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39016" w14:textId="5A1506E2" w:rsidR="001765C6" w:rsidRPr="000648BB" w:rsidRDefault="000648BB" w:rsidP="000648BB">
      <w:pPr>
        <w:pStyle w:val="Heading2"/>
        <w:jc w:val="right"/>
        <w:rPr>
          <w:i/>
          <w:iCs/>
          <w:sz w:val="32"/>
          <w:szCs w:val="22"/>
          <w:u w:val="none"/>
        </w:rPr>
      </w:pPr>
      <w:r w:rsidRPr="000648BB">
        <w:rPr>
          <w:i/>
          <w:iCs/>
          <w:sz w:val="32"/>
          <w:szCs w:val="22"/>
          <w:u w:val="none"/>
        </w:rPr>
        <w:t>Group: Nguyen The Giang – Tran Tat Dat</w:t>
      </w:r>
    </w:p>
    <w:p w14:paraId="73B5F885" w14:textId="37F57356" w:rsidR="000648BB" w:rsidRDefault="000648BB" w:rsidP="000648BB"/>
    <w:p w14:paraId="5E5676BE" w14:textId="53397755" w:rsidR="000648BB" w:rsidRDefault="00225226" w:rsidP="000648BB">
      <w:pPr>
        <w:pStyle w:val="Heading1"/>
      </w:pPr>
      <w:r>
        <w:t xml:space="preserve">PROJECT </w:t>
      </w:r>
      <w:r w:rsidR="000648BB">
        <w:t>PLAN</w:t>
      </w:r>
      <w:r w:rsidR="00E56229">
        <w:t xml:space="preserve"> – COMPUTER ERA</w:t>
      </w:r>
    </w:p>
    <w:p w14:paraId="741262CD" w14:textId="006541D2" w:rsidR="000648BB" w:rsidRDefault="000648BB" w:rsidP="000648BB"/>
    <w:p w14:paraId="479AD128" w14:textId="5032F472" w:rsidR="000648BB" w:rsidRDefault="002745D5" w:rsidP="002745D5">
      <w:pPr>
        <w:pStyle w:val="ListParagraph"/>
        <w:numPr>
          <w:ilvl w:val="0"/>
          <w:numId w:val="1"/>
        </w:numPr>
      </w:pPr>
      <w:r>
        <w:t>Group Member:</w:t>
      </w:r>
    </w:p>
    <w:p w14:paraId="4DD89C2B" w14:textId="65808E94" w:rsidR="002745D5" w:rsidRPr="00484572" w:rsidRDefault="002745D5" w:rsidP="002745D5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Nguyễn Thế Giang – HE153046</w:t>
      </w:r>
    </w:p>
    <w:p w14:paraId="362FE1F6" w14:textId="193D2559" w:rsidR="002745D5" w:rsidRDefault="002745D5" w:rsidP="00FB6DBF">
      <w:pPr>
        <w:pStyle w:val="ListParagraph"/>
        <w:numPr>
          <w:ilvl w:val="1"/>
          <w:numId w:val="1"/>
        </w:numPr>
        <w:rPr>
          <w:i/>
          <w:iCs/>
        </w:rPr>
      </w:pPr>
      <w:r w:rsidRPr="00484572">
        <w:rPr>
          <w:i/>
          <w:iCs/>
        </w:rPr>
        <w:t>Trần Tất Đạt – HE</w:t>
      </w:r>
      <w:r w:rsidR="00FB6DBF" w:rsidRPr="00484572">
        <w:rPr>
          <w:i/>
          <w:iCs/>
        </w:rPr>
        <w:t>150411</w:t>
      </w:r>
    </w:p>
    <w:p w14:paraId="59CE879F" w14:textId="77777777" w:rsidR="008A5F14" w:rsidRPr="008A5F14" w:rsidRDefault="008A5F14" w:rsidP="008A5F14">
      <w:pPr>
        <w:pStyle w:val="ListParagraph"/>
        <w:ind w:left="1440"/>
        <w:rPr>
          <w:i/>
          <w:iCs/>
        </w:rPr>
      </w:pPr>
    </w:p>
    <w:p w14:paraId="33EECC22" w14:textId="0854A7CC" w:rsidR="00005CAA" w:rsidRDefault="00005CAA" w:rsidP="00005CAA">
      <w:pPr>
        <w:pStyle w:val="ListParagraph"/>
        <w:numPr>
          <w:ilvl w:val="0"/>
          <w:numId w:val="1"/>
        </w:numPr>
      </w:pPr>
      <w:r>
        <w:t xml:space="preserve">Project Type: </w:t>
      </w:r>
      <w:r w:rsidR="00777CB9">
        <w:rPr>
          <w:b/>
          <w:bCs/>
        </w:rPr>
        <w:t>ASP.NET MVC</w:t>
      </w:r>
      <w:r w:rsidRPr="00484572">
        <w:rPr>
          <w:b/>
          <w:bCs/>
        </w:rPr>
        <w:t xml:space="preserve"> App</w:t>
      </w:r>
    </w:p>
    <w:p w14:paraId="70D969A8" w14:textId="77777777" w:rsidR="00484572" w:rsidRDefault="00484572" w:rsidP="00484572">
      <w:pPr>
        <w:pStyle w:val="ListParagraph"/>
      </w:pPr>
    </w:p>
    <w:p w14:paraId="3DF18583" w14:textId="6F45E480" w:rsidR="008A5F14" w:rsidRDefault="00F75AA4" w:rsidP="008A5F14">
      <w:pPr>
        <w:pStyle w:val="ListParagraph"/>
        <w:numPr>
          <w:ilvl w:val="0"/>
          <w:numId w:val="1"/>
        </w:numPr>
      </w:pPr>
      <w:r>
        <w:t>App Name: Computer Era</w:t>
      </w:r>
    </w:p>
    <w:p w14:paraId="24647BE3" w14:textId="77777777" w:rsidR="008A5F14" w:rsidRDefault="008A5F14" w:rsidP="008A5F14">
      <w:pPr>
        <w:pStyle w:val="ListParagraph"/>
      </w:pPr>
    </w:p>
    <w:p w14:paraId="3157FBAC" w14:textId="5C975524" w:rsidR="008A5F14" w:rsidRDefault="008A5F14" w:rsidP="008A5F14">
      <w:pPr>
        <w:pStyle w:val="ListParagraph"/>
        <w:numPr>
          <w:ilvl w:val="0"/>
          <w:numId w:val="1"/>
        </w:numPr>
      </w:pPr>
      <w:r>
        <w:t>App Topic: Electronic Shop Online App</w:t>
      </w:r>
    </w:p>
    <w:p w14:paraId="5ED8A51C" w14:textId="77777777" w:rsidR="00F75AA4" w:rsidRDefault="00F75AA4" w:rsidP="00F75AA4">
      <w:pPr>
        <w:pStyle w:val="ListParagraph"/>
      </w:pPr>
    </w:p>
    <w:p w14:paraId="5328C807" w14:textId="4D1BED8C" w:rsidR="00F5018F" w:rsidRDefault="00F5018F" w:rsidP="00F5018F">
      <w:pPr>
        <w:pStyle w:val="ListParagraph"/>
        <w:numPr>
          <w:ilvl w:val="0"/>
          <w:numId w:val="1"/>
        </w:numPr>
      </w:pPr>
      <w:r>
        <w:t>User classes &amp; Uses cases:</w:t>
      </w:r>
    </w:p>
    <w:p w14:paraId="6744BD8D" w14:textId="44D22D01" w:rsidR="00F5018F" w:rsidRDefault="00F5018F" w:rsidP="00F5018F">
      <w:pPr>
        <w:pStyle w:val="ListParagraph"/>
        <w:numPr>
          <w:ilvl w:val="1"/>
          <w:numId w:val="1"/>
        </w:numPr>
      </w:pPr>
      <w:r>
        <w:t>Guest:</w:t>
      </w:r>
    </w:p>
    <w:p w14:paraId="4E1558C1" w14:textId="16168645" w:rsidR="00F5018F" w:rsidRDefault="00F5018F" w:rsidP="00F5018F">
      <w:pPr>
        <w:pStyle w:val="ListParagraph"/>
        <w:numPr>
          <w:ilvl w:val="2"/>
          <w:numId w:val="1"/>
        </w:numPr>
      </w:pPr>
      <w:r>
        <w:t>View all products</w:t>
      </w:r>
    </w:p>
    <w:p w14:paraId="7929AFEC" w14:textId="4A8313CC" w:rsidR="00F5018F" w:rsidRDefault="00F5018F" w:rsidP="00F5018F">
      <w:pPr>
        <w:pStyle w:val="ListParagraph"/>
        <w:numPr>
          <w:ilvl w:val="2"/>
          <w:numId w:val="1"/>
        </w:numPr>
      </w:pPr>
      <w:r>
        <w:t>Search for a product</w:t>
      </w:r>
    </w:p>
    <w:p w14:paraId="219B5A4B" w14:textId="6A8DF3FA" w:rsidR="00F5018F" w:rsidRDefault="00F5018F" w:rsidP="00F5018F">
      <w:pPr>
        <w:pStyle w:val="ListParagraph"/>
        <w:numPr>
          <w:ilvl w:val="2"/>
          <w:numId w:val="1"/>
        </w:numPr>
      </w:pPr>
      <w:r>
        <w:t>View a product detail</w:t>
      </w:r>
    </w:p>
    <w:p w14:paraId="62D5A61E" w14:textId="33B05CBA" w:rsidR="00F5018F" w:rsidRDefault="00F5018F" w:rsidP="00F5018F">
      <w:pPr>
        <w:pStyle w:val="ListParagraph"/>
        <w:numPr>
          <w:ilvl w:val="1"/>
          <w:numId w:val="1"/>
        </w:numPr>
      </w:pPr>
      <w:r>
        <w:t>Customer:</w:t>
      </w:r>
    </w:p>
    <w:p w14:paraId="0FE229E9" w14:textId="4EF8DD56" w:rsidR="00F5018F" w:rsidRDefault="00F5018F" w:rsidP="00F5018F">
      <w:pPr>
        <w:pStyle w:val="ListParagraph"/>
        <w:numPr>
          <w:ilvl w:val="2"/>
          <w:numId w:val="1"/>
        </w:numPr>
      </w:pPr>
      <w:r>
        <w:t>Add product to cart</w:t>
      </w:r>
    </w:p>
    <w:p w14:paraId="3C5006AE" w14:textId="26A47DED" w:rsidR="00F5018F" w:rsidRDefault="00F5018F" w:rsidP="00F5018F">
      <w:pPr>
        <w:pStyle w:val="ListParagraph"/>
        <w:numPr>
          <w:ilvl w:val="2"/>
          <w:numId w:val="1"/>
        </w:numPr>
      </w:pPr>
      <w:r>
        <w:t>Checkout</w:t>
      </w:r>
    </w:p>
    <w:p w14:paraId="0F7FB542" w14:textId="411068F2" w:rsidR="00F5018F" w:rsidRDefault="00F5018F" w:rsidP="00F5018F">
      <w:pPr>
        <w:pStyle w:val="ListParagraph"/>
        <w:numPr>
          <w:ilvl w:val="1"/>
          <w:numId w:val="1"/>
        </w:numPr>
      </w:pPr>
      <w:r>
        <w:t>Seller:</w:t>
      </w:r>
    </w:p>
    <w:p w14:paraId="2D96E18F" w14:textId="67CE63FA" w:rsidR="00F5018F" w:rsidRDefault="00F5018F" w:rsidP="00F5018F">
      <w:pPr>
        <w:pStyle w:val="ListParagraph"/>
        <w:numPr>
          <w:ilvl w:val="2"/>
          <w:numId w:val="1"/>
        </w:numPr>
      </w:pPr>
      <w:r>
        <w:t>Manage product – CRUD</w:t>
      </w:r>
    </w:p>
    <w:p w14:paraId="73DE5F2F" w14:textId="09BECDB8" w:rsidR="00686588" w:rsidRDefault="00686588" w:rsidP="00F5018F">
      <w:pPr>
        <w:pStyle w:val="ListParagraph"/>
        <w:numPr>
          <w:ilvl w:val="2"/>
          <w:numId w:val="1"/>
        </w:numPr>
      </w:pPr>
      <w:r>
        <w:t>Dashboard</w:t>
      </w:r>
      <w:r w:rsidR="00B44001">
        <w:t xml:space="preserve"> </w:t>
      </w:r>
      <w:r w:rsidR="00B44001">
        <w:rPr>
          <w:rFonts w:hint="eastAsia"/>
        </w:rPr>
        <w:t>→</w:t>
      </w:r>
      <w:r w:rsidR="00B44001">
        <w:t xml:space="preserve"> Sale Statistic Report</w:t>
      </w:r>
    </w:p>
    <w:p w14:paraId="77E6C5C3" w14:textId="0BC7B9E6" w:rsidR="00FD2FB1" w:rsidRDefault="00FD2FB1" w:rsidP="00FD2FB1">
      <w:pPr>
        <w:pStyle w:val="ListParagraph"/>
        <w:numPr>
          <w:ilvl w:val="3"/>
          <w:numId w:val="1"/>
        </w:numPr>
      </w:pPr>
      <w:r>
        <w:t>Sẽ cần thêm Table Order</w:t>
      </w:r>
      <w:r w:rsidR="00297877">
        <w:t xml:space="preserve"> – Order Detail</w:t>
      </w:r>
    </w:p>
    <w:p w14:paraId="782AA40A" w14:textId="1428CFAC" w:rsidR="00F5018F" w:rsidRDefault="00F5018F" w:rsidP="00F5018F">
      <w:pPr>
        <w:pStyle w:val="ListParagraph"/>
        <w:numPr>
          <w:ilvl w:val="1"/>
          <w:numId w:val="1"/>
        </w:numPr>
      </w:pPr>
      <w:r>
        <w:t>Admin:</w:t>
      </w:r>
    </w:p>
    <w:p w14:paraId="30E76B70" w14:textId="3D6AA120" w:rsidR="00F5018F" w:rsidRDefault="00F5018F" w:rsidP="003F2340">
      <w:pPr>
        <w:pStyle w:val="ListParagraph"/>
        <w:numPr>
          <w:ilvl w:val="2"/>
          <w:numId w:val="1"/>
        </w:numPr>
      </w:pPr>
      <w:r>
        <w:t>Manage account – CRUD</w:t>
      </w:r>
    </w:p>
    <w:p w14:paraId="6202218D" w14:textId="74B3DAC9" w:rsidR="00D075E7" w:rsidRDefault="00DB3BDF" w:rsidP="003F2340">
      <w:r>
        <w:t>[Triển khai theo Design Pattern]</w:t>
      </w:r>
    </w:p>
    <w:p w14:paraId="27112B38" w14:textId="0A0F9F1A" w:rsidR="00D075E7" w:rsidRDefault="009F07DE" w:rsidP="009F07DE">
      <w:pPr>
        <w:pStyle w:val="Heading2"/>
      </w:pPr>
      <w:r>
        <w:lastRenderedPageBreak/>
        <w:t>Database Design</w:t>
      </w:r>
      <w:r w:rsidR="00B25A36">
        <w:t xml:space="preserve"> – Population</w:t>
      </w:r>
    </w:p>
    <w:p w14:paraId="290CA734" w14:textId="570698BC" w:rsidR="009F07DE" w:rsidRDefault="009F07DE" w:rsidP="009F07DE">
      <w:r w:rsidRPr="009F07DE">
        <w:rPr>
          <w:noProof/>
        </w:rPr>
        <w:drawing>
          <wp:inline distT="0" distB="0" distL="0" distR="0" wp14:anchorId="47C5C40E" wp14:editId="5061E7CE">
            <wp:extent cx="5943600" cy="3810635"/>
            <wp:effectExtent l="152400" t="152400" r="361950" b="3613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6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1E4867" w14:textId="5710BE51" w:rsidR="009F07DE" w:rsidRDefault="009F07DE" w:rsidP="009F07DE"/>
    <w:p w14:paraId="38620EF4" w14:textId="24E48534" w:rsidR="0003135B" w:rsidRDefault="0003135B" w:rsidP="009F07DE"/>
    <w:p w14:paraId="6DD6D835" w14:textId="66314B8F" w:rsidR="0003135B" w:rsidRDefault="0003135B" w:rsidP="009F07DE"/>
    <w:p w14:paraId="0C2C92C8" w14:textId="2507B05D" w:rsidR="0003135B" w:rsidRDefault="0003135B" w:rsidP="009F07DE"/>
    <w:p w14:paraId="3305B1FC" w14:textId="7C89CDFC" w:rsidR="0003135B" w:rsidRDefault="0003135B" w:rsidP="009F07DE"/>
    <w:p w14:paraId="4DB03AA7" w14:textId="7CC6E71D" w:rsidR="0003135B" w:rsidRDefault="0003135B" w:rsidP="009F07DE"/>
    <w:p w14:paraId="759D4A8E" w14:textId="2E420FB7" w:rsidR="0003135B" w:rsidRDefault="0003135B" w:rsidP="009F07DE"/>
    <w:p w14:paraId="3761A923" w14:textId="38A26C65" w:rsidR="0003135B" w:rsidRDefault="0003135B" w:rsidP="009F07DE"/>
    <w:p w14:paraId="4A253FE0" w14:textId="12103E68" w:rsidR="0003135B" w:rsidRDefault="0003135B" w:rsidP="009F07DE"/>
    <w:p w14:paraId="1436E0F1" w14:textId="625BDC6C" w:rsidR="0003135B" w:rsidRDefault="0003135B" w:rsidP="0003135B">
      <w:pPr>
        <w:pStyle w:val="Heading2"/>
      </w:pPr>
      <w:r>
        <w:lastRenderedPageBreak/>
        <w:t>Học lại ASP.NET của PRN Kì 5</w:t>
      </w:r>
    </w:p>
    <w:p w14:paraId="79240BD9" w14:textId="77777777" w:rsidR="0003135B" w:rsidRPr="0003135B" w:rsidRDefault="0003135B" w:rsidP="0003135B"/>
    <w:p w14:paraId="4380FD97" w14:textId="77777777" w:rsidR="009F07DE" w:rsidRPr="009F07DE" w:rsidRDefault="009F07DE" w:rsidP="009F07DE"/>
    <w:sectPr w:rsidR="009F07DE" w:rsidRPr="009F0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087274"/>
    <w:multiLevelType w:val="hybridMultilevel"/>
    <w:tmpl w:val="F06AAFC6"/>
    <w:lvl w:ilvl="0" w:tplc="9F00440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73"/>
    <w:rsid w:val="00005CAA"/>
    <w:rsid w:val="0003135B"/>
    <w:rsid w:val="000648BB"/>
    <w:rsid w:val="001765C6"/>
    <w:rsid w:val="00225226"/>
    <w:rsid w:val="002745D5"/>
    <w:rsid w:val="00297877"/>
    <w:rsid w:val="003922A4"/>
    <w:rsid w:val="003F2340"/>
    <w:rsid w:val="00484572"/>
    <w:rsid w:val="00541888"/>
    <w:rsid w:val="00686588"/>
    <w:rsid w:val="00777CB9"/>
    <w:rsid w:val="0080770F"/>
    <w:rsid w:val="008A5F14"/>
    <w:rsid w:val="009F07DE"/>
    <w:rsid w:val="00A279D9"/>
    <w:rsid w:val="00A8405D"/>
    <w:rsid w:val="00B25A36"/>
    <w:rsid w:val="00B44001"/>
    <w:rsid w:val="00D075E7"/>
    <w:rsid w:val="00DB2373"/>
    <w:rsid w:val="00DB3BDF"/>
    <w:rsid w:val="00E52382"/>
    <w:rsid w:val="00E56229"/>
    <w:rsid w:val="00F5018F"/>
    <w:rsid w:val="00F75AA4"/>
    <w:rsid w:val="00FB6DBF"/>
    <w:rsid w:val="00FD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6B63D"/>
  <w15:chartTrackingRefBased/>
  <w15:docId w15:val="{623A8574-7960-4B6D-AF8B-E6672615B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48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0648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274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26</cp:revision>
  <dcterms:created xsi:type="dcterms:W3CDTF">2022-02-07T07:57:00Z</dcterms:created>
  <dcterms:modified xsi:type="dcterms:W3CDTF">2022-02-20T03:53:00Z</dcterms:modified>
</cp:coreProperties>
</file>