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Default="00194BC6" w:rsidP="0064449F">
      <w:pPr>
        <w:pStyle w:val="ListParagraph"/>
        <w:numPr>
          <w:ilvl w:val="0"/>
          <w:numId w:val="1"/>
        </w:numPr>
      </w:pPr>
      <w: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3D0AC5BB" w14:textId="5BDAEC5E" w:rsidR="00194BC6" w:rsidRDefault="00194BC6" w:rsidP="0064449F">
      <w:pPr>
        <w:pStyle w:val="ListParagraph"/>
        <w:numPr>
          <w:ilvl w:val="2"/>
          <w:numId w:val="1"/>
        </w:numPr>
      </w:pPr>
      <w:r>
        <w:t>Paging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Default="00194BC6" w:rsidP="0064449F">
      <w:pPr>
        <w:pStyle w:val="ListParagraph"/>
        <w:numPr>
          <w:ilvl w:val="0"/>
          <w:numId w:val="1"/>
        </w:numPr>
      </w:pPr>
      <w: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Default="00194BC6" w:rsidP="0064449F">
      <w:pPr>
        <w:pStyle w:val="ListParagraph"/>
        <w:numPr>
          <w:ilvl w:val="1"/>
          <w:numId w:val="1"/>
        </w:numPr>
      </w:pPr>
      <w:r>
        <w:t>Sign up</w:t>
      </w:r>
    </w:p>
    <w:p w14:paraId="4FFA6BB0" w14:textId="1D3A72DF" w:rsidR="00554042" w:rsidRDefault="00554042" w:rsidP="00554042">
      <w:pPr>
        <w:pStyle w:val="ListParagraph"/>
        <w:numPr>
          <w:ilvl w:val="2"/>
          <w:numId w:val="1"/>
        </w:numPr>
      </w:pPr>
      <w:r>
        <w:t>nhập Email để khi Checkout sản phẩm thì cửa hàng sẽ liên lạc qua email để thanh toán</w:t>
      </w:r>
    </w:p>
    <w:p w14:paraId="6655A482" w14:textId="7160C0D7" w:rsidR="00554042" w:rsidRDefault="00554042" w:rsidP="00554042">
      <w:pPr>
        <w:pStyle w:val="ListParagraph"/>
        <w:numPr>
          <w:ilvl w:val="2"/>
          <w:numId w:val="1"/>
        </w:numPr>
      </w:pPr>
      <w:r>
        <w:t>Role mặc định: Customer</w:t>
      </w:r>
    </w:p>
    <w:p w14:paraId="4F5DA674" w14:textId="424CB708" w:rsidR="00194BC6" w:rsidRDefault="00194BC6" w:rsidP="0064449F">
      <w:pPr>
        <w:pStyle w:val="ListParagraph"/>
        <w:numPr>
          <w:ilvl w:val="1"/>
          <w:numId w:val="1"/>
        </w:numPr>
      </w:pPr>
      <w:r>
        <w:lastRenderedPageBreak/>
        <w:t>Add product to cart</w:t>
      </w:r>
    </w:p>
    <w:p w14:paraId="56C79165" w14:textId="07FB19F8" w:rsidR="00194BC6" w:rsidRDefault="00194BC6" w:rsidP="0064449F">
      <w:pPr>
        <w:pStyle w:val="ListParagraph"/>
        <w:numPr>
          <w:ilvl w:val="2"/>
          <w:numId w:val="1"/>
        </w:numPr>
      </w:pPr>
      <w:r>
        <w:t>ListProduct: Add 1</w:t>
      </w:r>
    </w:p>
    <w:p w14:paraId="4121C70D" w14:textId="7D43B055" w:rsidR="00194BC6" w:rsidRDefault="00194BC6" w:rsidP="0064449F">
      <w:pPr>
        <w:pStyle w:val="ListParagraph"/>
        <w:numPr>
          <w:ilvl w:val="2"/>
          <w:numId w:val="1"/>
        </w:numPr>
      </w:pPr>
      <w:r>
        <w:t>ProductDetail: Add Many</w:t>
      </w:r>
    </w:p>
    <w:p w14:paraId="47DE2520" w14:textId="42B9CE6A" w:rsidR="00194BC6" w:rsidRDefault="00194BC6" w:rsidP="0064449F">
      <w:pPr>
        <w:pStyle w:val="ListParagraph"/>
        <w:numPr>
          <w:ilvl w:val="1"/>
          <w:numId w:val="1"/>
        </w:numPr>
      </w:pPr>
      <w:r>
        <w:t>Checkout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26D427A6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3B2E9F68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4372D362" w14:textId="242979C9" w:rsidR="00194BC6" w:rsidRDefault="00194BC6" w:rsidP="0064449F">
      <w:pPr>
        <w:pStyle w:val="ListParagraph"/>
        <w:numPr>
          <w:ilvl w:val="0"/>
          <w:numId w:val="1"/>
        </w:numPr>
      </w:pPr>
      <w:r>
        <w:t>Admin:</w:t>
      </w:r>
    </w:p>
    <w:p w14:paraId="27243144" w14:textId="57AB931A" w:rsidR="00194BC6" w:rsidRDefault="00194BC6" w:rsidP="0064449F">
      <w:pPr>
        <w:pStyle w:val="ListParagraph"/>
        <w:numPr>
          <w:ilvl w:val="1"/>
          <w:numId w:val="1"/>
        </w:numPr>
      </w:pPr>
      <w:r>
        <w:t>Manage account – CRUD</w:t>
      </w:r>
    </w:p>
    <w:p w14:paraId="5991A1B2" w14:textId="460773D4" w:rsidR="00194BC6" w:rsidRDefault="00194BC6" w:rsidP="00194BC6"/>
    <w:p w14:paraId="26F37345" w14:textId="6499DD14" w:rsidR="00194BC6" w:rsidRDefault="00194BC6" w:rsidP="00194BC6"/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77777777" w:rsidR="00194BC6" w:rsidRDefault="00194BC6" w:rsidP="00194BC6"/>
    <w:p w14:paraId="3BB6AF8E" w14:textId="2B96CC24" w:rsidR="001E3D77" w:rsidRDefault="00166746" w:rsidP="00166746">
      <w:pPr>
        <w:pStyle w:val="Heading2"/>
      </w:pPr>
      <w:r>
        <w:t>Code: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4906A7" w:rsidP="004906A7">
      <w:pPr>
        <w:pStyle w:val="ListParagraph"/>
        <w:numPr>
          <w:ilvl w:val="2"/>
          <w:numId w:val="1"/>
        </w:numPr>
      </w:pPr>
      <w:hyperlink r:id="rId6" w:history="1">
        <w:r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4906A7" w:rsidP="004906A7">
      <w:pPr>
        <w:pStyle w:val="ListParagraph"/>
        <w:numPr>
          <w:ilvl w:val="2"/>
          <w:numId w:val="1"/>
        </w:numPr>
      </w:pPr>
      <w:hyperlink r:id="rId7" w:history="1">
        <w:r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4906A7" w:rsidP="004906A7">
      <w:pPr>
        <w:pStyle w:val="ListParagraph"/>
        <w:numPr>
          <w:ilvl w:val="2"/>
          <w:numId w:val="1"/>
        </w:numPr>
      </w:pPr>
      <w:hyperlink r:id="rId8" w:history="1">
        <w:r w:rsidRPr="00B14528">
          <w:rPr>
            <w:rStyle w:val="Hyperlink"/>
          </w:rPr>
          <w:t>https://asp.mvc-tutorial.com/httpcontext/cookies/</w:t>
        </w:r>
      </w:hyperlink>
    </w:p>
    <w:p w14:paraId="5A0C7DCD" w14:textId="77777777" w:rsidR="004906A7" w:rsidRPr="00166746" w:rsidRDefault="004906A7" w:rsidP="004906A7">
      <w:pPr>
        <w:pStyle w:val="ListParagraph"/>
        <w:numPr>
          <w:ilvl w:val="0"/>
          <w:numId w:val="1"/>
        </w:numPr>
      </w:pPr>
    </w:p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648BB"/>
    <w:rsid w:val="000D68AF"/>
    <w:rsid w:val="000F54CE"/>
    <w:rsid w:val="001607E9"/>
    <w:rsid w:val="00166746"/>
    <w:rsid w:val="001765C6"/>
    <w:rsid w:val="00194BC6"/>
    <w:rsid w:val="001B4095"/>
    <w:rsid w:val="001C572F"/>
    <w:rsid w:val="001D60C3"/>
    <w:rsid w:val="001E3D77"/>
    <w:rsid w:val="00225226"/>
    <w:rsid w:val="002745D5"/>
    <w:rsid w:val="00297877"/>
    <w:rsid w:val="002A1793"/>
    <w:rsid w:val="002C658F"/>
    <w:rsid w:val="00312D1D"/>
    <w:rsid w:val="003922A4"/>
    <w:rsid w:val="003A21A0"/>
    <w:rsid w:val="003B24A6"/>
    <w:rsid w:val="003F2340"/>
    <w:rsid w:val="00444B29"/>
    <w:rsid w:val="00484572"/>
    <w:rsid w:val="004906A7"/>
    <w:rsid w:val="0051186F"/>
    <w:rsid w:val="00536440"/>
    <w:rsid w:val="00541888"/>
    <w:rsid w:val="00554042"/>
    <w:rsid w:val="0064449F"/>
    <w:rsid w:val="00686588"/>
    <w:rsid w:val="0069640B"/>
    <w:rsid w:val="0077691A"/>
    <w:rsid w:val="00777BE4"/>
    <w:rsid w:val="00777CB9"/>
    <w:rsid w:val="00784C47"/>
    <w:rsid w:val="007A4E81"/>
    <w:rsid w:val="007B1E9E"/>
    <w:rsid w:val="0080770F"/>
    <w:rsid w:val="00822676"/>
    <w:rsid w:val="00850CA8"/>
    <w:rsid w:val="008A5F14"/>
    <w:rsid w:val="008E1170"/>
    <w:rsid w:val="009A63E3"/>
    <w:rsid w:val="009C19A7"/>
    <w:rsid w:val="009F07DE"/>
    <w:rsid w:val="00A265C8"/>
    <w:rsid w:val="00A279D9"/>
    <w:rsid w:val="00A8405D"/>
    <w:rsid w:val="00A93C54"/>
    <w:rsid w:val="00AB130F"/>
    <w:rsid w:val="00B15B4B"/>
    <w:rsid w:val="00B25A36"/>
    <w:rsid w:val="00B4393F"/>
    <w:rsid w:val="00B44001"/>
    <w:rsid w:val="00C03F53"/>
    <w:rsid w:val="00C278B2"/>
    <w:rsid w:val="00C335A0"/>
    <w:rsid w:val="00D02DDE"/>
    <w:rsid w:val="00D075E7"/>
    <w:rsid w:val="00DB2373"/>
    <w:rsid w:val="00DB3BDF"/>
    <w:rsid w:val="00E52382"/>
    <w:rsid w:val="00E56229"/>
    <w:rsid w:val="00EA7C19"/>
    <w:rsid w:val="00F07F35"/>
    <w:rsid w:val="00F5018F"/>
    <w:rsid w:val="00F54931"/>
    <w:rsid w:val="00F63234"/>
    <w:rsid w:val="00F75AA4"/>
    <w:rsid w:val="00FB6DBF"/>
    <w:rsid w:val="00FD2FB1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6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75</cp:revision>
  <dcterms:created xsi:type="dcterms:W3CDTF">2022-02-07T07:57:00Z</dcterms:created>
  <dcterms:modified xsi:type="dcterms:W3CDTF">2022-03-16T15:45:00Z</dcterms:modified>
</cp:coreProperties>
</file>