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Pr="007569E4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421EB96D" w14:textId="65BFD457" w:rsidR="009F3CDE" w:rsidRPr="001F0666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t>Add</w:t>
      </w:r>
      <w:r w:rsidR="0045135A">
        <w:t xml:space="preserve">: </w:t>
      </w:r>
      <w:r w:rsidR="0045135A" w:rsidRPr="001F0666">
        <w:rPr>
          <w:color w:val="A6A6A6" w:themeColor="background1" w:themeShade="A6"/>
        </w:rPr>
        <w:t>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Default="00FD12F5" w:rsidP="002712A0">
      <w:pPr>
        <w:pStyle w:val="ListParagraph"/>
        <w:numPr>
          <w:ilvl w:val="3"/>
          <w:numId w:val="1"/>
        </w:numPr>
      </w:pPr>
      <w:r>
        <w:t xml:space="preserve">Validation: </w:t>
      </w:r>
      <w:r w:rsidR="003545E0">
        <w:t xml:space="preserve">Xử lý lỗi khi Input sai: nếu xảy ra Exception </w:t>
      </w:r>
      <w:r w:rsidR="003545E0">
        <w:rPr>
          <w:rFonts w:hint="eastAsia"/>
        </w:rPr>
        <w:t>→</w:t>
      </w:r>
      <w:r w:rsidR="003545E0">
        <w:rPr>
          <w:rFonts w:hint="eastAsia"/>
        </w:rPr>
        <w:t xml:space="preserve"> </w:t>
      </w:r>
      <w:r w:rsidR="003545E0">
        <w:t>hiển thị alert, thông báo yêu cầu nhập lại</w:t>
      </w:r>
      <w:r w:rsidR="001F4340">
        <w:t>:</w:t>
      </w:r>
    </w:p>
    <w:p w14:paraId="0D12571C" w14:textId="02E2EF2B" w:rsidR="001F4340" w:rsidRPr="00F5154A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convert data</w:t>
      </w:r>
    </w:p>
    <w:p w14:paraId="56FDEC7B" w14:textId="40C6BE44" w:rsidR="001F4340" w:rsidRPr="00F5154A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Default="002712A0" w:rsidP="002712A0">
      <w:pPr>
        <w:pStyle w:val="ListParagraph"/>
        <w:numPr>
          <w:ilvl w:val="3"/>
          <w:numId w:val="1"/>
        </w:numPr>
      </w:pPr>
      <w:r>
        <w:t>Select Category từ list</w:t>
      </w:r>
    </w:p>
    <w:p w14:paraId="5D409443" w14:textId="19D10D01" w:rsidR="002712A0" w:rsidRDefault="002712A0" w:rsidP="002712A0">
      <w:pPr>
        <w:pStyle w:val="ListParagraph"/>
        <w:numPr>
          <w:ilvl w:val="3"/>
          <w:numId w:val="1"/>
        </w:numPr>
      </w:pPr>
      <w:r>
        <w:t>Seller: không sửa được</w:t>
      </w:r>
    </w:p>
    <w:p w14:paraId="298188F9" w14:textId="77777777" w:rsidR="00ED5A5B" w:rsidRPr="00ED5A5B" w:rsidRDefault="00ED5A5B" w:rsidP="00ED5A5B">
      <w:pPr>
        <w:pStyle w:val="ListParagraph"/>
        <w:numPr>
          <w:ilvl w:val="3"/>
          <w:numId w:val="1"/>
        </w:numPr>
      </w:pPr>
      <w:r w:rsidRPr="00ED5A5B">
        <w:t xml:space="preserve">Validation: Xử lý lỗi khi Input sai: nếu xảy ra Exception </w:t>
      </w:r>
      <w:r w:rsidRPr="00ED5A5B">
        <w:rPr>
          <w:rFonts w:hint="eastAsia"/>
        </w:rPr>
        <w:t>→</w:t>
      </w:r>
      <w:r w:rsidRPr="00ED5A5B">
        <w:rPr>
          <w:rFonts w:hint="eastAsia"/>
        </w:rPr>
        <w:t xml:space="preserve"> </w:t>
      </w:r>
      <w:r w:rsidRPr="00ED5A5B">
        <w:t>hiển thị alert, thông báo yêu cầu nhập lại:</w:t>
      </w:r>
    </w:p>
    <w:p w14:paraId="69707C7D" w14:textId="77777777" w:rsidR="00ED5A5B" w:rsidRPr="00ED5A5B" w:rsidRDefault="00ED5A5B" w:rsidP="00ED5A5B">
      <w:pPr>
        <w:pStyle w:val="ListParagraph"/>
        <w:numPr>
          <w:ilvl w:val="4"/>
          <w:numId w:val="1"/>
        </w:numPr>
      </w:pPr>
      <w:r w:rsidRPr="00ED5A5B">
        <w:t>khi convert data</w:t>
      </w:r>
    </w:p>
    <w:p w14:paraId="03ECABA5" w14:textId="2B0F58D6" w:rsidR="00ED5A5B" w:rsidRDefault="00ED5A5B" w:rsidP="006F7F71">
      <w:pPr>
        <w:pStyle w:val="ListParagraph"/>
        <w:numPr>
          <w:ilvl w:val="4"/>
          <w:numId w:val="1"/>
        </w:numPr>
      </w:pPr>
      <w:r w:rsidRPr="00ED5A5B">
        <w:t>khi add vào DB</w:t>
      </w:r>
    </w:p>
    <w:p w14:paraId="76D2A45E" w14:textId="761630D2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  <w:r w:rsidR="0045135A">
        <w:t>: Display Modal</w:t>
      </w:r>
      <w:r w:rsidR="006F7F71">
        <w:t xml:space="preserve"> </w:t>
      </w:r>
      <w:r w:rsidR="006F7F71">
        <w:rPr>
          <w:rFonts w:hint="eastAsia"/>
        </w:rPr>
        <w:t>→</w:t>
      </w:r>
      <w:r w:rsidR="006F7F71">
        <w:t xml:space="preserve"> Confirm Delete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15E5EE7B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lastRenderedPageBreak/>
        <w:t>chỉ được chỉnh sửa Role thôi</w:t>
      </w:r>
    </w:p>
    <w:p w14:paraId="30FAAB7E" w14:textId="1F715163" w:rsidR="006F5DF4" w:rsidRDefault="006F5DF4" w:rsidP="006F5DF4">
      <w:pPr>
        <w:pStyle w:val="ListParagraph"/>
        <w:numPr>
          <w:ilvl w:val="2"/>
          <w:numId w:val="1"/>
        </w:numPr>
      </w:pPr>
      <w:r>
        <w:t>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5FC0BBC" w14:textId="615B2295" w:rsidR="00E93364" w:rsidRDefault="00E93364" w:rsidP="00194BC6"/>
    <w:p w14:paraId="004A8E91" w14:textId="474BFB63" w:rsidR="00E93364" w:rsidRDefault="00E93364" w:rsidP="00194BC6"/>
    <w:p w14:paraId="48F7CCF9" w14:textId="657F43AC" w:rsidR="00E93364" w:rsidRDefault="00E93364" w:rsidP="00194BC6"/>
    <w:p w14:paraId="5E5407CE" w14:textId="58BC605F" w:rsidR="00E93364" w:rsidRDefault="00E93364" w:rsidP="00194BC6"/>
    <w:p w14:paraId="4DCA03FD" w14:textId="5A07D4D4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4B1664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4B1664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4B1664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4B1664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5A801C77" w14:textId="52EFCDC6" w:rsidR="00F4084C" w:rsidRDefault="00F4084C" w:rsidP="00F4084C"/>
    <w:p w14:paraId="54B60EBA" w14:textId="675FE1B1" w:rsidR="002C0598" w:rsidRDefault="002C0598" w:rsidP="00F4084C"/>
    <w:p w14:paraId="64622142" w14:textId="23A2D8A4" w:rsidR="002C0598" w:rsidRDefault="002C0598" w:rsidP="00F4084C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4B1664" w:rsidP="006249A4">
      <w:pPr>
        <w:pStyle w:val="ListParagraph"/>
        <w:numPr>
          <w:ilvl w:val="1"/>
          <w:numId w:val="1"/>
        </w:numPr>
      </w:pPr>
      <w:hyperlink r:id="rId10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97877"/>
    <w:rsid w:val="002A1793"/>
    <w:rsid w:val="002A4BBD"/>
    <w:rsid w:val="002C0598"/>
    <w:rsid w:val="002C658F"/>
    <w:rsid w:val="00312D1D"/>
    <w:rsid w:val="003545E0"/>
    <w:rsid w:val="003922A4"/>
    <w:rsid w:val="003A21A0"/>
    <w:rsid w:val="003B24A6"/>
    <w:rsid w:val="003C7130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6249A4"/>
    <w:rsid w:val="0064449F"/>
    <w:rsid w:val="00686588"/>
    <w:rsid w:val="0069640B"/>
    <w:rsid w:val="006B03E5"/>
    <w:rsid w:val="006F5DF4"/>
    <w:rsid w:val="006F7F71"/>
    <w:rsid w:val="007569E4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D02DDE"/>
    <w:rsid w:val="00D075E7"/>
    <w:rsid w:val="00DB2373"/>
    <w:rsid w:val="00DB3BDF"/>
    <w:rsid w:val="00E52382"/>
    <w:rsid w:val="00E56229"/>
    <w:rsid w:val="00E93364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B23B8"/>
    <w:rsid w:val="00FB6DBF"/>
    <w:rsid w:val="00FD12F5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mvc/filters-in-asp.net-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8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103</cp:revision>
  <dcterms:created xsi:type="dcterms:W3CDTF">2022-02-07T07:57:00Z</dcterms:created>
  <dcterms:modified xsi:type="dcterms:W3CDTF">2022-03-23T14:25:00Z</dcterms:modified>
</cp:coreProperties>
</file>