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Default="00194BC6" w:rsidP="0064449F">
      <w:pPr>
        <w:pStyle w:val="ListParagraph"/>
        <w:numPr>
          <w:ilvl w:val="1"/>
          <w:numId w:val="1"/>
        </w:numPr>
      </w:pPr>
      <w:r>
        <w:t>Log out</w:t>
      </w:r>
    </w:p>
    <w:p w14:paraId="21081D6D" w14:textId="74A9182C" w:rsidR="00194BC6" w:rsidRDefault="00194BC6" w:rsidP="0064449F">
      <w:pPr>
        <w:pStyle w:val="ListParagraph"/>
        <w:numPr>
          <w:ilvl w:val="1"/>
          <w:numId w:val="1"/>
        </w:numPr>
      </w:pPr>
      <w:r>
        <w:t>Sign up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lastRenderedPageBreak/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26D427A6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460773D4" w:rsidR="00194BC6" w:rsidRDefault="00194BC6" w:rsidP="00194BC6"/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77777777" w:rsidR="00194BC6" w:rsidRDefault="00194BC6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4906A7" w:rsidP="004906A7">
      <w:pPr>
        <w:pStyle w:val="ListParagraph"/>
        <w:numPr>
          <w:ilvl w:val="2"/>
          <w:numId w:val="1"/>
        </w:numPr>
      </w:pPr>
      <w:hyperlink r:id="rId6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4906A7" w:rsidP="004906A7">
      <w:pPr>
        <w:pStyle w:val="ListParagraph"/>
        <w:numPr>
          <w:ilvl w:val="2"/>
          <w:numId w:val="1"/>
        </w:numPr>
      </w:pPr>
      <w:hyperlink r:id="rId7" w:history="1">
        <w:r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4906A7" w:rsidP="004906A7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https://asp.mvc-tutorial.com/httpcontext/cookies/</w:t>
        </w:r>
      </w:hyperlink>
    </w:p>
    <w:p w14:paraId="5A0C7DCD" w14:textId="77777777" w:rsidR="004906A7" w:rsidRPr="00166746" w:rsidRDefault="004906A7" w:rsidP="004906A7">
      <w:pPr>
        <w:pStyle w:val="ListParagraph"/>
        <w:numPr>
          <w:ilvl w:val="0"/>
          <w:numId w:val="1"/>
        </w:numPr>
      </w:pP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44B29"/>
    <w:rsid w:val="00484572"/>
    <w:rsid w:val="004906A7"/>
    <w:rsid w:val="0051186F"/>
    <w:rsid w:val="00536440"/>
    <w:rsid w:val="00541888"/>
    <w:rsid w:val="0064449F"/>
    <w:rsid w:val="00686588"/>
    <w:rsid w:val="0069640B"/>
    <w:rsid w:val="0077691A"/>
    <w:rsid w:val="00777BE4"/>
    <w:rsid w:val="00777CB9"/>
    <w:rsid w:val="00784C47"/>
    <w:rsid w:val="007A4E81"/>
    <w:rsid w:val="007B1E9E"/>
    <w:rsid w:val="0080770F"/>
    <w:rsid w:val="00822676"/>
    <w:rsid w:val="00850CA8"/>
    <w:rsid w:val="008A5F14"/>
    <w:rsid w:val="008E1170"/>
    <w:rsid w:val="009A63E3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4001"/>
    <w:rsid w:val="00C03F53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73</cp:revision>
  <dcterms:created xsi:type="dcterms:W3CDTF">2022-02-07T07:57:00Z</dcterms:created>
  <dcterms:modified xsi:type="dcterms:W3CDTF">2022-03-16T15:19:00Z</dcterms:modified>
</cp:coreProperties>
</file>