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Default="00E63793" w:rsidP="00346789">
      <w:pPr>
        <w:pStyle w:val="ListParagraph"/>
        <w:numPr>
          <w:ilvl w:val="1"/>
          <w:numId w:val="1"/>
        </w:numPr>
      </w:pPr>
      <w:r>
        <w:t>Show List Cart:</w:t>
      </w:r>
    </w:p>
    <w:p w14:paraId="4722245A" w14:textId="596B692E" w:rsidR="00E63793" w:rsidRDefault="00E63793" w:rsidP="00E63793">
      <w:pPr>
        <w:pStyle w:val="ListParagraph"/>
        <w:numPr>
          <w:ilvl w:val="2"/>
          <w:numId w:val="1"/>
        </w:numPr>
      </w:pPr>
      <w:r>
        <w:t>Chỉ khi Login mới hiện Button Cart trong Menu</w:t>
      </w:r>
    </w:p>
    <w:p w14:paraId="08AEE20E" w14:textId="0AA32D62" w:rsidR="00D13C48" w:rsidRDefault="00D13C48" w:rsidP="00E63793">
      <w:pPr>
        <w:pStyle w:val="ListParagraph"/>
        <w:numPr>
          <w:ilvl w:val="2"/>
          <w:numId w:val="1"/>
        </w:numPr>
      </w:pPr>
      <w:r>
        <w:t>hiển thị danh sách các sản phẩm trong Cart của User này</w:t>
      </w:r>
    </w:p>
    <w:p w14:paraId="3110D21C" w14:textId="3D6E257A" w:rsidR="00F17321" w:rsidRDefault="00F17321" w:rsidP="00E63793">
      <w:pPr>
        <w:pStyle w:val="ListParagraph"/>
        <w:numPr>
          <w:ilvl w:val="2"/>
          <w:numId w:val="1"/>
        </w:numPr>
      </w:pPr>
      <w:r>
        <w:t>hiển thị tổng tiền</w:t>
      </w:r>
    </w:p>
    <w:p w14:paraId="5C6449B6" w14:textId="517FFDE9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0C48AB0D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lastRenderedPageBreak/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lastRenderedPageBreak/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F17321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F17321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F17321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F17321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lastRenderedPageBreak/>
        <w:t>View Order History</w:t>
      </w:r>
    </w:p>
    <w:p w14:paraId="0AB1757E" w14:textId="23CDDE4C" w:rsidR="00E407CB" w:rsidRDefault="00E407CB" w:rsidP="00F43436">
      <w:pPr>
        <w:pStyle w:val="ListParagraph"/>
        <w:numPr>
          <w:ilvl w:val="1"/>
          <w:numId w:val="1"/>
        </w:numPr>
      </w:pPr>
      <w:r>
        <w:t>Stock trong Product:</w:t>
      </w:r>
    </w:p>
    <w:p w14:paraId="2BD5BC30" w14:textId="1449809A" w:rsidR="00E407CB" w:rsidRDefault="00E407CB" w:rsidP="00E407CB">
      <w:pPr>
        <w:pStyle w:val="ListParagraph"/>
        <w:numPr>
          <w:ilvl w:val="2"/>
          <w:numId w:val="1"/>
        </w:numPr>
      </w:pPr>
      <w: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F17321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428A7F97" w14:textId="77777777" w:rsidR="00F43436" w:rsidRDefault="00F43436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F17321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11A4D1AA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15DDF"/>
    <w:rsid w:val="00536440"/>
    <w:rsid w:val="00541888"/>
    <w:rsid w:val="00554042"/>
    <w:rsid w:val="0059312A"/>
    <w:rsid w:val="005D5589"/>
    <w:rsid w:val="005F450C"/>
    <w:rsid w:val="006249A4"/>
    <w:rsid w:val="0064449F"/>
    <w:rsid w:val="0065340E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33A68"/>
    <w:rsid w:val="00850CA8"/>
    <w:rsid w:val="0086386D"/>
    <w:rsid w:val="00895113"/>
    <w:rsid w:val="0089795B"/>
    <w:rsid w:val="008A5F14"/>
    <w:rsid w:val="008E1170"/>
    <w:rsid w:val="008F7B4D"/>
    <w:rsid w:val="009502E7"/>
    <w:rsid w:val="0097775D"/>
    <w:rsid w:val="009A63E3"/>
    <w:rsid w:val="009C19A7"/>
    <w:rsid w:val="009C4029"/>
    <w:rsid w:val="009C553B"/>
    <w:rsid w:val="009C7AB7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3651B"/>
    <w:rsid w:val="00B4393F"/>
    <w:rsid w:val="00B44001"/>
    <w:rsid w:val="00B873D9"/>
    <w:rsid w:val="00BB625B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B2373"/>
    <w:rsid w:val="00DB3BDF"/>
    <w:rsid w:val="00DC7379"/>
    <w:rsid w:val="00DE03EB"/>
    <w:rsid w:val="00DE3FCA"/>
    <w:rsid w:val="00E407CB"/>
    <w:rsid w:val="00E52382"/>
    <w:rsid w:val="00E56229"/>
    <w:rsid w:val="00E63793"/>
    <w:rsid w:val="00E77C5B"/>
    <w:rsid w:val="00E87115"/>
    <w:rsid w:val="00E93364"/>
    <w:rsid w:val="00EA1536"/>
    <w:rsid w:val="00EA7C19"/>
    <w:rsid w:val="00EC07AF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5242</TotalTime>
  <Pages>9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166</cp:revision>
  <dcterms:created xsi:type="dcterms:W3CDTF">2022-02-07T07:57:00Z</dcterms:created>
  <dcterms:modified xsi:type="dcterms:W3CDTF">2022-03-26T15:11:00Z</dcterms:modified>
</cp:coreProperties>
</file>