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500F08C5" w14:textId="0F027D68" w:rsidR="00346789" w:rsidRDefault="00346789" w:rsidP="00346789">
      <w:pPr>
        <w:pStyle w:val="ListParagraph"/>
        <w:numPr>
          <w:ilvl w:val="1"/>
          <w:numId w:val="1"/>
        </w:numPr>
      </w:pPr>
      <w:r>
        <w:t>ListProduct: Add 1</w:t>
      </w:r>
    </w:p>
    <w:p w14:paraId="6D91C9C8" w14:textId="2FC4C8DD" w:rsidR="002770FB" w:rsidRDefault="002770FB" w:rsidP="002770FB">
      <w:pPr>
        <w:pStyle w:val="ListParagraph"/>
        <w:numPr>
          <w:ilvl w:val="2"/>
          <w:numId w:val="1"/>
        </w:numPr>
      </w:pPr>
      <w:r>
        <w:t xml:space="preserve">Trước khi Add: kiểm tra xem Product đã hết hàng chưa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hết hàng thì ko cho add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thông báo</w:t>
      </w:r>
    </w:p>
    <w:p w14:paraId="2B5A933D" w14:textId="5EE4BEB8" w:rsidR="002770FB" w:rsidRDefault="002770FB" w:rsidP="002770FB">
      <w:pPr>
        <w:pStyle w:val="ListParagraph"/>
        <w:numPr>
          <w:ilvl w:val="2"/>
          <w:numId w:val="1"/>
        </w:numPr>
      </w:pPr>
      <w:r>
        <w:t>Add:</w:t>
      </w:r>
    </w:p>
    <w:p w14:paraId="087590CF" w14:textId="36B82CED" w:rsidR="002770FB" w:rsidRDefault="002770FB" w:rsidP="002770FB">
      <w:pPr>
        <w:pStyle w:val="ListParagraph"/>
        <w:numPr>
          <w:ilvl w:val="3"/>
          <w:numId w:val="1"/>
        </w:numPr>
      </w:pPr>
      <w:r>
        <w:t xml:space="preserve">nếu đã có sản phẩm này trong Cart 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add 1 amount vào sản phẩm đó</w:t>
      </w:r>
    </w:p>
    <w:p w14:paraId="69666C9F" w14:textId="7710516F" w:rsidR="002770FB" w:rsidRDefault="002770FB" w:rsidP="002770FB">
      <w:pPr>
        <w:pStyle w:val="ListParagraph"/>
        <w:numPr>
          <w:ilvl w:val="3"/>
          <w:numId w:val="1"/>
        </w:numPr>
      </w:pPr>
      <w:r>
        <w:t xml:space="preserve">nếu chưa </w:t>
      </w:r>
      <w:r>
        <w:rPr>
          <w:rFonts w:hint="eastAsia"/>
        </w:rPr>
        <w:t>→</w:t>
      </w:r>
      <w:r>
        <w:t xml:space="preserve"> thêm 1 product mới trong cart</w:t>
      </w:r>
    </w:p>
    <w:p w14:paraId="4810FB98" w14:textId="669666AC" w:rsidR="002770FB" w:rsidRDefault="002770FB" w:rsidP="002770FB">
      <w:pPr>
        <w:pStyle w:val="ListParagraph"/>
        <w:numPr>
          <w:ilvl w:val="2"/>
          <w:numId w:val="1"/>
        </w:numPr>
      </w:pPr>
      <w:r>
        <w:t>Thông báo add thành công</w:t>
      </w:r>
    </w:p>
    <w:p w14:paraId="363CA83D" w14:textId="1ED8FFF3" w:rsidR="00346789" w:rsidRDefault="00346789" w:rsidP="00346789">
      <w:pPr>
        <w:pStyle w:val="ListParagraph"/>
        <w:numPr>
          <w:ilvl w:val="1"/>
          <w:numId w:val="1"/>
        </w:numPr>
      </w:pPr>
      <w:r>
        <w:t>ProductDetail: Add Many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lastRenderedPageBreak/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lastRenderedPageBreak/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2770FB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2770FB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2770FB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2770FB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lastRenderedPageBreak/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2770FB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47D12987" w14:textId="49E53184" w:rsidR="0065340E" w:rsidRDefault="002770FB" w:rsidP="0065340E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4782FC5" w14:textId="2BAF2BD7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lastRenderedPageBreak/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795B"/>
    <w:rsid w:val="008A5F14"/>
    <w:rsid w:val="008E1170"/>
    <w:rsid w:val="008F7B4D"/>
    <w:rsid w:val="009502E7"/>
    <w:rsid w:val="009A63E3"/>
    <w:rsid w:val="009C19A7"/>
    <w:rsid w:val="009C4029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278B2"/>
    <w:rsid w:val="00C335A0"/>
    <w:rsid w:val="00C84F80"/>
    <w:rsid w:val="00CD2A2C"/>
    <w:rsid w:val="00CF3687"/>
    <w:rsid w:val="00D02DDE"/>
    <w:rsid w:val="00D075E7"/>
    <w:rsid w:val="00DB2373"/>
    <w:rsid w:val="00DB3BDF"/>
    <w:rsid w:val="00DC7379"/>
    <w:rsid w:val="00DE3FCA"/>
    <w:rsid w:val="00E407CB"/>
    <w:rsid w:val="00E52382"/>
    <w:rsid w:val="00E56229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43436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9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151</cp:revision>
  <dcterms:created xsi:type="dcterms:W3CDTF">2022-02-07T07:57:00Z</dcterms:created>
  <dcterms:modified xsi:type="dcterms:W3CDTF">2022-03-26T05:32:00Z</dcterms:modified>
</cp:coreProperties>
</file>