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26D427A6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460773D4" w:rsidR="00194BC6" w:rsidRDefault="00194BC6" w:rsidP="00194BC6"/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77777777" w:rsidR="00194BC6" w:rsidRDefault="00194BC6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4906A7" w:rsidP="004906A7">
      <w:pPr>
        <w:pStyle w:val="ListParagraph"/>
        <w:numPr>
          <w:ilvl w:val="2"/>
          <w:numId w:val="1"/>
        </w:numPr>
      </w:pPr>
      <w:hyperlink r:id="rId6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4906A7" w:rsidP="004906A7">
      <w:pPr>
        <w:pStyle w:val="ListParagraph"/>
        <w:numPr>
          <w:ilvl w:val="2"/>
          <w:numId w:val="1"/>
        </w:numPr>
      </w:pPr>
      <w:hyperlink r:id="rId7" w:history="1">
        <w:r w:rsidRPr="00B14528">
          <w:rPr>
            <w:rStyle w:val="Hyperlink"/>
          </w:rPr>
          <w:t>https://www.c-sharpcorner.com/article/all-about-session-in-asp-net-core/?fbclid=IwAR0k-</w:t>
        </w:r>
        <w:r w:rsidRPr="00B14528">
          <w:rPr>
            <w:rStyle w:val="Hyperlink"/>
          </w:rPr>
          <w:lastRenderedPageBreak/>
          <w:t>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4906A7" w:rsidP="004906A7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https://asp.mvc-tutorial.com/httpcontext/cookies/</w:t>
        </w:r>
      </w:hyperlink>
    </w:p>
    <w:p w14:paraId="5A0C7DCD" w14:textId="77777777" w:rsidR="004906A7" w:rsidRPr="00166746" w:rsidRDefault="004906A7" w:rsidP="004906A7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00090"/>
    <w:rsid w:val="00444B29"/>
    <w:rsid w:val="00484572"/>
    <w:rsid w:val="004906A7"/>
    <w:rsid w:val="0051186F"/>
    <w:rsid w:val="00536440"/>
    <w:rsid w:val="00541888"/>
    <w:rsid w:val="00554042"/>
    <w:rsid w:val="0064449F"/>
    <w:rsid w:val="00686588"/>
    <w:rsid w:val="0069640B"/>
    <w:rsid w:val="0077691A"/>
    <w:rsid w:val="00777BE4"/>
    <w:rsid w:val="00777CB9"/>
    <w:rsid w:val="00784C47"/>
    <w:rsid w:val="007A4E81"/>
    <w:rsid w:val="007B1E9E"/>
    <w:rsid w:val="0080770F"/>
    <w:rsid w:val="00822676"/>
    <w:rsid w:val="00850CA8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77</cp:revision>
  <dcterms:created xsi:type="dcterms:W3CDTF">2022-02-07T07:57:00Z</dcterms:created>
  <dcterms:modified xsi:type="dcterms:W3CDTF">2022-03-16T16:37:00Z</dcterms:modified>
</cp:coreProperties>
</file>