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42C8AC" w14:textId="052EC2F2" w:rsidR="00312D1D" w:rsidRDefault="00312D1D" w:rsidP="00312D1D">
      <w:pPr>
        <w:pStyle w:val="Heading4"/>
      </w:pPr>
      <w:r w:rsidRPr="00312D1D">
        <w:rPr>
          <w:highlight w:val="yellow"/>
        </w:rPr>
        <w:t>Ở đây sẽ lưu lại toàn bộ quá trình làm Project</w:t>
      </w:r>
    </w:p>
    <w:p w14:paraId="0BA39016" w14:textId="72ED1B72" w:rsidR="001765C6" w:rsidRPr="000648BB" w:rsidRDefault="000648BB" w:rsidP="000648BB">
      <w:pPr>
        <w:pStyle w:val="Heading2"/>
        <w:jc w:val="right"/>
        <w:rPr>
          <w:i/>
          <w:iCs/>
          <w:sz w:val="32"/>
          <w:szCs w:val="22"/>
          <w:u w:val="none"/>
        </w:rPr>
      </w:pPr>
      <w:r w:rsidRPr="000648BB">
        <w:rPr>
          <w:i/>
          <w:iCs/>
          <w:sz w:val="32"/>
          <w:szCs w:val="22"/>
          <w:u w:val="none"/>
        </w:rPr>
        <w:t>Group: Nguyen The Giang – Tran Tat Dat</w:t>
      </w:r>
    </w:p>
    <w:p w14:paraId="73B5F885" w14:textId="37F57356" w:rsidR="000648BB" w:rsidRDefault="000648BB" w:rsidP="000648BB"/>
    <w:p w14:paraId="5E5676BE" w14:textId="53397755" w:rsidR="000648BB" w:rsidRDefault="00225226" w:rsidP="000648BB">
      <w:pPr>
        <w:pStyle w:val="Heading1"/>
      </w:pPr>
      <w:r>
        <w:t xml:space="preserve">PROJECT </w:t>
      </w:r>
      <w:r w:rsidR="000648BB">
        <w:t>PLAN</w:t>
      </w:r>
      <w:r w:rsidR="00E56229">
        <w:t xml:space="preserve"> – COMPUTER ERA</w:t>
      </w:r>
    </w:p>
    <w:p w14:paraId="741262CD" w14:textId="006541D2" w:rsidR="000648BB" w:rsidRDefault="000648BB" w:rsidP="000648BB"/>
    <w:p w14:paraId="479AD128" w14:textId="5032F472" w:rsidR="000648BB" w:rsidRDefault="002745D5" w:rsidP="002745D5">
      <w:pPr>
        <w:pStyle w:val="ListParagraph"/>
        <w:numPr>
          <w:ilvl w:val="0"/>
          <w:numId w:val="1"/>
        </w:numPr>
      </w:pPr>
      <w:r>
        <w:t>Group Member:</w:t>
      </w:r>
    </w:p>
    <w:p w14:paraId="4DD89C2B" w14:textId="65808E94" w:rsidR="002745D5" w:rsidRPr="00484572" w:rsidRDefault="002745D5" w:rsidP="002745D5">
      <w:pPr>
        <w:pStyle w:val="ListParagraph"/>
        <w:numPr>
          <w:ilvl w:val="1"/>
          <w:numId w:val="1"/>
        </w:numPr>
        <w:rPr>
          <w:i/>
          <w:iCs/>
        </w:rPr>
      </w:pPr>
      <w:r w:rsidRPr="00484572">
        <w:rPr>
          <w:i/>
          <w:iCs/>
        </w:rPr>
        <w:t>Nguyễn Thế Giang – HE153046</w:t>
      </w:r>
    </w:p>
    <w:p w14:paraId="362FE1F6" w14:textId="193D2559" w:rsidR="002745D5" w:rsidRDefault="002745D5" w:rsidP="00FB6DBF">
      <w:pPr>
        <w:pStyle w:val="ListParagraph"/>
        <w:numPr>
          <w:ilvl w:val="1"/>
          <w:numId w:val="1"/>
        </w:numPr>
        <w:rPr>
          <w:i/>
          <w:iCs/>
        </w:rPr>
      </w:pPr>
      <w:r w:rsidRPr="00484572">
        <w:rPr>
          <w:i/>
          <w:iCs/>
        </w:rPr>
        <w:t>Trần Tất Đạt – HE</w:t>
      </w:r>
      <w:r w:rsidR="00FB6DBF" w:rsidRPr="00484572">
        <w:rPr>
          <w:i/>
          <w:iCs/>
        </w:rPr>
        <w:t>150411</w:t>
      </w:r>
    </w:p>
    <w:p w14:paraId="59CE879F" w14:textId="77777777" w:rsidR="008A5F14" w:rsidRPr="008A5F14" w:rsidRDefault="008A5F14" w:rsidP="008A5F14">
      <w:pPr>
        <w:pStyle w:val="ListParagraph"/>
        <w:ind w:left="1440"/>
        <w:rPr>
          <w:i/>
          <w:iCs/>
        </w:rPr>
      </w:pPr>
    </w:p>
    <w:p w14:paraId="33EECC22" w14:textId="0854A7CC" w:rsidR="00005CAA" w:rsidRDefault="00005CAA" w:rsidP="00005CAA">
      <w:pPr>
        <w:pStyle w:val="ListParagraph"/>
        <w:numPr>
          <w:ilvl w:val="0"/>
          <w:numId w:val="1"/>
        </w:numPr>
      </w:pPr>
      <w:r>
        <w:t xml:space="preserve">Project Type: </w:t>
      </w:r>
      <w:r w:rsidR="00777CB9">
        <w:rPr>
          <w:b/>
          <w:bCs/>
        </w:rPr>
        <w:t>ASP.NET MVC</w:t>
      </w:r>
      <w:r w:rsidRPr="00484572">
        <w:rPr>
          <w:b/>
          <w:bCs/>
        </w:rPr>
        <w:t xml:space="preserve"> App</w:t>
      </w:r>
    </w:p>
    <w:p w14:paraId="70D969A8" w14:textId="77777777" w:rsidR="00484572" w:rsidRDefault="00484572" w:rsidP="00484572">
      <w:pPr>
        <w:pStyle w:val="ListParagraph"/>
      </w:pPr>
    </w:p>
    <w:p w14:paraId="3DF18583" w14:textId="6F45E480" w:rsidR="008A5F14" w:rsidRDefault="00F75AA4" w:rsidP="008A5F14">
      <w:pPr>
        <w:pStyle w:val="ListParagraph"/>
        <w:numPr>
          <w:ilvl w:val="0"/>
          <w:numId w:val="1"/>
        </w:numPr>
      </w:pPr>
      <w:r>
        <w:t>App Name: Computer Era</w:t>
      </w:r>
    </w:p>
    <w:p w14:paraId="24647BE3" w14:textId="77777777" w:rsidR="008A5F14" w:rsidRDefault="008A5F14" w:rsidP="008A5F14">
      <w:pPr>
        <w:pStyle w:val="ListParagraph"/>
      </w:pPr>
    </w:p>
    <w:p w14:paraId="3157FBAC" w14:textId="5C975524" w:rsidR="008A5F14" w:rsidRDefault="008A5F14" w:rsidP="008A5F14">
      <w:pPr>
        <w:pStyle w:val="ListParagraph"/>
        <w:numPr>
          <w:ilvl w:val="0"/>
          <w:numId w:val="1"/>
        </w:numPr>
      </w:pPr>
      <w:r>
        <w:t>App Topic: Electronic Shop Online App</w:t>
      </w:r>
    </w:p>
    <w:p w14:paraId="5ED8A51C" w14:textId="77777777" w:rsidR="00F75AA4" w:rsidRDefault="00F75AA4" w:rsidP="00F75AA4">
      <w:pPr>
        <w:pStyle w:val="ListParagraph"/>
      </w:pPr>
    </w:p>
    <w:p w14:paraId="5328C807" w14:textId="4D1BED8C" w:rsidR="00F5018F" w:rsidRDefault="00F5018F" w:rsidP="00F5018F">
      <w:pPr>
        <w:pStyle w:val="ListParagraph"/>
        <w:numPr>
          <w:ilvl w:val="0"/>
          <w:numId w:val="1"/>
        </w:numPr>
      </w:pPr>
      <w:r>
        <w:t>User classes &amp; Uses cases:</w:t>
      </w:r>
    </w:p>
    <w:p w14:paraId="6744BD8D" w14:textId="44D22D01" w:rsidR="00F5018F" w:rsidRDefault="00F5018F" w:rsidP="00F5018F">
      <w:pPr>
        <w:pStyle w:val="ListParagraph"/>
        <w:numPr>
          <w:ilvl w:val="1"/>
          <w:numId w:val="1"/>
        </w:numPr>
      </w:pPr>
      <w:r>
        <w:t>Guest:</w:t>
      </w:r>
    </w:p>
    <w:p w14:paraId="4E1558C1" w14:textId="248B2288" w:rsidR="00F5018F" w:rsidRDefault="00F5018F" w:rsidP="00F5018F">
      <w:pPr>
        <w:pStyle w:val="ListParagraph"/>
        <w:numPr>
          <w:ilvl w:val="2"/>
          <w:numId w:val="1"/>
        </w:numPr>
      </w:pPr>
      <w:r>
        <w:t>View all products</w:t>
      </w:r>
    </w:p>
    <w:p w14:paraId="7929AFEC" w14:textId="47A600F8" w:rsidR="00F5018F" w:rsidRDefault="00F5018F" w:rsidP="00F5018F">
      <w:pPr>
        <w:pStyle w:val="ListParagraph"/>
        <w:numPr>
          <w:ilvl w:val="2"/>
          <w:numId w:val="1"/>
        </w:numPr>
      </w:pPr>
      <w:r>
        <w:t>Search for a product</w:t>
      </w:r>
    </w:p>
    <w:p w14:paraId="219B5A4B" w14:textId="6A8DF3FA" w:rsidR="00F5018F" w:rsidRDefault="00F5018F" w:rsidP="00F5018F">
      <w:pPr>
        <w:pStyle w:val="ListParagraph"/>
        <w:numPr>
          <w:ilvl w:val="2"/>
          <w:numId w:val="1"/>
        </w:numPr>
      </w:pPr>
      <w:r>
        <w:t>View a product detail</w:t>
      </w:r>
    </w:p>
    <w:p w14:paraId="62D5A61E" w14:textId="33B05CBA" w:rsidR="00F5018F" w:rsidRDefault="00F5018F" w:rsidP="00F5018F">
      <w:pPr>
        <w:pStyle w:val="ListParagraph"/>
        <w:numPr>
          <w:ilvl w:val="1"/>
          <w:numId w:val="1"/>
        </w:numPr>
      </w:pPr>
      <w:r>
        <w:t>Customer:</w:t>
      </w:r>
    </w:p>
    <w:p w14:paraId="0FE229E9" w14:textId="4EF8DD56" w:rsidR="00F5018F" w:rsidRDefault="00F5018F" w:rsidP="00F5018F">
      <w:pPr>
        <w:pStyle w:val="ListParagraph"/>
        <w:numPr>
          <w:ilvl w:val="2"/>
          <w:numId w:val="1"/>
        </w:numPr>
      </w:pPr>
      <w:r>
        <w:t>Add product to cart</w:t>
      </w:r>
    </w:p>
    <w:p w14:paraId="3C5006AE" w14:textId="26A47DED" w:rsidR="00F5018F" w:rsidRDefault="00F5018F" w:rsidP="00F5018F">
      <w:pPr>
        <w:pStyle w:val="ListParagraph"/>
        <w:numPr>
          <w:ilvl w:val="2"/>
          <w:numId w:val="1"/>
        </w:numPr>
      </w:pPr>
      <w:r>
        <w:t>Checkout</w:t>
      </w:r>
    </w:p>
    <w:p w14:paraId="0F7FB542" w14:textId="411068F2" w:rsidR="00F5018F" w:rsidRDefault="00F5018F" w:rsidP="00F5018F">
      <w:pPr>
        <w:pStyle w:val="ListParagraph"/>
        <w:numPr>
          <w:ilvl w:val="1"/>
          <w:numId w:val="1"/>
        </w:numPr>
      </w:pPr>
      <w:r>
        <w:t>Seller:</w:t>
      </w:r>
    </w:p>
    <w:p w14:paraId="2D96E18F" w14:textId="67CE63FA" w:rsidR="00F5018F" w:rsidRDefault="00F5018F" w:rsidP="00F5018F">
      <w:pPr>
        <w:pStyle w:val="ListParagraph"/>
        <w:numPr>
          <w:ilvl w:val="2"/>
          <w:numId w:val="1"/>
        </w:numPr>
      </w:pPr>
      <w:r>
        <w:t>Manage product – CRUD</w:t>
      </w:r>
    </w:p>
    <w:p w14:paraId="73DE5F2F" w14:textId="09BECDB8" w:rsidR="00686588" w:rsidRDefault="00686588" w:rsidP="00F5018F">
      <w:pPr>
        <w:pStyle w:val="ListParagraph"/>
        <w:numPr>
          <w:ilvl w:val="2"/>
          <w:numId w:val="1"/>
        </w:numPr>
      </w:pPr>
      <w:r>
        <w:t>Dashboard</w:t>
      </w:r>
      <w:r w:rsidR="00B44001">
        <w:t xml:space="preserve"> </w:t>
      </w:r>
      <w:r w:rsidR="00B44001">
        <w:rPr>
          <w:rFonts w:hint="eastAsia"/>
        </w:rPr>
        <w:t>→</w:t>
      </w:r>
      <w:r w:rsidR="00B44001">
        <w:t xml:space="preserve"> Sale Statistic Report</w:t>
      </w:r>
    </w:p>
    <w:p w14:paraId="77E6C5C3" w14:textId="0BC7B9E6" w:rsidR="00FD2FB1" w:rsidRDefault="00FD2FB1" w:rsidP="00FD2FB1">
      <w:pPr>
        <w:pStyle w:val="ListParagraph"/>
        <w:numPr>
          <w:ilvl w:val="3"/>
          <w:numId w:val="1"/>
        </w:numPr>
      </w:pPr>
      <w:r>
        <w:t>Sẽ cần thêm Table Order</w:t>
      </w:r>
      <w:r w:rsidR="00297877">
        <w:t xml:space="preserve"> – Order Detail</w:t>
      </w:r>
    </w:p>
    <w:p w14:paraId="782AA40A" w14:textId="1428CFAC" w:rsidR="00F5018F" w:rsidRDefault="00F5018F" w:rsidP="00F5018F">
      <w:pPr>
        <w:pStyle w:val="ListParagraph"/>
        <w:numPr>
          <w:ilvl w:val="1"/>
          <w:numId w:val="1"/>
        </w:numPr>
      </w:pPr>
      <w:r>
        <w:t>Admin:</w:t>
      </w:r>
    </w:p>
    <w:p w14:paraId="30E76B70" w14:textId="3D6AA120" w:rsidR="00F5018F" w:rsidRDefault="00F5018F" w:rsidP="003F2340">
      <w:pPr>
        <w:pStyle w:val="ListParagraph"/>
        <w:numPr>
          <w:ilvl w:val="2"/>
          <w:numId w:val="1"/>
        </w:numPr>
      </w:pPr>
      <w:r>
        <w:t>Manage account – CRUD</w:t>
      </w:r>
    </w:p>
    <w:p w14:paraId="6202218D" w14:textId="74B3DAC9" w:rsidR="00D075E7" w:rsidRDefault="00DB3BDF" w:rsidP="003F2340">
      <w:r>
        <w:t>[Triển khai theo Design Pattern]</w:t>
      </w:r>
    </w:p>
    <w:p w14:paraId="27112B38" w14:textId="0A0F9F1A" w:rsidR="00D075E7" w:rsidRDefault="009F07DE" w:rsidP="009F07DE">
      <w:pPr>
        <w:pStyle w:val="Heading2"/>
      </w:pPr>
      <w:r>
        <w:lastRenderedPageBreak/>
        <w:t>Database Design</w:t>
      </w:r>
      <w:r w:rsidR="00B25A36">
        <w:t xml:space="preserve"> – Population</w:t>
      </w:r>
    </w:p>
    <w:p w14:paraId="290CA734" w14:textId="570698BC" w:rsidR="009F07DE" w:rsidRDefault="009F07DE" w:rsidP="009F07DE">
      <w:r w:rsidRPr="009F07DE">
        <w:rPr>
          <w:noProof/>
        </w:rPr>
        <w:drawing>
          <wp:inline distT="0" distB="0" distL="0" distR="0" wp14:anchorId="47C5C40E" wp14:editId="5061E7CE">
            <wp:extent cx="5943600" cy="3810635"/>
            <wp:effectExtent l="152400" t="152400" r="361950" b="3613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063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31E4867" w14:textId="5710BE51" w:rsidR="009F07DE" w:rsidRDefault="009F07DE" w:rsidP="009F07DE"/>
    <w:p w14:paraId="38620EF4" w14:textId="24E48534" w:rsidR="0003135B" w:rsidRDefault="0003135B" w:rsidP="009F07DE"/>
    <w:p w14:paraId="6DD6D835" w14:textId="66314B8F" w:rsidR="0003135B" w:rsidRDefault="0003135B" w:rsidP="009F07DE"/>
    <w:p w14:paraId="0C2C92C8" w14:textId="2507B05D" w:rsidR="0003135B" w:rsidRDefault="0003135B" w:rsidP="009F07DE"/>
    <w:p w14:paraId="3305B1FC" w14:textId="7C89CDFC" w:rsidR="0003135B" w:rsidRDefault="0003135B" w:rsidP="009F07DE"/>
    <w:p w14:paraId="4DB03AA7" w14:textId="7CC6E71D" w:rsidR="0003135B" w:rsidRDefault="0003135B" w:rsidP="009F07DE"/>
    <w:p w14:paraId="759D4A8E" w14:textId="2E420FB7" w:rsidR="0003135B" w:rsidRDefault="0003135B" w:rsidP="009F07DE"/>
    <w:p w14:paraId="3761A923" w14:textId="38A26C65" w:rsidR="0003135B" w:rsidRDefault="0003135B" w:rsidP="009F07DE"/>
    <w:p w14:paraId="4A253FE0" w14:textId="12103E68" w:rsidR="0003135B" w:rsidRDefault="0003135B" w:rsidP="009F07DE"/>
    <w:p w14:paraId="1436E0F1" w14:textId="625BDC6C" w:rsidR="0003135B" w:rsidRDefault="0003135B" w:rsidP="0003135B">
      <w:pPr>
        <w:pStyle w:val="Heading2"/>
      </w:pPr>
      <w:r>
        <w:lastRenderedPageBreak/>
        <w:t>Học lại ASP.NET của PRN Kì 5</w:t>
      </w:r>
    </w:p>
    <w:p w14:paraId="07858EA1" w14:textId="29BD6E3D" w:rsidR="00B15B4B" w:rsidRDefault="00B15B4B" w:rsidP="009F07DE"/>
    <w:p w14:paraId="633AD307" w14:textId="62BEAE93" w:rsidR="00B15B4B" w:rsidRDefault="00B15B4B" w:rsidP="009F07DE"/>
    <w:p w14:paraId="483C20FB" w14:textId="45CA2662" w:rsidR="00B15B4B" w:rsidRDefault="00B15B4B" w:rsidP="009F07DE"/>
    <w:p w14:paraId="772F5856" w14:textId="6E5CDA2B" w:rsidR="00B15B4B" w:rsidRDefault="00B15B4B" w:rsidP="009F07DE"/>
    <w:p w14:paraId="7B2A986E" w14:textId="59A76FAC" w:rsidR="00B15B4B" w:rsidRDefault="00B15B4B" w:rsidP="00B15B4B">
      <w:pPr>
        <w:pStyle w:val="Heading2"/>
      </w:pPr>
      <w:r>
        <w:t>Create Project</w:t>
      </w:r>
      <w:r w:rsidR="00F54931">
        <w:t>:</w:t>
      </w:r>
    </w:p>
    <w:p w14:paraId="0773F054" w14:textId="72A4D02E" w:rsidR="00F54931" w:rsidRDefault="008E1170" w:rsidP="00F54931">
      <w:pPr>
        <w:pStyle w:val="ListParagraph"/>
        <w:numPr>
          <w:ilvl w:val="0"/>
          <w:numId w:val="1"/>
        </w:numPr>
      </w:pPr>
      <w:r w:rsidRPr="007B1E9E">
        <w:rPr>
          <w:u w:val="single"/>
        </w:rPr>
        <w:t>Tạo Project</w:t>
      </w:r>
      <w:r>
        <w:t xml:space="preserve">: </w:t>
      </w:r>
      <w:r w:rsidRPr="001C572F">
        <w:rPr>
          <w:color w:val="00B050"/>
        </w:rPr>
        <w:t>ASP.NET Core Web Application</w:t>
      </w:r>
      <w:r w:rsidR="007B1E9E">
        <w:tab/>
      </w:r>
    </w:p>
    <w:p w14:paraId="37D369E6" w14:textId="397300FE" w:rsidR="007B1E9E" w:rsidRPr="001C572F" w:rsidRDefault="007B1E9E" w:rsidP="007B1E9E">
      <w:pPr>
        <w:pStyle w:val="ListParagraph"/>
        <w:numPr>
          <w:ilvl w:val="1"/>
          <w:numId w:val="1"/>
        </w:numPr>
        <w:rPr>
          <w:i/>
          <w:iCs/>
        </w:rPr>
      </w:pPr>
      <w:r w:rsidRPr="001C572F">
        <w:rPr>
          <w:i/>
          <w:iCs/>
        </w:rPr>
        <w:t>.NET 5.0</w:t>
      </w:r>
    </w:p>
    <w:p w14:paraId="0BF9EC10" w14:textId="4138E5EF" w:rsidR="007B1E9E" w:rsidRDefault="007B1E9E" w:rsidP="007B1E9E">
      <w:pPr>
        <w:pStyle w:val="ListParagraph"/>
        <w:numPr>
          <w:ilvl w:val="1"/>
          <w:numId w:val="1"/>
        </w:numPr>
      </w:pPr>
      <w:r>
        <w:t xml:space="preserve">Bỏ </w:t>
      </w:r>
      <w:r w:rsidRPr="001C572F">
        <w:rPr>
          <w:i/>
          <w:iCs/>
        </w:rPr>
        <w:t>Configure HTTPS</w:t>
      </w:r>
    </w:p>
    <w:p w14:paraId="4BAA4546" w14:textId="26E62E34" w:rsidR="008E1170" w:rsidRDefault="008E1170" w:rsidP="00F54931">
      <w:pPr>
        <w:pStyle w:val="ListParagraph"/>
        <w:numPr>
          <w:ilvl w:val="0"/>
          <w:numId w:val="1"/>
        </w:numPr>
      </w:pPr>
      <w:r>
        <w:t xml:space="preserve">Build </w:t>
      </w:r>
      <w:r w:rsidRPr="00F63234">
        <w:rPr>
          <w:color w:val="E36C0A" w:themeColor="accent6" w:themeShade="BF"/>
        </w:rPr>
        <w:t xml:space="preserve">Model </w:t>
      </w:r>
      <w:r>
        <w:rPr>
          <w:rFonts w:hint="eastAsia"/>
        </w:rPr>
        <w:t>→</w:t>
      </w:r>
      <w:r>
        <w:t xml:space="preserve"> </w:t>
      </w:r>
      <w:r w:rsidRPr="00F63234">
        <w:rPr>
          <w:color w:val="00B050"/>
        </w:rPr>
        <w:t>Entity Framework</w:t>
      </w:r>
    </w:p>
    <w:p w14:paraId="678758A1" w14:textId="6B2B434C" w:rsidR="008E1170" w:rsidRDefault="00C335A0" w:rsidP="00C335A0">
      <w:pPr>
        <w:pStyle w:val="ListParagraph"/>
        <w:numPr>
          <w:ilvl w:val="1"/>
          <w:numId w:val="1"/>
        </w:numPr>
      </w:pPr>
      <w:r>
        <w:t>ConnectionString:</w:t>
      </w:r>
    </w:p>
    <w:p w14:paraId="75C1B45D" w14:textId="57A402EB" w:rsidR="00C335A0" w:rsidRDefault="00C335A0" w:rsidP="00C335A0">
      <w:pPr>
        <w:pStyle w:val="ListParagraph"/>
        <w:numPr>
          <w:ilvl w:val="2"/>
          <w:numId w:val="1"/>
        </w:numPr>
      </w:pPr>
      <w:r>
        <w:t>Giang: cho ra appsettings.json</w:t>
      </w:r>
    </w:p>
    <w:p w14:paraId="4A10C79D" w14:textId="1E7C11D9" w:rsidR="00C335A0" w:rsidRDefault="00C335A0" w:rsidP="00C335A0">
      <w:pPr>
        <w:pStyle w:val="ListParagraph"/>
        <w:numPr>
          <w:ilvl w:val="2"/>
          <w:numId w:val="1"/>
        </w:numPr>
      </w:pPr>
      <w:r>
        <w:t>Đạt: sửa gitignore</w:t>
      </w:r>
    </w:p>
    <w:p w14:paraId="18C579EA" w14:textId="003462FF" w:rsidR="002A1793" w:rsidRDefault="002A1793" w:rsidP="002A1793">
      <w:pPr>
        <w:pStyle w:val="ListParagraph"/>
        <w:numPr>
          <w:ilvl w:val="3"/>
          <w:numId w:val="1"/>
        </w:numPr>
      </w:pPr>
      <w:r>
        <w:t>chạy thử xem lỗi gì ko</w:t>
      </w:r>
    </w:p>
    <w:p w14:paraId="13679431" w14:textId="07ACC923" w:rsidR="0051186F" w:rsidRDefault="0051186F" w:rsidP="0051186F"/>
    <w:p w14:paraId="0AACF313" w14:textId="27F5CB96" w:rsidR="0051186F" w:rsidRDefault="0051186F" w:rsidP="0051186F"/>
    <w:p w14:paraId="1B900F5D" w14:textId="00AA1C69" w:rsidR="0051186F" w:rsidRDefault="0051186F" w:rsidP="0051186F"/>
    <w:p w14:paraId="5440F55D" w14:textId="4BC4C3AA" w:rsidR="0051186F" w:rsidRPr="0051186F" w:rsidRDefault="001B4095" w:rsidP="0051186F">
      <w:pPr>
        <w:pStyle w:val="Heading2"/>
      </w:pPr>
      <w:r>
        <w:t>Code</w:t>
      </w:r>
      <w:r w:rsidR="0051186F">
        <w:t>:</w:t>
      </w:r>
    </w:p>
    <w:p w14:paraId="32A5DBA9" w14:textId="645B5728" w:rsidR="00B15B4B" w:rsidRDefault="0051186F" w:rsidP="0051186F">
      <w:pPr>
        <w:pStyle w:val="ListParagraph"/>
        <w:numPr>
          <w:ilvl w:val="0"/>
          <w:numId w:val="1"/>
        </w:numPr>
      </w:pPr>
      <w:r w:rsidRPr="002C658F">
        <w:rPr>
          <w:b/>
          <w:bCs/>
          <w:color w:val="0070C0"/>
        </w:rPr>
        <w:t>HTML</w:t>
      </w:r>
      <w:r w:rsidR="003A21A0" w:rsidRPr="002C658F">
        <w:rPr>
          <w:b/>
          <w:bCs/>
          <w:color w:val="0070C0"/>
        </w:rPr>
        <w:t xml:space="preserve"> / CSS</w:t>
      </w:r>
      <w:r>
        <w:t xml:space="preserve">: Lấy từ </w:t>
      </w:r>
      <w:r w:rsidRPr="002C658F">
        <w:rPr>
          <w:b/>
          <w:bCs/>
          <w:color w:val="00B0F0"/>
        </w:rPr>
        <w:t>Project Java</w:t>
      </w:r>
    </w:p>
    <w:p w14:paraId="1AD47E67" w14:textId="3A2220A2" w:rsidR="00C335A0" w:rsidRDefault="001B4095" w:rsidP="001B4095">
      <w:pPr>
        <w:pStyle w:val="ListParagraph"/>
        <w:numPr>
          <w:ilvl w:val="0"/>
          <w:numId w:val="1"/>
        </w:numPr>
      </w:pPr>
      <w:r>
        <w:rPr>
          <w:b/>
          <w:bCs/>
          <w:color w:val="0070C0"/>
        </w:rPr>
        <w:t xml:space="preserve">Database: </w:t>
      </w:r>
      <w:r>
        <w:t>Lấy từ Project Java</w:t>
      </w:r>
    </w:p>
    <w:p w14:paraId="25CCE855" w14:textId="63348904" w:rsidR="001B4095" w:rsidRDefault="001B4095" w:rsidP="001B4095">
      <w:pPr>
        <w:pStyle w:val="ListParagraph"/>
        <w:numPr>
          <w:ilvl w:val="0"/>
          <w:numId w:val="1"/>
        </w:numPr>
      </w:pPr>
      <w:r w:rsidRPr="003B24A6">
        <w:rPr>
          <w:b/>
          <w:bCs/>
          <w:color w:val="0070C0"/>
        </w:rPr>
        <w:t>Code</w:t>
      </w:r>
      <w:r>
        <w:t>: Translate code từ Project Java sang (front-end, controller, từng function và nội dung các function trong controller, code DAO,...)</w:t>
      </w:r>
    </w:p>
    <w:p w14:paraId="1864076E" w14:textId="77777777" w:rsidR="00C335A0" w:rsidRDefault="00C335A0" w:rsidP="0051186F"/>
    <w:p w14:paraId="44D88F25" w14:textId="57F95381" w:rsidR="00C03F53" w:rsidRDefault="00C03F53" w:rsidP="0051186F"/>
    <w:p w14:paraId="13056D62" w14:textId="606980DA" w:rsidR="0077691A" w:rsidRDefault="0077691A" w:rsidP="0051186F"/>
    <w:p w14:paraId="4A81087B" w14:textId="413A082D" w:rsidR="00FF6518" w:rsidRDefault="00FF6518" w:rsidP="00FF6518">
      <w:pPr>
        <w:pStyle w:val="Heading2"/>
      </w:pPr>
      <w:r>
        <w:lastRenderedPageBreak/>
        <w:t>Tiến độ:</w:t>
      </w:r>
    </w:p>
    <w:p w14:paraId="0859FF4E" w14:textId="30118EA1" w:rsidR="00015376" w:rsidRDefault="00015376" w:rsidP="00015376">
      <w:pPr>
        <w:pStyle w:val="ListParagraph"/>
        <w:numPr>
          <w:ilvl w:val="0"/>
          <w:numId w:val="1"/>
        </w:numPr>
      </w:pPr>
      <w:r>
        <w:t>Mỗi Page làm 1 Controller</w:t>
      </w:r>
    </w:p>
    <w:p w14:paraId="48EF9583" w14:textId="0BA65D67" w:rsidR="00FF6518" w:rsidRDefault="00FF6518" w:rsidP="00FF6518">
      <w:pPr>
        <w:pStyle w:val="ListParagraph"/>
        <w:numPr>
          <w:ilvl w:val="1"/>
          <w:numId w:val="1"/>
        </w:numPr>
      </w:pPr>
      <w:r>
        <w:t>Guest:</w:t>
      </w:r>
    </w:p>
    <w:p w14:paraId="2A479C95" w14:textId="77777777" w:rsidR="00FF6518" w:rsidRPr="00013D16" w:rsidRDefault="00FF6518" w:rsidP="00FF651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013D16">
        <w:rPr>
          <w:color w:val="A6A6A6" w:themeColor="background1" w:themeShade="A6"/>
        </w:rPr>
        <w:t>View all products</w:t>
      </w:r>
    </w:p>
    <w:p w14:paraId="184EB960" w14:textId="505D5380" w:rsidR="00FF6518" w:rsidRDefault="00FF6518" w:rsidP="00FF6518">
      <w:pPr>
        <w:pStyle w:val="ListParagraph"/>
        <w:numPr>
          <w:ilvl w:val="3"/>
          <w:numId w:val="1"/>
        </w:numPr>
      </w:pPr>
      <w:r>
        <w:t>Paging</w:t>
      </w:r>
    </w:p>
    <w:p w14:paraId="1F2A6906" w14:textId="77777777" w:rsidR="00FF6518" w:rsidRDefault="00FF6518" w:rsidP="00FF6518">
      <w:pPr>
        <w:pStyle w:val="ListParagraph"/>
        <w:numPr>
          <w:ilvl w:val="2"/>
          <w:numId w:val="1"/>
        </w:numPr>
      </w:pPr>
      <w:r>
        <w:t>Search for a product</w:t>
      </w:r>
    </w:p>
    <w:p w14:paraId="390BDA28" w14:textId="77777777" w:rsidR="00FF6518" w:rsidRDefault="00FF6518" w:rsidP="00FF6518">
      <w:pPr>
        <w:pStyle w:val="ListParagraph"/>
        <w:numPr>
          <w:ilvl w:val="2"/>
          <w:numId w:val="1"/>
        </w:numPr>
      </w:pPr>
      <w:r>
        <w:t>Find Product By Category</w:t>
      </w:r>
    </w:p>
    <w:p w14:paraId="16BCF53E" w14:textId="77777777" w:rsidR="00FF6518" w:rsidRDefault="00FF6518" w:rsidP="00FF6518">
      <w:pPr>
        <w:pStyle w:val="ListParagraph"/>
        <w:numPr>
          <w:ilvl w:val="2"/>
          <w:numId w:val="1"/>
        </w:numPr>
      </w:pPr>
      <w:r>
        <w:t>View a product detail</w:t>
      </w:r>
    </w:p>
    <w:p w14:paraId="6A1914A7" w14:textId="77777777" w:rsidR="00FF6518" w:rsidRDefault="00FF6518" w:rsidP="00FF6518">
      <w:pPr>
        <w:pStyle w:val="ListParagraph"/>
        <w:numPr>
          <w:ilvl w:val="1"/>
          <w:numId w:val="1"/>
        </w:numPr>
      </w:pPr>
      <w:r>
        <w:t>Customer:</w:t>
      </w:r>
    </w:p>
    <w:p w14:paraId="5F3A2F4C" w14:textId="77777777" w:rsidR="00FF6518" w:rsidRDefault="00FF6518" w:rsidP="00FF6518">
      <w:pPr>
        <w:pStyle w:val="ListParagraph"/>
        <w:numPr>
          <w:ilvl w:val="2"/>
          <w:numId w:val="1"/>
        </w:numPr>
      </w:pPr>
      <w:r>
        <w:t>Add product to cart</w:t>
      </w:r>
    </w:p>
    <w:p w14:paraId="10FDD947" w14:textId="4A049217" w:rsidR="00AB130F" w:rsidRDefault="00AB130F" w:rsidP="00AB130F">
      <w:pPr>
        <w:pStyle w:val="ListParagraph"/>
        <w:numPr>
          <w:ilvl w:val="3"/>
          <w:numId w:val="1"/>
        </w:numPr>
      </w:pPr>
      <w:r>
        <w:t>ListProduct: Add 1</w:t>
      </w:r>
    </w:p>
    <w:p w14:paraId="2C656675" w14:textId="27689C32" w:rsidR="00AB130F" w:rsidRDefault="00AB130F" w:rsidP="00AB130F">
      <w:pPr>
        <w:pStyle w:val="ListParagraph"/>
        <w:numPr>
          <w:ilvl w:val="3"/>
          <w:numId w:val="1"/>
        </w:numPr>
      </w:pPr>
      <w:r>
        <w:t>ProductDetail: Add Many</w:t>
      </w:r>
    </w:p>
    <w:p w14:paraId="56354E46" w14:textId="541613A6" w:rsidR="00FF6518" w:rsidRDefault="00FF6518" w:rsidP="00FF6518">
      <w:pPr>
        <w:pStyle w:val="ListParagraph"/>
        <w:numPr>
          <w:ilvl w:val="2"/>
          <w:numId w:val="1"/>
        </w:numPr>
      </w:pPr>
      <w:r>
        <w:t>Checkout</w:t>
      </w:r>
    </w:p>
    <w:p w14:paraId="5608C133" w14:textId="77777777" w:rsidR="00FF6518" w:rsidRDefault="00FF6518" w:rsidP="00FF6518">
      <w:pPr>
        <w:pStyle w:val="ListParagraph"/>
        <w:numPr>
          <w:ilvl w:val="1"/>
          <w:numId w:val="1"/>
        </w:numPr>
      </w:pPr>
      <w:r>
        <w:t>Seller:</w:t>
      </w:r>
    </w:p>
    <w:p w14:paraId="28E89F57" w14:textId="77777777" w:rsidR="00FF6518" w:rsidRDefault="00FF6518" w:rsidP="00FF6518">
      <w:pPr>
        <w:pStyle w:val="ListParagraph"/>
        <w:numPr>
          <w:ilvl w:val="2"/>
          <w:numId w:val="1"/>
        </w:numPr>
      </w:pPr>
      <w:r>
        <w:t>Manage product – CRUD</w:t>
      </w:r>
    </w:p>
    <w:p w14:paraId="7F358FF6" w14:textId="77777777" w:rsidR="00FF6518" w:rsidRDefault="00FF6518" w:rsidP="00FF6518">
      <w:pPr>
        <w:pStyle w:val="ListParagraph"/>
        <w:numPr>
          <w:ilvl w:val="2"/>
          <w:numId w:val="1"/>
        </w:numPr>
      </w:pPr>
      <w:r>
        <w:t xml:space="preserve">Dashboard </w:t>
      </w:r>
      <w:r>
        <w:rPr>
          <w:rFonts w:hint="eastAsia"/>
        </w:rPr>
        <w:t>→</w:t>
      </w:r>
      <w:r>
        <w:t xml:space="preserve"> Sale Statistic Report</w:t>
      </w:r>
    </w:p>
    <w:p w14:paraId="44E0DBE2" w14:textId="77777777" w:rsidR="00FF6518" w:rsidRDefault="00FF6518" w:rsidP="00FF6518">
      <w:pPr>
        <w:pStyle w:val="ListParagraph"/>
        <w:numPr>
          <w:ilvl w:val="3"/>
          <w:numId w:val="1"/>
        </w:numPr>
      </w:pPr>
      <w:r>
        <w:t>Sẽ cần thêm Table Order – Order Detail</w:t>
      </w:r>
    </w:p>
    <w:p w14:paraId="01604F56" w14:textId="77777777" w:rsidR="00FF6518" w:rsidRDefault="00FF6518" w:rsidP="00FF6518">
      <w:pPr>
        <w:pStyle w:val="ListParagraph"/>
        <w:numPr>
          <w:ilvl w:val="1"/>
          <w:numId w:val="1"/>
        </w:numPr>
      </w:pPr>
      <w:r>
        <w:t>Admin:</w:t>
      </w:r>
    </w:p>
    <w:p w14:paraId="66D04EBC" w14:textId="77777777" w:rsidR="00FF6518" w:rsidRDefault="00FF6518" w:rsidP="00FF6518">
      <w:pPr>
        <w:pStyle w:val="ListParagraph"/>
        <w:numPr>
          <w:ilvl w:val="2"/>
          <w:numId w:val="1"/>
        </w:numPr>
      </w:pPr>
      <w:r>
        <w:t>Manage account – CRUD</w:t>
      </w:r>
    </w:p>
    <w:p w14:paraId="3B6FAABB" w14:textId="45F58D18" w:rsidR="00FF6518" w:rsidRDefault="00FF6518" w:rsidP="0051186F"/>
    <w:p w14:paraId="78329E4B" w14:textId="77777777" w:rsidR="00FF6518" w:rsidRDefault="00FF6518" w:rsidP="0051186F"/>
    <w:p w14:paraId="498170A7" w14:textId="2E2653DF" w:rsidR="0077691A" w:rsidRDefault="0077691A" w:rsidP="0077691A">
      <w:pPr>
        <w:pStyle w:val="Heading2"/>
      </w:pPr>
      <w:r>
        <w:t>Kế hoạch:</w:t>
      </w:r>
    </w:p>
    <w:p w14:paraId="7C57A7CF" w14:textId="300A3B51" w:rsidR="0077691A" w:rsidRDefault="0077691A" w:rsidP="0077691A">
      <w:pPr>
        <w:pStyle w:val="ListParagraph"/>
        <w:numPr>
          <w:ilvl w:val="0"/>
          <w:numId w:val="1"/>
        </w:numPr>
      </w:pPr>
      <w:r>
        <w:t>Chuyển code theo Design Pattern</w:t>
      </w:r>
    </w:p>
    <w:p w14:paraId="139260A7" w14:textId="587D137B" w:rsidR="00A93C54" w:rsidRDefault="00A93C54" w:rsidP="00A93C54">
      <w:pPr>
        <w:pStyle w:val="ListParagraph"/>
        <w:numPr>
          <w:ilvl w:val="1"/>
          <w:numId w:val="1"/>
        </w:numPr>
      </w:pPr>
      <w:r>
        <w:t>Singleton cho các DAO</w:t>
      </w:r>
    </w:p>
    <w:p w14:paraId="51613DC2" w14:textId="7035A11C" w:rsidR="00A93C54" w:rsidRDefault="00A93C54" w:rsidP="00A93C54">
      <w:pPr>
        <w:pStyle w:val="ListParagraph"/>
        <w:numPr>
          <w:ilvl w:val="1"/>
          <w:numId w:val="1"/>
        </w:numPr>
      </w:pPr>
      <w:r>
        <w:t>Thêm repository</w:t>
      </w:r>
    </w:p>
    <w:p w14:paraId="54729CB7" w14:textId="4CF3B013" w:rsidR="00A93C54" w:rsidRDefault="00A93C54" w:rsidP="00A93C54">
      <w:pPr>
        <w:pStyle w:val="ListParagraph"/>
        <w:numPr>
          <w:ilvl w:val="1"/>
          <w:numId w:val="1"/>
        </w:numPr>
      </w:pPr>
      <w:r>
        <w:t>các method của DAO thì bao trong try_catch, khi dùng thì cx cho vào try_catch r chuyển đến trang Error nếu có lỗi</w:t>
      </w:r>
    </w:p>
    <w:p w14:paraId="3BB6AF8E" w14:textId="77777777" w:rsidR="001E3D77" w:rsidRPr="0077691A" w:rsidRDefault="001E3D77" w:rsidP="00F07F35"/>
    <w:p w14:paraId="49E45069" w14:textId="77777777" w:rsidR="00C03F53" w:rsidRPr="00B15B4B" w:rsidRDefault="00C03F53" w:rsidP="0051186F"/>
    <w:sectPr w:rsidR="00C03F53" w:rsidRPr="00B15B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087274"/>
    <w:multiLevelType w:val="hybridMultilevel"/>
    <w:tmpl w:val="F06AAFC6"/>
    <w:lvl w:ilvl="0" w:tplc="9F00440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373"/>
    <w:rsid w:val="00005CAA"/>
    <w:rsid w:val="00013D16"/>
    <w:rsid w:val="00015376"/>
    <w:rsid w:val="0003135B"/>
    <w:rsid w:val="000648BB"/>
    <w:rsid w:val="001765C6"/>
    <w:rsid w:val="001B4095"/>
    <w:rsid w:val="001C572F"/>
    <w:rsid w:val="001E3D77"/>
    <w:rsid w:val="00225226"/>
    <w:rsid w:val="002745D5"/>
    <w:rsid w:val="00297877"/>
    <w:rsid w:val="002A1793"/>
    <w:rsid w:val="002C658F"/>
    <w:rsid w:val="00312D1D"/>
    <w:rsid w:val="003922A4"/>
    <w:rsid w:val="003A21A0"/>
    <w:rsid w:val="003B24A6"/>
    <w:rsid w:val="003F2340"/>
    <w:rsid w:val="00484572"/>
    <w:rsid w:val="0051186F"/>
    <w:rsid w:val="00536440"/>
    <w:rsid w:val="00541888"/>
    <w:rsid w:val="00686588"/>
    <w:rsid w:val="0077691A"/>
    <w:rsid w:val="00777CB9"/>
    <w:rsid w:val="007B1E9E"/>
    <w:rsid w:val="0080770F"/>
    <w:rsid w:val="00822676"/>
    <w:rsid w:val="008A5F14"/>
    <w:rsid w:val="008E1170"/>
    <w:rsid w:val="009F07DE"/>
    <w:rsid w:val="00A279D9"/>
    <w:rsid w:val="00A8405D"/>
    <w:rsid w:val="00A93C54"/>
    <w:rsid w:val="00AB130F"/>
    <w:rsid w:val="00B15B4B"/>
    <w:rsid w:val="00B25A36"/>
    <w:rsid w:val="00B44001"/>
    <w:rsid w:val="00C03F53"/>
    <w:rsid w:val="00C335A0"/>
    <w:rsid w:val="00D075E7"/>
    <w:rsid w:val="00DB2373"/>
    <w:rsid w:val="00DB3BDF"/>
    <w:rsid w:val="00E52382"/>
    <w:rsid w:val="00E56229"/>
    <w:rsid w:val="00EA7C19"/>
    <w:rsid w:val="00F07F35"/>
    <w:rsid w:val="00F5018F"/>
    <w:rsid w:val="00F54931"/>
    <w:rsid w:val="00F63234"/>
    <w:rsid w:val="00F75AA4"/>
    <w:rsid w:val="00FB6DBF"/>
    <w:rsid w:val="00FD2FB1"/>
    <w:rsid w:val="00FF6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6B63D"/>
  <w15:chartTrackingRefBased/>
  <w15:docId w15:val="{623A8574-7960-4B6D-AF8B-E6672615B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79D9"/>
    <w:rPr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A279D9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b/>
      <w:color w:val="365F91" w:themeColor="accent1" w:themeShade="BF"/>
      <w:sz w:val="5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D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40"/>
      <w:szCs w:val="26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648B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12D1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79D9"/>
    <w:rPr>
      <w:rFonts w:asciiTheme="majorHAnsi" w:eastAsiaTheme="majorEastAsia" w:hAnsiTheme="majorHAnsi" w:cstheme="majorBidi"/>
      <w:b/>
      <w:color w:val="365F91" w:themeColor="accent1" w:themeShade="BF"/>
      <w:sz w:val="5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D9"/>
    <w:rPr>
      <w:rFonts w:asciiTheme="majorHAnsi" w:eastAsiaTheme="majorEastAsia" w:hAnsiTheme="majorHAnsi" w:cstheme="majorBidi"/>
      <w:color w:val="365F91" w:themeColor="accent1" w:themeShade="BF"/>
      <w:sz w:val="40"/>
      <w:szCs w:val="26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A279D9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spacing w:val="-1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79D9"/>
    <w:rPr>
      <w:rFonts w:asciiTheme="majorHAnsi" w:eastAsiaTheme="majorEastAsia" w:hAnsiTheme="majorHAnsi" w:cstheme="majorBidi"/>
      <w:b/>
      <w:spacing w:val="-10"/>
      <w:kern w:val="28"/>
      <w:sz w:val="72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0648B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2745D5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312D1D"/>
    <w:rPr>
      <w:rFonts w:asciiTheme="majorHAnsi" w:eastAsiaTheme="majorEastAsia" w:hAnsiTheme="majorHAnsi" w:cstheme="majorBidi"/>
      <w:i/>
      <w:iCs/>
      <w:color w:val="365F91" w:themeColor="accent1" w:themeShade="BF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4</Pages>
  <Words>241</Words>
  <Characters>1375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The Giang</dc:creator>
  <cp:keywords/>
  <dc:description/>
  <cp:lastModifiedBy>Nguyen The Giang</cp:lastModifiedBy>
  <cp:revision>54</cp:revision>
  <dcterms:created xsi:type="dcterms:W3CDTF">2022-02-07T07:57:00Z</dcterms:created>
  <dcterms:modified xsi:type="dcterms:W3CDTF">2022-03-04T14:18:00Z</dcterms:modified>
</cp:coreProperties>
</file>