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347E4F" w:rsidRDefault="00297EEA" w:rsidP="00297EEA">
      <w:pPr>
        <w:pStyle w:val="ListParagraph"/>
        <w:numPr>
          <w:ilvl w:val="3"/>
          <w:numId w:val="1"/>
        </w:numPr>
      </w:pPr>
      <w:r w:rsidRPr="00347E4F">
        <w:t xml:space="preserve">Bấm vào 1 Product </w:t>
      </w:r>
      <w:r w:rsidRPr="00347E4F">
        <w:rPr>
          <w:rFonts w:hint="eastAsia"/>
        </w:rPr>
        <w:t>→</w:t>
      </w:r>
      <w:r w:rsidRPr="00347E4F"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22B6ECDB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3CED14DA" w14:textId="2F013AFC" w:rsidR="009F3CDE" w:rsidRDefault="009F3CDE" w:rsidP="009F3CDE">
      <w:pPr>
        <w:pStyle w:val="ListParagraph"/>
        <w:numPr>
          <w:ilvl w:val="2"/>
          <w:numId w:val="1"/>
        </w:numPr>
      </w:pPr>
      <w: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59312A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>khi add vào DB</w:t>
      </w:r>
    </w:p>
    <w:p w14:paraId="421239CE" w14:textId="77777777" w:rsidR="00FF1BD9" w:rsidRPr="00FF1BD9" w:rsidRDefault="00FF1BD9" w:rsidP="00FF1BD9">
      <w:pPr>
        <w:pStyle w:val="ListParagraph"/>
        <w:numPr>
          <w:ilvl w:val="3"/>
          <w:numId w:val="1"/>
        </w:numPr>
      </w:pPr>
      <w:r w:rsidRPr="00FF1BD9">
        <w:t xml:space="preserve">Image: input File </w:t>
      </w:r>
      <w:r w:rsidRPr="00FF1BD9">
        <w:rPr>
          <w:rFonts w:hint="eastAsia"/>
        </w:rPr>
        <w:t>→</w:t>
      </w:r>
      <w:r w:rsidRPr="00FF1BD9">
        <w:t xml:space="preserve"> Copy vào thư mục Project</w:t>
      </w:r>
    </w:p>
    <w:p w14:paraId="148EB714" w14:textId="2B31D7F2" w:rsidR="00FF1BD9" w:rsidRDefault="00DC7379" w:rsidP="00DC7379">
      <w:pPr>
        <w:pStyle w:val="ListParagraph"/>
        <w:numPr>
          <w:ilvl w:val="4"/>
          <w:numId w:val="1"/>
        </w:numPr>
      </w:pPr>
      <w: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Default="009C4029" w:rsidP="009C4029">
      <w:pPr>
        <w:pStyle w:val="ListParagraph"/>
        <w:numPr>
          <w:ilvl w:val="3"/>
          <w:numId w:val="1"/>
        </w:numPr>
      </w:pPr>
      <w:r w:rsidRPr="00CF3687">
        <w:t>Xóa hết những Cart có Product này</w:t>
      </w:r>
    </w:p>
    <w:p w14:paraId="136F442B" w14:textId="61C88B74" w:rsidR="00B3651B" w:rsidRPr="00CF3687" w:rsidRDefault="00B3651B" w:rsidP="009C4029">
      <w:pPr>
        <w:pStyle w:val="ListParagraph"/>
        <w:numPr>
          <w:ilvl w:val="3"/>
          <w:numId w:val="1"/>
        </w:numPr>
      </w:pPr>
      <w: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0B4B4A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0B4B4A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0B4B4A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0B4B4A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0B4B4A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0B4B4A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6323</TotalTime>
  <Pages>10</Pages>
  <Words>991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204</cp:revision>
  <dcterms:created xsi:type="dcterms:W3CDTF">2022-02-07T07:57:00Z</dcterms:created>
  <dcterms:modified xsi:type="dcterms:W3CDTF">2022-03-27T10:52:00Z</dcterms:modified>
</cp:coreProperties>
</file>