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Default="009F3CDE" w:rsidP="009F3CDE">
      <w:pPr>
        <w:pStyle w:val="ListParagraph"/>
        <w:numPr>
          <w:ilvl w:val="2"/>
          <w:numId w:val="1"/>
        </w:numPr>
      </w:pPr>
      <w:r>
        <w:t>Add</w:t>
      </w:r>
      <w:r w:rsidR="0045135A">
        <w:t>: Display Modal</w:t>
      </w:r>
    </w:p>
    <w:p w14:paraId="049704AD" w14:textId="1401E4CC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27B3213B" w14:textId="74C227E8" w:rsidR="002712A0" w:rsidRDefault="002712A0" w:rsidP="002712A0">
      <w:pPr>
        <w:pStyle w:val="ListParagraph"/>
        <w:numPr>
          <w:ilvl w:val="3"/>
          <w:numId w:val="1"/>
        </w:numPr>
      </w:pPr>
      <w:r>
        <w:t>Seller: mặc định là user hiện tại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5D409443" w14:textId="766A419B" w:rsidR="002712A0" w:rsidRDefault="002712A0" w:rsidP="002712A0">
      <w:pPr>
        <w:pStyle w:val="ListParagraph"/>
        <w:numPr>
          <w:ilvl w:val="3"/>
          <w:numId w:val="1"/>
        </w:numPr>
      </w:pPr>
      <w:r>
        <w:t xml:space="preserve">Seller: </w:t>
      </w:r>
      <w:r>
        <w:t>không sửa được</w:t>
      </w:r>
    </w:p>
    <w:p w14:paraId="76D2A45E" w14:textId="07912E44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77777777" w:rsidR="00833A68" w:rsidRDefault="00833A68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45135A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45135A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45135A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45135A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5A801C77" w14:textId="52EFCDC6" w:rsidR="00F4084C" w:rsidRDefault="00F4084C" w:rsidP="00F4084C"/>
    <w:p w14:paraId="54B60EBA" w14:textId="675FE1B1" w:rsidR="002C0598" w:rsidRDefault="002C0598" w:rsidP="00F4084C"/>
    <w:p w14:paraId="64622142" w14:textId="23A2D8A4" w:rsidR="002C0598" w:rsidRDefault="002C0598" w:rsidP="00F4084C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39EEFE35" w:rsidR="002C0598" w:rsidRDefault="002C0598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45135A" w:rsidP="006249A4">
      <w:pPr>
        <w:pStyle w:val="ListParagraph"/>
        <w:numPr>
          <w:ilvl w:val="1"/>
          <w:numId w:val="1"/>
        </w:numPr>
      </w:pPr>
      <w:hyperlink r:id="rId10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922A4"/>
    <w:rsid w:val="003A21A0"/>
    <w:rsid w:val="003B24A6"/>
    <w:rsid w:val="003C7130"/>
    <w:rsid w:val="003F2340"/>
    <w:rsid w:val="00400090"/>
    <w:rsid w:val="00444B29"/>
    <w:rsid w:val="0045135A"/>
    <w:rsid w:val="00484572"/>
    <w:rsid w:val="004906A7"/>
    <w:rsid w:val="0051186F"/>
    <w:rsid w:val="00536440"/>
    <w:rsid w:val="00541888"/>
    <w:rsid w:val="00554042"/>
    <w:rsid w:val="006249A4"/>
    <w:rsid w:val="0064449F"/>
    <w:rsid w:val="00686588"/>
    <w:rsid w:val="0069640B"/>
    <w:rsid w:val="006B03E5"/>
    <w:rsid w:val="007569E4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EC07AF"/>
    <w:rsid w:val="00F07F35"/>
    <w:rsid w:val="00F4084C"/>
    <w:rsid w:val="00F5018F"/>
    <w:rsid w:val="00F54931"/>
    <w:rsid w:val="00F63234"/>
    <w:rsid w:val="00F75AA4"/>
    <w:rsid w:val="00FB23B8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mvc/filters-in-asp.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93</cp:revision>
  <dcterms:created xsi:type="dcterms:W3CDTF">2022-02-07T07:57:00Z</dcterms:created>
  <dcterms:modified xsi:type="dcterms:W3CDTF">2022-03-22T16:26:00Z</dcterms:modified>
</cp:coreProperties>
</file>