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Pr="001211DD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211DD">
        <w:rPr>
          <w:color w:val="A6A6A6" w:themeColor="background1" w:themeShade="A6"/>
        </w:rPr>
        <w:t>Seller:</w:t>
      </w:r>
    </w:p>
    <w:p w14:paraId="16D33B26" w14:textId="30609168" w:rsidR="00194BC6" w:rsidRPr="009312CD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312CD">
        <w:rPr>
          <w:color w:val="A6A6A6" w:themeColor="background1" w:themeShade="A6"/>
        </w:rP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A440F9" w:rsidRDefault="00297EEA" w:rsidP="00297EE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0F9">
        <w:rPr>
          <w:color w:val="A6A6A6" w:themeColor="background1" w:themeShade="A6"/>
        </w:rPr>
        <w:t xml:space="preserve">Bấm vào 1 Product </w:t>
      </w:r>
      <w:r w:rsidRPr="00A440F9">
        <w:rPr>
          <w:rFonts w:hint="eastAsia"/>
          <w:color w:val="A6A6A6" w:themeColor="background1" w:themeShade="A6"/>
        </w:rPr>
        <w:t>→</w:t>
      </w:r>
      <w:r w:rsidRPr="00A440F9">
        <w:rPr>
          <w:color w:val="A6A6A6" w:themeColor="background1" w:themeShade="A6"/>
        </w:rPr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4C63D97C" w:rsidR="00FF1BD9" w:rsidRPr="00C44205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 xml:space="preserve">Image: input File </w:t>
      </w:r>
      <w:r w:rsidRPr="00C44205">
        <w:rPr>
          <w:rFonts w:hint="eastAsia"/>
          <w:color w:val="A6A6A6" w:themeColor="background1" w:themeShade="A6"/>
        </w:rPr>
        <w:t>→</w:t>
      </w:r>
      <w:r w:rsidRPr="00C44205">
        <w:rPr>
          <w:color w:val="A6A6A6" w:themeColor="background1" w:themeShade="A6"/>
        </w:rPr>
        <w:t xml:space="preserve"> Copy vào thư mục Project</w:t>
      </w:r>
    </w:p>
    <w:p w14:paraId="2D9B3953" w14:textId="60DE8E83" w:rsidR="00A41CBA" w:rsidRPr="00C44205" w:rsidRDefault="00A41CBA" w:rsidP="00A41CB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>đường dẫn lưu trong JSON</w:t>
      </w:r>
    </w:p>
    <w:p w14:paraId="3CED14DA" w14:textId="2F013AFC" w:rsidR="009F3CDE" w:rsidRPr="001F7F9D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F7F9D">
        <w:rPr>
          <w:color w:val="A6A6A6" w:themeColor="background1" w:themeShade="A6"/>
        </w:rP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4C4E24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khi add vào DB</w:t>
      </w:r>
    </w:p>
    <w:p w14:paraId="421239CE" w14:textId="77777777" w:rsidR="00FF1BD9" w:rsidRPr="004C4E24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 xml:space="preserve">Image: input File </w:t>
      </w:r>
      <w:r w:rsidRPr="004C4E24">
        <w:rPr>
          <w:rFonts w:hint="eastAsia"/>
          <w:color w:val="A6A6A6" w:themeColor="background1" w:themeShade="A6"/>
        </w:rPr>
        <w:t>→</w:t>
      </w:r>
      <w:r w:rsidRPr="004C4E24">
        <w:rPr>
          <w:color w:val="A6A6A6" w:themeColor="background1" w:themeShade="A6"/>
        </w:rPr>
        <w:t xml:space="preserve"> Copy vào thư mục Project</w:t>
      </w:r>
    </w:p>
    <w:p w14:paraId="148EB714" w14:textId="2B31D7F2" w:rsidR="00FF1BD9" w:rsidRPr="004C4E24" w:rsidRDefault="00DC7379" w:rsidP="00DC73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Pr="00880FAE" w:rsidRDefault="009C4029" w:rsidP="009C402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Cart có Product này</w:t>
      </w:r>
    </w:p>
    <w:p w14:paraId="136F442B" w14:textId="61C88B74" w:rsidR="00B3651B" w:rsidRPr="00880FAE" w:rsidRDefault="00B3651B" w:rsidP="00315BAD">
      <w:pPr>
        <w:pStyle w:val="ListParagraph"/>
        <w:ind w:left="2880"/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OrderDetail về Product này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3A008949" w:rsidR="006F5DF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419F9AE6" w14:textId="0C180D79" w:rsidR="004E46F4" w:rsidRPr="002E448C" w:rsidRDefault="004E46F4" w:rsidP="004E46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Chỉ cho phép xóa Customer thôi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4BB36221" w14:textId="53EB2985" w:rsidR="00BB625B" w:rsidRDefault="00BB625B" w:rsidP="00315BAD">
      <w:pPr>
        <w:pStyle w:val="ListParagraph"/>
        <w:ind w:left="2880"/>
      </w:pPr>
      <w:r w:rsidRPr="00BB625B">
        <w:t xml:space="preserve">Xóa hết những Cart </w:t>
      </w:r>
      <w:r w:rsidR="005D7725">
        <w:t>của</w:t>
      </w:r>
      <w:r w:rsidR="00A73927">
        <w:t xml:space="preserve"> User</w:t>
      </w:r>
      <w:r w:rsidR="005D7725">
        <w:t xml:space="preserve"> </w:t>
      </w:r>
      <w:r w:rsidRPr="00BB625B">
        <w:t>này</w:t>
      </w:r>
    </w:p>
    <w:p w14:paraId="55A4234B" w14:textId="0C5D74AE" w:rsidR="008F7B4D" w:rsidRDefault="008F7B4D" w:rsidP="00315BAD">
      <w:pPr>
        <w:pStyle w:val="ListParagraph"/>
        <w:ind w:left="2880"/>
      </w:pPr>
      <w:r>
        <w:t>Xóa UserAddress của User này</w:t>
      </w:r>
    </w:p>
    <w:p w14:paraId="3241301E" w14:textId="3E07CA0F" w:rsidR="000727E9" w:rsidRDefault="000727E9" w:rsidP="00315BAD">
      <w:pPr>
        <w:pStyle w:val="ListParagraph"/>
        <w:ind w:left="2880"/>
      </w:pPr>
      <w:r>
        <w:t>Xóa hết những Order của User này</w:t>
      </w:r>
    </w:p>
    <w:p w14:paraId="4BDF72E5" w14:textId="3B109C61" w:rsidR="000727E9" w:rsidRDefault="000727E9" w:rsidP="00315BAD">
      <w:pPr>
        <w:pStyle w:val="ListParagraph"/>
        <w:ind w:left="3600"/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332C949F" w:rsidR="000727E9" w:rsidRDefault="000727E9" w:rsidP="00315BAD">
      <w:pPr>
        <w:pStyle w:val="ListParagraph"/>
        <w:ind w:left="3600"/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3BB71ABD" w14:textId="77777777" w:rsidR="00C14B14" w:rsidRDefault="00C14B14" w:rsidP="00C14B14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7A899DD2" w14:textId="77777777" w:rsidR="00C14B14" w:rsidRDefault="00C14B14" w:rsidP="00C14B14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0C788757" w14:textId="77777777" w:rsidR="00C14B14" w:rsidRDefault="00C14B14" w:rsidP="00C14B14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18E90B27" w14:textId="77777777" w:rsidR="00C14B14" w:rsidRPr="00BB625B" w:rsidRDefault="00C14B14" w:rsidP="00C14B14"/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1211DD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4D0252B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1211DD" w:rsidP="000536CD">
      <w:pPr>
        <w:pStyle w:val="ListParagraph"/>
        <w:numPr>
          <w:ilvl w:val="1"/>
          <w:numId w:val="1"/>
        </w:numPr>
      </w:pPr>
      <w:hyperlink r:id="rId7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0E62EE2A" w:rsidR="006B03E5" w:rsidRDefault="006B03E5" w:rsidP="006B03E5"/>
    <w:p w14:paraId="045779AF" w14:textId="2AE3D96F" w:rsidR="009312CD" w:rsidRDefault="009312CD" w:rsidP="006B03E5"/>
    <w:p w14:paraId="02194D45" w14:textId="77777777" w:rsidR="009312CD" w:rsidRPr="00166746" w:rsidRDefault="009312CD" w:rsidP="006B03E5"/>
    <w:p w14:paraId="6F9EF769" w14:textId="77777777" w:rsidR="009312CD" w:rsidRDefault="009312CD" w:rsidP="009312CD">
      <w:pPr>
        <w:pStyle w:val="Heading2"/>
      </w:pPr>
      <w:r>
        <w:t>Code – Help from Đạt:</w:t>
      </w:r>
    </w:p>
    <w:p w14:paraId="40866FDB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Sử dụng Session/Cookie cho Authentication:</w:t>
      </w:r>
    </w:p>
    <w:p w14:paraId="007DF004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Session:</w:t>
      </w:r>
    </w:p>
    <w:p w14:paraId="7A6D798E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54DD2DF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9" w:history="1">
        <w:r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4438C846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Cookies:</w:t>
      </w:r>
    </w:p>
    <w:p w14:paraId="51680F1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10" w:history="1">
        <w:r w:rsidRPr="00B14528">
          <w:rPr>
            <w:rStyle w:val="Hyperlink"/>
          </w:rPr>
          <w:t>https://asp.mvc-tutorial.com/httpcontext/cookies/</w:t>
        </w:r>
      </w:hyperlink>
    </w:p>
    <w:p w14:paraId="20175074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Tách Menu bar ra Page riêng:</w:t>
      </w:r>
    </w:p>
    <w:p w14:paraId="397631FB" w14:textId="77777777" w:rsidR="009312CD" w:rsidRDefault="009312CD" w:rsidP="009312CD">
      <w:pPr>
        <w:pStyle w:val="ListParagraph"/>
        <w:numPr>
          <w:ilvl w:val="1"/>
          <w:numId w:val="1"/>
        </w:numPr>
      </w:pPr>
      <w:hyperlink r:id="rId11" w:history="1">
        <w:r w:rsidRPr="00CE03F9">
          <w:rPr>
            <w:rStyle w:val="Hyperlink"/>
          </w:rPr>
          <w:t>https://www.tutorialsteacher.com/mvc/partial-view-in-asp.net-mvc</w:t>
        </w:r>
      </w:hyperlink>
    </w:p>
    <w:p w14:paraId="06683ABC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67A1FBE3" w14:textId="77777777" w:rsidR="009312CD" w:rsidRDefault="009312CD" w:rsidP="009312CD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2B566693" wp14:editId="2CA9EFD8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91924" w14:textId="77777777" w:rsidR="009312CD" w:rsidRDefault="009312CD" w:rsidP="009312CD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211D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1F7F9D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15BA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C4E24"/>
    <w:rsid w:val="004E46F4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D7725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80FAE"/>
    <w:rsid w:val="00895113"/>
    <w:rsid w:val="0089795B"/>
    <w:rsid w:val="008A5F14"/>
    <w:rsid w:val="008C397E"/>
    <w:rsid w:val="008E1170"/>
    <w:rsid w:val="008F2D59"/>
    <w:rsid w:val="008F7B4D"/>
    <w:rsid w:val="009226A6"/>
    <w:rsid w:val="009312CD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41CBA"/>
    <w:rsid w:val="00A440F9"/>
    <w:rsid w:val="00A73927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14B14"/>
    <w:rsid w:val="00C278B2"/>
    <w:rsid w:val="00C335A0"/>
    <w:rsid w:val="00C44205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mvc/filters-in-asp.net-mvc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0c1bb2/post-data-without-whole-postback/" TargetMode="External"/><Relationship Id="rId11" Type="http://schemas.openxmlformats.org/officeDocument/2006/relationships/hyperlink" Target="https://www.tutorialsteacher.com/mvc/partial-view-in-asp.net-mv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sp.mvc-tutorial.com/httpcontext/cook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</TotalTime>
  <Pages>10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218</cp:revision>
  <dcterms:created xsi:type="dcterms:W3CDTF">2022-02-07T07:57:00Z</dcterms:created>
  <dcterms:modified xsi:type="dcterms:W3CDTF">2022-03-27T15:46:00Z</dcterms:modified>
</cp:coreProperties>
</file>