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lastRenderedPageBreak/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771B9CE7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1DE08F30" w14:textId="3235F6D2" w:rsidR="00194BC6" w:rsidRDefault="00194BC6" w:rsidP="00194BC6"/>
    <w:p w14:paraId="56D14A69" w14:textId="3620774F" w:rsidR="00194BC6" w:rsidRDefault="00194BC6" w:rsidP="00194BC6"/>
    <w:p w14:paraId="168DF163" w14:textId="5E7214B7" w:rsidR="00194BC6" w:rsidRDefault="00194BC6" w:rsidP="00194BC6"/>
    <w:p w14:paraId="42F5151D" w14:textId="77777777" w:rsidR="00194BC6" w:rsidRDefault="00194BC6" w:rsidP="00194BC6">
      <w:pPr>
        <w:pStyle w:val="Heading2"/>
      </w:pPr>
      <w:r>
        <w:t>Tiến độ:</w:t>
      </w:r>
    </w:p>
    <w:p w14:paraId="4F37BF25" w14:textId="77777777" w:rsidR="00194BC6" w:rsidRPr="00D02DDE" w:rsidRDefault="00194BC6" w:rsidP="00194BC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2DDE">
        <w:rPr>
          <w:color w:val="A6A6A6" w:themeColor="background1" w:themeShade="A6"/>
        </w:rPr>
        <w:t>Mỗi Page làm 1 Controller</w:t>
      </w:r>
    </w:p>
    <w:p w14:paraId="28ACBE77" w14:textId="37584D82" w:rsidR="00194BC6" w:rsidRDefault="00194BC6" w:rsidP="0064449F">
      <w:pPr>
        <w:pStyle w:val="ListParagraph"/>
        <w:numPr>
          <w:ilvl w:val="0"/>
          <w:numId w:val="1"/>
        </w:numPr>
      </w:pPr>
      <w:r>
        <w:t>Guest:</w:t>
      </w:r>
    </w:p>
    <w:p w14:paraId="0613B4C6" w14:textId="3F7B943D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all products</w:t>
      </w:r>
    </w:p>
    <w:p w14:paraId="3D0AC5BB" w14:textId="5BDAEC5E" w:rsidR="00194BC6" w:rsidRDefault="00194BC6" w:rsidP="0064449F">
      <w:pPr>
        <w:pStyle w:val="ListParagraph"/>
        <w:numPr>
          <w:ilvl w:val="2"/>
          <w:numId w:val="1"/>
        </w:numPr>
      </w:pPr>
      <w:r>
        <w:t>Paging</w:t>
      </w:r>
    </w:p>
    <w:p w14:paraId="61505A71" w14:textId="2E0BD2CD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Search for a product</w:t>
      </w:r>
    </w:p>
    <w:p w14:paraId="16A2BDBE" w14:textId="799DA1E6" w:rsidR="00444B29" w:rsidRPr="0064449F" w:rsidRDefault="00444B29" w:rsidP="00444B2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search by Name</w:t>
      </w:r>
    </w:p>
    <w:p w14:paraId="62AA9424" w14:textId="1DB2556C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Find Product By Category</w:t>
      </w:r>
    </w:p>
    <w:p w14:paraId="5D83CB80" w14:textId="1209767E" w:rsidR="00C278B2" w:rsidRPr="0064449F" w:rsidRDefault="00C278B2" w:rsidP="00C278B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filter theo từng Category</w:t>
      </w:r>
    </w:p>
    <w:p w14:paraId="450202EB" w14:textId="19D4C0AF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 product detail</w:t>
      </w:r>
    </w:p>
    <w:p w14:paraId="7936C30A" w14:textId="58A4D6D9" w:rsidR="00194BC6" w:rsidRDefault="00194BC6" w:rsidP="0064449F">
      <w:pPr>
        <w:pStyle w:val="ListParagraph"/>
        <w:numPr>
          <w:ilvl w:val="0"/>
          <w:numId w:val="1"/>
        </w:numPr>
      </w:pPr>
      <w:r>
        <w:t>Customer:</w:t>
      </w:r>
    </w:p>
    <w:p w14:paraId="44E55663" w14:textId="2EC4479A" w:rsidR="00194BC6" w:rsidRPr="00784C47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>Log in</w:t>
      </w:r>
    </w:p>
    <w:p w14:paraId="3AFBA035" w14:textId="243DB004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Session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lưu thông tin ng dùng cho các Page khác</w:t>
      </w:r>
    </w:p>
    <w:p w14:paraId="6D963EBA" w14:textId="5A6AE34D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Cookies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Auto login</w:t>
      </w:r>
    </w:p>
    <w:p w14:paraId="519EE633" w14:textId="28750638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ng dùng click [Remember Me]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rFonts w:hint="eastAsia"/>
          <w:color w:val="A6A6A6" w:themeColor="background1" w:themeShade="A6"/>
        </w:rPr>
        <w:t xml:space="preserve"> </w:t>
      </w:r>
      <w:r w:rsidRPr="00784C47">
        <w:rPr>
          <w:color w:val="A6A6A6" w:themeColor="background1" w:themeShade="A6"/>
        </w:rPr>
        <w:t>lưu tk &amp; mk</w:t>
      </w:r>
    </w:p>
    <w:p w14:paraId="2C7C54A8" w14:textId="7FF41EAB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ko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chỉ lưu tk</w:t>
      </w:r>
    </w:p>
    <w:p w14:paraId="2D2FE244" w14:textId="3D8D63AD" w:rsidR="00194BC6" w:rsidRPr="00B4393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4393F">
        <w:rPr>
          <w:color w:val="A6A6A6" w:themeColor="background1" w:themeShade="A6"/>
        </w:rPr>
        <w:t>Log out</w:t>
      </w:r>
    </w:p>
    <w:p w14:paraId="21081D6D" w14:textId="6AB57FF3" w:rsidR="00194BC6" w:rsidRPr="00C1271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Sign up</w:t>
      </w:r>
    </w:p>
    <w:p w14:paraId="4FFA6BB0" w14:textId="1D3A72DF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nhập Email để khi Checkout sản phẩm thì cửa hàng sẽ liên lạc qua email để thanh toán</w:t>
      </w:r>
    </w:p>
    <w:p w14:paraId="6655A482" w14:textId="2FD79A8A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Role mặc định: Customer</w:t>
      </w:r>
    </w:p>
    <w:p w14:paraId="7D5076E4" w14:textId="7D33FB72" w:rsidR="00400090" w:rsidRPr="00C1271F" w:rsidRDefault="00400090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lastRenderedPageBreak/>
        <w:t>kết quả:</w:t>
      </w:r>
    </w:p>
    <w:p w14:paraId="4E424B0F" w14:textId="245CC6A8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thành công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cho sẵn thông tin đăng nhập</w:t>
      </w:r>
    </w:p>
    <w:p w14:paraId="163DD687" w14:textId="7DEC80C3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thất bại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thông báo</w:t>
      </w:r>
    </w:p>
    <w:p w14:paraId="4F5DA674" w14:textId="424CB708" w:rsidR="00194BC6" w:rsidRDefault="00194BC6" w:rsidP="0064449F">
      <w:pPr>
        <w:pStyle w:val="ListParagraph"/>
        <w:numPr>
          <w:ilvl w:val="1"/>
          <w:numId w:val="1"/>
        </w:numPr>
      </w:pPr>
      <w:r>
        <w:t>Add product to cart</w:t>
      </w:r>
    </w:p>
    <w:p w14:paraId="56C79165" w14:textId="07FB19F8" w:rsidR="00194BC6" w:rsidRDefault="00194BC6" w:rsidP="0064449F">
      <w:pPr>
        <w:pStyle w:val="ListParagraph"/>
        <w:numPr>
          <w:ilvl w:val="2"/>
          <w:numId w:val="1"/>
        </w:numPr>
      </w:pPr>
      <w:r>
        <w:t>ListProduct: Add 1</w:t>
      </w:r>
    </w:p>
    <w:p w14:paraId="4121C70D" w14:textId="7D43B055" w:rsidR="00194BC6" w:rsidRDefault="00194BC6" w:rsidP="0064449F">
      <w:pPr>
        <w:pStyle w:val="ListParagraph"/>
        <w:numPr>
          <w:ilvl w:val="2"/>
          <w:numId w:val="1"/>
        </w:numPr>
      </w:pPr>
      <w:r>
        <w:t>ProductDetail: Add Many</w:t>
      </w:r>
    </w:p>
    <w:p w14:paraId="47DE2520" w14:textId="42B9CE6A" w:rsidR="00194BC6" w:rsidRDefault="00194BC6" w:rsidP="0064449F">
      <w:pPr>
        <w:pStyle w:val="ListParagraph"/>
        <w:numPr>
          <w:ilvl w:val="1"/>
          <w:numId w:val="1"/>
        </w:numPr>
      </w:pPr>
      <w:r>
        <w:t>Checkout</w:t>
      </w:r>
    </w:p>
    <w:p w14:paraId="30430994" w14:textId="474F5E88" w:rsidR="00194BC6" w:rsidRDefault="00194BC6" w:rsidP="0064449F">
      <w:pPr>
        <w:pStyle w:val="ListParagraph"/>
        <w:numPr>
          <w:ilvl w:val="0"/>
          <w:numId w:val="1"/>
        </w:numPr>
      </w:pPr>
      <w:r>
        <w:t>Seller:</w:t>
      </w:r>
    </w:p>
    <w:p w14:paraId="16D33B26" w14:textId="30609168" w:rsidR="00194BC6" w:rsidRDefault="00194BC6" w:rsidP="0064449F">
      <w:pPr>
        <w:pStyle w:val="ListParagraph"/>
        <w:numPr>
          <w:ilvl w:val="1"/>
          <w:numId w:val="1"/>
        </w:numPr>
      </w:pPr>
      <w:r>
        <w:t>Manage product – CRUD</w:t>
      </w:r>
    </w:p>
    <w:p w14:paraId="03B6FE21" w14:textId="612D7129" w:rsidR="009F3CDE" w:rsidRPr="007569E4" w:rsidRDefault="003C7130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569E4">
        <w:rPr>
          <w:color w:val="A6A6A6" w:themeColor="background1" w:themeShade="A6"/>
        </w:rPr>
        <w:t>List</w:t>
      </w:r>
      <w:r w:rsidR="009F3CDE" w:rsidRPr="007569E4">
        <w:rPr>
          <w:color w:val="A6A6A6" w:themeColor="background1" w:themeShade="A6"/>
        </w:rPr>
        <w:t xml:space="preserve"> </w:t>
      </w:r>
      <w:r w:rsidR="009F3CDE" w:rsidRPr="007569E4">
        <w:rPr>
          <w:rFonts w:hint="eastAsia"/>
          <w:color w:val="A6A6A6" w:themeColor="background1" w:themeShade="A6"/>
        </w:rPr>
        <w:t>→</w:t>
      </w:r>
      <w:r w:rsidR="009F3CDE" w:rsidRPr="007569E4">
        <w:rPr>
          <w:color w:val="A6A6A6" w:themeColor="background1" w:themeShade="A6"/>
        </w:rPr>
        <w:t xml:space="preserve"> (products of this seller)</w:t>
      </w:r>
    </w:p>
    <w:p w14:paraId="421EB96D" w14:textId="65BFD457" w:rsidR="009F3CDE" w:rsidRPr="001F0666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t>Add</w:t>
      </w:r>
      <w:r w:rsidR="0045135A">
        <w:t xml:space="preserve">: </w:t>
      </w:r>
      <w:r w:rsidR="0045135A" w:rsidRPr="001F0666">
        <w:rPr>
          <w:color w:val="A6A6A6" w:themeColor="background1" w:themeShade="A6"/>
        </w:rPr>
        <w:t>Display Modal</w:t>
      </w:r>
    </w:p>
    <w:p w14:paraId="049704AD" w14:textId="1401E4CC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Select Category từ list</w:t>
      </w:r>
    </w:p>
    <w:p w14:paraId="27B3213B" w14:textId="4CF2467F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Seller: mặc định là user hiện tại</w:t>
      </w:r>
    </w:p>
    <w:p w14:paraId="0587536D" w14:textId="5346AAC7" w:rsidR="001F0666" w:rsidRDefault="00FD12F5" w:rsidP="002712A0">
      <w:pPr>
        <w:pStyle w:val="ListParagraph"/>
        <w:numPr>
          <w:ilvl w:val="3"/>
          <w:numId w:val="1"/>
        </w:numPr>
      </w:pPr>
      <w:r>
        <w:t xml:space="preserve">Validation: </w:t>
      </w:r>
      <w:r w:rsidR="003545E0">
        <w:t xml:space="preserve">Xử lý lỗi khi Input sai: nếu xảy ra Exception </w:t>
      </w:r>
      <w:r w:rsidR="003545E0">
        <w:rPr>
          <w:rFonts w:hint="eastAsia"/>
        </w:rPr>
        <w:t>→</w:t>
      </w:r>
      <w:r w:rsidR="003545E0">
        <w:rPr>
          <w:rFonts w:hint="eastAsia"/>
        </w:rPr>
        <w:t xml:space="preserve"> </w:t>
      </w:r>
      <w:r w:rsidR="003545E0">
        <w:t>hiển thị alert, thông báo yêu cầu nhập lại</w:t>
      </w:r>
      <w:r w:rsidR="001F4340">
        <w:t>:</w:t>
      </w:r>
    </w:p>
    <w:p w14:paraId="0D12571C" w14:textId="02E2EF2B" w:rsidR="001F4340" w:rsidRPr="00F5154A" w:rsidRDefault="001F4340" w:rsidP="001F434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5154A">
        <w:rPr>
          <w:color w:val="A6A6A6" w:themeColor="background1" w:themeShade="A6"/>
        </w:rPr>
        <w:t>khi convert data</w:t>
      </w:r>
    </w:p>
    <w:p w14:paraId="56FDEC7B" w14:textId="40C6BE44" w:rsidR="001F4340" w:rsidRPr="00F5154A" w:rsidRDefault="001F4340" w:rsidP="001F434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5154A">
        <w:rPr>
          <w:color w:val="A6A6A6" w:themeColor="background1" w:themeShade="A6"/>
        </w:rPr>
        <w:t>khi add vào DB</w:t>
      </w:r>
    </w:p>
    <w:p w14:paraId="3CED14DA" w14:textId="2F013AFC" w:rsidR="009F3CDE" w:rsidRDefault="009F3CDE" w:rsidP="009F3CDE">
      <w:pPr>
        <w:pStyle w:val="ListParagraph"/>
        <w:numPr>
          <w:ilvl w:val="2"/>
          <w:numId w:val="1"/>
        </w:numPr>
      </w:pPr>
      <w:r>
        <w:t>Edit</w:t>
      </w:r>
    </w:p>
    <w:p w14:paraId="1184A975" w14:textId="77777777" w:rsidR="002712A0" w:rsidRDefault="002712A0" w:rsidP="002712A0">
      <w:pPr>
        <w:pStyle w:val="ListParagraph"/>
        <w:numPr>
          <w:ilvl w:val="3"/>
          <w:numId w:val="1"/>
        </w:numPr>
      </w:pPr>
      <w:r>
        <w:t>Select Category từ list</w:t>
      </w:r>
    </w:p>
    <w:p w14:paraId="5D409443" w14:textId="19D10D01" w:rsidR="002712A0" w:rsidRDefault="002712A0" w:rsidP="002712A0">
      <w:pPr>
        <w:pStyle w:val="ListParagraph"/>
        <w:numPr>
          <w:ilvl w:val="3"/>
          <w:numId w:val="1"/>
        </w:numPr>
      </w:pPr>
      <w:r>
        <w:t>Seller: không sửa được</w:t>
      </w:r>
    </w:p>
    <w:p w14:paraId="298188F9" w14:textId="77777777" w:rsidR="00ED5A5B" w:rsidRPr="00ED5A5B" w:rsidRDefault="00ED5A5B" w:rsidP="00ED5A5B">
      <w:pPr>
        <w:pStyle w:val="ListParagraph"/>
        <w:numPr>
          <w:ilvl w:val="3"/>
          <w:numId w:val="1"/>
        </w:numPr>
      </w:pPr>
      <w:r w:rsidRPr="00ED5A5B">
        <w:t xml:space="preserve">Validation: Xử lý lỗi khi Input sai: nếu xảy ra Exception </w:t>
      </w:r>
      <w:r w:rsidRPr="00ED5A5B">
        <w:rPr>
          <w:rFonts w:hint="eastAsia"/>
        </w:rPr>
        <w:t>→</w:t>
      </w:r>
      <w:r w:rsidRPr="00ED5A5B">
        <w:rPr>
          <w:rFonts w:hint="eastAsia"/>
        </w:rPr>
        <w:t xml:space="preserve"> </w:t>
      </w:r>
      <w:r w:rsidRPr="00ED5A5B">
        <w:t>hiển thị alert, thông báo yêu cầu nhập lại:</w:t>
      </w:r>
    </w:p>
    <w:p w14:paraId="69707C7D" w14:textId="77777777" w:rsidR="00ED5A5B" w:rsidRPr="00ED5A5B" w:rsidRDefault="00ED5A5B" w:rsidP="00ED5A5B">
      <w:pPr>
        <w:pStyle w:val="ListParagraph"/>
        <w:numPr>
          <w:ilvl w:val="4"/>
          <w:numId w:val="1"/>
        </w:numPr>
      </w:pPr>
      <w:r w:rsidRPr="00ED5A5B">
        <w:t>khi convert data</w:t>
      </w:r>
    </w:p>
    <w:p w14:paraId="03ECABA5" w14:textId="2B0F58D6" w:rsidR="00ED5A5B" w:rsidRDefault="00ED5A5B" w:rsidP="006F7F71">
      <w:pPr>
        <w:pStyle w:val="ListParagraph"/>
        <w:numPr>
          <w:ilvl w:val="4"/>
          <w:numId w:val="1"/>
        </w:numPr>
      </w:pPr>
      <w:r w:rsidRPr="00ED5A5B">
        <w:t>khi add vào DB</w:t>
      </w:r>
    </w:p>
    <w:p w14:paraId="76D2A45E" w14:textId="2550F49F" w:rsidR="009F3CDE" w:rsidRDefault="009F3CDE" w:rsidP="009F3CDE">
      <w:pPr>
        <w:pStyle w:val="ListParagraph"/>
        <w:numPr>
          <w:ilvl w:val="2"/>
          <w:numId w:val="1"/>
        </w:numPr>
      </w:pPr>
      <w:r>
        <w:t>Delete</w:t>
      </w:r>
      <w:r w:rsidR="0045135A">
        <w:t>: Display Modal</w:t>
      </w:r>
      <w:r w:rsidR="006F7F71">
        <w:t xml:space="preserve"> </w:t>
      </w:r>
      <w:r w:rsidR="006F7F71">
        <w:rPr>
          <w:rFonts w:hint="eastAsia"/>
        </w:rPr>
        <w:t>→</w:t>
      </w:r>
      <w:r w:rsidR="006F7F71">
        <w:t xml:space="preserve"> Confirm Delete</w:t>
      </w:r>
    </w:p>
    <w:p w14:paraId="2DC545C3" w14:textId="3B74698D" w:rsidR="005F450C" w:rsidRDefault="005F450C" w:rsidP="009F3CDE">
      <w:pPr>
        <w:pStyle w:val="ListParagraph"/>
        <w:numPr>
          <w:ilvl w:val="2"/>
          <w:numId w:val="1"/>
        </w:numPr>
      </w:pPr>
      <w:r>
        <w:t>Search Product</w:t>
      </w:r>
    </w:p>
    <w:p w14:paraId="4090E61D" w14:textId="70B69ABB" w:rsidR="00194BC6" w:rsidRDefault="00194BC6" w:rsidP="0064449F">
      <w:pPr>
        <w:pStyle w:val="ListParagraph"/>
        <w:numPr>
          <w:ilvl w:val="1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11D8C10D" w14:textId="3B2E9F68" w:rsidR="00194BC6" w:rsidRDefault="00194BC6" w:rsidP="0064449F">
      <w:pPr>
        <w:pStyle w:val="ListParagraph"/>
        <w:numPr>
          <w:ilvl w:val="2"/>
          <w:numId w:val="1"/>
        </w:numPr>
      </w:pPr>
      <w:r>
        <w:t>Sẽ cần thêm Table Order – Order Detail</w:t>
      </w:r>
    </w:p>
    <w:p w14:paraId="4372D362" w14:textId="242979C9" w:rsidR="00194BC6" w:rsidRDefault="00194BC6" w:rsidP="0064449F">
      <w:pPr>
        <w:pStyle w:val="ListParagraph"/>
        <w:numPr>
          <w:ilvl w:val="0"/>
          <w:numId w:val="1"/>
        </w:numPr>
      </w:pPr>
      <w:r>
        <w:t>Admin:</w:t>
      </w:r>
    </w:p>
    <w:p w14:paraId="27243144" w14:textId="15E5EE7B" w:rsidR="00194BC6" w:rsidRDefault="00194BC6" w:rsidP="0064449F">
      <w:pPr>
        <w:pStyle w:val="ListParagraph"/>
        <w:numPr>
          <w:ilvl w:val="1"/>
          <w:numId w:val="1"/>
        </w:numPr>
      </w:pPr>
      <w:r>
        <w:t>Manage account – CRUD</w:t>
      </w:r>
    </w:p>
    <w:p w14:paraId="594C0FFD" w14:textId="134D30CF" w:rsidR="006F5DF4" w:rsidRPr="004B1664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B1664">
        <w:rPr>
          <w:color w:val="A6A6A6" w:themeColor="background1" w:themeShade="A6"/>
        </w:rPr>
        <w:t>[Add: ko cần vì có Sign Up r]</w:t>
      </w:r>
    </w:p>
    <w:p w14:paraId="06CA79F7" w14:textId="77777777" w:rsidR="006F5DF4" w:rsidRDefault="006F5DF4" w:rsidP="006F5DF4">
      <w:pPr>
        <w:pStyle w:val="ListParagraph"/>
        <w:numPr>
          <w:ilvl w:val="2"/>
          <w:numId w:val="1"/>
        </w:numPr>
      </w:pPr>
      <w:r>
        <w:t xml:space="preserve">Update: </w:t>
      </w:r>
    </w:p>
    <w:p w14:paraId="13564201" w14:textId="6515F8FC" w:rsidR="006F5DF4" w:rsidRDefault="006F5DF4" w:rsidP="006F5DF4">
      <w:pPr>
        <w:pStyle w:val="ListParagraph"/>
        <w:numPr>
          <w:ilvl w:val="3"/>
          <w:numId w:val="1"/>
        </w:numPr>
      </w:pPr>
      <w:r>
        <w:lastRenderedPageBreak/>
        <w:t>ko nên cho phép Admin sửa thông tin ng dùng</w:t>
      </w:r>
    </w:p>
    <w:p w14:paraId="16FDD708" w14:textId="56EE080A" w:rsidR="006F5DF4" w:rsidRDefault="006F5DF4" w:rsidP="006F5DF4">
      <w:pPr>
        <w:pStyle w:val="ListParagraph"/>
        <w:numPr>
          <w:ilvl w:val="3"/>
          <w:numId w:val="1"/>
        </w:numPr>
      </w:pPr>
      <w:r>
        <w:t>chỉ được chỉnh sửa Role thôi</w:t>
      </w:r>
    </w:p>
    <w:p w14:paraId="30FAAB7E" w14:textId="1F715163" w:rsidR="006F5DF4" w:rsidRDefault="006F5DF4" w:rsidP="006F5DF4">
      <w:pPr>
        <w:pStyle w:val="ListParagraph"/>
        <w:numPr>
          <w:ilvl w:val="2"/>
          <w:numId w:val="1"/>
        </w:numPr>
      </w:pPr>
      <w:r>
        <w:t>Delete</w:t>
      </w:r>
    </w:p>
    <w:p w14:paraId="5991A1B2" w14:textId="5EF11A2E" w:rsidR="00194BC6" w:rsidRPr="009C553B" w:rsidRDefault="00FB23B8" w:rsidP="00FB23B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Menu Bar:</w:t>
      </w:r>
    </w:p>
    <w:p w14:paraId="62863F16" w14:textId="4D5B6FD9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 xml:space="preserve">Tách ra 1 Page riêng </w:t>
      </w:r>
      <w:r w:rsidRPr="009C553B">
        <w:rPr>
          <w:rFonts w:hint="eastAsia"/>
          <w:color w:val="A6A6A6" w:themeColor="background1" w:themeShade="A6"/>
        </w:rPr>
        <w:t>→</w:t>
      </w:r>
      <w:r w:rsidRPr="009C553B">
        <w:rPr>
          <w:color w:val="A6A6A6" w:themeColor="background1" w:themeShade="A6"/>
        </w:rPr>
        <w:t xml:space="preserve"> include vào từng trang = RenderPartial</w:t>
      </w:r>
    </w:p>
    <w:p w14:paraId="47DEB45E" w14:textId="70D96C5A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2 loại:</w:t>
      </w:r>
    </w:p>
    <w:p w14:paraId="601EB4DA" w14:textId="09412A3A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có Search bar</w:t>
      </w:r>
    </w:p>
    <w:p w14:paraId="23FDA486" w14:textId="0DCBE7B7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ko có Search bar</w:t>
      </w:r>
    </w:p>
    <w:p w14:paraId="26F37345" w14:textId="6499DD14" w:rsidR="00194BC6" w:rsidRDefault="00194BC6" w:rsidP="00194BC6"/>
    <w:p w14:paraId="7DC33F40" w14:textId="465E652C" w:rsidR="00194BC6" w:rsidRDefault="00194BC6" w:rsidP="00194BC6"/>
    <w:p w14:paraId="2E5C2A9E" w14:textId="20DBBCE0" w:rsidR="00194BC6" w:rsidRDefault="00194BC6" w:rsidP="00194BC6"/>
    <w:p w14:paraId="28E9B02C" w14:textId="281856D0" w:rsidR="00194BC6" w:rsidRDefault="00194BC6" w:rsidP="00194BC6"/>
    <w:p w14:paraId="4B2AEEEA" w14:textId="68CADA33" w:rsidR="00194BC6" w:rsidRDefault="00194BC6" w:rsidP="00194BC6"/>
    <w:p w14:paraId="4921C532" w14:textId="2F96F3DE" w:rsidR="00833A68" w:rsidRDefault="00833A68" w:rsidP="00194BC6"/>
    <w:p w14:paraId="4D166A48" w14:textId="6FF835CD" w:rsidR="00833A68" w:rsidRDefault="00833A68" w:rsidP="00194BC6"/>
    <w:p w14:paraId="2034FE06" w14:textId="2D794253" w:rsidR="00833A68" w:rsidRDefault="00833A68" w:rsidP="00194BC6"/>
    <w:p w14:paraId="1FF22E31" w14:textId="28E2BE95" w:rsidR="00E93364" w:rsidRDefault="00E93364" w:rsidP="00194BC6"/>
    <w:p w14:paraId="1DB6171F" w14:textId="6DA1D48E" w:rsidR="00E93364" w:rsidRDefault="00E93364" w:rsidP="00194BC6"/>
    <w:p w14:paraId="746432AF" w14:textId="42F96161" w:rsidR="00E93364" w:rsidRDefault="00E93364" w:rsidP="00194BC6"/>
    <w:p w14:paraId="74199F2D" w14:textId="15FC727E" w:rsidR="00E93364" w:rsidRDefault="00E93364" w:rsidP="00194BC6"/>
    <w:p w14:paraId="10C10A0B" w14:textId="58AAF94C" w:rsidR="00E93364" w:rsidRDefault="00E93364" w:rsidP="00194BC6"/>
    <w:p w14:paraId="322AC661" w14:textId="2E09550D" w:rsidR="00E93364" w:rsidRDefault="00E93364" w:rsidP="00194BC6"/>
    <w:p w14:paraId="37109716" w14:textId="1280E5C9" w:rsidR="00E93364" w:rsidRDefault="00E93364" w:rsidP="00194BC6"/>
    <w:p w14:paraId="797CB3A3" w14:textId="40046043" w:rsidR="00E93364" w:rsidRDefault="00E93364" w:rsidP="00194BC6"/>
    <w:p w14:paraId="02EDC17C" w14:textId="77777777" w:rsidR="00E93364" w:rsidRDefault="00E93364" w:rsidP="00194BC6"/>
    <w:p w14:paraId="3BB6AF8E" w14:textId="00296F3C" w:rsidR="001E3D77" w:rsidRDefault="00166746" w:rsidP="00166746">
      <w:pPr>
        <w:pStyle w:val="Heading2"/>
      </w:pPr>
      <w:r>
        <w:t>Code</w:t>
      </w:r>
      <w:r w:rsidR="003E68F2">
        <w:t xml:space="preserve"> – Help from Đạt</w:t>
      </w:r>
      <w:r>
        <w:t>:</w:t>
      </w:r>
    </w:p>
    <w:p w14:paraId="532258E5" w14:textId="0687E490" w:rsidR="00166746" w:rsidRDefault="00166746" w:rsidP="00166746">
      <w:pPr>
        <w:pStyle w:val="ListParagraph"/>
        <w:numPr>
          <w:ilvl w:val="0"/>
          <w:numId w:val="1"/>
        </w:numPr>
      </w:pPr>
      <w:r>
        <w:t>Sử dụng Session</w:t>
      </w:r>
      <w:r w:rsidR="007A4E81">
        <w:t>/Cookie</w:t>
      </w:r>
      <w:r>
        <w:t xml:space="preserve"> cho Authentication:</w:t>
      </w:r>
    </w:p>
    <w:p w14:paraId="5509D392" w14:textId="282907B4" w:rsidR="004906A7" w:rsidRDefault="004906A7" w:rsidP="0069640B">
      <w:pPr>
        <w:pStyle w:val="ListParagraph"/>
        <w:numPr>
          <w:ilvl w:val="1"/>
          <w:numId w:val="1"/>
        </w:numPr>
      </w:pPr>
      <w:r>
        <w:t>Session:</w:t>
      </w:r>
    </w:p>
    <w:p w14:paraId="435B3FB2" w14:textId="29434ECE" w:rsidR="00166746" w:rsidRDefault="005F450C" w:rsidP="004906A7">
      <w:pPr>
        <w:pStyle w:val="ListParagraph"/>
        <w:numPr>
          <w:ilvl w:val="2"/>
          <w:numId w:val="1"/>
        </w:numPr>
      </w:pPr>
      <w:hyperlink r:id="rId6" w:history="1">
        <w:r w:rsidR="004906A7" w:rsidRPr="00B14528">
          <w:rPr>
            <w:rStyle w:val="Hyperlink"/>
          </w:rPr>
          <w:t>https://www.c-sharpcorner.com/article/how-to-use-session-in-asp-net-core/?fbclid=IwAR0PgCrKsjsbzDpcK3NRdOOIC_-k3eEeLmGfrAyco0RRzdOje8fE0Tui-RQ</w:t>
        </w:r>
      </w:hyperlink>
    </w:p>
    <w:p w14:paraId="461E9214" w14:textId="1778D718" w:rsidR="0069640B" w:rsidRDefault="005F450C" w:rsidP="004906A7">
      <w:pPr>
        <w:pStyle w:val="ListParagraph"/>
        <w:numPr>
          <w:ilvl w:val="2"/>
          <w:numId w:val="1"/>
        </w:numPr>
      </w:pPr>
      <w:hyperlink r:id="rId7" w:history="1">
        <w:r w:rsidR="004906A7" w:rsidRPr="00B14528">
          <w:rPr>
            <w:rStyle w:val="Hyperlink"/>
          </w:rPr>
          <w:t>https://www.c-sharpcorner.com/article/all-about-session-in-asp-net-core/?fbclid=IwAR0k-UaN0ZES1oztyCbZzCRbDY7JZkDYhDBxBlZxtMaLKnBGL8Q20xutlOE</w:t>
        </w:r>
      </w:hyperlink>
    </w:p>
    <w:p w14:paraId="13BC5D18" w14:textId="448E044C" w:rsidR="0069640B" w:rsidRDefault="004906A7" w:rsidP="004906A7">
      <w:pPr>
        <w:pStyle w:val="ListParagraph"/>
        <w:numPr>
          <w:ilvl w:val="1"/>
          <w:numId w:val="1"/>
        </w:numPr>
      </w:pPr>
      <w:r>
        <w:t>Cookies:</w:t>
      </w:r>
    </w:p>
    <w:p w14:paraId="1747AA55" w14:textId="295161B2" w:rsidR="004906A7" w:rsidRDefault="005F450C" w:rsidP="004906A7">
      <w:pPr>
        <w:pStyle w:val="ListParagraph"/>
        <w:numPr>
          <w:ilvl w:val="2"/>
          <w:numId w:val="1"/>
        </w:numPr>
      </w:pPr>
      <w:hyperlink r:id="rId8" w:history="1">
        <w:r w:rsidR="004906A7" w:rsidRPr="00B14528">
          <w:rPr>
            <w:rStyle w:val="Hyperlink"/>
          </w:rPr>
          <w:t>https://asp.mvc-tutorial.com/httpcontext/cookies/</w:t>
        </w:r>
      </w:hyperlink>
    </w:p>
    <w:p w14:paraId="2C70F62C" w14:textId="09A38B4E" w:rsidR="006B03E5" w:rsidRDefault="00F4084C" w:rsidP="00F4084C">
      <w:pPr>
        <w:pStyle w:val="ListParagraph"/>
        <w:numPr>
          <w:ilvl w:val="0"/>
          <w:numId w:val="1"/>
        </w:numPr>
      </w:pPr>
      <w:r>
        <w:t>Tách Menu bar ra Page riêng:</w:t>
      </w:r>
    </w:p>
    <w:p w14:paraId="50A9501F" w14:textId="5864E011" w:rsidR="000863AB" w:rsidRDefault="005F450C" w:rsidP="000863AB">
      <w:pPr>
        <w:pStyle w:val="ListParagraph"/>
        <w:numPr>
          <w:ilvl w:val="1"/>
          <w:numId w:val="1"/>
        </w:numPr>
      </w:pPr>
      <w:hyperlink r:id="rId9" w:history="1">
        <w:r w:rsidR="000863AB" w:rsidRPr="00CE03F9">
          <w:rPr>
            <w:rStyle w:val="Hyperlink"/>
          </w:rPr>
          <w:t>https://www.tutorialsteacher.com/mvc/partial-view-in-asp.net-mvc</w:t>
        </w:r>
      </w:hyperlink>
    </w:p>
    <w:p w14:paraId="614004FD" w14:textId="77777777" w:rsidR="00773C3A" w:rsidRDefault="00773C3A" w:rsidP="00773C3A">
      <w:pPr>
        <w:pStyle w:val="ListParagraph"/>
        <w:numPr>
          <w:ilvl w:val="0"/>
          <w:numId w:val="1"/>
        </w:numPr>
      </w:pPr>
      <w:r>
        <w:t>[ProductManager – Add]: Alert:</w:t>
      </w:r>
    </w:p>
    <w:p w14:paraId="5A801C77" w14:textId="54A5B713" w:rsidR="00F4084C" w:rsidRDefault="00773C3A" w:rsidP="00773C3A">
      <w:pPr>
        <w:pStyle w:val="ListParagraph"/>
        <w:numPr>
          <w:ilvl w:val="1"/>
          <w:numId w:val="1"/>
        </w:numPr>
      </w:pPr>
      <w:r w:rsidRPr="00773C3A">
        <w:drawing>
          <wp:inline distT="0" distB="0" distL="0" distR="0" wp14:anchorId="04CE3518" wp14:editId="17C3FBF5">
            <wp:extent cx="2759921" cy="1123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735" cy="11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5DC220" w14:textId="5CED2874" w:rsidR="002C0598" w:rsidRDefault="002C0598" w:rsidP="00F4084C"/>
    <w:p w14:paraId="1135DA63" w14:textId="5A07BF30" w:rsidR="002C0598" w:rsidRDefault="002C0598" w:rsidP="00F4084C"/>
    <w:p w14:paraId="763E6941" w14:textId="30F4CF3B" w:rsidR="002C0598" w:rsidRDefault="002C0598" w:rsidP="00F4084C"/>
    <w:p w14:paraId="3ABEE938" w14:textId="77777777" w:rsidR="000863AB" w:rsidRDefault="000863AB" w:rsidP="00F4084C"/>
    <w:p w14:paraId="11CED706" w14:textId="471BBD46" w:rsidR="002C0598" w:rsidRDefault="002C0598" w:rsidP="00F4084C"/>
    <w:p w14:paraId="0E38F3D5" w14:textId="76246F09" w:rsidR="002C0598" w:rsidRDefault="002C0598" w:rsidP="00F4084C"/>
    <w:p w14:paraId="2FF42958" w14:textId="77777777" w:rsidR="00E93364" w:rsidRDefault="00E93364" w:rsidP="00F4084C"/>
    <w:p w14:paraId="209B0A34" w14:textId="76E32349" w:rsidR="002C0598" w:rsidRDefault="002C0598" w:rsidP="00F4084C"/>
    <w:p w14:paraId="02CDA2C8" w14:textId="5B4CA9ED" w:rsidR="002C0598" w:rsidRDefault="002C0598" w:rsidP="002C0598">
      <w:pPr>
        <w:pStyle w:val="Heading2"/>
      </w:pPr>
      <w:r>
        <w:t>Later – Optional:</w:t>
      </w:r>
    </w:p>
    <w:p w14:paraId="271FC796" w14:textId="2CF1FE79" w:rsidR="002C0598" w:rsidRDefault="006249A4" w:rsidP="006249A4">
      <w:pPr>
        <w:pStyle w:val="ListParagraph"/>
        <w:numPr>
          <w:ilvl w:val="0"/>
          <w:numId w:val="1"/>
        </w:numPr>
      </w:pPr>
      <w:r>
        <w:t xml:space="preserve">Sử dụng </w:t>
      </w:r>
      <w:r w:rsidRPr="00EC07AF">
        <w:rPr>
          <w:b/>
          <w:bCs/>
          <w:color w:val="00B050"/>
        </w:rPr>
        <w:t>Filter</w:t>
      </w:r>
      <w:r>
        <w:t>:</w:t>
      </w:r>
    </w:p>
    <w:p w14:paraId="5ABC2BD7" w14:textId="4878612B" w:rsidR="006249A4" w:rsidRDefault="005F450C" w:rsidP="006249A4">
      <w:pPr>
        <w:pStyle w:val="ListParagraph"/>
        <w:numPr>
          <w:ilvl w:val="1"/>
          <w:numId w:val="1"/>
        </w:numPr>
      </w:pPr>
      <w:hyperlink r:id="rId11" w:history="1">
        <w:r w:rsidR="006249A4" w:rsidRPr="00CE03F9">
          <w:rPr>
            <w:rStyle w:val="Hyperlink"/>
          </w:rPr>
          <w:t>https://www.tutorialsteacher.com/mvc/filters-in-asp.net-mvc</w:t>
        </w:r>
      </w:hyperlink>
    </w:p>
    <w:p w14:paraId="4596FB26" w14:textId="77777777" w:rsidR="006249A4" w:rsidRPr="002C0598" w:rsidRDefault="006249A4" w:rsidP="006249A4">
      <w:pPr>
        <w:pStyle w:val="ListParagraph"/>
        <w:numPr>
          <w:ilvl w:val="0"/>
          <w:numId w:val="1"/>
        </w:numPr>
      </w:pPr>
    </w:p>
    <w:p w14:paraId="64782FC5" w14:textId="71CD86B5" w:rsidR="006B03E5" w:rsidRDefault="006B03E5" w:rsidP="006B03E5"/>
    <w:p w14:paraId="74B5CE67" w14:textId="7DBC40F9" w:rsidR="006B03E5" w:rsidRDefault="006B03E5" w:rsidP="006B03E5"/>
    <w:p w14:paraId="3A157E87" w14:textId="77777777" w:rsidR="006B03E5" w:rsidRPr="00166746" w:rsidRDefault="006B03E5" w:rsidP="006B03E5"/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648BB"/>
    <w:rsid w:val="000863AB"/>
    <w:rsid w:val="000D68AF"/>
    <w:rsid w:val="000F54CE"/>
    <w:rsid w:val="001607E9"/>
    <w:rsid w:val="00166746"/>
    <w:rsid w:val="001765C6"/>
    <w:rsid w:val="00194BC6"/>
    <w:rsid w:val="001B4095"/>
    <w:rsid w:val="001C572F"/>
    <w:rsid w:val="001D60C3"/>
    <w:rsid w:val="001E3D77"/>
    <w:rsid w:val="001F0666"/>
    <w:rsid w:val="001F4340"/>
    <w:rsid w:val="00225226"/>
    <w:rsid w:val="002712A0"/>
    <w:rsid w:val="002745D5"/>
    <w:rsid w:val="00297877"/>
    <w:rsid w:val="002A1793"/>
    <w:rsid w:val="002A4BBD"/>
    <w:rsid w:val="002C0598"/>
    <w:rsid w:val="002C658F"/>
    <w:rsid w:val="00312D1D"/>
    <w:rsid w:val="003545E0"/>
    <w:rsid w:val="003922A4"/>
    <w:rsid w:val="003A21A0"/>
    <w:rsid w:val="003B24A6"/>
    <w:rsid w:val="003C7130"/>
    <w:rsid w:val="003E68F2"/>
    <w:rsid w:val="003F2340"/>
    <w:rsid w:val="00400090"/>
    <w:rsid w:val="00444B29"/>
    <w:rsid w:val="0045135A"/>
    <w:rsid w:val="00484572"/>
    <w:rsid w:val="004906A7"/>
    <w:rsid w:val="004B1664"/>
    <w:rsid w:val="0051186F"/>
    <w:rsid w:val="00536440"/>
    <w:rsid w:val="00541888"/>
    <w:rsid w:val="00554042"/>
    <w:rsid w:val="005F450C"/>
    <w:rsid w:val="006249A4"/>
    <w:rsid w:val="0064449F"/>
    <w:rsid w:val="00686588"/>
    <w:rsid w:val="0069640B"/>
    <w:rsid w:val="006B03E5"/>
    <w:rsid w:val="006F5DF4"/>
    <w:rsid w:val="006F7F71"/>
    <w:rsid w:val="007569E4"/>
    <w:rsid w:val="00773C3A"/>
    <w:rsid w:val="0077691A"/>
    <w:rsid w:val="00777BE4"/>
    <w:rsid w:val="00777CB9"/>
    <w:rsid w:val="00784C47"/>
    <w:rsid w:val="007A4E81"/>
    <w:rsid w:val="007B1E9E"/>
    <w:rsid w:val="0080770F"/>
    <w:rsid w:val="00822676"/>
    <w:rsid w:val="00833A68"/>
    <w:rsid w:val="00850CA8"/>
    <w:rsid w:val="008A5F14"/>
    <w:rsid w:val="008E1170"/>
    <w:rsid w:val="009A63E3"/>
    <w:rsid w:val="009C19A7"/>
    <w:rsid w:val="009C553B"/>
    <w:rsid w:val="009F07DE"/>
    <w:rsid w:val="009F3CDE"/>
    <w:rsid w:val="00A265C8"/>
    <w:rsid w:val="00A279D9"/>
    <w:rsid w:val="00A8405D"/>
    <w:rsid w:val="00A93C54"/>
    <w:rsid w:val="00AB130F"/>
    <w:rsid w:val="00B15B4B"/>
    <w:rsid w:val="00B25A36"/>
    <w:rsid w:val="00B4393F"/>
    <w:rsid w:val="00B44001"/>
    <w:rsid w:val="00C03F53"/>
    <w:rsid w:val="00C1271F"/>
    <w:rsid w:val="00C278B2"/>
    <w:rsid w:val="00C335A0"/>
    <w:rsid w:val="00C84F80"/>
    <w:rsid w:val="00D02DDE"/>
    <w:rsid w:val="00D075E7"/>
    <w:rsid w:val="00DB2373"/>
    <w:rsid w:val="00DB3BDF"/>
    <w:rsid w:val="00E52382"/>
    <w:rsid w:val="00E56229"/>
    <w:rsid w:val="00E93364"/>
    <w:rsid w:val="00EA7C19"/>
    <w:rsid w:val="00EC07AF"/>
    <w:rsid w:val="00ED5A5B"/>
    <w:rsid w:val="00F07F35"/>
    <w:rsid w:val="00F4084C"/>
    <w:rsid w:val="00F5018F"/>
    <w:rsid w:val="00F5154A"/>
    <w:rsid w:val="00F54931"/>
    <w:rsid w:val="00F63234"/>
    <w:rsid w:val="00F75AA4"/>
    <w:rsid w:val="00FB23B8"/>
    <w:rsid w:val="00FB6DBF"/>
    <w:rsid w:val="00FD12F5"/>
    <w:rsid w:val="00FD2FB1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166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C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.mvc-tutorial.com/httpcontext/cooki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all-about-session-in-asp-net-core/?fbclid=IwAR0k-UaN0ZES1oztyCbZzCRbDY7JZkDYhDBxBlZxtMaLKnBGL8Q20xutlO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how-to-use-session-in-asp-net-core/?fbclid=IwAR0PgCrKsjsbzDpcK3NRdOOIC_-k3eEeLmGfrAyco0RRzdOje8fE0Tui-RQ" TargetMode="External"/><Relationship Id="rId11" Type="http://schemas.openxmlformats.org/officeDocument/2006/relationships/hyperlink" Target="https://www.tutorialsteacher.com/mvc/filters-in-asp.net-mvc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mvc/partial-view-in-asp.net-m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2405</TotalTime>
  <Pages>8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107</cp:revision>
  <dcterms:created xsi:type="dcterms:W3CDTF">2022-02-07T07:57:00Z</dcterms:created>
  <dcterms:modified xsi:type="dcterms:W3CDTF">2022-03-23T15:51:00Z</dcterms:modified>
</cp:coreProperties>
</file>