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C8AC" w14:textId="052EC2F2" w:rsidR="00312D1D" w:rsidRDefault="00312D1D" w:rsidP="00312D1D">
      <w:pPr>
        <w:pStyle w:val="Heading4"/>
      </w:pPr>
      <w:r w:rsidRPr="00312D1D">
        <w:rPr>
          <w:highlight w:val="yellow"/>
        </w:rPr>
        <w:t>Ở đây sẽ lưu lại toàn bộ quá trình làm Project</w:t>
      </w:r>
    </w:p>
    <w:p w14:paraId="0BA39016" w14:textId="72ED1B7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0854A7CC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248B2288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7A600F8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0A0F9F1A" w:rsidR="00D075E7" w:rsidRDefault="009F07DE" w:rsidP="009F07DE">
      <w:pPr>
        <w:pStyle w:val="Heading2"/>
      </w:pPr>
      <w:r>
        <w:lastRenderedPageBreak/>
        <w:t>Database Design</w:t>
      </w:r>
      <w:r w:rsidR="00B25A36">
        <w:t xml:space="preserve"> – Population</w:t>
      </w:r>
    </w:p>
    <w:p w14:paraId="290CA734" w14:textId="570698BC" w:rsidR="009F07DE" w:rsidRDefault="009F07DE" w:rsidP="009F07DE">
      <w:r w:rsidRPr="009F07DE">
        <w:rPr>
          <w:noProof/>
        </w:rPr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5710BE51" w:rsidR="009F07DE" w:rsidRDefault="009F07DE" w:rsidP="009F07DE"/>
    <w:p w14:paraId="38620EF4" w14:textId="24E48534" w:rsidR="0003135B" w:rsidRDefault="0003135B" w:rsidP="009F07DE"/>
    <w:p w14:paraId="6DD6D835" w14:textId="66314B8F" w:rsidR="0003135B" w:rsidRDefault="0003135B" w:rsidP="009F07DE"/>
    <w:p w14:paraId="0C2C92C8" w14:textId="2507B05D" w:rsidR="0003135B" w:rsidRDefault="0003135B" w:rsidP="009F07DE"/>
    <w:p w14:paraId="3305B1FC" w14:textId="7C89CDFC" w:rsidR="0003135B" w:rsidRDefault="0003135B" w:rsidP="009F07DE"/>
    <w:p w14:paraId="4DB03AA7" w14:textId="7CC6E71D" w:rsidR="0003135B" w:rsidRDefault="0003135B" w:rsidP="009F07DE"/>
    <w:p w14:paraId="759D4A8E" w14:textId="2E420FB7" w:rsidR="0003135B" w:rsidRDefault="0003135B" w:rsidP="009F07DE"/>
    <w:p w14:paraId="3761A923" w14:textId="38A26C65" w:rsidR="0003135B" w:rsidRDefault="0003135B" w:rsidP="009F07DE"/>
    <w:p w14:paraId="4A253FE0" w14:textId="12103E68" w:rsidR="0003135B" w:rsidRDefault="0003135B" w:rsidP="009F07DE"/>
    <w:p w14:paraId="1436E0F1" w14:textId="625BDC6C" w:rsidR="0003135B" w:rsidRDefault="0003135B" w:rsidP="0003135B">
      <w:pPr>
        <w:pStyle w:val="Heading2"/>
      </w:pPr>
      <w:r>
        <w:lastRenderedPageBreak/>
        <w:t>Học lại ASP.NET của PRN Kì 5</w:t>
      </w:r>
    </w:p>
    <w:p w14:paraId="07858EA1" w14:textId="29BD6E3D" w:rsidR="00B15B4B" w:rsidRDefault="00B15B4B" w:rsidP="009F07DE"/>
    <w:p w14:paraId="633AD307" w14:textId="62BEAE93" w:rsidR="00B15B4B" w:rsidRDefault="00B15B4B" w:rsidP="009F07DE"/>
    <w:p w14:paraId="483C20FB" w14:textId="45CA2662" w:rsidR="00B15B4B" w:rsidRDefault="00B15B4B" w:rsidP="009F07DE"/>
    <w:p w14:paraId="772F5856" w14:textId="6E5CDA2B" w:rsidR="00B15B4B" w:rsidRDefault="00B15B4B" w:rsidP="009F07DE"/>
    <w:p w14:paraId="7B2A986E" w14:textId="59A76FAC" w:rsidR="00B15B4B" w:rsidRDefault="00B15B4B" w:rsidP="00B15B4B">
      <w:pPr>
        <w:pStyle w:val="Heading2"/>
      </w:pPr>
      <w:r>
        <w:t>Create Project</w:t>
      </w:r>
      <w:r w:rsidR="00F54931">
        <w:t>:</w:t>
      </w:r>
    </w:p>
    <w:p w14:paraId="0773F054" w14:textId="72A4D02E" w:rsidR="00F54931" w:rsidRDefault="008E1170" w:rsidP="00F54931">
      <w:pPr>
        <w:pStyle w:val="ListParagraph"/>
        <w:numPr>
          <w:ilvl w:val="0"/>
          <w:numId w:val="1"/>
        </w:numPr>
      </w:pPr>
      <w:r w:rsidRPr="007B1E9E">
        <w:rPr>
          <w:u w:val="single"/>
        </w:rPr>
        <w:t>Tạo Project</w:t>
      </w:r>
      <w:r>
        <w:t xml:space="preserve">: </w:t>
      </w:r>
      <w:r w:rsidRPr="001C572F">
        <w:rPr>
          <w:color w:val="00B050"/>
        </w:rPr>
        <w:t>ASP.NET Core Web Application</w:t>
      </w:r>
      <w:r w:rsidR="007B1E9E">
        <w:tab/>
      </w:r>
    </w:p>
    <w:p w14:paraId="37D369E6" w14:textId="397300FE" w:rsidR="007B1E9E" w:rsidRPr="001C572F" w:rsidRDefault="007B1E9E" w:rsidP="007B1E9E">
      <w:pPr>
        <w:pStyle w:val="ListParagraph"/>
        <w:numPr>
          <w:ilvl w:val="1"/>
          <w:numId w:val="1"/>
        </w:numPr>
        <w:rPr>
          <w:i/>
          <w:iCs/>
        </w:rPr>
      </w:pPr>
      <w:r w:rsidRPr="001C572F">
        <w:rPr>
          <w:i/>
          <w:iCs/>
        </w:rPr>
        <w:t>.NET 5.0</w:t>
      </w:r>
    </w:p>
    <w:p w14:paraId="0BF9EC10" w14:textId="4138E5EF" w:rsidR="007B1E9E" w:rsidRDefault="007B1E9E" w:rsidP="007B1E9E">
      <w:pPr>
        <w:pStyle w:val="ListParagraph"/>
        <w:numPr>
          <w:ilvl w:val="1"/>
          <w:numId w:val="1"/>
        </w:numPr>
      </w:pPr>
      <w:r>
        <w:t xml:space="preserve">Bỏ </w:t>
      </w:r>
      <w:r w:rsidRPr="001C572F">
        <w:rPr>
          <w:i/>
          <w:iCs/>
        </w:rPr>
        <w:t>Configure HTTPS</w:t>
      </w:r>
    </w:p>
    <w:p w14:paraId="4BAA4546" w14:textId="26E62E34" w:rsidR="008E1170" w:rsidRDefault="008E1170" w:rsidP="00F54931">
      <w:pPr>
        <w:pStyle w:val="ListParagraph"/>
        <w:numPr>
          <w:ilvl w:val="0"/>
          <w:numId w:val="1"/>
        </w:numPr>
      </w:pPr>
      <w:r>
        <w:t xml:space="preserve">Build </w:t>
      </w:r>
      <w:r w:rsidRPr="00F63234">
        <w:rPr>
          <w:color w:val="E36C0A" w:themeColor="accent6" w:themeShade="BF"/>
        </w:rPr>
        <w:t xml:space="preserve">Model </w:t>
      </w:r>
      <w:r>
        <w:rPr>
          <w:rFonts w:hint="eastAsia"/>
        </w:rPr>
        <w:t>→</w:t>
      </w:r>
      <w:r>
        <w:t xml:space="preserve"> </w:t>
      </w:r>
      <w:r w:rsidRPr="00F63234">
        <w:rPr>
          <w:color w:val="00B050"/>
        </w:rPr>
        <w:t>Entity Framework</w:t>
      </w:r>
    </w:p>
    <w:p w14:paraId="678758A1" w14:textId="6B2B434C" w:rsidR="008E1170" w:rsidRDefault="00C335A0" w:rsidP="00C335A0">
      <w:pPr>
        <w:pStyle w:val="ListParagraph"/>
        <w:numPr>
          <w:ilvl w:val="1"/>
          <w:numId w:val="1"/>
        </w:numPr>
      </w:pPr>
      <w:r>
        <w:t>ConnectionString:</w:t>
      </w:r>
    </w:p>
    <w:p w14:paraId="75C1B45D" w14:textId="57A402EB" w:rsidR="00C335A0" w:rsidRDefault="00C335A0" w:rsidP="00C335A0">
      <w:pPr>
        <w:pStyle w:val="ListParagraph"/>
        <w:numPr>
          <w:ilvl w:val="2"/>
          <w:numId w:val="1"/>
        </w:numPr>
      </w:pPr>
      <w:r>
        <w:t>Giang: cho ra appsettings.json</w:t>
      </w:r>
    </w:p>
    <w:p w14:paraId="4A10C79D" w14:textId="1E7C11D9" w:rsidR="00C335A0" w:rsidRDefault="00C335A0" w:rsidP="00C335A0">
      <w:pPr>
        <w:pStyle w:val="ListParagraph"/>
        <w:numPr>
          <w:ilvl w:val="2"/>
          <w:numId w:val="1"/>
        </w:numPr>
      </w:pPr>
      <w:r>
        <w:t>Đạt: sửa gitignore</w:t>
      </w:r>
    </w:p>
    <w:p w14:paraId="18C579EA" w14:textId="003462FF" w:rsidR="002A1793" w:rsidRDefault="002A1793" w:rsidP="002A1793">
      <w:pPr>
        <w:pStyle w:val="ListParagraph"/>
        <w:numPr>
          <w:ilvl w:val="3"/>
          <w:numId w:val="1"/>
        </w:numPr>
      </w:pPr>
      <w:r>
        <w:t>chạy thử xem lỗi gì ko</w:t>
      </w:r>
    </w:p>
    <w:p w14:paraId="13679431" w14:textId="07ACC923" w:rsidR="0051186F" w:rsidRDefault="0051186F" w:rsidP="0051186F"/>
    <w:p w14:paraId="0AACF313" w14:textId="27F5CB96" w:rsidR="0051186F" w:rsidRDefault="0051186F" w:rsidP="0051186F"/>
    <w:p w14:paraId="1B900F5D" w14:textId="00AA1C69" w:rsidR="0051186F" w:rsidRDefault="0051186F" w:rsidP="0051186F"/>
    <w:p w14:paraId="5440F55D" w14:textId="4BC4C3AA" w:rsidR="0051186F" w:rsidRPr="0051186F" w:rsidRDefault="001B4095" w:rsidP="0051186F">
      <w:pPr>
        <w:pStyle w:val="Heading2"/>
      </w:pPr>
      <w:r>
        <w:t>Code</w:t>
      </w:r>
      <w:r w:rsidR="0051186F">
        <w:t>:</w:t>
      </w:r>
    </w:p>
    <w:p w14:paraId="32A5DBA9" w14:textId="645B5728" w:rsidR="00B15B4B" w:rsidRDefault="0051186F" w:rsidP="0051186F">
      <w:pPr>
        <w:pStyle w:val="ListParagraph"/>
        <w:numPr>
          <w:ilvl w:val="0"/>
          <w:numId w:val="1"/>
        </w:numPr>
      </w:pPr>
      <w:r w:rsidRPr="002C658F">
        <w:rPr>
          <w:b/>
          <w:bCs/>
          <w:color w:val="0070C0"/>
        </w:rPr>
        <w:t>HTML</w:t>
      </w:r>
      <w:r w:rsidR="003A21A0" w:rsidRPr="002C658F">
        <w:rPr>
          <w:b/>
          <w:bCs/>
          <w:color w:val="0070C0"/>
        </w:rPr>
        <w:t xml:space="preserve"> / CSS</w:t>
      </w:r>
      <w:r>
        <w:t xml:space="preserve">: Lấy từ </w:t>
      </w:r>
      <w:r w:rsidRPr="002C658F">
        <w:rPr>
          <w:b/>
          <w:bCs/>
          <w:color w:val="00B0F0"/>
        </w:rPr>
        <w:t>Project Java</w:t>
      </w:r>
    </w:p>
    <w:p w14:paraId="1AD47E67" w14:textId="3A2220A2" w:rsidR="00C335A0" w:rsidRDefault="001B4095" w:rsidP="001B4095">
      <w:pPr>
        <w:pStyle w:val="ListParagraph"/>
        <w:numPr>
          <w:ilvl w:val="0"/>
          <w:numId w:val="1"/>
        </w:numPr>
      </w:pPr>
      <w:r>
        <w:rPr>
          <w:b/>
          <w:bCs/>
          <w:color w:val="0070C0"/>
        </w:rPr>
        <w:t xml:space="preserve">Database: </w:t>
      </w:r>
      <w:r>
        <w:t>Lấy từ Project Java</w:t>
      </w:r>
    </w:p>
    <w:p w14:paraId="25CCE855" w14:textId="63348904" w:rsidR="001B4095" w:rsidRDefault="001B4095" w:rsidP="001B4095">
      <w:pPr>
        <w:pStyle w:val="ListParagraph"/>
        <w:numPr>
          <w:ilvl w:val="0"/>
          <w:numId w:val="1"/>
        </w:numPr>
      </w:pPr>
      <w:r w:rsidRPr="003B24A6">
        <w:rPr>
          <w:b/>
          <w:bCs/>
          <w:color w:val="0070C0"/>
        </w:rPr>
        <w:t>Code</w:t>
      </w:r>
      <w:r>
        <w:t>: Translate code từ Project Java sang (front-end, controller, từng function và nội dung các function trong controller, code DAO,...)</w:t>
      </w:r>
    </w:p>
    <w:p w14:paraId="1864076E" w14:textId="77777777" w:rsidR="00C335A0" w:rsidRDefault="00C335A0" w:rsidP="0051186F"/>
    <w:p w14:paraId="3B6FAABB" w14:textId="45F58D18" w:rsidR="00FF6518" w:rsidRDefault="00FF6518" w:rsidP="0051186F"/>
    <w:p w14:paraId="78329E4B" w14:textId="77777777" w:rsidR="00FF6518" w:rsidRDefault="00FF6518" w:rsidP="0051186F"/>
    <w:p w14:paraId="498170A7" w14:textId="2E2653DF" w:rsidR="0077691A" w:rsidRDefault="0077691A" w:rsidP="0077691A">
      <w:pPr>
        <w:pStyle w:val="Heading2"/>
      </w:pPr>
      <w:r>
        <w:lastRenderedPageBreak/>
        <w:t>Kế hoạch:</w:t>
      </w:r>
    </w:p>
    <w:p w14:paraId="7C57A7CF" w14:textId="300A3B51" w:rsidR="0077691A" w:rsidRDefault="0077691A" w:rsidP="0077691A">
      <w:pPr>
        <w:pStyle w:val="ListParagraph"/>
        <w:numPr>
          <w:ilvl w:val="0"/>
          <w:numId w:val="1"/>
        </w:numPr>
      </w:pPr>
      <w:r>
        <w:t>Chuyển code theo Design Pattern</w:t>
      </w:r>
    </w:p>
    <w:p w14:paraId="139260A7" w14:textId="587D137B" w:rsidR="00A93C54" w:rsidRDefault="00A93C54" w:rsidP="00A93C54">
      <w:pPr>
        <w:pStyle w:val="ListParagraph"/>
        <w:numPr>
          <w:ilvl w:val="1"/>
          <w:numId w:val="1"/>
        </w:numPr>
      </w:pPr>
      <w:r>
        <w:t>Singleton cho các DAO</w:t>
      </w:r>
    </w:p>
    <w:p w14:paraId="51613DC2" w14:textId="7035A11C" w:rsidR="00A93C54" w:rsidRDefault="00A93C54" w:rsidP="00A93C54">
      <w:pPr>
        <w:pStyle w:val="ListParagraph"/>
        <w:numPr>
          <w:ilvl w:val="1"/>
          <w:numId w:val="1"/>
        </w:numPr>
      </w:pPr>
      <w:r>
        <w:t>Thêm repository</w:t>
      </w:r>
    </w:p>
    <w:p w14:paraId="54729CB7" w14:textId="771B9CE7" w:rsidR="00A93C54" w:rsidRDefault="00A93C54" w:rsidP="00A93C54">
      <w:pPr>
        <w:pStyle w:val="ListParagraph"/>
        <w:numPr>
          <w:ilvl w:val="1"/>
          <w:numId w:val="1"/>
        </w:numPr>
      </w:pPr>
      <w:r>
        <w:t>các method của DAO thì bao trong try_catch, khi dùng thì cx cho vào try_catch r chuyển đến trang Error nếu có lỗi</w:t>
      </w:r>
    </w:p>
    <w:p w14:paraId="1DE08F30" w14:textId="3235F6D2" w:rsidR="00194BC6" w:rsidRDefault="00194BC6" w:rsidP="00194BC6"/>
    <w:p w14:paraId="56D14A69" w14:textId="3620774F" w:rsidR="00194BC6" w:rsidRDefault="00194BC6" w:rsidP="00194BC6"/>
    <w:p w14:paraId="168DF163" w14:textId="5E7214B7" w:rsidR="00194BC6" w:rsidRDefault="00194BC6" w:rsidP="00194BC6"/>
    <w:p w14:paraId="42F5151D" w14:textId="77777777" w:rsidR="00194BC6" w:rsidRDefault="00194BC6" w:rsidP="00194BC6">
      <w:pPr>
        <w:pStyle w:val="Heading2"/>
      </w:pPr>
      <w:r>
        <w:t>Tiến độ:</w:t>
      </w:r>
    </w:p>
    <w:p w14:paraId="4F37BF25" w14:textId="77777777" w:rsidR="00194BC6" w:rsidRPr="00D02DDE" w:rsidRDefault="00194BC6" w:rsidP="00194BC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2DDE">
        <w:rPr>
          <w:color w:val="A6A6A6" w:themeColor="background1" w:themeShade="A6"/>
        </w:rPr>
        <w:t>Mỗi Page làm 1 Controller</w:t>
      </w:r>
    </w:p>
    <w:p w14:paraId="28ACBE77" w14:textId="37584D82" w:rsidR="00194BC6" w:rsidRDefault="00194BC6" w:rsidP="0064449F">
      <w:pPr>
        <w:pStyle w:val="ListParagraph"/>
        <w:numPr>
          <w:ilvl w:val="0"/>
          <w:numId w:val="1"/>
        </w:numPr>
      </w:pPr>
      <w:r>
        <w:t>Guest:</w:t>
      </w:r>
    </w:p>
    <w:p w14:paraId="0613B4C6" w14:textId="3F7B943D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all products</w:t>
      </w:r>
    </w:p>
    <w:p w14:paraId="3D0AC5BB" w14:textId="5BDAEC5E" w:rsidR="00194BC6" w:rsidRDefault="00194BC6" w:rsidP="0064449F">
      <w:pPr>
        <w:pStyle w:val="ListParagraph"/>
        <w:numPr>
          <w:ilvl w:val="2"/>
          <w:numId w:val="1"/>
        </w:numPr>
      </w:pPr>
      <w:r>
        <w:t>Paging</w:t>
      </w:r>
    </w:p>
    <w:p w14:paraId="61505A71" w14:textId="2E0BD2CD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Search for a product</w:t>
      </w:r>
    </w:p>
    <w:p w14:paraId="16A2BDBE" w14:textId="799DA1E6" w:rsidR="00444B29" w:rsidRPr="0064449F" w:rsidRDefault="00444B29" w:rsidP="00444B2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search by Name</w:t>
      </w:r>
    </w:p>
    <w:p w14:paraId="62AA9424" w14:textId="1DB2556C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Find Product By Category</w:t>
      </w:r>
    </w:p>
    <w:p w14:paraId="5D83CB80" w14:textId="1209767E" w:rsidR="00C278B2" w:rsidRPr="0064449F" w:rsidRDefault="00C278B2" w:rsidP="00C278B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filter theo từng Category</w:t>
      </w:r>
    </w:p>
    <w:p w14:paraId="450202EB" w14:textId="19D4C0AF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 product detail</w:t>
      </w:r>
    </w:p>
    <w:p w14:paraId="7936C30A" w14:textId="58A4D6D9" w:rsidR="00194BC6" w:rsidRDefault="00194BC6" w:rsidP="0064449F">
      <w:pPr>
        <w:pStyle w:val="ListParagraph"/>
        <w:numPr>
          <w:ilvl w:val="0"/>
          <w:numId w:val="1"/>
        </w:numPr>
      </w:pPr>
      <w:r>
        <w:t>Customer:</w:t>
      </w:r>
    </w:p>
    <w:p w14:paraId="44E55663" w14:textId="2EC4479A" w:rsidR="00194BC6" w:rsidRPr="00784C47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>Log in</w:t>
      </w:r>
    </w:p>
    <w:p w14:paraId="3AFBA035" w14:textId="243DB004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Session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lưu thông tin ng dùng cho các Page khác</w:t>
      </w:r>
    </w:p>
    <w:p w14:paraId="6D963EBA" w14:textId="5A6AE34D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Cookies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Auto login</w:t>
      </w:r>
    </w:p>
    <w:p w14:paraId="519EE633" w14:textId="28750638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ng dùng click [Remember Me]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rFonts w:hint="eastAsia"/>
          <w:color w:val="A6A6A6" w:themeColor="background1" w:themeShade="A6"/>
        </w:rPr>
        <w:t xml:space="preserve"> </w:t>
      </w:r>
      <w:r w:rsidRPr="00784C47">
        <w:rPr>
          <w:color w:val="A6A6A6" w:themeColor="background1" w:themeShade="A6"/>
        </w:rPr>
        <w:t>lưu tk &amp; mk</w:t>
      </w:r>
    </w:p>
    <w:p w14:paraId="2C7C54A8" w14:textId="7FF41EAB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ko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chỉ lưu tk</w:t>
      </w:r>
    </w:p>
    <w:p w14:paraId="2D2FE244" w14:textId="3D8D63AD" w:rsidR="00194BC6" w:rsidRPr="00B4393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4393F">
        <w:rPr>
          <w:color w:val="A6A6A6" w:themeColor="background1" w:themeShade="A6"/>
        </w:rPr>
        <w:t>Log out</w:t>
      </w:r>
    </w:p>
    <w:p w14:paraId="21081D6D" w14:textId="6AB57FF3" w:rsidR="00194BC6" w:rsidRPr="00C1271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Sign up</w:t>
      </w:r>
    </w:p>
    <w:p w14:paraId="4FFA6BB0" w14:textId="1D3A72DF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nhập Email để khi Checkout sản phẩm thì cửa hàng sẽ liên lạc qua email để thanh toán</w:t>
      </w:r>
    </w:p>
    <w:p w14:paraId="6655A482" w14:textId="2FD79A8A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Role mặc định: Customer</w:t>
      </w:r>
    </w:p>
    <w:p w14:paraId="7D5076E4" w14:textId="7D33FB72" w:rsidR="00400090" w:rsidRPr="00C1271F" w:rsidRDefault="00400090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lastRenderedPageBreak/>
        <w:t>kết quả:</w:t>
      </w:r>
    </w:p>
    <w:p w14:paraId="4E424B0F" w14:textId="245CC6A8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thành công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cho sẵn thông tin đăng nhập</w:t>
      </w:r>
    </w:p>
    <w:p w14:paraId="163DD687" w14:textId="7DEC80C3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thất bại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thông báo</w:t>
      </w:r>
    </w:p>
    <w:p w14:paraId="4F5DA674" w14:textId="424CB708" w:rsidR="00194BC6" w:rsidRDefault="00194BC6" w:rsidP="0064449F">
      <w:pPr>
        <w:pStyle w:val="ListParagraph"/>
        <w:numPr>
          <w:ilvl w:val="1"/>
          <w:numId w:val="1"/>
        </w:numPr>
      </w:pPr>
      <w:r>
        <w:t>Add product to cart</w:t>
      </w:r>
    </w:p>
    <w:p w14:paraId="56C79165" w14:textId="07FB19F8" w:rsidR="00194BC6" w:rsidRDefault="00194BC6" w:rsidP="0064449F">
      <w:pPr>
        <w:pStyle w:val="ListParagraph"/>
        <w:numPr>
          <w:ilvl w:val="2"/>
          <w:numId w:val="1"/>
        </w:numPr>
      </w:pPr>
      <w:r>
        <w:t>ListProduct: Add 1</w:t>
      </w:r>
    </w:p>
    <w:p w14:paraId="4121C70D" w14:textId="7D43B055" w:rsidR="00194BC6" w:rsidRDefault="00194BC6" w:rsidP="0064449F">
      <w:pPr>
        <w:pStyle w:val="ListParagraph"/>
        <w:numPr>
          <w:ilvl w:val="2"/>
          <w:numId w:val="1"/>
        </w:numPr>
      </w:pPr>
      <w:r>
        <w:t>ProductDetail: Add Many</w:t>
      </w:r>
    </w:p>
    <w:p w14:paraId="47DE2520" w14:textId="42B9CE6A" w:rsidR="00194BC6" w:rsidRDefault="00194BC6" w:rsidP="0064449F">
      <w:pPr>
        <w:pStyle w:val="ListParagraph"/>
        <w:numPr>
          <w:ilvl w:val="1"/>
          <w:numId w:val="1"/>
        </w:numPr>
      </w:pPr>
      <w:r>
        <w:t>Checkout</w:t>
      </w:r>
    </w:p>
    <w:p w14:paraId="30430994" w14:textId="474F5E88" w:rsidR="00194BC6" w:rsidRDefault="00194BC6" w:rsidP="0064449F">
      <w:pPr>
        <w:pStyle w:val="ListParagraph"/>
        <w:numPr>
          <w:ilvl w:val="0"/>
          <w:numId w:val="1"/>
        </w:numPr>
      </w:pPr>
      <w:r>
        <w:t>Seller:</w:t>
      </w:r>
    </w:p>
    <w:p w14:paraId="16D33B26" w14:textId="30609168" w:rsidR="00194BC6" w:rsidRDefault="00194BC6" w:rsidP="0064449F">
      <w:pPr>
        <w:pStyle w:val="ListParagraph"/>
        <w:numPr>
          <w:ilvl w:val="1"/>
          <w:numId w:val="1"/>
        </w:numPr>
      </w:pPr>
      <w:r>
        <w:t>Manage product – CRUD</w:t>
      </w:r>
    </w:p>
    <w:p w14:paraId="03B6FE21" w14:textId="612D7129" w:rsidR="009F3CDE" w:rsidRDefault="003C7130" w:rsidP="009F3CDE">
      <w:pPr>
        <w:pStyle w:val="ListParagraph"/>
        <w:numPr>
          <w:ilvl w:val="2"/>
          <w:numId w:val="1"/>
        </w:numPr>
      </w:pPr>
      <w:r>
        <w:t>List</w:t>
      </w:r>
      <w:r w:rsidR="009F3CDE">
        <w:t xml:space="preserve"> </w:t>
      </w:r>
      <w:r w:rsidR="009F3CDE">
        <w:rPr>
          <w:rFonts w:hint="eastAsia"/>
        </w:rPr>
        <w:t>→</w:t>
      </w:r>
      <w:r w:rsidR="009F3CDE">
        <w:t xml:space="preserve"> (products of this seller)</w:t>
      </w:r>
    </w:p>
    <w:p w14:paraId="421EB96D" w14:textId="04E76A7E" w:rsidR="009F3CDE" w:rsidRDefault="009F3CDE" w:rsidP="009F3CDE">
      <w:pPr>
        <w:pStyle w:val="ListParagraph"/>
        <w:numPr>
          <w:ilvl w:val="2"/>
          <w:numId w:val="1"/>
        </w:numPr>
      </w:pPr>
      <w:r>
        <w:t>Add</w:t>
      </w:r>
    </w:p>
    <w:p w14:paraId="3CED14DA" w14:textId="50EB8824" w:rsidR="009F3CDE" w:rsidRDefault="009F3CDE" w:rsidP="009F3CDE">
      <w:pPr>
        <w:pStyle w:val="ListParagraph"/>
        <w:numPr>
          <w:ilvl w:val="2"/>
          <w:numId w:val="1"/>
        </w:numPr>
      </w:pPr>
      <w:r>
        <w:t>Edit</w:t>
      </w:r>
    </w:p>
    <w:p w14:paraId="76D2A45E" w14:textId="1159BFF2" w:rsidR="009F3CDE" w:rsidRDefault="009F3CDE" w:rsidP="009F3CDE">
      <w:pPr>
        <w:pStyle w:val="ListParagraph"/>
        <w:numPr>
          <w:ilvl w:val="2"/>
          <w:numId w:val="1"/>
        </w:numPr>
      </w:pPr>
      <w:r>
        <w:t>Delete</w:t>
      </w:r>
    </w:p>
    <w:p w14:paraId="4090E61D" w14:textId="70B69ABB" w:rsidR="00194BC6" w:rsidRDefault="00194BC6" w:rsidP="0064449F">
      <w:pPr>
        <w:pStyle w:val="ListParagraph"/>
        <w:numPr>
          <w:ilvl w:val="1"/>
          <w:numId w:val="1"/>
        </w:numPr>
      </w:pPr>
      <w:r>
        <w:t xml:space="preserve">Dashboard </w:t>
      </w:r>
      <w:r>
        <w:rPr>
          <w:rFonts w:hint="eastAsia"/>
        </w:rPr>
        <w:t>→</w:t>
      </w:r>
      <w:r>
        <w:t xml:space="preserve"> Sale Statistic Report</w:t>
      </w:r>
    </w:p>
    <w:p w14:paraId="11D8C10D" w14:textId="3B2E9F68" w:rsidR="00194BC6" w:rsidRDefault="00194BC6" w:rsidP="0064449F">
      <w:pPr>
        <w:pStyle w:val="ListParagraph"/>
        <w:numPr>
          <w:ilvl w:val="2"/>
          <w:numId w:val="1"/>
        </w:numPr>
      </w:pPr>
      <w:r>
        <w:t>Sẽ cần thêm Table Order – Order Detail</w:t>
      </w:r>
    </w:p>
    <w:p w14:paraId="4372D362" w14:textId="242979C9" w:rsidR="00194BC6" w:rsidRDefault="00194BC6" w:rsidP="0064449F">
      <w:pPr>
        <w:pStyle w:val="ListParagraph"/>
        <w:numPr>
          <w:ilvl w:val="0"/>
          <w:numId w:val="1"/>
        </w:numPr>
      </w:pPr>
      <w:r>
        <w:t>Admin:</w:t>
      </w:r>
    </w:p>
    <w:p w14:paraId="27243144" w14:textId="57AB931A" w:rsidR="00194BC6" w:rsidRDefault="00194BC6" w:rsidP="0064449F">
      <w:pPr>
        <w:pStyle w:val="ListParagraph"/>
        <w:numPr>
          <w:ilvl w:val="1"/>
          <w:numId w:val="1"/>
        </w:numPr>
      </w:pPr>
      <w:r>
        <w:t>Manage account – CRUD</w:t>
      </w:r>
    </w:p>
    <w:p w14:paraId="5991A1B2" w14:textId="460773D4" w:rsidR="00194BC6" w:rsidRDefault="00194BC6" w:rsidP="00194BC6"/>
    <w:p w14:paraId="26F37345" w14:textId="6499DD14" w:rsidR="00194BC6" w:rsidRDefault="00194BC6" w:rsidP="00194BC6"/>
    <w:p w14:paraId="7DC33F40" w14:textId="465E652C" w:rsidR="00194BC6" w:rsidRDefault="00194BC6" w:rsidP="00194BC6"/>
    <w:p w14:paraId="2E5C2A9E" w14:textId="20DBBCE0" w:rsidR="00194BC6" w:rsidRDefault="00194BC6" w:rsidP="00194BC6"/>
    <w:p w14:paraId="28E9B02C" w14:textId="281856D0" w:rsidR="00194BC6" w:rsidRDefault="00194BC6" w:rsidP="00194BC6"/>
    <w:p w14:paraId="4B2AEEEA" w14:textId="77777777" w:rsidR="00194BC6" w:rsidRDefault="00194BC6" w:rsidP="00194BC6"/>
    <w:p w14:paraId="3BB6AF8E" w14:textId="2B96CC24" w:rsidR="001E3D77" w:rsidRDefault="00166746" w:rsidP="00166746">
      <w:pPr>
        <w:pStyle w:val="Heading2"/>
      </w:pPr>
      <w:r>
        <w:t>Code:</w:t>
      </w:r>
    </w:p>
    <w:p w14:paraId="532258E5" w14:textId="0687E490" w:rsidR="00166746" w:rsidRDefault="00166746" w:rsidP="00166746">
      <w:pPr>
        <w:pStyle w:val="ListParagraph"/>
        <w:numPr>
          <w:ilvl w:val="0"/>
          <w:numId w:val="1"/>
        </w:numPr>
      </w:pPr>
      <w:r>
        <w:t>Sử dụng Session</w:t>
      </w:r>
      <w:r w:rsidR="007A4E81">
        <w:t>/Cookie</w:t>
      </w:r>
      <w:r>
        <w:t xml:space="preserve"> cho Authentication:</w:t>
      </w:r>
    </w:p>
    <w:p w14:paraId="5509D392" w14:textId="282907B4" w:rsidR="004906A7" w:rsidRDefault="004906A7" w:rsidP="0069640B">
      <w:pPr>
        <w:pStyle w:val="ListParagraph"/>
        <w:numPr>
          <w:ilvl w:val="1"/>
          <w:numId w:val="1"/>
        </w:numPr>
      </w:pPr>
      <w:r>
        <w:t>Session:</w:t>
      </w:r>
    </w:p>
    <w:p w14:paraId="435B3FB2" w14:textId="29434ECE" w:rsidR="00166746" w:rsidRDefault="003C7130" w:rsidP="004906A7">
      <w:pPr>
        <w:pStyle w:val="ListParagraph"/>
        <w:numPr>
          <w:ilvl w:val="2"/>
          <w:numId w:val="1"/>
        </w:numPr>
      </w:pPr>
      <w:hyperlink r:id="rId6" w:history="1">
        <w:r w:rsidR="004906A7" w:rsidRPr="00B14528">
          <w:rPr>
            <w:rStyle w:val="Hyperlink"/>
          </w:rPr>
          <w:t>https://www.c-sharpcorner.com/article/how-to-use-session-in-asp-net-core/?fbclid=IwAR0PgCrKsjsbzDpcK3NRdOOIC_-k3eEeLmGfrAyco0RRzdOje8fE0Tui-RQ</w:t>
        </w:r>
      </w:hyperlink>
    </w:p>
    <w:p w14:paraId="461E9214" w14:textId="1778D718" w:rsidR="0069640B" w:rsidRDefault="003C7130" w:rsidP="004906A7">
      <w:pPr>
        <w:pStyle w:val="ListParagraph"/>
        <w:numPr>
          <w:ilvl w:val="2"/>
          <w:numId w:val="1"/>
        </w:numPr>
      </w:pPr>
      <w:hyperlink r:id="rId7" w:history="1">
        <w:r w:rsidR="004906A7" w:rsidRPr="00B14528">
          <w:rPr>
            <w:rStyle w:val="Hyperlink"/>
          </w:rPr>
          <w:t>https://www.c-sharpcorner.com/article/all-about-session-in-asp-net-core/?fbclid=IwAR0k-UaN0ZES1oztyCbZzCRbDY7JZkDYhDBxBlZxtMaLKnBGL8Q20xutlOE</w:t>
        </w:r>
      </w:hyperlink>
    </w:p>
    <w:p w14:paraId="13BC5D18" w14:textId="448E044C" w:rsidR="0069640B" w:rsidRDefault="004906A7" w:rsidP="004906A7">
      <w:pPr>
        <w:pStyle w:val="ListParagraph"/>
        <w:numPr>
          <w:ilvl w:val="1"/>
          <w:numId w:val="1"/>
        </w:numPr>
      </w:pPr>
      <w:r>
        <w:t>Cookies:</w:t>
      </w:r>
    </w:p>
    <w:p w14:paraId="1747AA55" w14:textId="295161B2" w:rsidR="004906A7" w:rsidRDefault="003C7130" w:rsidP="004906A7">
      <w:pPr>
        <w:pStyle w:val="ListParagraph"/>
        <w:numPr>
          <w:ilvl w:val="2"/>
          <w:numId w:val="1"/>
        </w:numPr>
      </w:pPr>
      <w:hyperlink r:id="rId8" w:history="1">
        <w:r w:rsidR="004906A7" w:rsidRPr="00B14528">
          <w:rPr>
            <w:rStyle w:val="Hyperlink"/>
          </w:rPr>
          <w:t>https://asp.mvc-tutorial.com/httpcontext/cookies/</w:t>
        </w:r>
      </w:hyperlink>
    </w:p>
    <w:p w14:paraId="5A0C7DCD" w14:textId="77777777" w:rsidR="004906A7" w:rsidRPr="00166746" w:rsidRDefault="004906A7" w:rsidP="004906A7">
      <w:pPr>
        <w:pStyle w:val="ListParagraph"/>
        <w:numPr>
          <w:ilvl w:val="0"/>
          <w:numId w:val="1"/>
        </w:numPr>
      </w:pPr>
    </w:p>
    <w:p w14:paraId="49E45069" w14:textId="77777777" w:rsidR="00C03F53" w:rsidRPr="00B15B4B" w:rsidRDefault="00C03F53" w:rsidP="0051186F"/>
    <w:sectPr w:rsidR="00C03F53" w:rsidRPr="00B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13D16"/>
    <w:rsid w:val="00015376"/>
    <w:rsid w:val="0003135B"/>
    <w:rsid w:val="000648BB"/>
    <w:rsid w:val="000D68AF"/>
    <w:rsid w:val="000F54CE"/>
    <w:rsid w:val="001607E9"/>
    <w:rsid w:val="00166746"/>
    <w:rsid w:val="001765C6"/>
    <w:rsid w:val="00194BC6"/>
    <w:rsid w:val="001B4095"/>
    <w:rsid w:val="001C572F"/>
    <w:rsid w:val="001D60C3"/>
    <w:rsid w:val="001E3D77"/>
    <w:rsid w:val="00225226"/>
    <w:rsid w:val="002745D5"/>
    <w:rsid w:val="00297877"/>
    <w:rsid w:val="002A1793"/>
    <w:rsid w:val="002C658F"/>
    <w:rsid w:val="00312D1D"/>
    <w:rsid w:val="003922A4"/>
    <w:rsid w:val="003A21A0"/>
    <w:rsid w:val="003B24A6"/>
    <w:rsid w:val="003C7130"/>
    <w:rsid w:val="003F2340"/>
    <w:rsid w:val="00400090"/>
    <w:rsid w:val="00444B29"/>
    <w:rsid w:val="00484572"/>
    <w:rsid w:val="004906A7"/>
    <w:rsid w:val="0051186F"/>
    <w:rsid w:val="00536440"/>
    <w:rsid w:val="00541888"/>
    <w:rsid w:val="00554042"/>
    <w:rsid w:val="0064449F"/>
    <w:rsid w:val="00686588"/>
    <w:rsid w:val="0069640B"/>
    <w:rsid w:val="0077691A"/>
    <w:rsid w:val="00777BE4"/>
    <w:rsid w:val="00777CB9"/>
    <w:rsid w:val="00784C47"/>
    <w:rsid w:val="007A4E81"/>
    <w:rsid w:val="007B1E9E"/>
    <w:rsid w:val="0080770F"/>
    <w:rsid w:val="00822676"/>
    <w:rsid w:val="00850CA8"/>
    <w:rsid w:val="008A5F14"/>
    <w:rsid w:val="008E1170"/>
    <w:rsid w:val="009A63E3"/>
    <w:rsid w:val="009C19A7"/>
    <w:rsid w:val="009F07DE"/>
    <w:rsid w:val="009F3CDE"/>
    <w:rsid w:val="00A265C8"/>
    <w:rsid w:val="00A279D9"/>
    <w:rsid w:val="00A8405D"/>
    <w:rsid w:val="00A93C54"/>
    <w:rsid w:val="00AB130F"/>
    <w:rsid w:val="00B15B4B"/>
    <w:rsid w:val="00B25A36"/>
    <w:rsid w:val="00B4393F"/>
    <w:rsid w:val="00B44001"/>
    <w:rsid w:val="00C03F53"/>
    <w:rsid w:val="00C1271F"/>
    <w:rsid w:val="00C278B2"/>
    <w:rsid w:val="00C335A0"/>
    <w:rsid w:val="00D02DDE"/>
    <w:rsid w:val="00D075E7"/>
    <w:rsid w:val="00DB2373"/>
    <w:rsid w:val="00DB3BDF"/>
    <w:rsid w:val="00E52382"/>
    <w:rsid w:val="00E56229"/>
    <w:rsid w:val="00EA7C19"/>
    <w:rsid w:val="00F07F35"/>
    <w:rsid w:val="00F5018F"/>
    <w:rsid w:val="00F54931"/>
    <w:rsid w:val="00F63234"/>
    <w:rsid w:val="00F75AA4"/>
    <w:rsid w:val="00FB6DBF"/>
    <w:rsid w:val="00FD2FB1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2D1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1667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7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C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.mvc-tutorial.com/httpcontext/cooki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all-about-session-in-asp-net-core/?fbclid=IwAR0k-UaN0ZES1oztyCbZzCRbDY7JZkDYhDBxBlZxtMaLKnBGL8Q20xutlO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how-to-use-session-in-asp-net-core/?fbclid=IwAR0PgCrKsjsbzDpcK3NRdOOIC_-k3eEeLmGfrAyco0RRzdOje8fE0Tui-RQ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6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79</cp:revision>
  <dcterms:created xsi:type="dcterms:W3CDTF">2022-02-07T07:57:00Z</dcterms:created>
  <dcterms:modified xsi:type="dcterms:W3CDTF">2022-03-22T04:09:00Z</dcterms:modified>
</cp:coreProperties>
</file>