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CB66D7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D920335" w14:textId="27912C91" w:rsidR="00AD6858" w:rsidRDefault="00AD6858" w:rsidP="00AD6858">
      <w:pPr>
        <w:pStyle w:val="ListParagraph"/>
        <w:numPr>
          <w:ilvl w:val="1"/>
          <w:numId w:val="1"/>
        </w:numPr>
      </w:pPr>
      <w:r>
        <w:t>Buy:</w:t>
      </w:r>
    </w:p>
    <w:p w14:paraId="07676BA7" w14:textId="33B81A11" w:rsidR="00E77A9D" w:rsidRDefault="00E77A9D" w:rsidP="00E77A9D">
      <w:pPr>
        <w:pStyle w:val="ListParagraph"/>
        <w:numPr>
          <w:ilvl w:val="2"/>
          <w:numId w:val="1"/>
        </w:numPr>
      </w:pPr>
      <w:r>
        <w:t>khi bấm vào nút [Pay] trong Show Cart</w:t>
      </w:r>
    </w:p>
    <w:p w14:paraId="38CCD3E5" w14:textId="6187A5D3" w:rsidR="00E77A9D" w:rsidRDefault="00E77A9D" w:rsidP="00E77A9D">
      <w:pPr>
        <w:pStyle w:val="ListParagraph"/>
        <w:numPr>
          <w:ilvl w:val="2"/>
          <w:numId w:val="1"/>
        </w:numPr>
      </w:pPr>
      <w:r>
        <w:t>nếu ko có sản phẩm nào trong giỏ hàng thì quay trở lại đây</w:t>
      </w:r>
    </w:p>
    <w:p w14:paraId="2BF182AB" w14:textId="77777777" w:rsidR="00E77A9D" w:rsidRDefault="00E77A9D" w:rsidP="00E77A9D">
      <w:pPr>
        <w:pStyle w:val="ListParagraph"/>
        <w:numPr>
          <w:ilvl w:val="2"/>
          <w:numId w:val="1"/>
        </w:numPr>
      </w:pP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lastRenderedPageBreak/>
        <w:t>Thêm Cart vào Order</w:t>
      </w:r>
    </w:p>
    <w:p w14:paraId="488BF9B0" w14:textId="4C92EE5B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59A8FF08" w14:textId="4E8088AB" w:rsidR="00E32724" w:rsidRDefault="00E32724" w:rsidP="00E32724">
      <w:pPr>
        <w:pStyle w:val="ListParagraph"/>
        <w:numPr>
          <w:ilvl w:val="1"/>
          <w:numId w:val="1"/>
        </w:numPr>
      </w:pPr>
      <w:r>
        <w:t>Finish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lastRenderedPageBreak/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E77A9D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E77A9D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E77A9D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E77A9D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E77A9D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E77A9D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E32724"/>
    <w:rsid w:val="00E407CB"/>
    <w:rsid w:val="00E52382"/>
    <w:rsid w:val="00E56229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171</cp:revision>
  <dcterms:created xsi:type="dcterms:W3CDTF">2022-02-07T07:57:00Z</dcterms:created>
  <dcterms:modified xsi:type="dcterms:W3CDTF">2022-03-27T02:46:00Z</dcterms:modified>
</cp:coreProperties>
</file>