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Default="003C7130" w:rsidP="009F3CDE">
      <w:pPr>
        <w:pStyle w:val="ListParagraph"/>
        <w:numPr>
          <w:ilvl w:val="2"/>
          <w:numId w:val="1"/>
        </w:numPr>
      </w:pPr>
      <w:r>
        <w:t>List</w:t>
      </w:r>
      <w:r w:rsidR="009F3CDE">
        <w:t xml:space="preserve"> </w:t>
      </w:r>
      <w:r w:rsidR="009F3CDE">
        <w:rPr>
          <w:rFonts w:hint="eastAsia"/>
        </w:rPr>
        <w:t>→</w:t>
      </w:r>
      <w:r w:rsidR="009F3CDE">
        <w:t xml:space="preserve"> (products of this seller)</w:t>
      </w:r>
    </w:p>
    <w:p w14:paraId="421EB96D" w14:textId="04E76A7E" w:rsidR="009F3CDE" w:rsidRDefault="009F3CDE" w:rsidP="009F3CDE">
      <w:pPr>
        <w:pStyle w:val="ListParagraph"/>
        <w:numPr>
          <w:ilvl w:val="2"/>
          <w:numId w:val="1"/>
        </w:numPr>
      </w:pPr>
      <w:r>
        <w:t>Add</w:t>
      </w:r>
    </w:p>
    <w:p w14:paraId="3CED14DA" w14:textId="50EB8824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76D2A45E" w14:textId="1159BFF2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5EF11A2E" w:rsidR="00194BC6" w:rsidRDefault="00FB23B8" w:rsidP="00FB23B8">
      <w:pPr>
        <w:pStyle w:val="ListParagraph"/>
        <w:numPr>
          <w:ilvl w:val="0"/>
          <w:numId w:val="1"/>
        </w:numPr>
      </w:pPr>
      <w:r>
        <w:t>Menu Bar:</w:t>
      </w:r>
    </w:p>
    <w:p w14:paraId="62863F16" w14:textId="4D5B6FD9" w:rsidR="00FB23B8" w:rsidRDefault="00FB23B8" w:rsidP="00FB23B8">
      <w:pPr>
        <w:pStyle w:val="ListParagraph"/>
        <w:numPr>
          <w:ilvl w:val="1"/>
          <w:numId w:val="1"/>
        </w:numPr>
      </w:pPr>
      <w:r>
        <w:t xml:space="preserve">Tách ra 1 Page riêng </w:t>
      </w:r>
      <w:r>
        <w:rPr>
          <w:rFonts w:hint="eastAsia"/>
        </w:rPr>
        <w:t>→</w:t>
      </w:r>
      <w:r>
        <w:t xml:space="preserve"> include vào từng trang = RenderPartial</w:t>
      </w:r>
    </w:p>
    <w:p w14:paraId="47DEB45E" w14:textId="70D96C5A" w:rsidR="00FB23B8" w:rsidRDefault="00FB23B8" w:rsidP="00FB23B8">
      <w:pPr>
        <w:pStyle w:val="ListParagraph"/>
        <w:numPr>
          <w:ilvl w:val="1"/>
          <w:numId w:val="1"/>
        </w:numPr>
      </w:pPr>
      <w:r>
        <w:t>2 loại:</w:t>
      </w:r>
    </w:p>
    <w:p w14:paraId="601EB4DA" w14:textId="09412A3A" w:rsidR="00FB23B8" w:rsidRDefault="00FB23B8" w:rsidP="00FB23B8">
      <w:pPr>
        <w:pStyle w:val="ListParagraph"/>
        <w:numPr>
          <w:ilvl w:val="2"/>
          <w:numId w:val="1"/>
        </w:numPr>
      </w:pPr>
      <w:r>
        <w:t>có Search bar</w:t>
      </w:r>
    </w:p>
    <w:p w14:paraId="23FDA486" w14:textId="0DCBE7B7" w:rsidR="00FB23B8" w:rsidRDefault="00FB23B8" w:rsidP="00FB23B8">
      <w:pPr>
        <w:pStyle w:val="ListParagraph"/>
        <w:numPr>
          <w:ilvl w:val="2"/>
          <w:numId w:val="1"/>
        </w:numPr>
      </w:pPr>
      <w: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77777777" w:rsidR="00833A68" w:rsidRDefault="00833A68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0863AB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0863AB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0863AB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0863AB" w:rsidP="000863AB">
      <w:pPr>
        <w:pStyle w:val="ListParagraph"/>
        <w:numPr>
          <w:ilvl w:val="1"/>
          <w:numId w:val="1"/>
        </w:numPr>
      </w:pPr>
      <w:hyperlink r:id="rId9" w:history="1">
        <w:r w:rsidRPr="00CE03F9">
          <w:rPr>
            <w:rStyle w:val="Hyperlink"/>
          </w:rPr>
          <w:t>https://www.tutorialsteacher.com/mvc/partial-view-in-asp.net-mvc</w:t>
        </w:r>
      </w:hyperlink>
    </w:p>
    <w:p w14:paraId="5A801C77" w14:textId="52EFCDC6" w:rsidR="00F4084C" w:rsidRDefault="00F4084C" w:rsidP="00F4084C"/>
    <w:p w14:paraId="54B60EBA" w14:textId="675FE1B1" w:rsidR="002C0598" w:rsidRDefault="002C0598" w:rsidP="00F4084C"/>
    <w:p w14:paraId="64622142" w14:textId="23A2D8A4" w:rsidR="002C0598" w:rsidRDefault="002C0598" w:rsidP="00F4084C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39EEFE35" w:rsidR="002C0598" w:rsidRDefault="002C0598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6249A4" w:rsidP="006249A4">
      <w:pPr>
        <w:pStyle w:val="ListParagraph"/>
        <w:numPr>
          <w:ilvl w:val="1"/>
          <w:numId w:val="1"/>
        </w:numPr>
      </w:pPr>
      <w:hyperlink r:id="rId10" w:history="1">
        <w:r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225226"/>
    <w:rsid w:val="002745D5"/>
    <w:rsid w:val="00297877"/>
    <w:rsid w:val="002A1793"/>
    <w:rsid w:val="002A4BBD"/>
    <w:rsid w:val="002C0598"/>
    <w:rsid w:val="002C658F"/>
    <w:rsid w:val="00312D1D"/>
    <w:rsid w:val="003922A4"/>
    <w:rsid w:val="003A21A0"/>
    <w:rsid w:val="003B24A6"/>
    <w:rsid w:val="003C7130"/>
    <w:rsid w:val="003F2340"/>
    <w:rsid w:val="00400090"/>
    <w:rsid w:val="00444B29"/>
    <w:rsid w:val="00484572"/>
    <w:rsid w:val="004906A7"/>
    <w:rsid w:val="0051186F"/>
    <w:rsid w:val="00536440"/>
    <w:rsid w:val="00541888"/>
    <w:rsid w:val="00554042"/>
    <w:rsid w:val="006249A4"/>
    <w:rsid w:val="0064449F"/>
    <w:rsid w:val="00686588"/>
    <w:rsid w:val="0069640B"/>
    <w:rsid w:val="006B03E5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A5F14"/>
    <w:rsid w:val="008E1170"/>
    <w:rsid w:val="009A63E3"/>
    <w:rsid w:val="009C19A7"/>
    <w:rsid w:val="009F07DE"/>
    <w:rsid w:val="009F3C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EC07AF"/>
    <w:rsid w:val="00F07F35"/>
    <w:rsid w:val="00F4084C"/>
    <w:rsid w:val="00F5018F"/>
    <w:rsid w:val="00F54931"/>
    <w:rsid w:val="00F63234"/>
    <w:rsid w:val="00F75AA4"/>
    <w:rsid w:val="00FB23B8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teacher.com/mvc/filters-in-asp.net-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88</cp:revision>
  <dcterms:created xsi:type="dcterms:W3CDTF">2022-02-07T07:57:00Z</dcterms:created>
  <dcterms:modified xsi:type="dcterms:W3CDTF">2022-03-22T12:07:00Z</dcterms:modified>
</cp:coreProperties>
</file>