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44D88F25" w14:textId="57F95381" w:rsidR="00C03F53" w:rsidRDefault="00C03F53" w:rsidP="0051186F"/>
    <w:p w14:paraId="13056D62" w14:textId="606980DA" w:rsidR="0077691A" w:rsidRDefault="0077691A" w:rsidP="0051186F"/>
    <w:p w14:paraId="4A81087B" w14:textId="413A082D" w:rsidR="00FF6518" w:rsidRDefault="00FF6518" w:rsidP="00FF6518">
      <w:pPr>
        <w:pStyle w:val="Heading2"/>
      </w:pPr>
      <w:r>
        <w:lastRenderedPageBreak/>
        <w:t>Tiến độ:</w:t>
      </w:r>
    </w:p>
    <w:p w14:paraId="0859FF4E" w14:textId="30118EA1" w:rsidR="00015376" w:rsidRDefault="00015376" w:rsidP="00015376">
      <w:pPr>
        <w:pStyle w:val="ListParagraph"/>
        <w:numPr>
          <w:ilvl w:val="0"/>
          <w:numId w:val="1"/>
        </w:numPr>
      </w:pPr>
      <w:r>
        <w:t>Mỗi Page làm 1 Controller</w:t>
      </w:r>
    </w:p>
    <w:p w14:paraId="48EF9583" w14:textId="0BA65D67" w:rsidR="00FF6518" w:rsidRDefault="00FF6518" w:rsidP="00FF6518">
      <w:pPr>
        <w:pStyle w:val="ListParagraph"/>
        <w:numPr>
          <w:ilvl w:val="1"/>
          <w:numId w:val="1"/>
        </w:numPr>
      </w:pPr>
      <w:r>
        <w:t>Guest:</w:t>
      </w:r>
    </w:p>
    <w:p w14:paraId="2A479C95" w14:textId="77777777" w:rsidR="00FF6518" w:rsidRPr="00013D16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13D16">
        <w:rPr>
          <w:color w:val="A6A6A6" w:themeColor="background1" w:themeShade="A6"/>
        </w:rPr>
        <w:t>View all products</w:t>
      </w:r>
    </w:p>
    <w:p w14:paraId="184EB960" w14:textId="505D5380" w:rsidR="00FF6518" w:rsidRDefault="00FF6518" w:rsidP="00FF6518">
      <w:pPr>
        <w:pStyle w:val="ListParagraph"/>
        <w:numPr>
          <w:ilvl w:val="3"/>
          <w:numId w:val="1"/>
        </w:numPr>
      </w:pPr>
      <w:r>
        <w:t>Paging</w:t>
      </w:r>
    </w:p>
    <w:p w14:paraId="1F2A6906" w14:textId="77777777" w:rsidR="00FF6518" w:rsidRPr="00A265C8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265C8">
        <w:rPr>
          <w:color w:val="A6A6A6" w:themeColor="background1" w:themeShade="A6"/>
        </w:rPr>
        <w:t>Search for a product</w:t>
      </w:r>
    </w:p>
    <w:p w14:paraId="390BDA28" w14:textId="77777777" w:rsidR="00FF6518" w:rsidRPr="001D60C3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D60C3">
        <w:rPr>
          <w:color w:val="A6A6A6" w:themeColor="background1" w:themeShade="A6"/>
        </w:rPr>
        <w:t>Find Product By Category</w:t>
      </w:r>
    </w:p>
    <w:p w14:paraId="16BCF53E" w14:textId="77777777" w:rsidR="00FF6518" w:rsidRPr="009C19A7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19A7">
        <w:rPr>
          <w:color w:val="A6A6A6" w:themeColor="background1" w:themeShade="A6"/>
        </w:rPr>
        <w:t>View a product detail</w:t>
      </w:r>
    </w:p>
    <w:p w14:paraId="6A1914A7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Customer:</w:t>
      </w:r>
    </w:p>
    <w:p w14:paraId="2C018B01" w14:textId="484BD31B" w:rsidR="009A63E3" w:rsidRDefault="009A63E3" w:rsidP="00FF6518">
      <w:pPr>
        <w:pStyle w:val="ListParagraph"/>
        <w:numPr>
          <w:ilvl w:val="2"/>
          <w:numId w:val="1"/>
        </w:numPr>
      </w:pPr>
      <w:r>
        <w:t>Log</w:t>
      </w:r>
      <w:r w:rsidR="000D68AF">
        <w:t xml:space="preserve"> </w:t>
      </w:r>
      <w:r>
        <w:t>in</w:t>
      </w:r>
    </w:p>
    <w:p w14:paraId="376772A1" w14:textId="21EB1CD5" w:rsidR="009A63E3" w:rsidRDefault="009A63E3" w:rsidP="00FF6518">
      <w:pPr>
        <w:pStyle w:val="ListParagraph"/>
        <w:numPr>
          <w:ilvl w:val="2"/>
          <w:numId w:val="1"/>
        </w:numPr>
      </w:pPr>
      <w:r>
        <w:t>Log out</w:t>
      </w:r>
    </w:p>
    <w:p w14:paraId="53BDE155" w14:textId="40FFCB0B" w:rsidR="001607E9" w:rsidRDefault="001607E9" w:rsidP="00FF6518">
      <w:pPr>
        <w:pStyle w:val="ListParagraph"/>
        <w:numPr>
          <w:ilvl w:val="2"/>
          <w:numId w:val="1"/>
        </w:numPr>
      </w:pPr>
      <w:r>
        <w:t>Sign up</w:t>
      </w:r>
    </w:p>
    <w:p w14:paraId="5F3A2F4C" w14:textId="41170AAE" w:rsidR="00FF6518" w:rsidRDefault="00FF6518" w:rsidP="00FF6518">
      <w:pPr>
        <w:pStyle w:val="ListParagraph"/>
        <w:numPr>
          <w:ilvl w:val="2"/>
          <w:numId w:val="1"/>
        </w:numPr>
      </w:pPr>
      <w:r>
        <w:t>Add product to cart</w:t>
      </w:r>
    </w:p>
    <w:p w14:paraId="10FDD947" w14:textId="4A049217" w:rsidR="00AB130F" w:rsidRDefault="00AB130F" w:rsidP="00AB130F">
      <w:pPr>
        <w:pStyle w:val="ListParagraph"/>
        <w:numPr>
          <w:ilvl w:val="3"/>
          <w:numId w:val="1"/>
        </w:numPr>
      </w:pPr>
      <w:r>
        <w:t>ListProduct: Add 1</w:t>
      </w:r>
    </w:p>
    <w:p w14:paraId="2C656675" w14:textId="27689C32" w:rsidR="00AB130F" w:rsidRDefault="00AB130F" w:rsidP="00AB130F">
      <w:pPr>
        <w:pStyle w:val="ListParagraph"/>
        <w:numPr>
          <w:ilvl w:val="3"/>
          <w:numId w:val="1"/>
        </w:numPr>
      </w:pPr>
      <w:r>
        <w:t>ProductDetail: Add Many</w:t>
      </w:r>
    </w:p>
    <w:p w14:paraId="56354E46" w14:textId="541613A6" w:rsidR="00FF6518" w:rsidRDefault="00FF6518" w:rsidP="00FF6518">
      <w:pPr>
        <w:pStyle w:val="ListParagraph"/>
        <w:numPr>
          <w:ilvl w:val="2"/>
          <w:numId w:val="1"/>
        </w:numPr>
      </w:pPr>
      <w:r>
        <w:t>Checkout</w:t>
      </w:r>
    </w:p>
    <w:p w14:paraId="5608C133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Seller:</w:t>
      </w:r>
    </w:p>
    <w:p w14:paraId="28E89F57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product – CRUD</w:t>
      </w:r>
    </w:p>
    <w:p w14:paraId="7F358FF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44E0DBE2" w14:textId="77777777" w:rsidR="00FF6518" w:rsidRDefault="00FF6518" w:rsidP="00FF6518">
      <w:pPr>
        <w:pStyle w:val="ListParagraph"/>
        <w:numPr>
          <w:ilvl w:val="3"/>
          <w:numId w:val="1"/>
        </w:numPr>
      </w:pPr>
      <w:r>
        <w:t>Sẽ cần thêm Table Order – Order Detail</w:t>
      </w:r>
    </w:p>
    <w:p w14:paraId="01604F56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Admin:</w:t>
      </w:r>
    </w:p>
    <w:p w14:paraId="66D04EB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account – CRUD</w:t>
      </w:r>
    </w:p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4CF3B013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3BB6AF8E" w14:textId="77777777" w:rsidR="001E3D77" w:rsidRPr="0077691A" w:rsidRDefault="001E3D77" w:rsidP="00F07F3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D68AF"/>
    <w:rsid w:val="001607E9"/>
    <w:rsid w:val="001765C6"/>
    <w:rsid w:val="001B4095"/>
    <w:rsid w:val="001C572F"/>
    <w:rsid w:val="001D60C3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84572"/>
    <w:rsid w:val="0051186F"/>
    <w:rsid w:val="00536440"/>
    <w:rsid w:val="00541888"/>
    <w:rsid w:val="00686588"/>
    <w:rsid w:val="0077691A"/>
    <w:rsid w:val="00777CB9"/>
    <w:rsid w:val="007B1E9E"/>
    <w:rsid w:val="0080770F"/>
    <w:rsid w:val="00822676"/>
    <w:rsid w:val="008A5F14"/>
    <w:rsid w:val="008E1170"/>
    <w:rsid w:val="009A63E3"/>
    <w:rsid w:val="009C19A7"/>
    <w:rsid w:val="009F07DE"/>
    <w:rsid w:val="00A265C8"/>
    <w:rsid w:val="00A279D9"/>
    <w:rsid w:val="00A8405D"/>
    <w:rsid w:val="00A93C54"/>
    <w:rsid w:val="00AB130F"/>
    <w:rsid w:val="00B15B4B"/>
    <w:rsid w:val="00B25A36"/>
    <w:rsid w:val="00B44001"/>
    <w:rsid w:val="00C03F53"/>
    <w:rsid w:val="00C335A0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60</cp:revision>
  <dcterms:created xsi:type="dcterms:W3CDTF">2022-02-07T07:57:00Z</dcterms:created>
  <dcterms:modified xsi:type="dcterms:W3CDTF">2022-03-08T02:08:00Z</dcterms:modified>
</cp:coreProperties>
</file>