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7C78040C" w:rsidR="0085697A" w:rsidRPr="0040192F" w:rsidRDefault="0085697A" w:rsidP="0085697A">
      <w:pPr>
        <w:pStyle w:val="ListParagraph"/>
        <w:numPr>
          <w:ilvl w:val="1"/>
          <w:numId w:val="1"/>
        </w:num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876D6D1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121BE32D" w14:textId="16D6FF43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510B79D7" w14:textId="39A6FAA2" w:rsidR="00A943E5" w:rsidRDefault="00A943E5" w:rsidP="00A943E5">
      <w:pPr>
        <w:pStyle w:val="ListParagraph"/>
        <w:numPr>
          <w:ilvl w:val="1"/>
          <w:numId w:val="1"/>
        </w:numPr>
      </w:pPr>
      <w:r>
        <w:t>Fix WatchMovie - AutoPlay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lastRenderedPageBreak/>
        <w:t>An</w:t>
      </w:r>
      <w:r>
        <w:t>:</w:t>
      </w:r>
    </w:p>
    <w:p w14:paraId="207CAAB3" w14:textId="0ED084DA" w:rsidR="00BC30E5" w:rsidRDefault="00E903CE" w:rsidP="00BC30E5">
      <w:pPr>
        <w:pStyle w:val="ListParagraph"/>
        <w:numPr>
          <w:ilvl w:val="1"/>
          <w:numId w:val="1"/>
        </w:numPr>
      </w:pPr>
      <w:r>
        <w:t>Authentication: Bổ sung lưu Token vào DB để tránh Hack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5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300A0E5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CD3F2F9" w14:textId="5AAE98F9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772F7600" w14:textId="1863A2CA" w:rsidR="00D623A0" w:rsidRDefault="00D623A0" w:rsidP="00C31F19">
      <w:pPr>
        <w:pStyle w:val="ListParagraph"/>
        <w:numPr>
          <w:ilvl w:val="1"/>
          <w:numId w:val="1"/>
        </w:numPr>
      </w:pPr>
      <w: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lastRenderedPageBreak/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lastRenderedPageBreak/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lastRenderedPageBreak/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1D3E4432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A9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6A6A6" w:themeColor="background1" w:themeShade="A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87F41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87A"/>
    <w:rsid w:val="003476DF"/>
    <w:rsid w:val="00351B0D"/>
    <w:rsid w:val="00356202"/>
    <w:rsid w:val="003655FF"/>
    <w:rsid w:val="00374402"/>
    <w:rsid w:val="0037450A"/>
    <w:rsid w:val="003932ED"/>
    <w:rsid w:val="003C5224"/>
    <w:rsid w:val="003D26BC"/>
    <w:rsid w:val="003D5B42"/>
    <w:rsid w:val="003D6359"/>
    <w:rsid w:val="003E7B79"/>
    <w:rsid w:val="0040192F"/>
    <w:rsid w:val="004346C7"/>
    <w:rsid w:val="00437A74"/>
    <w:rsid w:val="0044269C"/>
    <w:rsid w:val="00443528"/>
    <w:rsid w:val="00466107"/>
    <w:rsid w:val="00473F15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5585E"/>
    <w:rsid w:val="006568BE"/>
    <w:rsid w:val="00657845"/>
    <w:rsid w:val="00691C67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13E3"/>
    <w:rsid w:val="00816BF3"/>
    <w:rsid w:val="0085697A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583D"/>
    <w:rsid w:val="009965C2"/>
    <w:rsid w:val="009A103B"/>
    <w:rsid w:val="009A7104"/>
    <w:rsid w:val="009C41E3"/>
    <w:rsid w:val="00A03549"/>
    <w:rsid w:val="00A15C86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69C2"/>
    <w:rsid w:val="00AF6D7A"/>
    <w:rsid w:val="00B01387"/>
    <w:rsid w:val="00B24089"/>
    <w:rsid w:val="00B81341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6B6"/>
    <w:rsid w:val="00E2498D"/>
    <w:rsid w:val="00E32763"/>
    <w:rsid w:val="00E4741A"/>
    <w:rsid w:val="00E660EC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8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192</cp:revision>
  <dcterms:created xsi:type="dcterms:W3CDTF">2022-06-21T16:57:00Z</dcterms:created>
  <dcterms:modified xsi:type="dcterms:W3CDTF">2022-07-21T16:48:00Z</dcterms:modified>
</cp:coreProperties>
</file>