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33A2EEF9" w14:textId="459602C2" w:rsidR="00F710B2" w:rsidRDefault="00902F81" w:rsidP="00902F81">
      <w:pPr>
        <w:pStyle w:val="Heading1"/>
      </w:pPr>
      <w:r>
        <w:t>To Do</w:t>
      </w:r>
    </w:p>
    <w:p w14:paraId="341C79BB" w14:textId="0C1A2ABE" w:rsidR="00CF502E" w:rsidRDefault="00CF502E" w:rsidP="00CF502E">
      <w:pPr>
        <w:pStyle w:val="Heading2"/>
      </w:pPr>
      <w:r>
        <w:t>Chia việc 27/6:</w:t>
      </w:r>
    </w:p>
    <w:p w14:paraId="141BA8E7" w14:textId="68D1A779" w:rsidR="00FB1DD0" w:rsidRPr="00CF502E" w:rsidRDefault="00FB1DD0" w:rsidP="00CF502E">
      <w:r w:rsidRPr="00CF502E">
        <w:rPr>
          <w:b/>
          <w:bCs/>
          <w:u w:val="single"/>
        </w:rPr>
        <w:t>API trc – Code-First (xem Lab)</w:t>
      </w:r>
    </w:p>
    <w:p w14:paraId="042B6B3B" w14:textId="79AD5B31" w:rsidR="00FB1DD0" w:rsidRPr="00CF502E" w:rsidRDefault="00FB1DD0" w:rsidP="00CF502E">
      <w:pPr>
        <w:pStyle w:val="ListParagraph"/>
        <w:numPr>
          <w:ilvl w:val="0"/>
          <w:numId w:val="1"/>
        </w:numPr>
      </w:pPr>
      <w:r w:rsidRPr="003D26BC">
        <w:rPr>
          <w:b/>
          <w:bCs/>
          <w:color w:val="00B050"/>
        </w:rPr>
        <w:t>An</w:t>
      </w:r>
      <w:r w:rsidRPr="00CF502E">
        <w:t>: nghiên cứu làm authen:</w:t>
      </w:r>
    </w:p>
    <w:p w14:paraId="10BD6A96" w14:textId="2F8BB535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>DB: Code-first</w:t>
      </w:r>
    </w:p>
    <w:p w14:paraId="4DAEC027" w14:textId="38B9BE31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User</w:t>
      </w:r>
    </w:p>
    <w:p w14:paraId="440E72D5" w14:textId="243CD102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Role</w:t>
      </w:r>
    </w:p>
    <w:p w14:paraId="795826F9" w14:textId="711BCE48" w:rsidR="00FB1DD0" w:rsidRPr="00CF502E" w:rsidRDefault="00FB1DD0" w:rsidP="00CF502E">
      <w:pPr>
        <w:pStyle w:val="ListParagraph"/>
        <w:numPr>
          <w:ilvl w:val="3"/>
          <w:numId w:val="1"/>
        </w:numPr>
      </w:pPr>
      <w:r w:rsidRPr="00CF502E">
        <w:t>Admin</w:t>
      </w:r>
    </w:p>
    <w:p w14:paraId="45DC173E" w14:textId="4D82C973" w:rsidR="00FB1DD0" w:rsidRPr="00CF502E" w:rsidRDefault="00FB1DD0" w:rsidP="00CF502E">
      <w:pPr>
        <w:pStyle w:val="ListParagraph"/>
        <w:numPr>
          <w:ilvl w:val="3"/>
          <w:numId w:val="1"/>
        </w:numPr>
      </w:pPr>
      <w:r w:rsidRPr="00CF502E">
        <w:t>Customer</w:t>
      </w:r>
    </w:p>
    <w:p w14:paraId="277477DF" w14:textId="0EBE0500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 xml:space="preserve">Code authen: Login, Signup </w:t>
      </w:r>
      <w:r w:rsidR="00CF502E">
        <w:t>–</w:t>
      </w:r>
      <w:r w:rsidRPr="00CF502E">
        <w:t xml:space="preserve"> API</w:t>
      </w:r>
    </w:p>
    <w:p w14:paraId="3A277164" w14:textId="5A53A34B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Nếu có thời gian: thêm phần authen = FB/Google</w:t>
      </w:r>
    </w:p>
    <w:p w14:paraId="1635D8D4" w14:textId="72D061E5" w:rsidR="00FB1DD0" w:rsidRPr="00CF502E" w:rsidRDefault="00FB1DD0" w:rsidP="00CF502E">
      <w:pPr>
        <w:pStyle w:val="ListParagraph"/>
        <w:numPr>
          <w:ilvl w:val="0"/>
          <w:numId w:val="1"/>
        </w:numPr>
      </w:pPr>
      <w:r w:rsidRPr="003D26BC">
        <w:rPr>
          <w:b/>
          <w:bCs/>
          <w:color w:val="00B050"/>
        </w:rPr>
        <w:t>Thông</w:t>
      </w:r>
      <w:r w:rsidRPr="00CF502E">
        <w:t xml:space="preserve">: </w:t>
      </w:r>
    </w:p>
    <w:p w14:paraId="2ACC0C24" w14:textId="7593CFA9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>List phim:</w:t>
      </w:r>
    </w:p>
    <w:p w14:paraId="70FA93B9" w14:textId="0A82C448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Danh sách các phim (thêm cả danh sách các Category)</w:t>
      </w:r>
    </w:p>
    <w:p w14:paraId="58020775" w14:textId="1D806158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Paging (5 phim)</w:t>
      </w:r>
    </w:p>
    <w:p w14:paraId="60E4F908" w14:textId="2811ABE8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Khi bấm vào 1 phim: API Move Detail:</w:t>
      </w:r>
    </w:p>
    <w:p w14:paraId="4B328677" w14:textId="2395ACD2" w:rsidR="00FB1DD0" w:rsidRPr="00CF502E" w:rsidRDefault="00FB1DD0" w:rsidP="00CF502E">
      <w:pPr>
        <w:pStyle w:val="ListParagraph"/>
        <w:numPr>
          <w:ilvl w:val="3"/>
          <w:numId w:val="1"/>
        </w:numPr>
      </w:pPr>
      <w:r w:rsidRPr="00CF502E">
        <w:t>Các thông tin chi tiết của movie</w:t>
      </w:r>
    </w:p>
    <w:p w14:paraId="6C5D65E9" w14:textId="49164C6A" w:rsidR="00FB1DD0" w:rsidRPr="00CF502E" w:rsidRDefault="00FB1DD0" w:rsidP="00CF502E">
      <w:pPr>
        <w:pStyle w:val="ListParagraph"/>
        <w:numPr>
          <w:ilvl w:val="3"/>
          <w:numId w:val="1"/>
        </w:numPr>
      </w:pPr>
      <w:r w:rsidRPr="00CF502E">
        <w:t>Nút xem phim</w:t>
      </w:r>
    </w:p>
    <w:p w14:paraId="561B7DF3" w14:textId="1B6EDBDE" w:rsidR="00FB1DD0" w:rsidRPr="00CF502E" w:rsidRDefault="00FB1DD0" w:rsidP="00CF502E">
      <w:pPr>
        <w:pStyle w:val="ListParagraph"/>
        <w:numPr>
          <w:ilvl w:val="0"/>
          <w:numId w:val="1"/>
        </w:numPr>
      </w:pPr>
      <w:r w:rsidRPr="003D26BC">
        <w:rPr>
          <w:b/>
          <w:bCs/>
          <w:color w:val="00B050"/>
        </w:rPr>
        <w:t>Kiên</w:t>
      </w:r>
      <w:r w:rsidRPr="00CF502E">
        <w:t xml:space="preserve">: Admin: </w:t>
      </w:r>
    </w:p>
    <w:p w14:paraId="77BBB91A" w14:textId="314C95C2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>CRUD phim</w:t>
      </w:r>
    </w:p>
    <w:p w14:paraId="77B914E0" w14:textId="5EA4F500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List: Paging (10 phim)</w:t>
      </w:r>
    </w:p>
    <w:p w14:paraId="1262CE16" w14:textId="520D69F9" w:rsidR="00FB1DD0" w:rsidRDefault="00FB1DD0" w:rsidP="00CF502E">
      <w:pPr>
        <w:pStyle w:val="ListParagraph"/>
        <w:numPr>
          <w:ilvl w:val="1"/>
          <w:numId w:val="1"/>
        </w:numPr>
      </w:pPr>
      <w:r w:rsidRPr="00CF502E">
        <w:t>CRUD User</w:t>
      </w:r>
    </w:p>
    <w:p w14:paraId="67A74D92" w14:textId="6D0BF6B3" w:rsidR="00E660EC" w:rsidRDefault="00333B88" w:rsidP="00E660EC">
      <w:pPr>
        <w:pStyle w:val="ListParagraph"/>
        <w:numPr>
          <w:ilvl w:val="2"/>
          <w:numId w:val="1"/>
        </w:numPr>
      </w:pPr>
      <w:r>
        <w:lastRenderedPageBreak/>
        <w:t>Add</w:t>
      </w:r>
    </w:p>
    <w:p w14:paraId="58D6147F" w14:textId="54D3242B" w:rsidR="00333B88" w:rsidRDefault="00333B88" w:rsidP="00E660EC">
      <w:pPr>
        <w:pStyle w:val="ListParagraph"/>
        <w:numPr>
          <w:ilvl w:val="2"/>
          <w:numId w:val="1"/>
        </w:numPr>
      </w:pPr>
      <w:r>
        <w:t>delete</w:t>
      </w:r>
    </w:p>
    <w:p w14:paraId="178C7F0D" w14:textId="07CC9A8E" w:rsidR="00351B0D" w:rsidRPr="00CF502E" w:rsidRDefault="00351B0D" w:rsidP="00E660EC">
      <w:pPr>
        <w:pStyle w:val="ListParagraph"/>
        <w:numPr>
          <w:ilvl w:val="2"/>
          <w:numId w:val="1"/>
        </w:numPr>
      </w:pPr>
      <w:r>
        <w:t>list</w:t>
      </w:r>
    </w:p>
    <w:p w14:paraId="60D52349" w14:textId="07F08CD1" w:rsidR="00FB1DD0" w:rsidRPr="00FB1DD0" w:rsidRDefault="00FB1DD0" w:rsidP="00BE633A">
      <w:pPr>
        <w:tabs>
          <w:tab w:val="left" w:pos="1730"/>
        </w:tabs>
      </w:pPr>
    </w:p>
    <w:p w14:paraId="75C1A404" w14:textId="77777777" w:rsidR="00547294" w:rsidRDefault="00547294" w:rsidP="00547294">
      <w:pPr>
        <w:pStyle w:val="ListParagraph"/>
        <w:numPr>
          <w:ilvl w:val="0"/>
          <w:numId w:val="1"/>
        </w:numPr>
      </w:pPr>
      <w:r>
        <w:t>Tính năng:</w:t>
      </w:r>
    </w:p>
    <w:p w14:paraId="20BE160E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Authen – authorize</w:t>
      </w:r>
    </w:p>
    <w:p w14:paraId="3760E071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Login</w:t>
      </w:r>
    </w:p>
    <w:p w14:paraId="1A8F2239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Login with FB / Google</w:t>
      </w:r>
    </w:p>
    <w:p w14:paraId="0020B004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Signup</w:t>
      </w:r>
    </w:p>
    <w:p w14:paraId="010D2BA0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List phim</w:t>
      </w:r>
    </w:p>
    <w:p w14:paraId="714F4601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Mở 1 phim để xem</w:t>
      </w:r>
    </w:p>
    <w:p w14:paraId="093D9B60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Hover -&gt; mở to hơn</w:t>
      </w:r>
    </w:p>
    <w:p w14:paraId="1B7E6641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Thêm vào danh sách phát</w:t>
      </w:r>
    </w:p>
    <w:p w14:paraId="5B257DD0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 xml:space="preserve">Admin: </w:t>
      </w:r>
    </w:p>
    <w:p w14:paraId="4858893A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CRUD phim</w:t>
      </w:r>
    </w:p>
    <w:p w14:paraId="079548CB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CRUD account:</w:t>
      </w:r>
    </w:p>
    <w:p w14:paraId="05165B9B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Create</w:t>
      </w:r>
    </w:p>
    <w:p w14:paraId="45C50434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List</w:t>
      </w:r>
    </w:p>
    <w:p w14:paraId="323F0FE4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Delete</w:t>
      </w:r>
    </w:p>
    <w:p w14:paraId="38515EDE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Search</w:t>
      </w:r>
    </w:p>
    <w:p w14:paraId="24B1379A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Find by category</w:t>
      </w:r>
    </w:p>
    <w:p w14:paraId="3DAED754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Phim (optional):</w:t>
      </w:r>
    </w:p>
    <w:p w14:paraId="1B51C738" w14:textId="3E5A6199" w:rsidR="00547294" w:rsidRDefault="00547294" w:rsidP="00547294">
      <w:pPr>
        <w:pStyle w:val="ListParagraph"/>
        <w:numPr>
          <w:ilvl w:val="2"/>
          <w:numId w:val="1"/>
        </w:numPr>
      </w:pPr>
      <w:r>
        <w:t>Chia ra 2 kiểu: phim lẻ, phim bộ</w:t>
      </w:r>
    </w:p>
    <w:p w14:paraId="47259B3A" w14:textId="130A7CAD" w:rsidR="00902F81" w:rsidRDefault="00902F81" w:rsidP="00902F81"/>
    <w:p w14:paraId="145DB039" w14:textId="693E3719" w:rsidR="006171B9" w:rsidRDefault="006171B9" w:rsidP="00902F81"/>
    <w:p w14:paraId="12D4A35C" w14:textId="2532D514" w:rsidR="006171B9" w:rsidRDefault="006171B9" w:rsidP="00902F81"/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lastRenderedPageBreak/>
        <w:t>Done</w:t>
      </w:r>
    </w:p>
    <w:p w14:paraId="0DA62067" w14:textId="1F8E90C0" w:rsidR="001765C6" w:rsidRDefault="0099583D" w:rsidP="0099583D">
      <w:pPr>
        <w:pStyle w:val="Heading2"/>
      </w:pPr>
      <w: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5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Default="002C2482" w:rsidP="002C2482">
      <w:pPr>
        <w:pStyle w:val="Heading2"/>
      </w:pPr>
      <w: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Default="00525E65" w:rsidP="00525E65">
      <w:pPr>
        <w:pStyle w:val="Heading2"/>
      </w:pPr>
      <w:r>
        <w:lastRenderedPageBreak/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Default="00767AA2" w:rsidP="00767AA2">
      <w:pPr>
        <w:pStyle w:val="Heading2"/>
      </w:pPr>
      <w: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Default="00AC378B" w:rsidP="00AC378B">
      <w:pPr>
        <w:pStyle w:val="Heading2"/>
      </w:pPr>
      <w: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Default="00FF49C1" w:rsidP="00FF49C1">
      <w:pPr>
        <w:pStyle w:val="Heading2"/>
      </w:pPr>
      <w:r>
        <w:t>Công việc</w:t>
      </w:r>
      <w:r w:rsidR="00A65812">
        <w:t xml:space="preserve"> from</w:t>
      </w:r>
      <w: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746AF0E" w14:textId="77777777" w:rsidR="00FF49C1" w:rsidRPr="00FF49C1" w:rsidRDefault="00FF49C1" w:rsidP="00FF49C1"/>
    <w:sectPr w:rsidR="00FF49C1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43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02"/>
    <w:rsid w:val="000052A9"/>
    <w:rsid w:val="000C6223"/>
    <w:rsid w:val="001073DE"/>
    <w:rsid w:val="00120530"/>
    <w:rsid w:val="00121F12"/>
    <w:rsid w:val="001765C6"/>
    <w:rsid w:val="001A6E11"/>
    <w:rsid w:val="001B6ECA"/>
    <w:rsid w:val="001C3897"/>
    <w:rsid w:val="001C5CD8"/>
    <w:rsid w:val="001F1251"/>
    <w:rsid w:val="001F1B51"/>
    <w:rsid w:val="001F566B"/>
    <w:rsid w:val="0020207E"/>
    <w:rsid w:val="00250F6C"/>
    <w:rsid w:val="00272D65"/>
    <w:rsid w:val="002B6F36"/>
    <w:rsid w:val="002C2482"/>
    <w:rsid w:val="002F5F6A"/>
    <w:rsid w:val="00333B88"/>
    <w:rsid w:val="00351B0D"/>
    <w:rsid w:val="00356202"/>
    <w:rsid w:val="00374402"/>
    <w:rsid w:val="0037450A"/>
    <w:rsid w:val="003C5224"/>
    <w:rsid w:val="003D26BC"/>
    <w:rsid w:val="003D6359"/>
    <w:rsid w:val="003E7B79"/>
    <w:rsid w:val="00437A74"/>
    <w:rsid w:val="0044269C"/>
    <w:rsid w:val="00495F99"/>
    <w:rsid w:val="004B1DBE"/>
    <w:rsid w:val="004C5A23"/>
    <w:rsid w:val="004F40FB"/>
    <w:rsid w:val="00503A36"/>
    <w:rsid w:val="00516B53"/>
    <w:rsid w:val="0052170B"/>
    <w:rsid w:val="00525E65"/>
    <w:rsid w:val="00547294"/>
    <w:rsid w:val="005668AF"/>
    <w:rsid w:val="005F58A6"/>
    <w:rsid w:val="0060777B"/>
    <w:rsid w:val="006171B9"/>
    <w:rsid w:val="0065585E"/>
    <w:rsid w:val="00657845"/>
    <w:rsid w:val="006929BF"/>
    <w:rsid w:val="006B223F"/>
    <w:rsid w:val="006D0EEF"/>
    <w:rsid w:val="006E30A3"/>
    <w:rsid w:val="006F14CC"/>
    <w:rsid w:val="00727155"/>
    <w:rsid w:val="0074639E"/>
    <w:rsid w:val="00767AA2"/>
    <w:rsid w:val="007D7944"/>
    <w:rsid w:val="00884BBE"/>
    <w:rsid w:val="00890143"/>
    <w:rsid w:val="008C44C5"/>
    <w:rsid w:val="008D7F7F"/>
    <w:rsid w:val="00902F81"/>
    <w:rsid w:val="00921AF8"/>
    <w:rsid w:val="0093075B"/>
    <w:rsid w:val="00942CB4"/>
    <w:rsid w:val="00952E31"/>
    <w:rsid w:val="009855A4"/>
    <w:rsid w:val="0099583D"/>
    <w:rsid w:val="009965C2"/>
    <w:rsid w:val="009A103B"/>
    <w:rsid w:val="009C41E3"/>
    <w:rsid w:val="00A03549"/>
    <w:rsid w:val="00A15C86"/>
    <w:rsid w:val="00A279D9"/>
    <w:rsid w:val="00A65812"/>
    <w:rsid w:val="00A86620"/>
    <w:rsid w:val="00A97225"/>
    <w:rsid w:val="00AC1A74"/>
    <w:rsid w:val="00AC378B"/>
    <w:rsid w:val="00AF69C2"/>
    <w:rsid w:val="00AF6D7A"/>
    <w:rsid w:val="00B24089"/>
    <w:rsid w:val="00BA437D"/>
    <w:rsid w:val="00BA5641"/>
    <w:rsid w:val="00BE633A"/>
    <w:rsid w:val="00C00ACA"/>
    <w:rsid w:val="00C44377"/>
    <w:rsid w:val="00C63DA9"/>
    <w:rsid w:val="00CB1503"/>
    <w:rsid w:val="00CD4EED"/>
    <w:rsid w:val="00CF502E"/>
    <w:rsid w:val="00D4511A"/>
    <w:rsid w:val="00D45F73"/>
    <w:rsid w:val="00D57A36"/>
    <w:rsid w:val="00D8207A"/>
    <w:rsid w:val="00D847A9"/>
    <w:rsid w:val="00DC7811"/>
    <w:rsid w:val="00DD5B6F"/>
    <w:rsid w:val="00DE1B9A"/>
    <w:rsid w:val="00DE6B92"/>
    <w:rsid w:val="00E660EC"/>
    <w:rsid w:val="00E9004B"/>
    <w:rsid w:val="00EC5DC0"/>
    <w:rsid w:val="00ED4229"/>
    <w:rsid w:val="00EE0E02"/>
    <w:rsid w:val="00EE6D83"/>
    <w:rsid w:val="00F06879"/>
    <w:rsid w:val="00F33FBF"/>
    <w:rsid w:val="00F710B2"/>
    <w:rsid w:val="00FB1DD0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codehubs.com/asynchronous-live-video-streaming-web-api-in-net-core-3-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nswers/questions/726990/serving-video-file-stream-from-asp-net-core-6-min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rathweb.com/2013/01/asynchronously-streaming-video-with-asp-net-web-api/" TargetMode="External"/><Relationship Id="rId5" Type="http://schemas.openxmlformats.org/officeDocument/2006/relationships/hyperlink" Target="https://www.c-sharpcorner.com/article/asynchronous-videos-live-streaming-with-asp-net-web-apis-2-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108</cp:revision>
  <dcterms:created xsi:type="dcterms:W3CDTF">2022-06-21T16:57:00Z</dcterms:created>
  <dcterms:modified xsi:type="dcterms:W3CDTF">2022-07-09T14:10:00Z</dcterms:modified>
</cp:coreProperties>
</file>