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Default="0034087A" w:rsidP="0034087A">
      <w:pPr>
        <w:pStyle w:val="ListParagraph"/>
        <w:numPr>
          <w:ilvl w:val="1"/>
          <w:numId w:val="1"/>
        </w:numPr>
      </w:pPr>
      <w:r>
        <w:t>WebClient</w:t>
      </w:r>
      <w:r w:rsidR="002C3D74">
        <w:t xml:space="preserve"> + Style</w:t>
      </w:r>
      <w:r>
        <w:t>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Hiển thị ảnh (thẻ &lt;img&gt;) thay vì image Path</w:t>
      </w:r>
    </w:p>
    <w:p w14:paraId="397D7DD5" w14:textId="6308E6D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Ko cần hiển thị VideoPath</w:t>
      </w:r>
    </w:p>
    <w:p w14:paraId="678C1147" w14:textId="037FCED4" w:rsidR="00464992" w:rsidRPr="00E8706E" w:rsidRDefault="00464992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79EC6487" w14:textId="5C6B0D60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11ECFB43" w14:textId="6A5FF77E" w:rsidR="00E8706E" w:rsidRDefault="00E8706E" w:rsidP="00E8706E">
      <w:pPr>
        <w:pStyle w:val="ListParagraph"/>
        <w:numPr>
          <w:ilvl w:val="4"/>
          <w:numId w:val="1"/>
        </w:numPr>
      </w:pPr>
      <w:r>
        <w:t>Validation: Duration, Rated, PublishedYear: input số, &gt; 0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thành công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quay về </w:t>
      </w:r>
      <w:r w:rsidR="0022598A" w:rsidRPr="00920E39">
        <w:rPr>
          <w:color w:val="A6A6A6" w:themeColor="background1" w:themeShade="A6"/>
        </w:rPr>
        <w:t>List</w:t>
      </w:r>
    </w:p>
    <w:p w14:paraId="2819D432" w14:textId="61586A7A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fail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tắt </w:t>
      </w:r>
      <w:r w:rsidR="0022598A" w:rsidRPr="00920E39">
        <w:rPr>
          <w:color w:val="A6A6A6" w:themeColor="background1" w:themeShade="A6"/>
        </w:rPr>
        <w:t>Modal</w:t>
      </w:r>
    </w:p>
    <w:p w14:paraId="05B65ECF" w14:textId="5E57F9D2" w:rsidR="000714A6" w:rsidRPr="00EE2438" w:rsidRDefault="000714A6" w:rsidP="000714A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7017D630" w14:textId="58BE689C" w:rsidR="000714A6" w:rsidRDefault="000714A6" w:rsidP="000714A6">
      <w:pPr>
        <w:pStyle w:val="ListParagraph"/>
        <w:numPr>
          <w:ilvl w:val="4"/>
          <w:numId w:val="1"/>
        </w:numPr>
      </w:pPr>
      <w:r>
        <w:t>Add/Update Image: thêm vào project Client</w:t>
      </w:r>
    </w:p>
    <w:p w14:paraId="60E63205" w14:textId="57FEF47D" w:rsidR="0022598A" w:rsidRPr="00CE67F7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6AF64024" w14:textId="5D5B264C" w:rsidR="0022598A" w:rsidRPr="00CE67F7" w:rsidRDefault="0022598A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Show Modal -&gt; Confirm Delete</w:t>
      </w:r>
    </w:p>
    <w:p w14:paraId="0CD911AC" w14:textId="0B106575" w:rsidR="00920E39" w:rsidRPr="00CE67F7" w:rsidRDefault="00920E3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 cả Video và Image trong Project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DA3039" w:rsidRDefault="000A09C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9C7C1B">
      <w:pPr>
        <w:pStyle w:val="ListParagraph"/>
        <w:numPr>
          <w:ilvl w:val="2"/>
          <w:numId w:val="1"/>
        </w:numPr>
      </w:pPr>
      <w:r>
        <w:t>Ng đã Login</w:t>
      </w:r>
    </w:p>
    <w:p w14:paraId="59A0D3CB" w14:textId="58BFBADE" w:rsidR="009C7C1B" w:rsidRDefault="009C7C1B" w:rsidP="009C7C1B">
      <w:pPr>
        <w:pStyle w:val="ListParagraph"/>
        <w:numPr>
          <w:ilvl w:val="2"/>
          <w:numId w:val="1"/>
        </w:numPr>
      </w:pPr>
      <w:r>
        <w:t>Ng là Admin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lastRenderedPageBreak/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50FD53B5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1813473" w14:textId="11F5FCC7" w:rsidR="003168E6" w:rsidRDefault="003168E6" w:rsidP="003168E6">
      <w:pPr>
        <w:pStyle w:val="ListParagraph"/>
        <w:numPr>
          <w:ilvl w:val="4"/>
          <w:numId w:val="1"/>
        </w:numPr>
      </w:pPr>
      <w:r>
        <w:t>Bấm vào nút More Info thì sẽ hiện ra</w:t>
      </w:r>
    </w:p>
    <w:p w14:paraId="24EF0EB3" w14:textId="02E718DD" w:rsidR="00A61879" w:rsidRDefault="00A61879" w:rsidP="00A61879">
      <w:pPr>
        <w:pStyle w:val="ListParagraph"/>
        <w:numPr>
          <w:ilvl w:val="3"/>
          <w:numId w:val="1"/>
        </w:numPr>
      </w:pPr>
      <w:r>
        <w:t>Bấm vào More Info:</w:t>
      </w:r>
    </w:p>
    <w:p w14:paraId="76B198BE" w14:textId="0DF3563D" w:rsidR="00A61879" w:rsidRDefault="00A61879" w:rsidP="00A61879">
      <w:pPr>
        <w:pStyle w:val="ListParagraph"/>
        <w:numPr>
          <w:ilvl w:val="4"/>
          <w:numId w:val="1"/>
        </w:numPr>
      </w:pPr>
      <w:r>
        <w:t>Mở Modal</w:t>
      </w:r>
    </w:p>
    <w:p w14:paraId="4B40291E" w14:textId="3A3E8CAC" w:rsidR="00A61879" w:rsidRDefault="00A61879" w:rsidP="00A61879">
      <w:pPr>
        <w:pStyle w:val="ListParagraph"/>
        <w:numPr>
          <w:ilvl w:val="4"/>
          <w:numId w:val="1"/>
        </w:numPr>
      </w:pPr>
      <w:r>
        <w:t>Call API -&gt; Lấy dữ liệu về Movie theo MovieID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A44F2A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03565698" w14:textId="7D3848C2" w:rsidR="00C92DF0" w:rsidRDefault="00C92DF0" w:rsidP="00C92DF0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734C307C" w14:textId="59D5FD84" w:rsidR="00C93E51" w:rsidRDefault="00C93E51" w:rsidP="00C92DF0">
      <w:pPr>
        <w:pStyle w:val="ListParagraph"/>
        <w:numPr>
          <w:ilvl w:val="2"/>
          <w:numId w:val="1"/>
        </w:numPr>
      </w:pPr>
      <w:r>
        <w:t>Buttons:</w:t>
      </w:r>
    </w:p>
    <w:p w14:paraId="01810760" w14:textId="77777777" w:rsidR="00C93E51" w:rsidRPr="00C93E51" w:rsidRDefault="00C93E51" w:rsidP="00C93E51">
      <w:pPr>
        <w:pStyle w:val="ListParagraph"/>
        <w:numPr>
          <w:ilvl w:val="3"/>
          <w:numId w:val="1"/>
        </w:numPr>
      </w:pPr>
      <w:r w:rsidRPr="00C93E51">
        <w:t>User Management</w:t>
      </w:r>
    </w:p>
    <w:p w14:paraId="016BA34C" w14:textId="5BD714A2" w:rsidR="00C93E51" w:rsidRPr="00C93E51" w:rsidRDefault="00C93E51" w:rsidP="00C93E51">
      <w:pPr>
        <w:pStyle w:val="ListParagraph"/>
        <w:numPr>
          <w:ilvl w:val="3"/>
          <w:numId w:val="1"/>
        </w:numPr>
      </w:pPr>
      <w:r w:rsidRPr="00C93E51">
        <w:t>Movie Management</w:t>
      </w:r>
    </w:p>
    <w:p w14:paraId="2244BCBE" w14:textId="77777777" w:rsidR="00C92DF0" w:rsidRPr="007B6578" w:rsidRDefault="00C92DF0" w:rsidP="00C92DF0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42098F5A" w14:textId="77777777" w:rsidR="00C92DF0" w:rsidRPr="007B6578" w:rsidRDefault="00C92DF0" w:rsidP="00C92DF0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75E964A" w14:textId="23FA2226" w:rsidR="00C92DF0" w:rsidRPr="007B6578" w:rsidRDefault="00C92DF0" w:rsidP="00C92DF0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lastRenderedPageBreak/>
        <w:t>=&gt; Database: Table User: thêm 1 trg last login date</w:t>
      </w:r>
    </w:p>
    <w:p w14:paraId="6CDA6B8D" w14:textId="3D11B177" w:rsidR="00537AF4" w:rsidRPr="00442A52" w:rsidRDefault="00537AF4" w:rsidP="00537AF4">
      <w:pPr>
        <w:pStyle w:val="ListParagraph"/>
        <w:numPr>
          <w:ilvl w:val="1"/>
          <w:numId w:val="1"/>
        </w:numPr>
        <w:rPr>
          <w:color w:val="FF0000"/>
        </w:rPr>
      </w:pPr>
      <w:r w:rsidRPr="00442A52">
        <w:rPr>
          <w:color w:val="FF0000"/>
        </w:rPr>
        <w:t xml:space="preserve">Seed: </w:t>
      </w:r>
      <w:r w:rsidR="00442A52">
        <w:rPr>
          <w:color w:val="FF0000"/>
        </w:rPr>
        <w:t xml:space="preserve">more </w:t>
      </w:r>
      <w:r w:rsidRPr="00442A52">
        <w:rPr>
          <w:color w:val="FF0000"/>
        </w:rPr>
        <w:t>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lastRenderedPageBreak/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lastRenderedPageBreak/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lastRenderedPageBreak/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2A52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A3A2A"/>
    <w:rsid w:val="007B6578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712A"/>
    <w:rsid w:val="00A61595"/>
    <w:rsid w:val="00A61879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2DF0"/>
    <w:rsid w:val="00C93E51"/>
    <w:rsid w:val="00C978A7"/>
    <w:rsid w:val="00CB1503"/>
    <w:rsid w:val="00CB66C9"/>
    <w:rsid w:val="00CC3CA2"/>
    <w:rsid w:val="00CC434D"/>
    <w:rsid w:val="00CD4EED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11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287</cp:revision>
  <dcterms:created xsi:type="dcterms:W3CDTF">2022-06-21T16:57:00Z</dcterms:created>
  <dcterms:modified xsi:type="dcterms:W3CDTF">2022-07-23T16:30:00Z</dcterms:modified>
</cp:coreProperties>
</file>