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48F8AB35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F376CD">
        <w:rPr>
          <w:b/>
          <w:bCs/>
          <w:highlight w:val="yellow"/>
        </w:rPr>
        <w:t>[Deadline: T</w:t>
      </w:r>
      <w:r w:rsidR="00A5712A" w:rsidRPr="00F376CD">
        <w:rPr>
          <w:b/>
          <w:bCs/>
          <w:highlight w:val="yellow"/>
        </w:rPr>
        <w:t xml:space="preserve">4 </w:t>
      </w:r>
      <w:r w:rsidR="00DE6040">
        <w:rPr>
          <w:b/>
          <w:bCs/>
          <w:highlight w:val="yellow"/>
        </w:rPr>
        <w:t>20</w:t>
      </w:r>
      <w:r w:rsidR="00A5712A" w:rsidRPr="00F376CD">
        <w:rPr>
          <w:b/>
          <w:bCs/>
          <w:highlight w:val="yellow"/>
        </w:rPr>
        <w:t>/7</w:t>
      </w:r>
      <w:r w:rsidR="003D5B42" w:rsidRPr="00F376CD">
        <w:rPr>
          <w:b/>
          <w:bCs/>
          <w:highlight w:val="yellow"/>
        </w:rPr>
        <w:t>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Pr="00BB1077" w:rsidRDefault="003408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</w:t>
      </w:r>
      <w:r w:rsidR="0085697A" w:rsidRPr="00BB1077">
        <w:rPr>
          <w:color w:val="A6A6A6" w:themeColor="background1" w:themeShade="A6"/>
        </w:rPr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</w:t>
      </w:r>
      <w:r w:rsidR="0085697A" w:rsidRPr="00BB1077">
        <w:rPr>
          <w:color w:val="A6A6A6" w:themeColor="background1" w:themeShade="A6"/>
        </w:rPr>
        <w:t>CRUD User</w:t>
      </w:r>
      <w:r w:rsidR="004D2302" w:rsidRPr="00BB1077">
        <w:rPr>
          <w:color w:val="A6A6A6" w:themeColor="background1" w:themeShade="A6"/>
        </w:rPr>
        <w:t xml:space="preserve"> (AJAX – như đã học)</w:t>
      </w:r>
      <w:r w:rsidR="00E4741A" w:rsidRPr="00BB1077">
        <w:rPr>
          <w:color w:val="A6A6A6" w:themeColor="background1" w:themeShade="A6"/>
        </w:rPr>
        <w:t xml:space="preserve"> </w:t>
      </w:r>
      <w:r w:rsidR="00E4741A">
        <w:t>+ Paging</w:t>
      </w:r>
    </w:p>
    <w:p w14:paraId="226C8E18" w14:textId="77777777" w:rsidR="005F1803" w:rsidRPr="00BB1077" w:rsidRDefault="005F1803" w:rsidP="008569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7D27DDFE" w14:textId="784F49A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62DA8E35" w14:textId="6D7C041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0D420282" w14:textId="6CB70B9E" w:rsidR="00767F5B" w:rsidRPr="00BB1077" w:rsidRDefault="00767F5B" w:rsidP="00767F5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95ACDC2" w14:textId="2D4E6464" w:rsidR="00767F5B" w:rsidRPr="00BB1077" w:rsidRDefault="00767F5B" w:rsidP="00767F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336E0E85" w14:textId="6B0F962B" w:rsidR="00767F5B" w:rsidRDefault="00767F5B" w:rsidP="00767F5B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000E914" w14:textId="4D886943" w:rsidR="00E97DDA" w:rsidRDefault="00E97DDA" w:rsidP="00E97DDA">
      <w:pPr>
        <w:pStyle w:val="ListParagraph"/>
        <w:numPr>
          <w:ilvl w:val="1"/>
          <w:numId w:val="1"/>
        </w:numPr>
      </w:pPr>
      <w:r>
        <w:t>WebAPI: Client</w:t>
      </w:r>
    </w:p>
    <w:p w14:paraId="4363A6E6" w14:textId="211765DB" w:rsidR="00E97DDA" w:rsidRDefault="00E97DDA" w:rsidP="00E97DDA">
      <w:pPr>
        <w:pStyle w:val="ListParagraph"/>
        <w:numPr>
          <w:ilvl w:val="2"/>
          <w:numId w:val="1"/>
        </w:numPr>
      </w:pPr>
      <w:r>
        <w:t>Actor:</w:t>
      </w:r>
    </w:p>
    <w:p w14:paraId="19AB42C6" w14:textId="572C4AAD" w:rsidR="00E97DDA" w:rsidRDefault="00E97DDA" w:rsidP="00E97DDA">
      <w:pPr>
        <w:pStyle w:val="ListParagraph"/>
        <w:numPr>
          <w:ilvl w:val="3"/>
          <w:numId w:val="1"/>
        </w:numPr>
      </w:pPr>
      <w:r>
        <w:t>Get all Actors</w:t>
      </w:r>
    </w:p>
    <w:p w14:paraId="5939A949" w14:textId="51E06AB5" w:rsidR="00E97DDA" w:rsidRDefault="00E97DDA" w:rsidP="00E97DDA">
      <w:pPr>
        <w:pStyle w:val="ListParagraph"/>
        <w:numPr>
          <w:ilvl w:val="3"/>
          <w:numId w:val="1"/>
        </w:numPr>
      </w:pPr>
      <w:r>
        <w:t>Get Actors by MovieID</w:t>
      </w:r>
    </w:p>
    <w:p w14:paraId="296A73E1" w14:textId="3FF9553E" w:rsidR="00CC3CA2" w:rsidRDefault="00CC3CA2" w:rsidP="00CC3CA2">
      <w:pPr>
        <w:pStyle w:val="ListParagraph"/>
        <w:numPr>
          <w:ilvl w:val="2"/>
          <w:numId w:val="1"/>
        </w:numPr>
      </w:pPr>
      <w:r>
        <w:t>Category:</w:t>
      </w:r>
    </w:p>
    <w:p w14:paraId="5B47FA46" w14:textId="47493D60" w:rsidR="00CC3CA2" w:rsidRDefault="00CC3CA2" w:rsidP="00CC3CA2">
      <w:pPr>
        <w:pStyle w:val="ListParagraph"/>
        <w:numPr>
          <w:ilvl w:val="3"/>
          <w:numId w:val="1"/>
        </w:numPr>
      </w:pPr>
      <w:r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lastRenderedPageBreak/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F194F1C" w14:textId="533E21FA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Pr="00AD5EA2" w:rsidRDefault="0052746C" w:rsidP="0052746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Design:</w:t>
      </w:r>
    </w:p>
    <w:p w14:paraId="3B8E3A8D" w14:textId="7E1C05A2" w:rsidR="00E32763" w:rsidRPr="00AD5EA2" w:rsidRDefault="00E32763" w:rsidP="00E3276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Chọn màu Theme: </w:t>
      </w:r>
      <w:r w:rsidR="00C14A67" w:rsidRPr="00AD5EA2">
        <w:rPr>
          <w:color w:val="A6A6A6" w:themeColor="background1" w:themeShade="A6"/>
        </w:rPr>
        <w:t>Đỏ + đen</w:t>
      </w:r>
    </w:p>
    <w:p w14:paraId="34F70C58" w14:textId="22BD5E14" w:rsidR="0052746C" w:rsidRPr="00AD5EA2" w:rsidRDefault="00E32763" w:rsidP="0052746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Vẽ </w:t>
      </w:r>
      <w:r w:rsidR="0052746C" w:rsidRPr="00AD5EA2">
        <w:rPr>
          <w:color w:val="A6A6A6" w:themeColor="background1" w:themeShade="A6"/>
        </w:rPr>
        <w:t>Logo trang Web (đơn giản như Netflix cx dc)</w:t>
      </w:r>
      <w:r w:rsidR="005368CA" w:rsidRPr="00AD5EA2">
        <w:rPr>
          <w:color w:val="A6A6A6" w:themeColor="background1" w:themeShade="A6"/>
        </w:rPr>
        <w:t>:</w:t>
      </w:r>
    </w:p>
    <w:p w14:paraId="55CEEF5E" w14:textId="3D282D9B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Logo to cho Navbar</w:t>
      </w:r>
    </w:p>
    <w:p w14:paraId="496A75D7" w14:textId="40A18D3F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35245A4A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4EA896F5" w14:textId="19BBB2AD" w:rsidR="00125896" w:rsidRDefault="00125896" w:rsidP="00750AF5">
      <w:pPr>
        <w:pStyle w:val="ListParagraph"/>
        <w:numPr>
          <w:ilvl w:val="1"/>
          <w:numId w:val="1"/>
        </w:numPr>
      </w:pPr>
      <w:r>
        <w:t>WebClient:</w:t>
      </w:r>
    </w:p>
    <w:p w14:paraId="50C24B39" w14:textId="0F7D5173" w:rsidR="00125896" w:rsidRDefault="00125896" w:rsidP="00125896">
      <w:pPr>
        <w:pStyle w:val="ListParagraph"/>
        <w:numPr>
          <w:ilvl w:val="2"/>
          <w:numId w:val="1"/>
        </w:numPr>
      </w:pPr>
      <w:r>
        <w:t xml:space="preserve">Login </w:t>
      </w:r>
    </w:p>
    <w:p w14:paraId="55AA69BD" w14:textId="7B73F9AD" w:rsidR="00125896" w:rsidRDefault="00125896" w:rsidP="00125896">
      <w:pPr>
        <w:pStyle w:val="ListParagraph"/>
        <w:numPr>
          <w:ilvl w:val="2"/>
          <w:numId w:val="1"/>
        </w:numPr>
      </w:pPr>
      <w:r>
        <w:t>Sign up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218EF573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46AF8F3" w14:textId="3391A8C1" w:rsidR="000D5AE1" w:rsidRDefault="000D5AE1" w:rsidP="000D5AE1">
      <w:pPr>
        <w:pStyle w:val="ListParagraph"/>
        <w:numPr>
          <w:ilvl w:val="1"/>
          <w:numId w:val="1"/>
        </w:numPr>
      </w:pPr>
      <w:r>
        <w:t>Database Seeding</w:t>
      </w:r>
    </w:p>
    <w:p w14:paraId="74101F1B" w14:textId="7D141581" w:rsidR="00FB1FE5" w:rsidRPr="002E609B" w:rsidRDefault="00000000" w:rsidP="00FB1FE5">
      <w:pPr>
        <w:pStyle w:val="ListParagraph"/>
        <w:numPr>
          <w:ilvl w:val="2"/>
          <w:numId w:val="1"/>
        </w:numPr>
      </w:pPr>
      <w:hyperlink r:id="rId6" w:history="1">
        <w:r w:rsidR="00FB1FE5" w:rsidRPr="00631318">
          <w:rPr>
            <w:rStyle w:val="Hyperlink"/>
          </w:rPr>
          <w:t>https://stackoverflow.com/questions/14183163/how-should-i-seed-data-to-many-to-many-relation-in-entity-framework-code-first-5</w:t>
        </w:r>
      </w:hyperlink>
      <w:r w:rsidR="00FB1FE5">
        <w:t xml:space="preserve"> 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lastRenderedPageBreak/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7777777" w:rsidR="00474804" w:rsidRPr="00FF49C1" w:rsidRDefault="00474804" w:rsidP="00FF49C1"/>
    <w:sectPr w:rsidR="00474804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50AF5"/>
    <w:rsid w:val="00767AA2"/>
    <w:rsid w:val="00767F5B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A7104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D5EA2"/>
    <w:rsid w:val="00AF69C2"/>
    <w:rsid w:val="00AF6D7A"/>
    <w:rsid w:val="00B01387"/>
    <w:rsid w:val="00B24089"/>
    <w:rsid w:val="00BA437D"/>
    <w:rsid w:val="00BA5641"/>
    <w:rsid w:val="00BB1077"/>
    <w:rsid w:val="00BE633A"/>
    <w:rsid w:val="00C00ACA"/>
    <w:rsid w:val="00C14A67"/>
    <w:rsid w:val="00C44377"/>
    <w:rsid w:val="00C63DA9"/>
    <w:rsid w:val="00CB1503"/>
    <w:rsid w:val="00CB66C9"/>
    <w:rsid w:val="00CC3CA2"/>
    <w:rsid w:val="00CD4EED"/>
    <w:rsid w:val="00CF502E"/>
    <w:rsid w:val="00D12A72"/>
    <w:rsid w:val="00D24046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040"/>
    <w:rsid w:val="00DE6B92"/>
    <w:rsid w:val="00DE7CFD"/>
    <w:rsid w:val="00E026B6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thweb.com/2013/01/asynchronously-streaming-video-with-asp-net-web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synchronous-videos-live-streaming-with-asp-net-web-apis-2-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4183163/how-should-i-seed-data-to-many-to-many-relation-in-entity-framework-code-first-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hecodehubs.com/asynchronous-live-video-streaming-web-api-in-net-core-3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nswers/questions/726990/serving-video-file-stream-from-asp-net-core-6-min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7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156</cp:revision>
  <dcterms:created xsi:type="dcterms:W3CDTF">2022-06-21T16:57:00Z</dcterms:created>
  <dcterms:modified xsi:type="dcterms:W3CDTF">2022-07-19T09:31:00Z</dcterms:modified>
</cp:coreProperties>
</file>