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48F8AB35" w:rsidR="006171B9" w:rsidRDefault="002E609B" w:rsidP="002E609B">
      <w:pPr>
        <w:pStyle w:val="Heading2"/>
      </w:pPr>
      <w:r>
        <w:t>Chia việc 10/7:</w:t>
      </w:r>
      <w:r w:rsidR="003D5B42">
        <w:t xml:space="preserve"> </w:t>
      </w:r>
      <w:r w:rsidR="003D5B42" w:rsidRPr="00F376CD">
        <w:rPr>
          <w:b/>
          <w:bCs/>
          <w:highlight w:val="yellow"/>
        </w:rPr>
        <w:t>[Deadline: T</w:t>
      </w:r>
      <w:r w:rsidR="00A5712A" w:rsidRPr="00F376CD">
        <w:rPr>
          <w:b/>
          <w:bCs/>
          <w:highlight w:val="yellow"/>
        </w:rPr>
        <w:t xml:space="preserve">4 </w:t>
      </w:r>
      <w:r w:rsidR="00DE6040">
        <w:rPr>
          <w:b/>
          <w:bCs/>
          <w:highlight w:val="yellow"/>
        </w:rPr>
        <w:t>20</w:t>
      </w:r>
      <w:r w:rsidR="00A5712A" w:rsidRPr="00F376CD">
        <w:rPr>
          <w:b/>
          <w:bCs/>
          <w:highlight w:val="yellow"/>
        </w:rPr>
        <w:t>/7</w:t>
      </w:r>
      <w:r w:rsidR="003D5B42" w:rsidRPr="00F376CD">
        <w:rPr>
          <w:b/>
          <w:bCs/>
          <w:highlight w:val="yellow"/>
        </w:rPr>
        <w:t>]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6A26894E" w:rsidR="0085697A" w:rsidRPr="00BB1077" w:rsidRDefault="003408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</w:t>
      </w:r>
      <w:r w:rsidR="0085697A" w:rsidRPr="00BB1077">
        <w:rPr>
          <w:color w:val="A6A6A6" w:themeColor="background1" w:themeShade="A6"/>
        </w:rPr>
        <w:t>Client: Admin</w:t>
      </w:r>
    </w:p>
    <w:p w14:paraId="73DF734C" w14:textId="6EB9A422" w:rsidR="0085697A" w:rsidRDefault="0034087A" w:rsidP="0085697A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</w:t>
      </w:r>
      <w:r w:rsidR="0085697A" w:rsidRPr="00BB1077">
        <w:rPr>
          <w:color w:val="A6A6A6" w:themeColor="background1" w:themeShade="A6"/>
        </w:rPr>
        <w:t>CRUD User</w:t>
      </w:r>
      <w:r w:rsidR="004D2302" w:rsidRPr="00BB1077">
        <w:rPr>
          <w:color w:val="A6A6A6" w:themeColor="background1" w:themeShade="A6"/>
        </w:rPr>
        <w:t xml:space="preserve"> (AJAX – như đã học)</w:t>
      </w:r>
      <w:r w:rsidR="00E4741A" w:rsidRPr="00BB1077">
        <w:rPr>
          <w:color w:val="A6A6A6" w:themeColor="background1" w:themeShade="A6"/>
        </w:rPr>
        <w:t xml:space="preserve"> </w:t>
      </w:r>
      <w:r w:rsidR="00E4741A">
        <w:t>+ Paging</w:t>
      </w:r>
    </w:p>
    <w:p w14:paraId="226C8E18" w14:textId="77777777" w:rsidR="005F1803" w:rsidRPr="00BB1077" w:rsidRDefault="005F1803" w:rsidP="008569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7D27DDFE" w14:textId="784F49AE" w:rsidR="005F1803" w:rsidRPr="00BB1077" w:rsidRDefault="005F1803" w:rsidP="005F1803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62DA8E35" w14:textId="6D7C041E" w:rsidR="005F1803" w:rsidRPr="00BB1077" w:rsidRDefault="005F1803" w:rsidP="005F1803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0D420282" w14:textId="6CB70B9E" w:rsidR="00767F5B" w:rsidRPr="00BB1077" w:rsidRDefault="00767F5B" w:rsidP="00767F5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95ACDC2" w14:textId="2D4E6464" w:rsidR="00767F5B" w:rsidRPr="00BB1077" w:rsidRDefault="00767F5B" w:rsidP="00767F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336E0E85" w14:textId="6B0F962B" w:rsidR="00767F5B" w:rsidRDefault="00767F5B" w:rsidP="00767F5B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000E914" w14:textId="4D886943" w:rsidR="00E97DDA" w:rsidRDefault="00E97DDA" w:rsidP="00E97DDA">
      <w:pPr>
        <w:pStyle w:val="ListParagraph"/>
        <w:numPr>
          <w:ilvl w:val="1"/>
          <w:numId w:val="1"/>
        </w:numPr>
      </w:pPr>
      <w:r>
        <w:t>WebAPI: Client</w:t>
      </w:r>
    </w:p>
    <w:p w14:paraId="4363A6E6" w14:textId="211765DB" w:rsidR="00E97DDA" w:rsidRDefault="00E97DDA" w:rsidP="00E97DDA">
      <w:pPr>
        <w:pStyle w:val="ListParagraph"/>
        <w:numPr>
          <w:ilvl w:val="2"/>
          <w:numId w:val="1"/>
        </w:numPr>
      </w:pPr>
      <w:r>
        <w:t>Actor:</w:t>
      </w:r>
    </w:p>
    <w:p w14:paraId="19AB42C6" w14:textId="572C4AAD" w:rsidR="00E97DDA" w:rsidRDefault="00E97DDA" w:rsidP="00E97DDA">
      <w:pPr>
        <w:pStyle w:val="ListParagraph"/>
        <w:numPr>
          <w:ilvl w:val="3"/>
          <w:numId w:val="1"/>
        </w:numPr>
      </w:pPr>
      <w:r>
        <w:t>Get all Actors</w:t>
      </w:r>
    </w:p>
    <w:p w14:paraId="5939A949" w14:textId="51E06AB5" w:rsidR="00E97DDA" w:rsidRDefault="00E97DDA" w:rsidP="00E97DDA">
      <w:pPr>
        <w:pStyle w:val="ListParagraph"/>
        <w:numPr>
          <w:ilvl w:val="3"/>
          <w:numId w:val="1"/>
        </w:numPr>
      </w:pPr>
      <w:r>
        <w:t>Get Actors by MovieID</w:t>
      </w:r>
    </w:p>
    <w:p w14:paraId="296A73E1" w14:textId="3FF9553E" w:rsidR="00CC3CA2" w:rsidRDefault="00CC3CA2" w:rsidP="00CC3CA2">
      <w:pPr>
        <w:pStyle w:val="ListParagraph"/>
        <w:numPr>
          <w:ilvl w:val="2"/>
          <w:numId w:val="1"/>
        </w:numPr>
      </w:pPr>
      <w:r>
        <w:t>Category:</w:t>
      </w:r>
    </w:p>
    <w:p w14:paraId="5B47FA46" w14:textId="47493D60" w:rsidR="00CC3CA2" w:rsidRDefault="00CC3CA2" w:rsidP="00CC3CA2">
      <w:pPr>
        <w:pStyle w:val="ListParagraph"/>
        <w:numPr>
          <w:ilvl w:val="3"/>
          <w:numId w:val="1"/>
        </w:numPr>
      </w:pPr>
      <w:r>
        <w:t>Get Categories by MovieID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10C836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lastRenderedPageBreak/>
        <w:t>Optional</w:t>
      </w:r>
    </w:p>
    <w:p w14:paraId="349A37DB" w14:textId="77777777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F194F1C" w14:textId="533E21FA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26DE876" w14:textId="2DAB0ACA" w:rsidR="0052746C" w:rsidRDefault="0052746C" w:rsidP="0052746C">
      <w:pPr>
        <w:pStyle w:val="ListParagraph"/>
        <w:numPr>
          <w:ilvl w:val="0"/>
          <w:numId w:val="1"/>
        </w:numPr>
      </w:pPr>
      <w:r w:rsidRPr="0052746C">
        <w:rPr>
          <w:b/>
          <w:bCs/>
          <w:color w:val="00B050"/>
        </w:rPr>
        <w:t>Huyền</w:t>
      </w:r>
      <w:r>
        <w:t>:</w:t>
      </w:r>
    </w:p>
    <w:p w14:paraId="15C9C5DF" w14:textId="2568ABA9" w:rsidR="0052746C" w:rsidRPr="00AD5EA2" w:rsidRDefault="0052746C" w:rsidP="0052746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Design:</w:t>
      </w:r>
    </w:p>
    <w:p w14:paraId="3B8E3A8D" w14:textId="7E1C05A2" w:rsidR="00E32763" w:rsidRPr="00AD5EA2" w:rsidRDefault="00E32763" w:rsidP="00E3276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 xml:space="preserve">Chọn màu Theme: </w:t>
      </w:r>
      <w:r w:rsidR="00C14A67" w:rsidRPr="00AD5EA2">
        <w:rPr>
          <w:color w:val="A6A6A6" w:themeColor="background1" w:themeShade="A6"/>
        </w:rPr>
        <w:t>Đỏ + đen</w:t>
      </w:r>
    </w:p>
    <w:p w14:paraId="34F70C58" w14:textId="22BD5E14" w:rsidR="0052746C" w:rsidRPr="00AD5EA2" w:rsidRDefault="00E32763" w:rsidP="0052746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 xml:space="preserve">Vẽ </w:t>
      </w:r>
      <w:r w:rsidR="0052746C" w:rsidRPr="00AD5EA2">
        <w:rPr>
          <w:color w:val="A6A6A6" w:themeColor="background1" w:themeShade="A6"/>
        </w:rPr>
        <w:t>Logo trang Web (đơn giản như Netflix cx dc)</w:t>
      </w:r>
      <w:r w:rsidR="005368CA" w:rsidRPr="00AD5EA2">
        <w:rPr>
          <w:color w:val="A6A6A6" w:themeColor="background1" w:themeShade="A6"/>
        </w:rPr>
        <w:t>:</w:t>
      </w:r>
    </w:p>
    <w:p w14:paraId="55CEEF5E" w14:textId="3D282D9B" w:rsidR="005368CA" w:rsidRPr="00AD5EA2" w:rsidRDefault="005368CA" w:rsidP="005368C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Logo to cho Navbar</w:t>
      </w:r>
    </w:p>
    <w:p w14:paraId="496A75D7" w14:textId="40A18D3F" w:rsidR="005368CA" w:rsidRPr="00AD5EA2" w:rsidRDefault="005368CA" w:rsidP="005368C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1 cái Logo nhỏ để làm Favicon</w:t>
      </w:r>
    </w:p>
    <w:p w14:paraId="10B4780A" w14:textId="381FBDD1" w:rsidR="001C1C99" w:rsidRDefault="001C1C99" w:rsidP="001C1C99">
      <w:pPr>
        <w:pStyle w:val="ListParagraph"/>
        <w:numPr>
          <w:ilvl w:val="1"/>
          <w:numId w:val="1"/>
        </w:numPr>
      </w:pPr>
      <w:r>
        <w:t>WebClient: User: Page Xem phim</w:t>
      </w:r>
    </w:p>
    <w:p w14:paraId="34C1D49E" w14:textId="74BB6ACC" w:rsidR="001C1C99" w:rsidRDefault="001C1C99" w:rsidP="001C1C99">
      <w:pPr>
        <w:pStyle w:val="ListParagraph"/>
        <w:numPr>
          <w:ilvl w:val="2"/>
          <w:numId w:val="1"/>
        </w:numPr>
      </w:pPr>
      <w:r w:rsidRPr="001C1C99">
        <w:rPr>
          <w:noProof/>
          <w:lang w:eastAsia="en-US"/>
        </w:rPr>
        <w:drawing>
          <wp:inline distT="0" distB="0" distL="0" distR="0" wp14:anchorId="1F12E938" wp14:editId="1298387A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0314" w14:textId="24353F02" w:rsidR="001C1C99" w:rsidRDefault="001C1C99" w:rsidP="001C1C99">
      <w:pPr>
        <w:pStyle w:val="ListParagraph"/>
        <w:numPr>
          <w:ilvl w:val="2"/>
          <w:numId w:val="1"/>
        </w:numPr>
      </w:pPr>
      <w:r>
        <w:t>Mở chế độ toàn màn hình</w:t>
      </w:r>
    </w:p>
    <w:p w14:paraId="29BF030C" w14:textId="394BDF23" w:rsidR="001C1C99" w:rsidRDefault="001C1C99" w:rsidP="001C1C99">
      <w:pPr>
        <w:pStyle w:val="ListParagraph"/>
        <w:numPr>
          <w:ilvl w:val="2"/>
          <w:numId w:val="1"/>
        </w:numPr>
      </w:pPr>
      <w:r>
        <w:t>Pause</w:t>
      </w:r>
    </w:p>
    <w:p w14:paraId="2EBC1423" w14:textId="4E4B74D0" w:rsidR="001C1C99" w:rsidRDefault="001C1C99" w:rsidP="001C1C99">
      <w:pPr>
        <w:pStyle w:val="ListParagraph"/>
        <w:numPr>
          <w:ilvl w:val="2"/>
          <w:numId w:val="1"/>
        </w:numPr>
      </w:pPr>
      <w:r>
        <w:t>Tua</w:t>
      </w:r>
    </w:p>
    <w:p w14:paraId="3FCD3C82" w14:textId="5052CC95" w:rsidR="00D4062E" w:rsidRDefault="00D4062E" w:rsidP="001C1C99">
      <w:pPr>
        <w:pStyle w:val="ListParagraph"/>
        <w:numPr>
          <w:ilvl w:val="2"/>
          <w:numId w:val="1"/>
        </w:numPr>
      </w:pPr>
      <w:r>
        <w:t>Tắt âm</w:t>
      </w:r>
    </w:p>
    <w:p w14:paraId="137F4C98" w14:textId="6E599F49" w:rsidR="00AB1914" w:rsidRDefault="00AB1914" w:rsidP="001C1C99">
      <w:pPr>
        <w:pStyle w:val="ListParagraph"/>
        <w:numPr>
          <w:ilvl w:val="2"/>
          <w:numId w:val="1"/>
        </w:numPr>
      </w:pPr>
      <w:r>
        <w:t>Quay lại</w:t>
      </w:r>
    </w:p>
    <w:p w14:paraId="238B63AB" w14:textId="05893544" w:rsidR="0052746C" w:rsidRDefault="00750AF5" w:rsidP="0052746C">
      <w:pPr>
        <w:pStyle w:val="ListParagraph"/>
        <w:numPr>
          <w:ilvl w:val="0"/>
          <w:numId w:val="1"/>
        </w:numPr>
      </w:pPr>
      <w:r w:rsidRPr="00750AF5">
        <w:rPr>
          <w:b/>
          <w:bCs/>
          <w:color w:val="00B050"/>
        </w:rPr>
        <w:t>An</w:t>
      </w:r>
      <w:r>
        <w:t>:</w:t>
      </w:r>
    </w:p>
    <w:p w14:paraId="7BCD167D" w14:textId="35245A4A" w:rsidR="00750AF5" w:rsidRDefault="00555E08" w:rsidP="00750AF5">
      <w:pPr>
        <w:pStyle w:val="ListParagraph"/>
        <w:numPr>
          <w:ilvl w:val="1"/>
          <w:numId w:val="1"/>
        </w:numPr>
      </w:pPr>
      <w:r>
        <w:t xml:space="preserve">WebAPI: </w:t>
      </w:r>
      <w:r w:rsidR="00750AF5">
        <w:t>T</w:t>
      </w:r>
      <w:r>
        <w:t>iếp tục làm phần Authen</w:t>
      </w:r>
      <w:r w:rsidR="00117487">
        <w:t>tication</w:t>
      </w:r>
    </w:p>
    <w:p w14:paraId="4EA896F5" w14:textId="19BBB2AD" w:rsidR="00125896" w:rsidRDefault="00125896" w:rsidP="00750AF5">
      <w:pPr>
        <w:pStyle w:val="ListParagraph"/>
        <w:numPr>
          <w:ilvl w:val="1"/>
          <w:numId w:val="1"/>
        </w:numPr>
      </w:pPr>
      <w:r>
        <w:t>WebClient:</w:t>
      </w:r>
    </w:p>
    <w:p w14:paraId="50C24B39" w14:textId="0F7D5173" w:rsidR="00125896" w:rsidRDefault="00125896" w:rsidP="00125896">
      <w:pPr>
        <w:pStyle w:val="ListParagraph"/>
        <w:numPr>
          <w:ilvl w:val="2"/>
          <w:numId w:val="1"/>
        </w:numPr>
      </w:pPr>
      <w:r>
        <w:t xml:space="preserve">Login </w:t>
      </w:r>
    </w:p>
    <w:p w14:paraId="55AA69BD" w14:textId="7B73F9AD" w:rsidR="00125896" w:rsidRDefault="00125896" w:rsidP="00125896">
      <w:pPr>
        <w:pStyle w:val="ListParagraph"/>
        <w:numPr>
          <w:ilvl w:val="2"/>
          <w:numId w:val="1"/>
        </w:numPr>
      </w:pPr>
      <w:r>
        <w:t>Sign up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7FCBAC69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3977BE1C" w14:textId="218EF573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046AF8F3" w14:textId="3391A8C1" w:rsidR="000D5AE1" w:rsidRDefault="000D5AE1" w:rsidP="000D5AE1">
      <w:pPr>
        <w:pStyle w:val="ListParagraph"/>
        <w:numPr>
          <w:ilvl w:val="1"/>
          <w:numId w:val="1"/>
        </w:numPr>
      </w:pPr>
      <w: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lastRenderedPageBreak/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7777777" w:rsidR="00474804" w:rsidRPr="00FF49C1" w:rsidRDefault="00474804" w:rsidP="00FF49C1"/>
    <w:sectPr w:rsidR="00474804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C6223"/>
    <w:rsid w:val="000D5AE1"/>
    <w:rsid w:val="001073DE"/>
    <w:rsid w:val="00117487"/>
    <w:rsid w:val="00120530"/>
    <w:rsid w:val="00121F12"/>
    <w:rsid w:val="00125896"/>
    <w:rsid w:val="001765C6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E609B"/>
    <w:rsid w:val="002F5F6A"/>
    <w:rsid w:val="00333B88"/>
    <w:rsid w:val="0034087A"/>
    <w:rsid w:val="00351B0D"/>
    <w:rsid w:val="00356202"/>
    <w:rsid w:val="00374402"/>
    <w:rsid w:val="0037450A"/>
    <w:rsid w:val="003932ED"/>
    <w:rsid w:val="003C5224"/>
    <w:rsid w:val="003D26BC"/>
    <w:rsid w:val="003D5B42"/>
    <w:rsid w:val="003D6359"/>
    <w:rsid w:val="003E7B79"/>
    <w:rsid w:val="00437A74"/>
    <w:rsid w:val="0044269C"/>
    <w:rsid w:val="00443528"/>
    <w:rsid w:val="00474804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F1803"/>
    <w:rsid w:val="005F58A6"/>
    <w:rsid w:val="0060777B"/>
    <w:rsid w:val="00616092"/>
    <w:rsid w:val="006171B9"/>
    <w:rsid w:val="0065585E"/>
    <w:rsid w:val="00657845"/>
    <w:rsid w:val="006929BF"/>
    <w:rsid w:val="006B223F"/>
    <w:rsid w:val="006D0EEF"/>
    <w:rsid w:val="006E30A3"/>
    <w:rsid w:val="006F14CC"/>
    <w:rsid w:val="00714DB4"/>
    <w:rsid w:val="00727155"/>
    <w:rsid w:val="0074639E"/>
    <w:rsid w:val="00750AF5"/>
    <w:rsid w:val="00767AA2"/>
    <w:rsid w:val="00767F5B"/>
    <w:rsid w:val="007D7944"/>
    <w:rsid w:val="0085697A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A7104"/>
    <w:rsid w:val="009C41E3"/>
    <w:rsid w:val="00A03549"/>
    <w:rsid w:val="00A15C86"/>
    <w:rsid w:val="00A279D9"/>
    <w:rsid w:val="00A5712A"/>
    <w:rsid w:val="00A65812"/>
    <w:rsid w:val="00A86620"/>
    <w:rsid w:val="00A94AE9"/>
    <w:rsid w:val="00A97225"/>
    <w:rsid w:val="00AB1914"/>
    <w:rsid w:val="00AC1A74"/>
    <w:rsid w:val="00AC378B"/>
    <w:rsid w:val="00AD5EA2"/>
    <w:rsid w:val="00AF69C2"/>
    <w:rsid w:val="00AF6D7A"/>
    <w:rsid w:val="00B01387"/>
    <w:rsid w:val="00B24089"/>
    <w:rsid w:val="00BA437D"/>
    <w:rsid w:val="00BA5641"/>
    <w:rsid w:val="00BB1077"/>
    <w:rsid w:val="00BE633A"/>
    <w:rsid w:val="00C00ACA"/>
    <w:rsid w:val="00C14A67"/>
    <w:rsid w:val="00C44377"/>
    <w:rsid w:val="00C63DA9"/>
    <w:rsid w:val="00CB1503"/>
    <w:rsid w:val="00CB66C9"/>
    <w:rsid w:val="00CC3CA2"/>
    <w:rsid w:val="00CD4EED"/>
    <w:rsid w:val="00CF502E"/>
    <w:rsid w:val="00D12A72"/>
    <w:rsid w:val="00D24046"/>
    <w:rsid w:val="00D4062E"/>
    <w:rsid w:val="00D4511A"/>
    <w:rsid w:val="00D45F73"/>
    <w:rsid w:val="00D57A36"/>
    <w:rsid w:val="00D8207A"/>
    <w:rsid w:val="00D847A9"/>
    <w:rsid w:val="00DC7811"/>
    <w:rsid w:val="00DD5B6F"/>
    <w:rsid w:val="00DE1B9A"/>
    <w:rsid w:val="00DE5DBE"/>
    <w:rsid w:val="00DE6040"/>
    <w:rsid w:val="00DE6B92"/>
    <w:rsid w:val="00DE7CFD"/>
    <w:rsid w:val="00E026B6"/>
    <w:rsid w:val="00E32763"/>
    <w:rsid w:val="00E4741A"/>
    <w:rsid w:val="00E660EC"/>
    <w:rsid w:val="00E9004B"/>
    <w:rsid w:val="00E97DDA"/>
    <w:rsid w:val="00EA3FC6"/>
    <w:rsid w:val="00EC5DC0"/>
    <w:rsid w:val="00ED4229"/>
    <w:rsid w:val="00EE0E02"/>
    <w:rsid w:val="00EE6D83"/>
    <w:rsid w:val="00F06879"/>
    <w:rsid w:val="00F33FBF"/>
    <w:rsid w:val="00F376CD"/>
    <w:rsid w:val="00F710B2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7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157</cp:revision>
  <dcterms:created xsi:type="dcterms:W3CDTF">2022-06-21T16:57:00Z</dcterms:created>
  <dcterms:modified xsi:type="dcterms:W3CDTF">2022-07-19T17:09:00Z</dcterms:modified>
</cp:coreProperties>
</file>