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65DBD95D" w:rsidR="0034087A" w:rsidRDefault="0034087A" w:rsidP="0034087A">
      <w:pPr>
        <w:pStyle w:val="ListParagraph"/>
        <w:numPr>
          <w:ilvl w:val="1"/>
          <w:numId w:val="1"/>
        </w:numPr>
      </w:pPr>
      <w:r>
        <w:t>WebClient</w:t>
      </w:r>
      <w:r w:rsidR="002C3D74">
        <w:t xml:space="preserve"> + Style</w:t>
      </w:r>
      <w:r>
        <w:t>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8113E3" w:rsidRDefault="000A09C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24CA87EE" w14:textId="278FBEF9" w:rsidR="00883B11" w:rsidRDefault="00883B11" w:rsidP="006035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59B2A7FC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35E34C82" w14:textId="318E58E7" w:rsidR="00DA4E62" w:rsidRDefault="00DA4E62" w:rsidP="00DA4E62">
      <w:pPr>
        <w:pStyle w:val="ListParagraph"/>
        <w:numPr>
          <w:ilvl w:val="1"/>
          <w:numId w:val="1"/>
        </w:numPr>
      </w:pPr>
      <w:r>
        <w:t>Authentication:</w:t>
      </w:r>
    </w:p>
    <w:p w14:paraId="3CF56C29" w14:textId="766B4533" w:rsidR="00DA4E62" w:rsidRDefault="00DA4E62" w:rsidP="00DA4E62">
      <w:pPr>
        <w:pStyle w:val="ListParagraph"/>
        <w:numPr>
          <w:ilvl w:val="2"/>
          <w:numId w:val="1"/>
        </w:numPr>
      </w:pPr>
      <w:r>
        <w:t>Login: Sai mật khẩu -&gt; Display Modal thông báo</w:t>
      </w:r>
    </w:p>
    <w:p w14:paraId="34E8B241" w14:textId="1DF9AB9C" w:rsidR="009C7C1B" w:rsidRDefault="009C7C1B" w:rsidP="009C7C1B">
      <w:pPr>
        <w:pStyle w:val="ListParagraph"/>
        <w:numPr>
          <w:ilvl w:val="1"/>
          <w:numId w:val="1"/>
        </w:numPr>
      </w:pPr>
      <w:r>
        <w:t>Authorization:</w:t>
      </w:r>
    </w:p>
    <w:p w14:paraId="0E393D0B" w14:textId="0C5093FF" w:rsidR="009C7C1B" w:rsidRDefault="009C7C1B" w:rsidP="009C7C1B">
      <w:pPr>
        <w:pStyle w:val="ListParagraph"/>
        <w:numPr>
          <w:ilvl w:val="2"/>
          <w:numId w:val="1"/>
        </w:numPr>
      </w:pPr>
      <w:r>
        <w:t>Ng chưa Login</w:t>
      </w:r>
    </w:p>
    <w:p w14:paraId="0A4A43B4" w14:textId="3DAAB9A5" w:rsidR="009C7C1B" w:rsidRDefault="009C7C1B" w:rsidP="009C7C1B">
      <w:pPr>
        <w:pStyle w:val="ListParagraph"/>
        <w:numPr>
          <w:ilvl w:val="2"/>
          <w:numId w:val="1"/>
        </w:numPr>
      </w:pPr>
      <w:r>
        <w:t>Ng đã Login</w:t>
      </w:r>
    </w:p>
    <w:p w14:paraId="59A0D3CB" w14:textId="58BFBADE" w:rsidR="009C7C1B" w:rsidRDefault="009C7C1B" w:rsidP="009C7C1B">
      <w:pPr>
        <w:pStyle w:val="ListParagraph"/>
        <w:numPr>
          <w:ilvl w:val="2"/>
          <w:numId w:val="1"/>
        </w:numPr>
      </w:pPr>
      <w:r>
        <w:t>Ng là Admin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Pr="003A4827" w:rsidRDefault="00000000" w:rsidP="00473F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5" w:history="1">
        <w:r w:rsidR="00816BF3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816BF3" w:rsidRPr="003A4827">
        <w:rPr>
          <w:color w:val="A6A6A6" w:themeColor="background1" w:themeShade="A6"/>
        </w:rPr>
        <w:t xml:space="preserve"> </w:t>
      </w:r>
    </w:p>
    <w:p w14:paraId="735FC6C1" w14:textId="12456C85" w:rsidR="00B9289E" w:rsidRPr="003A4827" w:rsidRDefault="00B9289E" w:rsidP="00B9289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 xml:space="preserve">Button Update Profile </w:t>
      </w:r>
      <w:r w:rsidR="00DA2790" w:rsidRPr="003A4827">
        <w:rPr>
          <w:color w:val="A6A6A6" w:themeColor="background1" w:themeShade="A6"/>
        </w:rPr>
        <w:t>(</w:t>
      </w:r>
      <w:r w:rsidRPr="003A4827">
        <w:rPr>
          <w:color w:val="A6A6A6" w:themeColor="background1" w:themeShade="A6"/>
        </w:rPr>
        <w:t>Navbar</w:t>
      </w:r>
      <w:r w:rsidR="00DA2790" w:rsidRPr="003A4827">
        <w:rPr>
          <w:color w:val="A6A6A6" w:themeColor="background1" w:themeShade="A6"/>
        </w:rPr>
        <w:t>)</w:t>
      </w:r>
    </w:p>
    <w:p w14:paraId="59317086" w14:textId="6E1470BE" w:rsidR="008471E6" w:rsidRDefault="008471E6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21360F01" w14:textId="56BAF592" w:rsidR="000A358E" w:rsidRPr="000D09E1" w:rsidRDefault="000A358E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0D09E1">
        <w:rPr>
          <w:color w:val="A6A6A6" w:themeColor="background1" w:themeShade="A6"/>
        </w:rPr>
        <w:t>Nếu chưa login thì ẩn</w:t>
      </w:r>
    </w:p>
    <w:p w14:paraId="6A3DD604" w14:textId="4618997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Login (Navbar)</w:t>
      </w:r>
    </w:p>
    <w:p w14:paraId="38C33A26" w14:textId="6F0A2957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chuyển sang Login</w:t>
      </w:r>
    </w:p>
    <w:p w14:paraId="73E0E01E" w14:textId="19A2CF06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đã login rồi (check userId) thì ẩn</w:t>
      </w:r>
    </w:p>
    <w:p w14:paraId="15ECDD71" w14:textId="516C79B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Logout (Navbar)</w:t>
      </w:r>
    </w:p>
    <w:p w14:paraId="49853E96" w14:textId="354A846C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Logout (xóa UserId, token)</w:t>
      </w:r>
    </w:p>
    <w:p w14:paraId="5C328704" w14:textId="42F5E30E" w:rsidR="000A358E" w:rsidRPr="000A358E" w:rsidRDefault="00DA2790" w:rsidP="000A358E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chưa login thì ẩn</w:t>
      </w:r>
    </w:p>
    <w:p w14:paraId="446E1ACB" w14:textId="75606D03" w:rsidR="00D82BBA" w:rsidRDefault="00D82BBA" w:rsidP="00D82BBA">
      <w:pPr>
        <w:pStyle w:val="ListParagraph"/>
        <w:numPr>
          <w:ilvl w:val="3"/>
          <w:numId w:val="1"/>
        </w:numPr>
      </w:pPr>
      <w:r>
        <w:t>Footer</w:t>
      </w:r>
      <w:r w:rsidR="0072052C">
        <w:t>:</w:t>
      </w:r>
    </w:p>
    <w:p w14:paraId="0F431510" w14:textId="797A07AC" w:rsidR="0072052C" w:rsidRDefault="0072052C" w:rsidP="0072052C">
      <w:pPr>
        <w:pStyle w:val="ListParagraph"/>
        <w:numPr>
          <w:ilvl w:val="4"/>
          <w:numId w:val="1"/>
        </w:numPr>
      </w:pPr>
      <w:r>
        <w:t>Các link đến social media</w:t>
      </w:r>
    </w:p>
    <w:p w14:paraId="59853B82" w14:textId="27436ABE" w:rsidR="0072052C" w:rsidRDefault="0072052C" w:rsidP="0072052C">
      <w:pPr>
        <w:pStyle w:val="ListParagraph"/>
        <w:numPr>
          <w:ilvl w:val="4"/>
          <w:numId w:val="1"/>
        </w:numPr>
      </w:pPr>
      <w:r>
        <w:lastRenderedPageBreak/>
        <w:t>…</w:t>
      </w:r>
    </w:p>
    <w:p w14:paraId="6062D5AF" w14:textId="42A7338C" w:rsidR="00DE06FF" w:rsidRPr="00055FAB" w:rsidRDefault="00DE06FF" w:rsidP="00DE06F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Navbar:</w:t>
      </w:r>
    </w:p>
    <w:p w14:paraId="23716CC9" w14:textId="7B123756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Top: Transition -&gt; Opacity</w:t>
      </w:r>
    </w:p>
    <w:p w14:paraId="04E1DF7F" w14:textId="2B61C27B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Scroll: Full</w:t>
      </w:r>
    </w:p>
    <w:p w14:paraId="3977BE1C" w14:textId="1BA28251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50FD53B5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1813473" w14:textId="55A20692" w:rsidR="003168E6" w:rsidRDefault="003168E6" w:rsidP="003168E6">
      <w:pPr>
        <w:pStyle w:val="ListParagraph"/>
        <w:numPr>
          <w:ilvl w:val="4"/>
          <w:numId w:val="1"/>
        </w:numPr>
      </w:pPr>
      <w:r>
        <w:t>Bấm vào nút More Info thì sẽ hiện ra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1BF0FE75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52B848CF" w14:textId="77777777" w:rsidR="00C92DF0" w:rsidRDefault="00C92DF0" w:rsidP="00C92DF0">
      <w:pPr>
        <w:pStyle w:val="ListParagraph"/>
        <w:numPr>
          <w:ilvl w:val="1"/>
          <w:numId w:val="1"/>
        </w:numPr>
      </w:pPr>
      <w:r>
        <w:t>Admin Dashboard</w:t>
      </w:r>
    </w:p>
    <w:p w14:paraId="02CE0252" w14:textId="77777777" w:rsidR="00C92DF0" w:rsidRPr="00B36C76" w:rsidRDefault="00C92DF0" w:rsidP="00C92D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Navbar: Các Link đến:</w:t>
      </w:r>
    </w:p>
    <w:p w14:paraId="343BC474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Dashboard</w:t>
      </w:r>
    </w:p>
    <w:p w14:paraId="73EC669D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User Management</w:t>
      </w:r>
    </w:p>
    <w:p w14:paraId="4F298906" w14:textId="77777777" w:rsidR="00C92DF0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Movie Management</w:t>
      </w:r>
    </w:p>
    <w:p w14:paraId="077A8BEA" w14:textId="77777777" w:rsidR="00C92DF0" w:rsidRPr="00A44F2A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44F2A">
        <w:rPr>
          <w:color w:val="A6A6A6" w:themeColor="background1" w:themeShade="A6"/>
        </w:rPr>
        <w:t>Logout</w:t>
      </w:r>
    </w:p>
    <w:p w14:paraId="03565698" w14:textId="77777777" w:rsidR="00C92DF0" w:rsidRDefault="00C92DF0" w:rsidP="00C92DF0">
      <w:pPr>
        <w:pStyle w:val="ListParagraph"/>
        <w:numPr>
          <w:ilvl w:val="2"/>
          <w:numId w:val="1"/>
        </w:numPr>
      </w:pPr>
      <w:r>
        <w:t>Navbar: chung cho tất cả các trang của Admin</w:t>
      </w:r>
    </w:p>
    <w:p w14:paraId="2244BCBE" w14:textId="77777777" w:rsidR="00C92DF0" w:rsidRDefault="00C92DF0" w:rsidP="00C92DF0">
      <w:pPr>
        <w:pStyle w:val="ListParagraph"/>
        <w:numPr>
          <w:ilvl w:val="2"/>
          <w:numId w:val="1"/>
        </w:numPr>
      </w:pPr>
      <w:r>
        <w:t>Thống kê:</w:t>
      </w:r>
    </w:p>
    <w:p w14:paraId="42098F5A" w14:textId="77777777" w:rsidR="00C92DF0" w:rsidRDefault="00C92DF0" w:rsidP="00C92DF0">
      <w:pPr>
        <w:pStyle w:val="ListParagraph"/>
        <w:numPr>
          <w:ilvl w:val="3"/>
          <w:numId w:val="1"/>
        </w:numPr>
      </w:pPr>
      <w:r>
        <w:t>Số lượng ng dùng active (đăng nhập lần cuối trong vòng 30 ngày qua) trên tổng số ng dùng</w:t>
      </w:r>
    </w:p>
    <w:p w14:paraId="075E964A" w14:textId="23FA2226" w:rsidR="00C92DF0" w:rsidRDefault="00C92DF0" w:rsidP="00C92DF0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6CDA6B8D" w14:textId="4ABD11E9" w:rsidR="00537AF4" w:rsidRDefault="00537AF4" w:rsidP="00537AF4">
      <w:pPr>
        <w:pStyle w:val="ListParagraph"/>
        <w:numPr>
          <w:ilvl w:val="1"/>
          <w:numId w:val="1"/>
        </w:numPr>
      </w:pPr>
      <w:r>
        <w:t>Seed: Movie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Pr="00313163" w:rsidRDefault="009825EC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3163">
        <w:rPr>
          <w:color w:val="A6A6A6" w:themeColor="background1" w:themeShade="A6"/>
        </w:rPr>
        <w:t>Add API: Get movies</w:t>
      </w:r>
      <w:r w:rsidR="00FB0A7E" w:rsidRPr="00313163">
        <w:rPr>
          <w:color w:val="A6A6A6" w:themeColor="background1" w:themeShade="A6"/>
        </w:rPr>
        <w:t xml:space="preserve"> by</w:t>
      </w:r>
      <w:r w:rsidRPr="00313163">
        <w:rPr>
          <w:color w:val="A6A6A6" w:themeColor="background1" w:themeShade="A6"/>
        </w:rPr>
        <w:t>…</w:t>
      </w:r>
    </w:p>
    <w:p w14:paraId="046AF8F3" w14:textId="471279DD" w:rsidR="000D5AE1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lastRenderedPageBreak/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lastRenderedPageBreak/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53A5311E" w:rsidR="00390942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5976CADA" w14:textId="77777777" w:rsidR="009C5A7A" w:rsidRPr="0060354D" w:rsidRDefault="009C5A7A" w:rsidP="009C5A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0354D">
        <w:rPr>
          <w:b/>
          <w:bCs/>
          <w:color w:val="A6A6A6" w:themeColor="background1" w:themeShade="A6"/>
        </w:rPr>
        <w:t>Huyền</w:t>
      </w:r>
      <w:r w:rsidRPr="0060354D">
        <w:rPr>
          <w:color w:val="A6A6A6" w:themeColor="background1" w:themeShade="A6"/>
        </w:rPr>
        <w:t>:</w:t>
      </w:r>
    </w:p>
    <w:p w14:paraId="3D50F592" w14:textId="77777777" w:rsidR="009C5A7A" w:rsidRPr="008F147B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147B">
        <w:rPr>
          <w:color w:val="A6A6A6" w:themeColor="background1" w:themeShade="A6"/>
        </w:rPr>
        <w:t>Style Front-End:</w:t>
      </w:r>
    </w:p>
    <w:p w14:paraId="65E9BCDA" w14:textId="77777777" w:rsidR="009C5A7A" w:rsidRPr="00AD481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52FED6BA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15808E1E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7FD8C1A1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39892830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5DD78616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303FF33A" w14:textId="77777777" w:rsidR="009C5A7A" w:rsidRPr="009F6629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WatchMovie:</w:t>
      </w:r>
    </w:p>
    <w:p w14:paraId="2062CDDE" w14:textId="77777777" w:rsidR="009C5A7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0980704E" w14:textId="77777777" w:rsidR="009C5A7A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55FAB"/>
    <w:rsid w:val="00063E77"/>
    <w:rsid w:val="000A09C3"/>
    <w:rsid w:val="000A358E"/>
    <w:rsid w:val="000A3DDC"/>
    <w:rsid w:val="000C19F9"/>
    <w:rsid w:val="000C6223"/>
    <w:rsid w:val="000D09E1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E1DCA"/>
    <w:rsid w:val="001F1251"/>
    <w:rsid w:val="001F1B51"/>
    <w:rsid w:val="001F566B"/>
    <w:rsid w:val="0020207E"/>
    <w:rsid w:val="0022598A"/>
    <w:rsid w:val="0025039D"/>
    <w:rsid w:val="00250F6C"/>
    <w:rsid w:val="00272D65"/>
    <w:rsid w:val="002830A7"/>
    <w:rsid w:val="002843F7"/>
    <w:rsid w:val="002B6F36"/>
    <w:rsid w:val="002C2482"/>
    <w:rsid w:val="002C3D74"/>
    <w:rsid w:val="002E609B"/>
    <w:rsid w:val="002E6ABB"/>
    <w:rsid w:val="002F5F6A"/>
    <w:rsid w:val="00313163"/>
    <w:rsid w:val="003168E6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37AF4"/>
    <w:rsid w:val="00547294"/>
    <w:rsid w:val="00555E08"/>
    <w:rsid w:val="005657AC"/>
    <w:rsid w:val="005668AF"/>
    <w:rsid w:val="005E7E48"/>
    <w:rsid w:val="005F1803"/>
    <w:rsid w:val="005F4058"/>
    <w:rsid w:val="005F58A6"/>
    <w:rsid w:val="0060354D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052C"/>
    <w:rsid w:val="00727155"/>
    <w:rsid w:val="0074639E"/>
    <w:rsid w:val="00750AF5"/>
    <w:rsid w:val="0076513F"/>
    <w:rsid w:val="00767AA2"/>
    <w:rsid w:val="00767F5B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8F147B"/>
    <w:rsid w:val="00902F81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C5A7A"/>
    <w:rsid w:val="009C7C1B"/>
    <w:rsid w:val="009F6629"/>
    <w:rsid w:val="00A03549"/>
    <w:rsid w:val="00A07E36"/>
    <w:rsid w:val="00A15C86"/>
    <w:rsid w:val="00A24C3A"/>
    <w:rsid w:val="00A25440"/>
    <w:rsid w:val="00A265AB"/>
    <w:rsid w:val="00A279D9"/>
    <w:rsid w:val="00A44F2A"/>
    <w:rsid w:val="00A5712A"/>
    <w:rsid w:val="00A61595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F4276"/>
    <w:rsid w:val="00AF69C2"/>
    <w:rsid w:val="00AF6D7A"/>
    <w:rsid w:val="00B01387"/>
    <w:rsid w:val="00B24089"/>
    <w:rsid w:val="00B36C76"/>
    <w:rsid w:val="00B81341"/>
    <w:rsid w:val="00B87DD9"/>
    <w:rsid w:val="00B9289E"/>
    <w:rsid w:val="00BA437D"/>
    <w:rsid w:val="00BA5641"/>
    <w:rsid w:val="00BA6A84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2DF0"/>
    <w:rsid w:val="00C978A7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2BBA"/>
    <w:rsid w:val="00D847A9"/>
    <w:rsid w:val="00DA2790"/>
    <w:rsid w:val="00DA4E62"/>
    <w:rsid w:val="00DC7811"/>
    <w:rsid w:val="00DD5B6F"/>
    <w:rsid w:val="00DE06F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17933"/>
    <w:rsid w:val="00E2498D"/>
    <w:rsid w:val="00E32763"/>
    <w:rsid w:val="00E3560D"/>
    <w:rsid w:val="00E356AB"/>
    <w:rsid w:val="00E405FF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11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277</cp:revision>
  <dcterms:created xsi:type="dcterms:W3CDTF">2022-06-21T16:57:00Z</dcterms:created>
  <dcterms:modified xsi:type="dcterms:W3CDTF">2022-07-23T14:58:00Z</dcterms:modified>
</cp:coreProperties>
</file>