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E3560D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3560D">
        <w:rPr>
          <w:color w:val="A6A6A6" w:themeColor="background1" w:themeShade="A6"/>
        </w:rPr>
        <w:t>MovieManagement</w:t>
      </w:r>
    </w:p>
    <w:p w14:paraId="3D843BDF" w14:textId="7B341821" w:rsidR="00D42A7A" w:rsidRPr="00E3560D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3560D">
        <w:rPr>
          <w:color w:val="A6A6A6" w:themeColor="background1" w:themeShade="A6"/>
        </w:rPr>
        <w:t>List Movie</w:t>
      </w:r>
    </w:p>
    <w:p w14:paraId="6A20DC6B" w14:textId="387D381C" w:rsidR="0067245B" w:rsidRPr="00E3560D" w:rsidRDefault="0067245B" w:rsidP="006724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3560D">
        <w:rPr>
          <w:color w:val="A6A6A6" w:themeColor="background1" w:themeShade="A6"/>
        </w:rPr>
        <w:t>Paging</w:t>
      </w:r>
    </w:p>
    <w:p w14:paraId="36DE49C9" w14:textId="4A656FB9" w:rsidR="0067245B" w:rsidRPr="00E3560D" w:rsidRDefault="00063E77" w:rsidP="006724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3560D">
        <w:rPr>
          <w:color w:val="A6A6A6" w:themeColor="background1" w:themeShade="A6"/>
        </w:rPr>
        <w:t xml:space="preserve">Search </w:t>
      </w:r>
      <w:r w:rsidR="0067245B" w:rsidRPr="00E3560D">
        <w:rPr>
          <w:color w:val="A6A6A6" w:themeColor="background1" w:themeShade="A6"/>
        </w:rPr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>List 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08CD8C28" w:rsidR="00883B11" w:rsidRPr="009F6629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t>[API] Get Movies by CategoryID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lastRenderedPageBreak/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3377C27F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lastRenderedPageBreak/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lastRenderedPageBreak/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lastRenderedPageBreak/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245</cp:revision>
  <dcterms:created xsi:type="dcterms:W3CDTF">2022-06-21T16:57:00Z</dcterms:created>
  <dcterms:modified xsi:type="dcterms:W3CDTF">2022-07-23T04:44:00Z</dcterms:modified>
</cp:coreProperties>
</file>