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251F9750" w:rsidR="0085697A" w:rsidRPr="00E0258E" w:rsidRDefault="007D732C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t xml:space="preserve">[API] </w:t>
      </w:r>
      <w:r w:rsidR="00C73706">
        <w:t>Get Movies by CategoryID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>List 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5100C4B5" w:rsidR="00C978A7" w:rsidRPr="009F6629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lastRenderedPageBreak/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3377C27F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lastRenderedPageBreak/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lastRenderedPageBreak/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lastRenderedPageBreak/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5697A"/>
    <w:rsid w:val="00880727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10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242</cp:revision>
  <dcterms:created xsi:type="dcterms:W3CDTF">2022-06-21T16:57:00Z</dcterms:created>
  <dcterms:modified xsi:type="dcterms:W3CDTF">2022-07-23T04:09:00Z</dcterms:modified>
</cp:coreProperties>
</file>