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1635D8D4" w14:textId="72D061E5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Thông</w:t>
      </w:r>
      <w:r w:rsidRPr="00CF502E">
        <w:t xml:space="preserve">: </w:t>
      </w:r>
    </w:p>
    <w:p w14:paraId="2ACC0C24" w14:textId="7593CFA9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List phim:</w:t>
      </w:r>
    </w:p>
    <w:p w14:paraId="70FA93B9" w14:textId="0A82C44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Danh sách các phim (thêm cả danh sách các Category)</w:t>
      </w:r>
    </w:p>
    <w:p w14:paraId="58020775" w14:textId="1D80615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Paging (5 phim)</w:t>
      </w:r>
    </w:p>
    <w:p w14:paraId="60E4F908" w14:textId="2811ABE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Khi bấm vào 1 phim: API Move Detail:</w:t>
      </w:r>
    </w:p>
    <w:p w14:paraId="4B328677" w14:textId="2395ACD2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Các thông tin chi tiết của movie</w:t>
      </w:r>
    </w:p>
    <w:p w14:paraId="6C5D65E9" w14:textId="7283A3AD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Nút xem phim (chưa cần)</w:t>
      </w:r>
    </w:p>
    <w:p w14:paraId="561B7DF3" w14:textId="1B6EDBDE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Kiên</w:t>
      </w:r>
      <w:r w:rsidRPr="00CF502E">
        <w:t xml:space="preserve">: Admin: </w:t>
      </w:r>
    </w:p>
    <w:p w14:paraId="77BBB91A" w14:textId="314C95C2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CRUD phim</w:t>
      </w:r>
    </w:p>
    <w:p w14:paraId="77B914E0" w14:textId="5EA4F500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List: Paging (10 phim)</w:t>
      </w:r>
    </w:p>
    <w:p w14:paraId="1262CE16" w14:textId="520D69F9" w:rsidR="00FB1DD0" w:rsidRDefault="00FB1DD0" w:rsidP="00CF502E">
      <w:pPr>
        <w:pStyle w:val="ListParagraph"/>
        <w:numPr>
          <w:ilvl w:val="1"/>
          <w:numId w:val="1"/>
        </w:numPr>
      </w:pPr>
      <w:r w:rsidRPr="00CF502E">
        <w:t>CRUD User</w:t>
      </w:r>
    </w:p>
    <w:p w14:paraId="67A74D92" w14:textId="6D0BF6B3" w:rsidR="00E660EC" w:rsidRDefault="00333B88" w:rsidP="00E660EC">
      <w:pPr>
        <w:pStyle w:val="ListParagraph"/>
        <w:numPr>
          <w:ilvl w:val="2"/>
          <w:numId w:val="1"/>
        </w:numPr>
      </w:pPr>
      <w:r>
        <w:lastRenderedPageBreak/>
        <w:t>Add</w:t>
      </w:r>
    </w:p>
    <w:p w14:paraId="58D6147F" w14:textId="54D3242B" w:rsidR="00333B88" w:rsidRDefault="00333B88" w:rsidP="00E660EC">
      <w:pPr>
        <w:pStyle w:val="ListParagraph"/>
        <w:numPr>
          <w:ilvl w:val="2"/>
          <w:numId w:val="1"/>
        </w:numPr>
      </w:pPr>
      <w:r>
        <w:t>delete</w:t>
      </w:r>
    </w:p>
    <w:p w14:paraId="178C7F0D" w14:textId="07CC9A8E" w:rsidR="00351B0D" w:rsidRPr="00CF502E" w:rsidRDefault="00351B0D" w:rsidP="00E660EC">
      <w:pPr>
        <w:pStyle w:val="ListParagraph"/>
        <w:numPr>
          <w:ilvl w:val="2"/>
          <w:numId w:val="1"/>
        </w:numPr>
      </w:pPr>
      <w:r>
        <w:t>list</w:t>
      </w:r>
    </w:p>
    <w:p w14:paraId="7388ED71" w14:textId="58112760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Giang + Huyền</w:t>
      </w:r>
      <w:r w:rsidRPr="00CF502E">
        <w:t xml:space="preserve">: </w:t>
      </w:r>
    </w:p>
    <w:p w14:paraId="670A04E1" w14:textId="5C7CF8BB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Database</w:t>
      </w:r>
    </w:p>
    <w:p w14:paraId="01034594" w14:textId="2F03CCCC" w:rsidR="006B223F" w:rsidRPr="00CF502E" w:rsidRDefault="00FB1DD0" w:rsidP="006B223F">
      <w:pPr>
        <w:pStyle w:val="ListParagraph"/>
        <w:numPr>
          <w:ilvl w:val="1"/>
          <w:numId w:val="1"/>
        </w:numPr>
      </w:pPr>
      <w:r w:rsidRPr="00CF502E">
        <w:t>Xem phim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1B51C738" w14:textId="3E5A6199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2532D514" w:rsidR="006171B9" w:rsidRDefault="006171B9" w:rsidP="00902F81"/>
    <w:p w14:paraId="2A251504" w14:textId="2695B339" w:rsidR="00121F12" w:rsidRDefault="00121F12" w:rsidP="00121F12">
      <w:pPr>
        <w:pStyle w:val="Heading2"/>
      </w:pPr>
      <w:r>
        <w:lastRenderedPageBreak/>
        <w:t>30/6: Hỏi thầy</w:t>
      </w:r>
    </w:p>
    <w:p w14:paraId="29C043B0" w14:textId="653CA71D" w:rsidR="00121F12" w:rsidRDefault="00121F12" w:rsidP="0060777B">
      <w:pPr>
        <w:pStyle w:val="ListParagraph"/>
        <w:numPr>
          <w:ilvl w:val="0"/>
          <w:numId w:val="1"/>
        </w:numPr>
      </w:pPr>
      <w:r>
        <w:t>Cấu trúc Project</w:t>
      </w:r>
      <w:r w:rsidR="00A03549">
        <w:t xml:space="preserve"> chuẩn: Theo như Lab 1 nhưng DAO nếu làm static nó lỗi thì có thể làm Singleton</w:t>
      </w:r>
    </w:p>
    <w:p w14:paraId="62E3FD5E" w14:textId="1CDE9225" w:rsidR="00E9004B" w:rsidRDefault="00272D65" w:rsidP="00272D65">
      <w:pPr>
        <w:pStyle w:val="ListParagraph"/>
        <w:numPr>
          <w:ilvl w:val="1"/>
          <w:numId w:val="1"/>
        </w:numPr>
      </w:pPr>
      <w:r>
        <w:t>Như thế nào cx dc</w:t>
      </w:r>
    </w:p>
    <w:p w14:paraId="2199574E" w14:textId="0A38E46F" w:rsidR="006F14CC" w:rsidRDefault="007D7944" w:rsidP="007D7944">
      <w:pPr>
        <w:pStyle w:val="ListParagraph"/>
        <w:numPr>
          <w:ilvl w:val="1"/>
          <w:numId w:val="1"/>
        </w:numPr>
      </w:pPr>
      <w:r>
        <w:t>=&gt; Mình sẽ làm như này</w:t>
      </w:r>
    </w:p>
    <w:p w14:paraId="75585588" w14:textId="7AD93316" w:rsidR="006D0EEF" w:rsidRDefault="00503A36" w:rsidP="006D0EEF">
      <w:pPr>
        <w:pStyle w:val="ListParagraph"/>
        <w:numPr>
          <w:ilvl w:val="0"/>
          <w:numId w:val="1"/>
        </w:numPr>
      </w:pPr>
      <w:r>
        <w:t>DTO: ko bắt buộc phải luôn sử dụng</w:t>
      </w:r>
      <w:r w:rsidR="006D0EEF">
        <w:t>, nếu dùng Entity Model cx đủ thì cứ dùng</w:t>
      </w:r>
    </w:p>
    <w:p w14:paraId="7989C8A0" w14:textId="330E84F6" w:rsidR="0074639E" w:rsidRPr="0074639E" w:rsidRDefault="0074639E" w:rsidP="006D0EEF">
      <w:pPr>
        <w:pStyle w:val="ListParagraph"/>
        <w:numPr>
          <w:ilvl w:val="0"/>
          <w:numId w:val="1"/>
        </w:numPr>
        <w:rPr>
          <w:b/>
          <w:bCs/>
        </w:rPr>
      </w:pPr>
      <w:r w:rsidRPr="0074639E">
        <w:rPr>
          <w:b/>
          <w:bCs/>
        </w:rPr>
        <w:t>Project nên làm Code-First!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74639E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74639E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74639E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74639E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77777777" w:rsidR="00767AA2" w:rsidRPr="00767AA2" w:rsidRDefault="00767AA2" w:rsidP="00767AA2"/>
    <w:sectPr w:rsidR="00767AA2" w:rsidRPr="0076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20530"/>
    <w:rsid w:val="00121F12"/>
    <w:rsid w:val="001765C6"/>
    <w:rsid w:val="001A6E11"/>
    <w:rsid w:val="001B6ECA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F5F6A"/>
    <w:rsid w:val="00333B88"/>
    <w:rsid w:val="00351B0D"/>
    <w:rsid w:val="00356202"/>
    <w:rsid w:val="00374402"/>
    <w:rsid w:val="0037450A"/>
    <w:rsid w:val="003C5224"/>
    <w:rsid w:val="003D26BC"/>
    <w:rsid w:val="003E7B79"/>
    <w:rsid w:val="00437A74"/>
    <w:rsid w:val="0044269C"/>
    <w:rsid w:val="00495F99"/>
    <w:rsid w:val="004B1DBE"/>
    <w:rsid w:val="004C5A23"/>
    <w:rsid w:val="004F40FB"/>
    <w:rsid w:val="00503A36"/>
    <w:rsid w:val="00516B53"/>
    <w:rsid w:val="0052170B"/>
    <w:rsid w:val="00525E65"/>
    <w:rsid w:val="00547294"/>
    <w:rsid w:val="005668AF"/>
    <w:rsid w:val="005F58A6"/>
    <w:rsid w:val="0060777B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67AA2"/>
    <w:rsid w:val="007D7944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279D9"/>
    <w:rsid w:val="00A86620"/>
    <w:rsid w:val="00A97225"/>
    <w:rsid w:val="00AC1A74"/>
    <w:rsid w:val="00AF69C2"/>
    <w:rsid w:val="00AF6D7A"/>
    <w:rsid w:val="00B24089"/>
    <w:rsid w:val="00BA5641"/>
    <w:rsid w:val="00BE633A"/>
    <w:rsid w:val="00C00ACA"/>
    <w:rsid w:val="00C44377"/>
    <w:rsid w:val="00C63DA9"/>
    <w:rsid w:val="00CB1503"/>
    <w:rsid w:val="00CD4EED"/>
    <w:rsid w:val="00CF502E"/>
    <w:rsid w:val="00D4511A"/>
    <w:rsid w:val="00D45F73"/>
    <w:rsid w:val="00D8207A"/>
    <w:rsid w:val="00D847A9"/>
    <w:rsid w:val="00DD5B6F"/>
    <w:rsid w:val="00DE1B9A"/>
    <w:rsid w:val="00DE6B92"/>
    <w:rsid w:val="00E660EC"/>
    <w:rsid w:val="00E9004B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99</cp:revision>
  <dcterms:created xsi:type="dcterms:W3CDTF">2022-06-21T16:57:00Z</dcterms:created>
  <dcterms:modified xsi:type="dcterms:W3CDTF">2022-06-30T08:37:00Z</dcterms:modified>
</cp:coreProperties>
</file>