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Pr="00E3560D" w:rsidRDefault="00BC30E5" w:rsidP="00BC30E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3560D">
        <w:rPr>
          <w:color w:val="A6A6A6" w:themeColor="background1" w:themeShade="A6"/>
        </w:rPr>
        <w:t>MovieManagement</w:t>
      </w:r>
    </w:p>
    <w:p w14:paraId="3D843BDF" w14:textId="7B341821" w:rsidR="00D42A7A" w:rsidRPr="00E3560D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3560D">
        <w:rPr>
          <w:color w:val="A6A6A6" w:themeColor="background1" w:themeShade="A6"/>
        </w:rPr>
        <w:t>List Movie</w:t>
      </w:r>
    </w:p>
    <w:p w14:paraId="6A20DC6B" w14:textId="387D381C" w:rsidR="0067245B" w:rsidRPr="00E3560D" w:rsidRDefault="0067245B" w:rsidP="006724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3560D">
        <w:rPr>
          <w:color w:val="A6A6A6" w:themeColor="background1" w:themeShade="A6"/>
        </w:rPr>
        <w:t>Paging</w:t>
      </w:r>
    </w:p>
    <w:p w14:paraId="36DE49C9" w14:textId="4A656FB9" w:rsidR="0067245B" w:rsidRPr="00E3560D" w:rsidRDefault="00063E77" w:rsidP="006724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3560D">
        <w:rPr>
          <w:color w:val="A6A6A6" w:themeColor="background1" w:themeShade="A6"/>
        </w:rPr>
        <w:t xml:space="preserve">Search </w:t>
      </w:r>
      <w:r w:rsidR="0067245B" w:rsidRPr="00E3560D">
        <w:rPr>
          <w:color w:val="A6A6A6" w:themeColor="background1" w:themeShade="A6"/>
        </w:rPr>
        <w:t>No Data</w:t>
      </w:r>
    </w:p>
    <w:p w14:paraId="2A2425F4" w14:textId="59C6D02B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Add Movie</w:t>
      </w:r>
    </w:p>
    <w:p w14:paraId="3B2CE4E7" w14:textId="47314068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Update Movie</w:t>
      </w:r>
    </w:p>
    <w:p w14:paraId="121BE32D" w14:textId="61127C28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1F211607" w14:textId="1A2BB49E" w:rsidR="00880727" w:rsidRDefault="00880727" w:rsidP="00880727">
      <w:pPr>
        <w:pStyle w:val="ListParagraph"/>
        <w:numPr>
          <w:ilvl w:val="3"/>
          <w:numId w:val="1"/>
        </w:numPr>
      </w:pPr>
      <w:r>
        <w:t>List User</w:t>
      </w:r>
    </w:p>
    <w:p w14:paraId="5356E02F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Paging</w:t>
      </w:r>
    </w:p>
    <w:p w14:paraId="46E35C84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Search No Data</w:t>
      </w:r>
    </w:p>
    <w:p w14:paraId="1B610DF2" w14:textId="5A03AE07" w:rsidR="00880727" w:rsidRDefault="00880727" w:rsidP="00880727">
      <w:pPr>
        <w:pStyle w:val="ListParagraph"/>
        <w:numPr>
          <w:ilvl w:val="3"/>
          <w:numId w:val="1"/>
        </w:numPr>
      </w:pPr>
      <w:r>
        <w:t>Add User</w:t>
      </w:r>
    </w:p>
    <w:p w14:paraId="1D31EB6A" w14:textId="39A4FF3C" w:rsidR="00880727" w:rsidRDefault="00880727" w:rsidP="00880727">
      <w:pPr>
        <w:pStyle w:val="ListParagraph"/>
        <w:numPr>
          <w:ilvl w:val="3"/>
          <w:numId w:val="1"/>
        </w:numPr>
      </w:pPr>
      <w: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08CD8C28" w:rsidR="00883B11" w:rsidRPr="009F6629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t>[API] Get Movies by CategoryID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5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12456C85" w:rsidR="00B9289E" w:rsidRDefault="00B9289E" w:rsidP="00B9289E">
      <w:pPr>
        <w:pStyle w:val="ListParagraph"/>
        <w:numPr>
          <w:ilvl w:val="3"/>
          <w:numId w:val="1"/>
        </w:numPr>
      </w:pPr>
      <w:r>
        <w:t xml:space="preserve">Button Update Profile </w:t>
      </w:r>
      <w:r w:rsidR="00DA2790">
        <w:t>(</w:t>
      </w:r>
      <w:r>
        <w:t>Navbar</w:t>
      </w:r>
      <w:r w:rsidR="00DA2790">
        <w:t>)</w:t>
      </w:r>
    </w:p>
    <w:p w14:paraId="59317086" w14:textId="73D26A1D" w:rsidR="008471E6" w:rsidRDefault="008471E6" w:rsidP="008471E6">
      <w:pPr>
        <w:pStyle w:val="ListParagraph"/>
        <w:numPr>
          <w:ilvl w:val="4"/>
          <w:numId w:val="1"/>
        </w:numPr>
        <w:spacing w:before="240"/>
      </w:pPr>
      <w:r>
        <w:t>Bấm vào thì chuyển sang UpdateProfile (gửi theo UserID lấy từ local storage)</w:t>
      </w:r>
    </w:p>
    <w:p w14:paraId="6A3DD604" w14:textId="46189970" w:rsidR="00DA2790" w:rsidRDefault="00DA2790" w:rsidP="00DA2790">
      <w:pPr>
        <w:pStyle w:val="ListParagraph"/>
        <w:numPr>
          <w:ilvl w:val="3"/>
          <w:numId w:val="1"/>
        </w:numPr>
        <w:spacing w:before="240"/>
      </w:pPr>
      <w:r>
        <w:lastRenderedPageBreak/>
        <w:t>Button Login (Navbar)</w:t>
      </w:r>
    </w:p>
    <w:p w14:paraId="38C33A26" w14:textId="6F0A2957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Bấm vào thì chuyển sang Login</w:t>
      </w:r>
    </w:p>
    <w:p w14:paraId="73E0E01E" w14:textId="19A2CF06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Nếu đã login rồi (check userId) thì ẩn</w:t>
      </w:r>
    </w:p>
    <w:p w14:paraId="15ECDD71" w14:textId="516C79B0" w:rsidR="00DA2790" w:rsidRDefault="00DA2790" w:rsidP="00DA2790">
      <w:pPr>
        <w:pStyle w:val="ListParagraph"/>
        <w:numPr>
          <w:ilvl w:val="3"/>
          <w:numId w:val="1"/>
        </w:numPr>
        <w:spacing w:before="240"/>
      </w:pPr>
      <w:r>
        <w:t>Button Logout (Navbar)</w:t>
      </w:r>
    </w:p>
    <w:p w14:paraId="49853E96" w14:textId="354A846C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Bấm vào thì Logout (xóa UserId, token)</w:t>
      </w:r>
    </w:p>
    <w:p w14:paraId="06C6F6C9" w14:textId="5AC88BFA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Nếu chưa login thì ẩn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3377C27F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lastRenderedPageBreak/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A2790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06BD2"/>
    <w:rsid w:val="00E2498D"/>
    <w:rsid w:val="00E32763"/>
    <w:rsid w:val="00E3560D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10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247</cp:revision>
  <dcterms:created xsi:type="dcterms:W3CDTF">2022-06-21T16:57:00Z</dcterms:created>
  <dcterms:modified xsi:type="dcterms:W3CDTF">2022-07-23T04:55:00Z</dcterms:modified>
</cp:coreProperties>
</file>