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6308E6D3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678C1147" w14:textId="037FCED4" w:rsidR="00464992" w:rsidRDefault="00464992" w:rsidP="00466107">
      <w:pPr>
        <w:pStyle w:val="ListParagraph"/>
        <w:numPr>
          <w:ilvl w:val="4"/>
          <w:numId w:val="1"/>
        </w:numPr>
      </w:pPr>
      <w:r>
        <w:t>Paging</w:t>
      </w:r>
    </w:p>
    <w:p w14:paraId="79EC6487" w14:textId="4A8BDDA6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thành công thì hiện </w:t>
      </w:r>
      <w:r w:rsidR="0022598A">
        <w:t>Modal thông báo</w:t>
      </w:r>
      <w:r>
        <w:t xml:space="preserve">, bấm ok thì quay về </w:t>
      </w:r>
      <w:r w:rsidR="0022598A">
        <w:t>List</w:t>
      </w:r>
    </w:p>
    <w:p w14:paraId="2819D432" w14:textId="1A62705F" w:rsidR="00A94AE9" w:rsidRDefault="00A94AE9" w:rsidP="0022598A">
      <w:pPr>
        <w:pStyle w:val="ListParagraph"/>
        <w:numPr>
          <w:ilvl w:val="4"/>
          <w:numId w:val="1"/>
        </w:numPr>
      </w:pPr>
      <w:r>
        <w:t xml:space="preserve">nếu fail thì hiện </w:t>
      </w:r>
      <w:r w:rsidR="0022598A">
        <w:t>Modal thông báo</w:t>
      </w:r>
      <w:r>
        <w:t xml:space="preserve">, bấm ok thì tắt </w:t>
      </w:r>
      <w:r w:rsidR="0022598A">
        <w:t>Modal</w:t>
      </w:r>
    </w:p>
    <w:p w14:paraId="60E63205" w14:textId="57FEF47D" w:rsidR="0022598A" w:rsidRDefault="0022598A" w:rsidP="0022598A">
      <w:pPr>
        <w:pStyle w:val="ListParagraph"/>
        <w:numPr>
          <w:ilvl w:val="3"/>
          <w:numId w:val="1"/>
        </w:numPr>
      </w:pPr>
      <w:r>
        <w:t>Delete:</w:t>
      </w:r>
    </w:p>
    <w:p w14:paraId="6AF64024" w14:textId="25B13C48" w:rsidR="0022598A" w:rsidRDefault="0022598A" w:rsidP="0022598A">
      <w:pPr>
        <w:pStyle w:val="ListParagraph"/>
        <w:numPr>
          <w:ilvl w:val="4"/>
          <w:numId w:val="1"/>
        </w:numPr>
      </w:pPr>
      <w:r>
        <w:t>Show Modal -&gt; Confirm Delete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8113E3" w:rsidRDefault="000A09C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B775EFF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3D843BDF" w14:textId="7B341821" w:rsidR="00D42A7A" w:rsidRDefault="00D42A7A" w:rsidP="00D42A7A">
      <w:pPr>
        <w:pStyle w:val="ListParagraph"/>
        <w:numPr>
          <w:ilvl w:val="3"/>
          <w:numId w:val="1"/>
        </w:numPr>
      </w:pPr>
      <w:r>
        <w:t>List Movie</w:t>
      </w:r>
    </w:p>
    <w:p w14:paraId="6A20DC6B" w14:textId="387D381C" w:rsidR="0067245B" w:rsidRDefault="0067245B" w:rsidP="0067245B">
      <w:pPr>
        <w:pStyle w:val="ListParagraph"/>
        <w:numPr>
          <w:ilvl w:val="4"/>
          <w:numId w:val="1"/>
        </w:numPr>
      </w:pPr>
      <w:r>
        <w:t>Paging</w:t>
      </w:r>
    </w:p>
    <w:p w14:paraId="36DE49C9" w14:textId="4A656FB9" w:rsidR="0067245B" w:rsidRDefault="00063E77" w:rsidP="0067245B">
      <w:pPr>
        <w:pStyle w:val="ListParagraph"/>
        <w:numPr>
          <w:ilvl w:val="4"/>
          <w:numId w:val="1"/>
        </w:numPr>
      </w:pPr>
      <w:r>
        <w:t xml:space="preserve">Search </w:t>
      </w:r>
      <w:r w:rsidR="0067245B">
        <w:t>No Data</w:t>
      </w:r>
    </w:p>
    <w:p w14:paraId="2A2425F4" w14:textId="59C6D02B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Add Movie</w:t>
      </w:r>
    </w:p>
    <w:p w14:paraId="3B2CE4E7" w14:textId="47314068" w:rsidR="00D42A7A" w:rsidRPr="00E7343E" w:rsidRDefault="00D42A7A" w:rsidP="00D42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7343E">
        <w:rPr>
          <w:color w:val="A6A6A6" w:themeColor="background1" w:themeShade="A6"/>
        </w:rPr>
        <w:t>Update Movie</w:t>
      </w:r>
    </w:p>
    <w:p w14:paraId="121BE32D" w14:textId="61127C28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1F211607" w14:textId="1A2BB49E" w:rsidR="00880727" w:rsidRDefault="00880727" w:rsidP="00880727">
      <w:pPr>
        <w:pStyle w:val="ListParagraph"/>
        <w:numPr>
          <w:ilvl w:val="3"/>
          <w:numId w:val="1"/>
        </w:numPr>
      </w:pPr>
      <w:r>
        <w:t>List User</w:t>
      </w:r>
    </w:p>
    <w:p w14:paraId="5356E02F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Paging</w:t>
      </w:r>
    </w:p>
    <w:p w14:paraId="46E35C84" w14:textId="77777777" w:rsidR="00880727" w:rsidRDefault="00880727" w:rsidP="00880727">
      <w:pPr>
        <w:pStyle w:val="ListParagraph"/>
        <w:numPr>
          <w:ilvl w:val="4"/>
          <w:numId w:val="1"/>
        </w:numPr>
      </w:pPr>
      <w:r>
        <w:t>Search No Data</w:t>
      </w:r>
    </w:p>
    <w:p w14:paraId="1B610DF2" w14:textId="5A03AE07" w:rsidR="00880727" w:rsidRDefault="00880727" w:rsidP="00880727">
      <w:pPr>
        <w:pStyle w:val="ListParagraph"/>
        <w:numPr>
          <w:ilvl w:val="3"/>
          <w:numId w:val="1"/>
        </w:numPr>
      </w:pPr>
      <w:r>
        <w:t>Add User</w:t>
      </w:r>
    </w:p>
    <w:p w14:paraId="1D31EB6A" w14:textId="39A4FF3C" w:rsidR="00880727" w:rsidRDefault="00880727" w:rsidP="00880727">
      <w:pPr>
        <w:pStyle w:val="ListParagraph"/>
        <w:numPr>
          <w:ilvl w:val="3"/>
          <w:numId w:val="1"/>
        </w:numPr>
      </w:pPr>
      <w:r>
        <w:t>Update User</w:t>
      </w:r>
    </w:p>
    <w:p w14:paraId="64F6AC75" w14:textId="77777777" w:rsidR="00C978A7" w:rsidRPr="009F6629" w:rsidRDefault="00A943E5" w:rsidP="00A943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</w:t>
      </w:r>
      <w:r w:rsidR="00C978A7" w:rsidRPr="009F6629">
        <w:rPr>
          <w:color w:val="A6A6A6" w:themeColor="background1" w:themeShade="A6"/>
        </w:rPr>
        <w:t>:</w:t>
      </w:r>
    </w:p>
    <w:p w14:paraId="323E1AC4" w14:textId="3D02858F" w:rsidR="00C978A7" w:rsidRDefault="00C978A7" w:rsidP="00C978A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24CA87EE" w14:textId="08CD8C28" w:rsidR="00883B11" w:rsidRPr="009F6629" w:rsidRDefault="00883B11" w:rsidP="00883B1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t>[API] Get Movies by CategoryID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4D47699D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735FC6C1" w14:textId="78E819A4" w:rsidR="00B9289E" w:rsidRDefault="00B9289E" w:rsidP="00B9289E">
      <w:pPr>
        <w:pStyle w:val="ListParagraph"/>
        <w:numPr>
          <w:ilvl w:val="3"/>
          <w:numId w:val="1"/>
        </w:numPr>
      </w:pPr>
      <w:r>
        <w:t>Button Update Profile ở Navbar</w:t>
      </w:r>
    </w:p>
    <w:p w14:paraId="3977BE1C" w14:textId="6644AAF8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270EA382" w14:textId="4A34D20B" w:rsidR="00E87161" w:rsidRDefault="00E87161" w:rsidP="00E87161">
      <w:pPr>
        <w:pStyle w:val="ListParagraph"/>
        <w:numPr>
          <w:ilvl w:val="3"/>
          <w:numId w:val="1"/>
        </w:numPr>
      </w:pPr>
      <w:r>
        <w:t>Là 1 Modal trong index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lastRenderedPageBreak/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022567C1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0CD3F2F9" w14:textId="6CCBDD61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63F8CB79" w14:textId="223A4823" w:rsidR="006C02A7" w:rsidRDefault="006C02A7" w:rsidP="006C02A7">
      <w:pPr>
        <w:pStyle w:val="ListParagraph"/>
        <w:numPr>
          <w:ilvl w:val="2"/>
          <w:numId w:val="1"/>
        </w:numPr>
      </w:pPr>
      <w:r>
        <w:t>Navbar: Các Link đến:</w:t>
      </w:r>
    </w:p>
    <w:p w14:paraId="30EE1911" w14:textId="7FBEDF3F" w:rsidR="006C02A7" w:rsidRDefault="006C02A7" w:rsidP="006C02A7">
      <w:pPr>
        <w:pStyle w:val="ListParagraph"/>
        <w:numPr>
          <w:ilvl w:val="3"/>
          <w:numId w:val="1"/>
        </w:numPr>
      </w:pPr>
      <w:r>
        <w:t>Dashboard</w:t>
      </w:r>
    </w:p>
    <w:p w14:paraId="347175BF" w14:textId="1444297B" w:rsidR="006C02A7" w:rsidRDefault="006C02A7" w:rsidP="006C02A7">
      <w:pPr>
        <w:pStyle w:val="ListParagraph"/>
        <w:numPr>
          <w:ilvl w:val="3"/>
          <w:numId w:val="1"/>
        </w:numPr>
      </w:pPr>
      <w:r>
        <w:t>User Management</w:t>
      </w:r>
    </w:p>
    <w:p w14:paraId="15F804D7" w14:textId="70C12FE2" w:rsidR="006C02A7" w:rsidRDefault="006C02A7" w:rsidP="006C02A7">
      <w:pPr>
        <w:pStyle w:val="ListParagraph"/>
        <w:numPr>
          <w:ilvl w:val="3"/>
          <w:numId w:val="1"/>
        </w:numPr>
      </w:pPr>
      <w:r>
        <w:t>Movie Management</w:t>
      </w:r>
    </w:p>
    <w:p w14:paraId="3E56D5A8" w14:textId="4FF3B78C" w:rsidR="003401D1" w:rsidRDefault="003401D1" w:rsidP="003401D1">
      <w:pPr>
        <w:pStyle w:val="ListParagraph"/>
        <w:numPr>
          <w:ilvl w:val="2"/>
          <w:numId w:val="1"/>
        </w:numPr>
      </w:pPr>
      <w:r>
        <w:t>Thống kê:</w:t>
      </w:r>
    </w:p>
    <w:p w14:paraId="53D55A7D" w14:textId="3377C27F" w:rsidR="003401D1" w:rsidRDefault="003401D1" w:rsidP="003401D1">
      <w:pPr>
        <w:pStyle w:val="ListParagraph"/>
        <w:numPr>
          <w:ilvl w:val="3"/>
          <w:numId w:val="1"/>
        </w:numPr>
      </w:pPr>
      <w:r>
        <w:t>Số lượng ng dùng active (đăng nhập lần cuối trong vòng 30 ngày qua) trên tổng số ng dùng</w:t>
      </w:r>
    </w:p>
    <w:p w14:paraId="4FEA613D" w14:textId="04BDDA2B" w:rsidR="003401D1" w:rsidRDefault="003401D1" w:rsidP="003401D1">
      <w:pPr>
        <w:pStyle w:val="ListParagraph"/>
        <w:numPr>
          <w:ilvl w:val="4"/>
          <w:numId w:val="1"/>
        </w:numPr>
      </w:pPr>
      <w:r>
        <w:t>=&gt; Database: Table User: thêm 1 trg last login date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lastRenderedPageBreak/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lastRenderedPageBreak/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lastRenderedPageBreak/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lastRenderedPageBreak/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63E77"/>
    <w:rsid w:val="000A09C3"/>
    <w:rsid w:val="000A3DDC"/>
    <w:rsid w:val="000C19F9"/>
    <w:rsid w:val="000C6223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A6E11"/>
    <w:rsid w:val="001B04CC"/>
    <w:rsid w:val="001B6ECA"/>
    <w:rsid w:val="001C1C99"/>
    <w:rsid w:val="001C3897"/>
    <w:rsid w:val="001C5CD8"/>
    <w:rsid w:val="001F1251"/>
    <w:rsid w:val="001F1B51"/>
    <w:rsid w:val="001F566B"/>
    <w:rsid w:val="0020207E"/>
    <w:rsid w:val="0022598A"/>
    <w:rsid w:val="0025039D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3528"/>
    <w:rsid w:val="00464992"/>
    <w:rsid w:val="00465C95"/>
    <w:rsid w:val="00466107"/>
    <w:rsid w:val="00473F15"/>
    <w:rsid w:val="00474804"/>
    <w:rsid w:val="00476145"/>
    <w:rsid w:val="004765B0"/>
    <w:rsid w:val="00495F99"/>
    <w:rsid w:val="004B1DBE"/>
    <w:rsid w:val="004C5A23"/>
    <w:rsid w:val="004D0DB8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E7E48"/>
    <w:rsid w:val="005F1803"/>
    <w:rsid w:val="005F4058"/>
    <w:rsid w:val="005F58A6"/>
    <w:rsid w:val="0060777B"/>
    <w:rsid w:val="00616092"/>
    <w:rsid w:val="006171B9"/>
    <w:rsid w:val="006416A1"/>
    <w:rsid w:val="0065585E"/>
    <w:rsid w:val="006568BE"/>
    <w:rsid w:val="00657845"/>
    <w:rsid w:val="0067245B"/>
    <w:rsid w:val="00691C67"/>
    <w:rsid w:val="006929BF"/>
    <w:rsid w:val="006B223F"/>
    <w:rsid w:val="006C02A7"/>
    <w:rsid w:val="006D0EEF"/>
    <w:rsid w:val="006E30A3"/>
    <w:rsid w:val="006F14CC"/>
    <w:rsid w:val="00714DB4"/>
    <w:rsid w:val="00727155"/>
    <w:rsid w:val="0074639E"/>
    <w:rsid w:val="00750AF5"/>
    <w:rsid w:val="0076513F"/>
    <w:rsid w:val="00767AA2"/>
    <w:rsid w:val="00767F5B"/>
    <w:rsid w:val="007D732C"/>
    <w:rsid w:val="007D7944"/>
    <w:rsid w:val="008113E3"/>
    <w:rsid w:val="00816BF3"/>
    <w:rsid w:val="00833B74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902F81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F6629"/>
    <w:rsid w:val="00A03549"/>
    <w:rsid w:val="00A07E36"/>
    <w:rsid w:val="00A15C86"/>
    <w:rsid w:val="00A24C3A"/>
    <w:rsid w:val="00A25440"/>
    <w:rsid w:val="00A279D9"/>
    <w:rsid w:val="00A5712A"/>
    <w:rsid w:val="00A61595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5EA2"/>
    <w:rsid w:val="00AF4276"/>
    <w:rsid w:val="00AF69C2"/>
    <w:rsid w:val="00AF6D7A"/>
    <w:rsid w:val="00B01387"/>
    <w:rsid w:val="00B24089"/>
    <w:rsid w:val="00B81341"/>
    <w:rsid w:val="00B87DD9"/>
    <w:rsid w:val="00B9289E"/>
    <w:rsid w:val="00BA437D"/>
    <w:rsid w:val="00BA5641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78A7"/>
    <w:rsid w:val="00CB1503"/>
    <w:rsid w:val="00CB66C9"/>
    <w:rsid w:val="00CC3CA2"/>
    <w:rsid w:val="00CC434D"/>
    <w:rsid w:val="00CD4EED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58E"/>
    <w:rsid w:val="00E026B6"/>
    <w:rsid w:val="00E06BD2"/>
    <w:rsid w:val="00E2498D"/>
    <w:rsid w:val="00E32763"/>
    <w:rsid w:val="00E356AB"/>
    <w:rsid w:val="00E4741A"/>
    <w:rsid w:val="00E660EC"/>
    <w:rsid w:val="00E7343E"/>
    <w:rsid w:val="00E87161"/>
    <w:rsid w:val="00E9004B"/>
    <w:rsid w:val="00E903CE"/>
    <w:rsid w:val="00E97DDA"/>
    <w:rsid w:val="00EA3FC6"/>
    <w:rsid w:val="00EC5DC0"/>
    <w:rsid w:val="00ED4229"/>
    <w:rsid w:val="00EE0E02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10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244</cp:revision>
  <dcterms:created xsi:type="dcterms:W3CDTF">2022-06-21T16:57:00Z</dcterms:created>
  <dcterms:modified xsi:type="dcterms:W3CDTF">2022-07-23T04:24:00Z</dcterms:modified>
</cp:coreProperties>
</file>