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Pr="00E0258E" w:rsidRDefault="001B04CC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</w:t>
      </w:r>
      <w:r w:rsidR="001338C5" w:rsidRPr="00E0258E">
        <w:rPr>
          <w:color w:val="A6A6A6" w:themeColor="background1" w:themeShade="A6"/>
        </w:rPr>
        <w:t xml:space="preserve"> (Client)</w:t>
      </w:r>
    </w:p>
    <w:p w14:paraId="399AEFB4" w14:textId="44B2E61C" w:rsidR="001B04CC" w:rsidRPr="00E0258E" w:rsidRDefault="001338C5" w:rsidP="001B04C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2443C8D4" w14:textId="1E32930C" w:rsidR="001338C5" w:rsidRPr="00E0258E" w:rsidRDefault="001338C5" w:rsidP="001338C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153FE2CB" w14:textId="4866132E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81C" w14:textId="3EDEEFD7" w:rsidR="009965DB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09A3E925" w14:textId="2AB192CE" w:rsidR="009965DB" w:rsidRPr="00E0258E" w:rsidRDefault="009965DB" w:rsidP="009965D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7959ADB1" w14:textId="156F9094" w:rsidR="009965DB" w:rsidRDefault="009965DB" w:rsidP="009965DB">
      <w:pPr>
        <w:pStyle w:val="ListParagraph"/>
        <w:numPr>
          <w:ilvl w:val="3"/>
          <w:numId w:val="1"/>
        </w:numPr>
      </w:pPr>
      <w:r>
        <w:t>Password: (DB: đã dc mã hóa)</w:t>
      </w:r>
    </w:p>
    <w:p w14:paraId="38C091F3" w14:textId="1AC7A81A" w:rsidR="009965DB" w:rsidRDefault="004E43F9" w:rsidP="004E43F9">
      <w:pPr>
        <w:pStyle w:val="ListParagraph"/>
        <w:numPr>
          <w:ilvl w:val="4"/>
          <w:numId w:val="1"/>
        </w:numPr>
      </w:pPr>
      <w:r>
        <w:t>-&gt; Khi người dùng Update Password thì phải mã hóa lại trước khi Update vào DB</w:t>
      </w:r>
    </w:p>
    <w:p w14:paraId="17EDD81F" w14:textId="5E03DA40" w:rsidR="001338C5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-&gt; Submit form -&gt; call API: Update User</w:t>
      </w:r>
      <w:r w:rsidR="00992A2E" w:rsidRPr="00E0258E">
        <w:rPr>
          <w:color w:val="A6A6A6" w:themeColor="background1" w:themeShade="A6"/>
        </w:rPr>
        <w:t xml:space="preserve"> -&gt; Show Modal: thông báo </w:t>
      </w:r>
    </w:p>
    <w:p w14:paraId="721E235B" w14:textId="28BA8BBD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178F9E17" w14:textId="401843D5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7DEF2701" w14:textId="55A3AAE5" w:rsidR="00992A2E" w:rsidRPr="00E0258E" w:rsidRDefault="00992A2E" w:rsidP="00992A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lastRenderedPageBreak/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</w:t>
      </w:r>
      <w:r w:rsidR="0022598A">
        <w:t xml:space="preserve">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</w:t>
      </w:r>
      <w:r w:rsidR="0022598A">
        <w:t xml:space="preserve">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 xml:space="preserve">List </w:t>
      </w:r>
      <w:r>
        <w:t>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lastRenderedPageBreak/>
        <w:t>An</w:t>
      </w:r>
      <w:r>
        <w:t>:</w:t>
      </w:r>
    </w:p>
    <w:p w14:paraId="207CAAB3" w14:textId="1EE2A9F2" w:rsidR="00BC30E5" w:rsidRDefault="00E903CE" w:rsidP="00BC30E5">
      <w:pPr>
        <w:pStyle w:val="ListParagraph"/>
        <w:numPr>
          <w:ilvl w:val="1"/>
          <w:numId w:val="1"/>
        </w:numPr>
      </w:pPr>
      <w:r>
        <w:t xml:space="preserve">Authentication: </w:t>
      </w:r>
      <w:r w:rsidR="00833B74">
        <w:t>Login with Facebook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77D20A84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30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944"/>
    <w:rsid w:val="008113E3"/>
    <w:rsid w:val="00816BF3"/>
    <w:rsid w:val="00833B74"/>
    <w:rsid w:val="0085697A"/>
    <w:rsid w:val="00880727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2498D"/>
    <w:rsid w:val="00E32763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9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219</cp:revision>
  <dcterms:created xsi:type="dcterms:W3CDTF">2022-06-21T16:57:00Z</dcterms:created>
  <dcterms:modified xsi:type="dcterms:W3CDTF">2022-07-22T10:21:00Z</dcterms:modified>
</cp:coreProperties>
</file>