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Pr="00AD481A" w:rsidRDefault="00BC30E5" w:rsidP="00BC30E5">
      <w:pPr>
        <w:pStyle w:val="ListParagraph"/>
        <w:numPr>
          <w:ilvl w:val="2"/>
          <w:numId w:val="1"/>
        </w:numPr>
      </w:pPr>
      <w:r w:rsidRPr="00AD481A">
        <w:t>MovieManagement</w:t>
      </w:r>
    </w:p>
    <w:p w14:paraId="3D843BDF" w14:textId="7B341821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List Movie</w:t>
      </w:r>
    </w:p>
    <w:p w14:paraId="6A20DC6B" w14:textId="387D381C" w:rsidR="0067245B" w:rsidRPr="00AD481A" w:rsidRDefault="0067245B" w:rsidP="0067245B">
      <w:pPr>
        <w:pStyle w:val="ListParagraph"/>
        <w:numPr>
          <w:ilvl w:val="4"/>
          <w:numId w:val="1"/>
        </w:numPr>
      </w:pPr>
      <w:r w:rsidRPr="00AD481A">
        <w:t>Paging</w:t>
      </w:r>
    </w:p>
    <w:p w14:paraId="36DE49C9" w14:textId="4A656FB9" w:rsidR="0067245B" w:rsidRPr="00AD481A" w:rsidRDefault="00063E77" w:rsidP="0067245B">
      <w:pPr>
        <w:pStyle w:val="ListParagraph"/>
        <w:numPr>
          <w:ilvl w:val="4"/>
          <w:numId w:val="1"/>
        </w:numPr>
      </w:pPr>
      <w:r w:rsidRPr="00AD481A">
        <w:t xml:space="preserve">Search </w:t>
      </w:r>
      <w:r w:rsidR="0067245B" w:rsidRPr="00AD481A">
        <w:t>No Data</w:t>
      </w:r>
    </w:p>
    <w:p w14:paraId="2A2425F4" w14:textId="59C6D02B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Add Movie</w:t>
      </w:r>
    </w:p>
    <w:p w14:paraId="3B2CE4E7" w14:textId="47314068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Update Movie</w:t>
      </w:r>
    </w:p>
    <w:p w14:paraId="121BE32D" w14:textId="61127C28" w:rsidR="00BC30E5" w:rsidRPr="00AD481A" w:rsidRDefault="00BC30E5" w:rsidP="00BC30E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1F211607" w14:textId="1A2BB49E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5356E02F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46E35C84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1B610DF2" w14:textId="5A03AE07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1D31EB6A" w14:textId="39A4FF3C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64F6AC75" w14:textId="77777777" w:rsidR="00C978A7" w:rsidRPr="009F6629" w:rsidRDefault="00A943E5" w:rsidP="00A943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</w:t>
      </w:r>
      <w:r w:rsidR="00C978A7" w:rsidRPr="009F6629">
        <w:rPr>
          <w:color w:val="A6A6A6" w:themeColor="background1" w:themeShade="A6"/>
        </w:rPr>
        <w:t>:</w:t>
      </w:r>
    </w:p>
    <w:p w14:paraId="323E1AC4" w14:textId="3D02858F" w:rsidR="00C978A7" w:rsidRDefault="00C978A7" w:rsidP="00C978A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24CA87EE" w14:textId="436515A9" w:rsidR="00883B11" w:rsidRDefault="00883B11" w:rsidP="00883B1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573EB3F4" w14:textId="77777777" w:rsidR="00DF0699" w:rsidRDefault="00DF0699" w:rsidP="00DF0699">
      <w:pPr>
        <w:pStyle w:val="ListParagraph"/>
        <w:numPr>
          <w:ilvl w:val="1"/>
          <w:numId w:val="1"/>
        </w:numPr>
      </w:pPr>
      <w:r>
        <w:t>Admin Dashboard</w:t>
      </w:r>
    </w:p>
    <w:p w14:paraId="1B8A723B" w14:textId="77777777" w:rsidR="00DF0699" w:rsidRDefault="00DF0699" w:rsidP="00DF0699">
      <w:pPr>
        <w:pStyle w:val="ListParagraph"/>
        <w:numPr>
          <w:ilvl w:val="2"/>
          <w:numId w:val="1"/>
        </w:numPr>
      </w:pPr>
      <w:r>
        <w:t>Navbar: Các Link đến:</w:t>
      </w:r>
    </w:p>
    <w:p w14:paraId="294D0C10" w14:textId="1A7A7433" w:rsidR="00DF0699" w:rsidRDefault="00DF0699" w:rsidP="00DF0699">
      <w:pPr>
        <w:pStyle w:val="ListParagraph"/>
        <w:numPr>
          <w:ilvl w:val="3"/>
          <w:numId w:val="1"/>
        </w:numPr>
      </w:pPr>
      <w:r>
        <w:t>Dashboard</w:t>
      </w:r>
    </w:p>
    <w:p w14:paraId="0BD4985C" w14:textId="77777777" w:rsidR="00DF0699" w:rsidRDefault="00DF0699" w:rsidP="00DF0699">
      <w:pPr>
        <w:pStyle w:val="ListParagraph"/>
        <w:numPr>
          <w:ilvl w:val="3"/>
          <w:numId w:val="1"/>
        </w:numPr>
      </w:pPr>
      <w:r>
        <w:t>User Management</w:t>
      </w:r>
    </w:p>
    <w:p w14:paraId="75E5AD07" w14:textId="77777777" w:rsidR="00DF0699" w:rsidRDefault="00DF0699" w:rsidP="00DF0699">
      <w:pPr>
        <w:pStyle w:val="ListParagraph"/>
        <w:numPr>
          <w:ilvl w:val="3"/>
          <w:numId w:val="1"/>
        </w:numPr>
      </w:pPr>
      <w:r>
        <w:t>Movie Management</w:t>
      </w:r>
    </w:p>
    <w:p w14:paraId="072BDACF" w14:textId="77777777" w:rsidR="00DF0699" w:rsidRDefault="00DF0699" w:rsidP="00DF0699">
      <w:pPr>
        <w:pStyle w:val="ListParagraph"/>
        <w:numPr>
          <w:ilvl w:val="2"/>
          <w:numId w:val="1"/>
        </w:numPr>
      </w:pPr>
      <w:r>
        <w:t>Thống kê:</w:t>
      </w:r>
    </w:p>
    <w:p w14:paraId="3875F504" w14:textId="77777777" w:rsidR="00DF0699" w:rsidRDefault="00DF0699" w:rsidP="00DF0699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17FCC5D8" w14:textId="031DF066" w:rsidR="00DF0699" w:rsidRPr="00DF0699" w:rsidRDefault="00DF0699" w:rsidP="00DF0699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4D47699D" w:rsidR="00465C95" w:rsidRDefault="00465C95" w:rsidP="00465C95">
      <w:pPr>
        <w:pStyle w:val="ListParagraph"/>
        <w:numPr>
          <w:ilvl w:val="3"/>
          <w:numId w:val="1"/>
        </w:numPr>
      </w:pPr>
      <w:r>
        <w:lastRenderedPageBreak/>
        <w:t>Gửi mail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73D26A1D" w:rsidR="008471E6" w:rsidRPr="003A4827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06C6F6C9" w14:textId="5AC88BFA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BCC2FF4" w:rsidR="0072052C" w:rsidRDefault="0072052C" w:rsidP="0072052C">
      <w:pPr>
        <w:pStyle w:val="ListParagraph"/>
        <w:numPr>
          <w:ilvl w:val="4"/>
          <w:numId w:val="1"/>
        </w:numPr>
      </w:pPr>
      <w:r>
        <w:t>…</w:t>
      </w:r>
    </w:p>
    <w:p w14:paraId="3977BE1C" w14:textId="1BA28251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3E26AD7D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6CDA6B8D" w14:textId="4ABD11E9" w:rsidR="00537AF4" w:rsidRDefault="00537AF4" w:rsidP="00537AF4">
      <w:pPr>
        <w:pStyle w:val="ListParagraph"/>
        <w:numPr>
          <w:ilvl w:val="1"/>
          <w:numId w:val="1"/>
        </w:numPr>
      </w:pPr>
      <w:r>
        <w:t>Seed: 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A09C3"/>
    <w:rsid w:val="000A3DDC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39D"/>
    <w:rsid w:val="00250F6C"/>
    <w:rsid w:val="00272D65"/>
    <w:rsid w:val="002843F7"/>
    <w:rsid w:val="002B6F36"/>
    <w:rsid w:val="002C2482"/>
    <w:rsid w:val="002E609B"/>
    <w:rsid w:val="002E6AB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F6629"/>
    <w:rsid w:val="00A03549"/>
    <w:rsid w:val="00A07E36"/>
    <w:rsid w:val="00A15C86"/>
    <w:rsid w:val="00A24C3A"/>
    <w:rsid w:val="00A25440"/>
    <w:rsid w:val="00A265AB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C7811"/>
    <w:rsid w:val="00DD5B6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10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257</cp:revision>
  <dcterms:created xsi:type="dcterms:W3CDTF">2022-06-21T16:57:00Z</dcterms:created>
  <dcterms:modified xsi:type="dcterms:W3CDTF">2022-07-23T09:43:00Z</dcterms:modified>
</cp:coreProperties>
</file>