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12B99747" w:rsidR="006171B9" w:rsidRPr="004346C7" w:rsidRDefault="002E609B" w:rsidP="002E609B">
      <w:pPr>
        <w:pStyle w:val="Heading2"/>
        <w:rPr>
          <w:b/>
          <w:bCs/>
        </w:rPr>
      </w:pPr>
      <w:r w:rsidRPr="004346C7">
        <w:rPr>
          <w:b/>
          <w:bCs/>
          <w:highlight w:val="yellow"/>
        </w:rPr>
        <w:t>Chia việc</w:t>
      </w:r>
      <w:r w:rsidR="004346C7" w:rsidRPr="004346C7">
        <w:rPr>
          <w:b/>
          <w:bCs/>
          <w:highlight w:val="yellow"/>
        </w:rPr>
        <w:t>:</w:t>
      </w:r>
    </w:p>
    <w:p w14:paraId="0D330EB1" w14:textId="694925A1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 xml:space="preserve">: </w:t>
      </w:r>
    </w:p>
    <w:p w14:paraId="36357F8F" w14:textId="5CB5152B" w:rsidR="0085697A" w:rsidRPr="00E0258E" w:rsidRDefault="001B04CC" w:rsidP="008569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WebClient: Update Profile</w:t>
      </w:r>
      <w:r w:rsidR="001338C5" w:rsidRPr="00E0258E">
        <w:rPr>
          <w:color w:val="A6A6A6" w:themeColor="background1" w:themeShade="A6"/>
        </w:rPr>
        <w:t xml:space="preserve"> (Client)</w:t>
      </w:r>
    </w:p>
    <w:p w14:paraId="399AEFB4" w14:textId="44B2E61C" w:rsidR="001B04CC" w:rsidRPr="00E0258E" w:rsidRDefault="001338C5" w:rsidP="001B04C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Nhận vào UserID từ URL</w:t>
      </w:r>
    </w:p>
    <w:p w14:paraId="2443C8D4" w14:textId="1E32930C" w:rsidR="001338C5" w:rsidRPr="00E0258E" w:rsidRDefault="001338C5" w:rsidP="001338C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Demo:</w:t>
      </w:r>
    </w:p>
    <w:p w14:paraId="153FE2CB" w14:textId="4866132E" w:rsidR="001338C5" w:rsidRPr="00E0258E" w:rsidRDefault="001338C5" w:rsidP="001338C5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753C0C12" wp14:editId="4764A36E">
            <wp:extent cx="4558091" cy="33650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436" cy="3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99A5" w14:textId="3EB3EF3D" w:rsidR="001338C5" w:rsidRPr="00E0258E" w:rsidRDefault="001338C5" w:rsidP="001338C5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7E07773C" wp14:editId="4272870E">
            <wp:extent cx="3429079" cy="5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1869" cy="5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A81C" w14:textId="3EDEEFD7" w:rsidR="009965DB" w:rsidRPr="00E0258E" w:rsidRDefault="0040227F" w:rsidP="0040227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Call API -&gt; Get User by ID -&gt; Lấy dữ liệu về User -&gt; Gán lên các &lt;input&gt; để người dùng sửa</w:t>
      </w:r>
    </w:p>
    <w:p w14:paraId="09A3E925" w14:textId="2AB192CE" w:rsidR="009965DB" w:rsidRPr="00E0258E" w:rsidRDefault="009965DB" w:rsidP="009965D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ko dc phép sửa Role</w:t>
      </w:r>
    </w:p>
    <w:p w14:paraId="7959ADB1" w14:textId="156F9094" w:rsidR="009965DB" w:rsidRDefault="009965DB" w:rsidP="009965DB">
      <w:pPr>
        <w:pStyle w:val="ListParagraph"/>
        <w:numPr>
          <w:ilvl w:val="3"/>
          <w:numId w:val="1"/>
        </w:numPr>
      </w:pPr>
      <w:r>
        <w:t>Password: (DB: đã dc mã hóa)</w:t>
      </w:r>
    </w:p>
    <w:p w14:paraId="231CCF87" w14:textId="382D3114" w:rsidR="009965DB" w:rsidRDefault="009965DB" w:rsidP="009965DB">
      <w:pPr>
        <w:pStyle w:val="ListParagraph"/>
        <w:numPr>
          <w:ilvl w:val="4"/>
          <w:numId w:val="1"/>
        </w:numPr>
      </w:pPr>
      <w:r>
        <w:t>Khi đưa lên phải giải mã để ng dùng update</w:t>
      </w:r>
    </w:p>
    <w:p w14:paraId="38C091F3" w14:textId="10DA80BE" w:rsidR="009965DB" w:rsidRDefault="009965DB" w:rsidP="009965DB">
      <w:pPr>
        <w:pStyle w:val="ListParagraph"/>
        <w:numPr>
          <w:ilvl w:val="4"/>
          <w:numId w:val="1"/>
        </w:numPr>
      </w:pPr>
      <w:r>
        <w:t>Khi save lại DB thì lại phải mã hóa lại</w:t>
      </w:r>
    </w:p>
    <w:p w14:paraId="17EDD81F" w14:textId="5E03DA40" w:rsidR="001338C5" w:rsidRPr="00E0258E" w:rsidRDefault="0040227F" w:rsidP="0040227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-&gt; Submit form -&gt; call API: Update User</w:t>
      </w:r>
      <w:r w:rsidR="00992A2E" w:rsidRPr="00E0258E">
        <w:rPr>
          <w:color w:val="A6A6A6" w:themeColor="background1" w:themeShade="A6"/>
        </w:rPr>
        <w:t xml:space="preserve"> -&gt; Show Modal: thông báo </w:t>
      </w:r>
    </w:p>
    <w:p w14:paraId="721E235B" w14:textId="28BA8BBD" w:rsidR="00992A2E" w:rsidRPr="00E0258E" w:rsidRDefault="00992A2E" w:rsidP="00992A2E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Thành công -&gt; Nhấn OK -&gt; Về index.html</w:t>
      </w:r>
    </w:p>
    <w:p w14:paraId="178F9E17" w14:textId="401843D5" w:rsidR="00992A2E" w:rsidRPr="00E0258E" w:rsidRDefault="00992A2E" w:rsidP="00992A2E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Thất bại -&gt; Nhấn OK -&gt; Tắt Modal (vẫn ở trang này)</w:t>
      </w:r>
    </w:p>
    <w:p w14:paraId="7DEF2701" w14:textId="55A3AAE5" w:rsidR="00992A2E" w:rsidRPr="00E0258E" w:rsidRDefault="00992A2E" w:rsidP="00992A2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Thêm 1 button Back -&gt; Nhấn vào thì về index.html</w:t>
      </w: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t>WebClient: Admin</w:t>
      </w:r>
      <w:r>
        <w:tab/>
      </w:r>
    </w:p>
    <w:p w14:paraId="4855F196" w14:textId="1D3EBD88" w:rsidR="0034087A" w:rsidRDefault="0034087A" w:rsidP="004D2302">
      <w:pPr>
        <w:pStyle w:val="ListParagraph"/>
        <w:numPr>
          <w:ilvl w:val="2"/>
          <w:numId w:val="1"/>
        </w:numPr>
      </w:pPr>
      <w:r>
        <w:lastRenderedPageBreak/>
        <w:t>Quản lý Movie: CRUD Movie</w:t>
      </w:r>
      <w:r w:rsidR="004D2302">
        <w:t xml:space="preserve"> (AJAX – như đã học)</w:t>
      </w:r>
      <w:r w:rsidR="00E4741A">
        <w:t xml:space="preserve"> + Paging</w:t>
      </w:r>
    </w:p>
    <w:p w14:paraId="0AF9D377" w14:textId="42DAB912" w:rsidR="00466107" w:rsidRDefault="00466107" w:rsidP="00466107">
      <w:pPr>
        <w:pStyle w:val="ListParagraph"/>
        <w:numPr>
          <w:ilvl w:val="3"/>
          <w:numId w:val="1"/>
        </w:numPr>
      </w:pPr>
      <w:r>
        <w:t>List:</w:t>
      </w:r>
    </w:p>
    <w:p w14:paraId="5BFAB038" w14:textId="6E689DF3" w:rsidR="00466107" w:rsidRDefault="00466107" w:rsidP="00466107">
      <w:pPr>
        <w:pStyle w:val="ListParagraph"/>
        <w:numPr>
          <w:ilvl w:val="4"/>
          <w:numId w:val="1"/>
        </w:numPr>
      </w:pPr>
      <w:r>
        <w:t>Hiển thị ảnh (thẻ &lt;img&gt;) thay vì image Path</w:t>
      </w:r>
    </w:p>
    <w:p w14:paraId="397D7DD5" w14:textId="313B33F6" w:rsidR="00466107" w:rsidRDefault="00466107" w:rsidP="00466107">
      <w:pPr>
        <w:pStyle w:val="ListParagraph"/>
        <w:numPr>
          <w:ilvl w:val="4"/>
          <w:numId w:val="1"/>
        </w:numPr>
      </w:pPr>
      <w:r>
        <w:t>Ko cần hiển thị VideoPath</w:t>
      </w:r>
    </w:p>
    <w:p w14:paraId="01EE4A79" w14:textId="77777777" w:rsidR="00A94AE9" w:rsidRDefault="00A94AE9" w:rsidP="00A94AE9">
      <w:pPr>
        <w:pStyle w:val="ListParagraph"/>
        <w:numPr>
          <w:ilvl w:val="2"/>
          <w:numId w:val="1"/>
        </w:numPr>
      </w:pPr>
      <w:r>
        <w:t xml:space="preserve">Sau khi add hoặc edit </w:t>
      </w:r>
    </w:p>
    <w:p w14:paraId="2DABC24C" w14:textId="77777777" w:rsidR="00A94AE9" w:rsidRDefault="00A94AE9" w:rsidP="00A94AE9">
      <w:pPr>
        <w:pStyle w:val="ListParagraph"/>
        <w:numPr>
          <w:ilvl w:val="3"/>
          <w:numId w:val="1"/>
        </w:numPr>
      </w:pPr>
      <w:r>
        <w:t>nếu thành công thì hiện alert, bấm ok thì quay về home</w:t>
      </w:r>
    </w:p>
    <w:p w14:paraId="2819D432" w14:textId="5FD0249C" w:rsidR="00A94AE9" w:rsidRDefault="00A94AE9" w:rsidP="00A94AE9">
      <w:pPr>
        <w:pStyle w:val="ListParagraph"/>
        <w:numPr>
          <w:ilvl w:val="3"/>
          <w:numId w:val="1"/>
        </w:numPr>
      </w:pPr>
      <w:r>
        <w:t>nếu fail thì hiện alert, bấm ok thì tắt alert</w:t>
      </w:r>
    </w:p>
    <w:p w14:paraId="18FCC83B" w14:textId="77777777" w:rsidR="00B01387" w:rsidRDefault="00B01387" w:rsidP="00B01387">
      <w:pPr>
        <w:pStyle w:val="ListParagraph"/>
        <w:numPr>
          <w:ilvl w:val="2"/>
          <w:numId w:val="1"/>
        </w:numPr>
      </w:pPr>
      <w:r>
        <w:t>Optional</w:t>
      </w:r>
    </w:p>
    <w:p w14:paraId="349A37DB" w14:textId="7C1B9011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872CCB8" w14:textId="15BD0F44" w:rsidR="008113E3" w:rsidRPr="008113E3" w:rsidRDefault="008113E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691C67">
        <w:rPr>
          <w:color w:val="000000" w:themeColor="text1"/>
        </w:rPr>
        <w:t xml:space="preserve">Nếu Search không ra kết quả thì hiện </w:t>
      </w:r>
      <w:r>
        <w:rPr>
          <w:color w:val="000000" w:themeColor="text1"/>
        </w:rPr>
        <w:t>“N</w:t>
      </w:r>
      <w:r w:rsidRPr="00691C67">
        <w:rPr>
          <w:color w:val="000000" w:themeColor="text1"/>
        </w:rPr>
        <w:t xml:space="preserve">o </w:t>
      </w:r>
      <w:r>
        <w:rPr>
          <w:color w:val="000000" w:themeColor="text1"/>
        </w:rPr>
        <w:t>data”</w:t>
      </w:r>
      <w:r w:rsidRPr="00691C67">
        <w:rPr>
          <w:color w:val="000000" w:themeColor="text1"/>
        </w:rPr>
        <w:t xml:space="preserve"> thay vì để trống table</w:t>
      </w:r>
    </w:p>
    <w:p w14:paraId="4F194F1C" w14:textId="3A49585C" w:rsidR="00B01387" w:rsidRDefault="00B01387" w:rsidP="00B01387">
      <w:pPr>
        <w:pStyle w:val="ListParagraph"/>
        <w:numPr>
          <w:ilvl w:val="3"/>
          <w:numId w:val="1"/>
        </w:numPr>
      </w:pPr>
      <w:r>
        <w:t>Hiển thị Bootstrap Modal thay cho alert</w:t>
      </w:r>
    </w:p>
    <w:p w14:paraId="2ACF8289" w14:textId="372DAA80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Huyền</w:t>
      </w:r>
      <w:r>
        <w:t>:</w:t>
      </w:r>
    </w:p>
    <w:p w14:paraId="6DF2BCD9" w14:textId="33B63FF6" w:rsidR="00BC30E5" w:rsidRDefault="00BC30E5" w:rsidP="00BC30E5">
      <w:pPr>
        <w:pStyle w:val="ListParagraph"/>
        <w:numPr>
          <w:ilvl w:val="1"/>
          <w:numId w:val="1"/>
        </w:numPr>
      </w:pPr>
      <w:r>
        <w:t>Style Front-End:</w:t>
      </w:r>
    </w:p>
    <w:p w14:paraId="71C08EE4" w14:textId="4B775EFF" w:rsidR="00BC30E5" w:rsidRDefault="00BC30E5" w:rsidP="00BC30E5">
      <w:pPr>
        <w:pStyle w:val="ListParagraph"/>
        <w:numPr>
          <w:ilvl w:val="2"/>
          <w:numId w:val="1"/>
        </w:numPr>
      </w:pPr>
      <w:r>
        <w:t>MovieManagement</w:t>
      </w:r>
    </w:p>
    <w:p w14:paraId="3D843BDF" w14:textId="7B341821" w:rsidR="00D42A7A" w:rsidRDefault="00D42A7A" w:rsidP="00D42A7A">
      <w:pPr>
        <w:pStyle w:val="ListParagraph"/>
        <w:numPr>
          <w:ilvl w:val="3"/>
          <w:numId w:val="1"/>
        </w:numPr>
      </w:pPr>
      <w:r>
        <w:t>List Movie</w:t>
      </w:r>
    </w:p>
    <w:p w14:paraId="6A20DC6B" w14:textId="387D381C" w:rsidR="0067245B" w:rsidRDefault="0067245B" w:rsidP="0067245B">
      <w:pPr>
        <w:pStyle w:val="ListParagraph"/>
        <w:numPr>
          <w:ilvl w:val="4"/>
          <w:numId w:val="1"/>
        </w:numPr>
      </w:pPr>
      <w:r>
        <w:t>Paging</w:t>
      </w:r>
    </w:p>
    <w:p w14:paraId="36DE49C9" w14:textId="4A656FB9" w:rsidR="0067245B" w:rsidRDefault="00063E77" w:rsidP="0067245B">
      <w:pPr>
        <w:pStyle w:val="ListParagraph"/>
        <w:numPr>
          <w:ilvl w:val="4"/>
          <w:numId w:val="1"/>
        </w:numPr>
      </w:pPr>
      <w:r>
        <w:t xml:space="preserve">Search </w:t>
      </w:r>
      <w:r w:rsidR="0067245B">
        <w:t>No Data</w:t>
      </w:r>
    </w:p>
    <w:p w14:paraId="2A2425F4" w14:textId="59C6D02B" w:rsidR="00D42A7A" w:rsidRDefault="00D42A7A" w:rsidP="00D42A7A">
      <w:pPr>
        <w:pStyle w:val="ListParagraph"/>
        <w:numPr>
          <w:ilvl w:val="3"/>
          <w:numId w:val="1"/>
        </w:numPr>
      </w:pPr>
      <w:r>
        <w:t>Add Movie</w:t>
      </w:r>
    </w:p>
    <w:p w14:paraId="3B2CE4E7" w14:textId="47314068" w:rsidR="00D42A7A" w:rsidRDefault="00D42A7A" w:rsidP="00D42A7A">
      <w:pPr>
        <w:pStyle w:val="ListParagraph"/>
        <w:numPr>
          <w:ilvl w:val="3"/>
          <w:numId w:val="1"/>
        </w:numPr>
      </w:pPr>
      <w:r>
        <w:t>Update Movie</w:t>
      </w:r>
    </w:p>
    <w:p w14:paraId="121BE32D" w14:textId="16D6FF43" w:rsidR="00BC30E5" w:rsidRDefault="00BC30E5" w:rsidP="00BC30E5">
      <w:pPr>
        <w:pStyle w:val="ListParagraph"/>
        <w:numPr>
          <w:ilvl w:val="2"/>
          <w:numId w:val="1"/>
        </w:numPr>
      </w:pPr>
      <w:r>
        <w:t>UserManagement</w:t>
      </w:r>
    </w:p>
    <w:p w14:paraId="510B79D7" w14:textId="39A6FAA2" w:rsidR="00A943E5" w:rsidRDefault="00A943E5" w:rsidP="00A943E5">
      <w:pPr>
        <w:pStyle w:val="ListParagraph"/>
        <w:numPr>
          <w:ilvl w:val="1"/>
          <w:numId w:val="1"/>
        </w:numPr>
      </w:pPr>
      <w:r>
        <w:t>Fix WatchMovie - AutoPlay</w:t>
      </w:r>
    </w:p>
    <w:p w14:paraId="40998D45" w14:textId="3D271C7D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An</w:t>
      </w:r>
      <w:r>
        <w:t>:</w:t>
      </w:r>
    </w:p>
    <w:p w14:paraId="207CAAB3" w14:textId="0ED084DA" w:rsidR="00BC30E5" w:rsidRDefault="00E903CE" w:rsidP="00BC30E5">
      <w:pPr>
        <w:pStyle w:val="ListParagraph"/>
        <w:numPr>
          <w:ilvl w:val="1"/>
          <w:numId w:val="1"/>
        </w:numPr>
      </w:pPr>
      <w:r>
        <w:t>Authentication: Bổ sung lưu Token vào DB để tránh Hack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22636345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59E4146C" w14:textId="295FA50A" w:rsidR="00473F15" w:rsidRDefault="00000000" w:rsidP="00473F15">
      <w:pPr>
        <w:pStyle w:val="ListParagraph"/>
        <w:numPr>
          <w:ilvl w:val="3"/>
          <w:numId w:val="1"/>
        </w:numPr>
      </w:pPr>
      <w:hyperlink r:id="rId7" w:history="1">
        <w:r w:rsidR="00816BF3" w:rsidRPr="00A72829">
          <w:rPr>
            <w:rStyle w:val="Hyperlink"/>
          </w:rPr>
          <w:t>https://youtu.be/AOlkcLtyXkw</w:t>
        </w:r>
      </w:hyperlink>
      <w:r w:rsidR="00816BF3">
        <w:t xml:space="preserve"> </w:t>
      </w:r>
    </w:p>
    <w:p w14:paraId="735FC6C1" w14:textId="78E819A4" w:rsidR="00B9289E" w:rsidRDefault="00B9289E" w:rsidP="00B9289E">
      <w:pPr>
        <w:pStyle w:val="ListParagraph"/>
        <w:numPr>
          <w:ilvl w:val="3"/>
          <w:numId w:val="1"/>
        </w:numPr>
      </w:pPr>
      <w:r>
        <w:t>Button Update Profile ở Navbar</w:t>
      </w:r>
    </w:p>
    <w:p w14:paraId="3977BE1C" w14:textId="6644AAF8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270EA382" w14:textId="4A34D20B" w:rsidR="00E87161" w:rsidRDefault="00E87161" w:rsidP="00E87161">
      <w:pPr>
        <w:pStyle w:val="ListParagraph"/>
        <w:numPr>
          <w:ilvl w:val="3"/>
          <w:numId w:val="1"/>
        </w:numPr>
      </w:pPr>
      <w:r>
        <w:t>Là 1 Modal trong index</w:t>
      </w:r>
    </w:p>
    <w:p w14:paraId="242B3000" w14:textId="77777777" w:rsidR="000244D9" w:rsidRDefault="000244D9" w:rsidP="000244D9">
      <w:pPr>
        <w:pStyle w:val="ListParagraph"/>
        <w:numPr>
          <w:ilvl w:val="2"/>
          <w:numId w:val="1"/>
        </w:numPr>
      </w:pPr>
      <w:r>
        <w:t>Search Movie By Name:</w:t>
      </w:r>
    </w:p>
    <w:p w14:paraId="27DD22F4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lastRenderedPageBreak/>
        <w:t>1 trang HTML riêng</w:t>
      </w:r>
    </w:p>
    <w:p w14:paraId="6992B1E5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searchName truyền qua URL Param</w:t>
      </w:r>
    </w:p>
    <w:p w14:paraId="1E46FB80" w14:textId="022567C1" w:rsidR="000244D9" w:rsidRDefault="000244D9" w:rsidP="000244D9">
      <w:pPr>
        <w:pStyle w:val="ListParagraph"/>
        <w:numPr>
          <w:ilvl w:val="3"/>
          <w:numId w:val="1"/>
        </w:numPr>
      </w:pPr>
      <w:r>
        <w:t>hiển thị 1 list các kết quả tìm dc như Netflix</w:t>
      </w:r>
    </w:p>
    <w:p w14:paraId="0CD3F2F9" w14:textId="6CCBDD61" w:rsidR="00C31F19" w:rsidRDefault="00C31F19" w:rsidP="00C31F19">
      <w:pPr>
        <w:pStyle w:val="ListParagraph"/>
        <w:numPr>
          <w:ilvl w:val="1"/>
          <w:numId w:val="1"/>
        </w:numPr>
      </w:pPr>
      <w:r>
        <w:t>Admin Dashboard</w:t>
      </w:r>
    </w:p>
    <w:p w14:paraId="63F8CB79" w14:textId="223A4823" w:rsidR="006C02A7" w:rsidRDefault="006C02A7" w:rsidP="006C02A7">
      <w:pPr>
        <w:pStyle w:val="ListParagraph"/>
        <w:numPr>
          <w:ilvl w:val="2"/>
          <w:numId w:val="1"/>
        </w:numPr>
      </w:pPr>
      <w:r>
        <w:t>Navbar: Các Link đến:</w:t>
      </w:r>
    </w:p>
    <w:p w14:paraId="30EE1911" w14:textId="7FBEDF3F" w:rsidR="006C02A7" w:rsidRDefault="006C02A7" w:rsidP="006C02A7">
      <w:pPr>
        <w:pStyle w:val="ListParagraph"/>
        <w:numPr>
          <w:ilvl w:val="3"/>
          <w:numId w:val="1"/>
        </w:numPr>
      </w:pPr>
      <w:r>
        <w:t>Dashboard</w:t>
      </w:r>
    </w:p>
    <w:p w14:paraId="347175BF" w14:textId="1444297B" w:rsidR="006C02A7" w:rsidRDefault="006C02A7" w:rsidP="006C02A7">
      <w:pPr>
        <w:pStyle w:val="ListParagraph"/>
        <w:numPr>
          <w:ilvl w:val="3"/>
          <w:numId w:val="1"/>
        </w:numPr>
      </w:pPr>
      <w:r>
        <w:t>User Management</w:t>
      </w:r>
    </w:p>
    <w:p w14:paraId="15F804D7" w14:textId="1E929088" w:rsidR="006C02A7" w:rsidRDefault="006C02A7" w:rsidP="006C02A7">
      <w:pPr>
        <w:pStyle w:val="ListParagraph"/>
        <w:numPr>
          <w:ilvl w:val="3"/>
          <w:numId w:val="1"/>
        </w:numPr>
      </w:pPr>
      <w:r>
        <w:t>Movie Management</w:t>
      </w:r>
    </w:p>
    <w:p w14:paraId="772F7600" w14:textId="1863A2CA" w:rsidR="00D623A0" w:rsidRPr="00397152" w:rsidRDefault="00D623A0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97152">
        <w:rPr>
          <w:color w:val="A6A6A6" w:themeColor="background1" w:themeShade="A6"/>
        </w:rPr>
        <w:t>Fix Project Structure</w:t>
      </w:r>
    </w:p>
    <w:p w14:paraId="4168E42B" w14:textId="0FE4151C" w:rsidR="009825EC" w:rsidRDefault="009825EC" w:rsidP="00C31F19">
      <w:pPr>
        <w:pStyle w:val="ListParagraph"/>
        <w:numPr>
          <w:ilvl w:val="1"/>
          <w:numId w:val="1"/>
        </w:numPr>
      </w:pPr>
      <w:r>
        <w:t>Add API: Get movies</w:t>
      </w:r>
      <w:r w:rsidR="00FB0A7E">
        <w:t xml:space="preserve"> by</w:t>
      </w:r>
      <w:r>
        <w:t>…</w:t>
      </w:r>
    </w:p>
    <w:p w14:paraId="046AF8F3" w14:textId="3391A8C1" w:rsidR="000D5AE1" w:rsidRPr="003476DF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lastRenderedPageBreak/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10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11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lastRenderedPageBreak/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lastRenderedPageBreak/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6E665F2" w:rsidR="00474804" w:rsidRDefault="00474804" w:rsidP="00FF49C1"/>
    <w:p w14:paraId="17B6B1FB" w14:textId="77777777" w:rsidR="00EF37B1" w:rsidRPr="00EF37B1" w:rsidRDefault="00EF37B1" w:rsidP="00EF37B1">
      <w:pPr>
        <w:pStyle w:val="Heading2"/>
        <w:rPr>
          <w:b/>
          <w:bCs/>
          <w:color w:val="A6A6A6" w:themeColor="background1" w:themeShade="A6"/>
        </w:rPr>
      </w:pPr>
      <w:r w:rsidRPr="00EF37B1">
        <w:rPr>
          <w:b/>
          <w:bCs/>
          <w:color w:val="A6A6A6" w:themeColor="background1" w:themeShade="A6"/>
        </w:rPr>
        <w:t>Chia việc:</w:t>
      </w:r>
    </w:p>
    <w:p w14:paraId="52C0335D" w14:textId="77777777" w:rsidR="006568BE" w:rsidRPr="00AC7EA1" w:rsidRDefault="006568BE" w:rsidP="006568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7EA1">
        <w:rPr>
          <w:b/>
          <w:bCs/>
          <w:color w:val="A6A6A6" w:themeColor="background1" w:themeShade="A6"/>
        </w:rPr>
        <w:t>An</w:t>
      </w:r>
      <w:r w:rsidRPr="00AC7EA1">
        <w:rPr>
          <w:color w:val="A6A6A6" w:themeColor="background1" w:themeShade="A6"/>
        </w:rPr>
        <w:t>:</w:t>
      </w:r>
    </w:p>
    <w:p w14:paraId="327F4C21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WebAPI: Tiếp tục làm phần Authentication</w:t>
      </w:r>
    </w:p>
    <w:p w14:paraId="5898638E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WebClient:</w:t>
      </w:r>
    </w:p>
    <w:p w14:paraId="6930290F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 xml:space="preserve">Login </w:t>
      </w:r>
    </w:p>
    <w:p w14:paraId="77A4028E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Sign up</w:t>
      </w:r>
    </w:p>
    <w:p w14:paraId="44ADDDF1" w14:textId="77777777" w:rsidR="00C83A48" w:rsidRPr="00C83A48" w:rsidRDefault="00C83A48" w:rsidP="00C83A4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83A48">
        <w:rPr>
          <w:b/>
          <w:bCs/>
          <w:color w:val="A6A6A6" w:themeColor="background1" w:themeShade="A6"/>
        </w:rPr>
        <w:t>Huyền</w:t>
      </w:r>
      <w:r w:rsidRPr="00C83A48">
        <w:rPr>
          <w:color w:val="A6A6A6" w:themeColor="background1" w:themeShade="A6"/>
        </w:rPr>
        <w:t>:</w:t>
      </w:r>
    </w:p>
    <w:p w14:paraId="5D2846D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lastRenderedPageBreak/>
        <w:t>Design:</w:t>
      </w:r>
    </w:p>
    <w:p w14:paraId="6D3242E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Chọn màu Theme: Đỏ + đen</w:t>
      </w:r>
    </w:p>
    <w:p w14:paraId="3C3C81FD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Vẽ Logo trang Web (đơn giản như Netflix cx dc):</w:t>
      </w:r>
    </w:p>
    <w:p w14:paraId="78538F10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Logo to cho Navbar</w:t>
      </w:r>
    </w:p>
    <w:p w14:paraId="38A455F2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1 cái Logo nhỏ để làm Favicon</w:t>
      </w:r>
    </w:p>
    <w:p w14:paraId="1381E59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WebClient: User: Page Xem phim</w:t>
      </w:r>
    </w:p>
    <w:p w14:paraId="79512F3C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noProof/>
          <w:color w:val="A6A6A6" w:themeColor="background1" w:themeShade="A6"/>
          <w:lang w:eastAsia="en-US"/>
        </w:rPr>
        <w:drawing>
          <wp:inline distT="0" distB="0" distL="0" distR="0" wp14:anchorId="5CC86363" wp14:editId="0E99C467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4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Mở chế độ toàn màn hình</w:t>
      </w:r>
    </w:p>
    <w:p w14:paraId="77A7B95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Pause</w:t>
      </w:r>
    </w:p>
    <w:p w14:paraId="787D25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Tua</w:t>
      </w:r>
    </w:p>
    <w:p w14:paraId="74072301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Tắt âm</w:t>
      </w:r>
    </w:p>
    <w:p w14:paraId="50D6D579" w14:textId="11A0FDC5" w:rsid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Quay lại</w:t>
      </w:r>
    </w:p>
    <w:p w14:paraId="683425DD" w14:textId="5B8FE807" w:rsidR="00CC434D" w:rsidRDefault="00CC434D" w:rsidP="00CC43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Style Front-End:</w:t>
      </w:r>
    </w:p>
    <w:p w14:paraId="3AC53739" w14:textId="1413B9D5" w:rsidR="00CC434D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Login </w:t>
      </w:r>
    </w:p>
    <w:p w14:paraId="53CCD4C1" w14:textId="21F72479" w:rsidR="00CC434D" w:rsidRPr="00C83A48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Sign up</w:t>
      </w:r>
    </w:p>
    <w:p w14:paraId="0BCCCF4B" w14:textId="77777777" w:rsidR="00D04C18" w:rsidRPr="00D04C18" w:rsidRDefault="00D04C18" w:rsidP="00D04C1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4C18">
        <w:rPr>
          <w:b/>
          <w:bCs/>
          <w:color w:val="A6A6A6" w:themeColor="background1" w:themeShade="A6"/>
        </w:rPr>
        <w:t>Kiên</w:t>
      </w:r>
      <w:r w:rsidRPr="00D04C18">
        <w:rPr>
          <w:color w:val="A6A6A6" w:themeColor="background1" w:themeShade="A6"/>
        </w:rPr>
        <w:t xml:space="preserve">: </w:t>
      </w:r>
    </w:p>
    <w:p w14:paraId="4B392EF6" w14:textId="77777777" w:rsidR="00D04C18" w:rsidRPr="00BB1077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WebClient: Admin</w:t>
      </w:r>
    </w:p>
    <w:p w14:paraId="6BCB6E7A" w14:textId="77777777" w:rsidR="00D04C18" w:rsidRDefault="00D04C18" w:rsidP="00D04C18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CRUD User (AJAX – như đã học) </w:t>
      </w:r>
      <w:r w:rsidRPr="003655FF">
        <w:rPr>
          <w:color w:val="A6A6A6" w:themeColor="background1" w:themeShade="A6"/>
        </w:rPr>
        <w:t>+ Paging</w:t>
      </w:r>
    </w:p>
    <w:p w14:paraId="765A39B9" w14:textId="77777777" w:rsidR="00D04C18" w:rsidRPr="003655FF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Hiển thị Role Name thay vì RoleID ở List và Add/Edit</w:t>
      </w:r>
    </w:p>
    <w:p w14:paraId="7E6574B3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Phải sửa API:</w:t>
      </w:r>
    </w:p>
    <w:p w14:paraId="153AF908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DTO</w:t>
      </w:r>
    </w:p>
    <w:p w14:paraId="12706114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Controller: khi lấy dữ liệu thì lấy cả Role rồi map sang DTO</w:t>
      </w:r>
    </w:p>
    <w:p w14:paraId="7C490671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18891683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5E3163FF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27D6279F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lastRenderedPageBreak/>
        <w:t>Optional</w:t>
      </w:r>
    </w:p>
    <w:p w14:paraId="5DBACD83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626AF0C1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Nếu Search không ra kết quả thì hiện “No data” thay vì để trống table</w:t>
      </w:r>
    </w:p>
    <w:p w14:paraId="3BA317F8" w14:textId="77777777" w:rsidR="00D04C18" w:rsidRPr="002843F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843F7">
        <w:rPr>
          <w:color w:val="A6A6A6" w:themeColor="background1" w:themeShade="A6"/>
        </w:rPr>
        <w:t>Hiển thị Bootstrap Modal thay cho alert</w:t>
      </w:r>
    </w:p>
    <w:p w14:paraId="7ADB6898" w14:textId="77777777" w:rsidR="00D04C18" w:rsidRPr="00DE09AC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WebAPI: Client</w:t>
      </w:r>
    </w:p>
    <w:p w14:paraId="4E4897D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Actor:</w:t>
      </w:r>
    </w:p>
    <w:p w14:paraId="51F4E57F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all Actors</w:t>
      </w:r>
    </w:p>
    <w:p w14:paraId="3B15184C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Actors by MovieID</w:t>
      </w:r>
    </w:p>
    <w:p w14:paraId="3351E95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Category:</w:t>
      </w:r>
    </w:p>
    <w:p w14:paraId="68706366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Categories by MovieID</w:t>
      </w:r>
    </w:p>
    <w:p w14:paraId="3AA228E1" w14:textId="77777777" w:rsidR="00D04C18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[API] Role:</w:t>
      </w:r>
    </w:p>
    <w:p w14:paraId="7A071DFF" w14:textId="77777777" w:rsidR="00D04C18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List Role</w:t>
      </w:r>
    </w:p>
    <w:p w14:paraId="7E16ACCE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Role by ID</w:t>
      </w:r>
    </w:p>
    <w:p w14:paraId="7FE1E261" w14:textId="77777777" w:rsidR="00EF37B1" w:rsidRPr="00FF49C1" w:rsidRDefault="00EF37B1" w:rsidP="00FF49C1"/>
    <w:sectPr w:rsidR="00EF37B1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77FA396C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E5849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5DA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244D9"/>
    <w:rsid w:val="00063E77"/>
    <w:rsid w:val="000C6223"/>
    <w:rsid w:val="000D5AE1"/>
    <w:rsid w:val="001073DE"/>
    <w:rsid w:val="00117487"/>
    <w:rsid w:val="00120530"/>
    <w:rsid w:val="00121F12"/>
    <w:rsid w:val="00125896"/>
    <w:rsid w:val="001338C5"/>
    <w:rsid w:val="001765C6"/>
    <w:rsid w:val="00187F41"/>
    <w:rsid w:val="001A6E11"/>
    <w:rsid w:val="001B04CC"/>
    <w:rsid w:val="001B6ECA"/>
    <w:rsid w:val="001C1C99"/>
    <w:rsid w:val="001C3897"/>
    <w:rsid w:val="001C5CD8"/>
    <w:rsid w:val="001F1251"/>
    <w:rsid w:val="001F1B51"/>
    <w:rsid w:val="001F566B"/>
    <w:rsid w:val="0020207E"/>
    <w:rsid w:val="00250F6C"/>
    <w:rsid w:val="00272D65"/>
    <w:rsid w:val="002843F7"/>
    <w:rsid w:val="002B6F36"/>
    <w:rsid w:val="002C2482"/>
    <w:rsid w:val="002E609B"/>
    <w:rsid w:val="002F5F6A"/>
    <w:rsid w:val="00330BD8"/>
    <w:rsid w:val="00333B88"/>
    <w:rsid w:val="0034087A"/>
    <w:rsid w:val="003476DF"/>
    <w:rsid w:val="00351B0D"/>
    <w:rsid w:val="00356202"/>
    <w:rsid w:val="003655FF"/>
    <w:rsid w:val="00374402"/>
    <w:rsid w:val="0037450A"/>
    <w:rsid w:val="003932ED"/>
    <w:rsid w:val="00397152"/>
    <w:rsid w:val="003C5224"/>
    <w:rsid w:val="003D26BC"/>
    <w:rsid w:val="003D5B42"/>
    <w:rsid w:val="003D6359"/>
    <w:rsid w:val="003E7B79"/>
    <w:rsid w:val="0040192F"/>
    <w:rsid w:val="0040227F"/>
    <w:rsid w:val="004346C7"/>
    <w:rsid w:val="00437A74"/>
    <w:rsid w:val="0044269C"/>
    <w:rsid w:val="00443528"/>
    <w:rsid w:val="00466107"/>
    <w:rsid w:val="00473F15"/>
    <w:rsid w:val="00474804"/>
    <w:rsid w:val="00476145"/>
    <w:rsid w:val="004765B0"/>
    <w:rsid w:val="00495F99"/>
    <w:rsid w:val="004B1DBE"/>
    <w:rsid w:val="004C5A23"/>
    <w:rsid w:val="004D0DB8"/>
    <w:rsid w:val="004D2302"/>
    <w:rsid w:val="004F40FB"/>
    <w:rsid w:val="00503A36"/>
    <w:rsid w:val="00516B53"/>
    <w:rsid w:val="0052170B"/>
    <w:rsid w:val="00525E65"/>
    <w:rsid w:val="00526DBE"/>
    <w:rsid w:val="0052746C"/>
    <w:rsid w:val="005368CA"/>
    <w:rsid w:val="00547294"/>
    <w:rsid w:val="00555E08"/>
    <w:rsid w:val="005657AC"/>
    <w:rsid w:val="005668AF"/>
    <w:rsid w:val="005F1803"/>
    <w:rsid w:val="005F4058"/>
    <w:rsid w:val="005F58A6"/>
    <w:rsid w:val="0060777B"/>
    <w:rsid w:val="00616092"/>
    <w:rsid w:val="006171B9"/>
    <w:rsid w:val="006416A1"/>
    <w:rsid w:val="0065585E"/>
    <w:rsid w:val="006568BE"/>
    <w:rsid w:val="00657845"/>
    <w:rsid w:val="0067245B"/>
    <w:rsid w:val="00691C67"/>
    <w:rsid w:val="006929BF"/>
    <w:rsid w:val="006B223F"/>
    <w:rsid w:val="006C02A7"/>
    <w:rsid w:val="006D0EEF"/>
    <w:rsid w:val="006E30A3"/>
    <w:rsid w:val="006F14CC"/>
    <w:rsid w:val="00714DB4"/>
    <w:rsid w:val="00727155"/>
    <w:rsid w:val="0074639E"/>
    <w:rsid w:val="00750AF5"/>
    <w:rsid w:val="0076513F"/>
    <w:rsid w:val="00767AA2"/>
    <w:rsid w:val="00767F5B"/>
    <w:rsid w:val="007D7944"/>
    <w:rsid w:val="008113E3"/>
    <w:rsid w:val="00816BF3"/>
    <w:rsid w:val="0085697A"/>
    <w:rsid w:val="00884BBE"/>
    <w:rsid w:val="00890143"/>
    <w:rsid w:val="008B51FE"/>
    <w:rsid w:val="008C44C5"/>
    <w:rsid w:val="008D7F7F"/>
    <w:rsid w:val="00902F81"/>
    <w:rsid w:val="00921AF8"/>
    <w:rsid w:val="0093075B"/>
    <w:rsid w:val="00942CB4"/>
    <w:rsid w:val="00952E31"/>
    <w:rsid w:val="009825EC"/>
    <w:rsid w:val="009855A4"/>
    <w:rsid w:val="00992A2E"/>
    <w:rsid w:val="0099583D"/>
    <w:rsid w:val="009965C2"/>
    <w:rsid w:val="009965DB"/>
    <w:rsid w:val="009A103B"/>
    <w:rsid w:val="009A7104"/>
    <w:rsid w:val="009C41E3"/>
    <w:rsid w:val="00A03549"/>
    <w:rsid w:val="00A15C86"/>
    <w:rsid w:val="00A25440"/>
    <w:rsid w:val="00A279D9"/>
    <w:rsid w:val="00A5712A"/>
    <w:rsid w:val="00A65812"/>
    <w:rsid w:val="00A86620"/>
    <w:rsid w:val="00A943E5"/>
    <w:rsid w:val="00A94AE9"/>
    <w:rsid w:val="00A97225"/>
    <w:rsid w:val="00AB1914"/>
    <w:rsid w:val="00AC1A74"/>
    <w:rsid w:val="00AC378B"/>
    <w:rsid w:val="00AC7EA1"/>
    <w:rsid w:val="00AD5EA2"/>
    <w:rsid w:val="00AF4276"/>
    <w:rsid w:val="00AF69C2"/>
    <w:rsid w:val="00AF6D7A"/>
    <w:rsid w:val="00B01387"/>
    <w:rsid w:val="00B24089"/>
    <w:rsid w:val="00B81341"/>
    <w:rsid w:val="00B87DD9"/>
    <w:rsid w:val="00B9289E"/>
    <w:rsid w:val="00BA437D"/>
    <w:rsid w:val="00BA5641"/>
    <w:rsid w:val="00BB1077"/>
    <w:rsid w:val="00BC30E5"/>
    <w:rsid w:val="00BE633A"/>
    <w:rsid w:val="00C00ACA"/>
    <w:rsid w:val="00C14A67"/>
    <w:rsid w:val="00C31F19"/>
    <w:rsid w:val="00C44377"/>
    <w:rsid w:val="00C63DA9"/>
    <w:rsid w:val="00C83A48"/>
    <w:rsid w:val="00CB1503"/>
    <w:rsid w:val="00CB66C9"/>
    <w:rsid w:val="00CC3CA2"/>
    <w:rsid w:val="00CC434D"/>
    <w:rsid w:val="00CD4EED"/>
    <w:rsid w:val="00CF502E"/>
    <w:rsid w:val="00D04C18"/>
    <w:rsid w:val="00D12A72"/>
    <w:rsid w:val="00D24046"/>
    <w:rsid w:val="00D4062E"/>
    <w:rsid w:val="00D42A7A"/>
    <w:rsid w:val="00D4511A"/>
    <w:rsid w:val="00D45F73"/>
    <w:rsid w:val="00D57A36"/>
    <w:rsid w:val="00D623A0"/>
    <w:rsid w:val="00D8207A"/>
    <w:rsid w:val="00D847A9"/>
    <w:rsid w:val="00DC7811"/>
    <w:rsid w:val="00DD5B6F"/>
    <w:rsid w:val="00DE09AC"/>
    <w:rsid w:val="00DE1B9A"/>
    <w:rsid w:val="00DE5DBE"/>
    <w:rsid w:val="00DE6040"/>
    <w:rsid w:val="00DE6B92"/>
    <w:rsid w:val="00DE7CFD"/>
    <w:rsid w:val="00E0258E"/>
    <w:rsid w:val="00E026B6"/>
    <w:rsid w:val="00E2498D"/>
    <w:rsid w:val="00E32763"/>
    <w:rsid w:val="00E4741A"/>
    <w:rsid w:val="00E660EC"/>
    <w:rsid w:val="00E87161"/>
    <w:rsid w:val="00E9004B"/>
    <w:rsid w:val="00E903CE"/>
    <w:rsid w:val="00E97DDA"/>
    <w:rsid w:val="00EA3FC6"/>
    <w:rsid w:val="00EC5DC0"/>
    <w:rsid w:val="00ED4229"/>
    <w:rsid w:val="00EE0E02"/>
    <w:rsid w:val="00EE6D83"/>
    <w:rsid w:val="00EF37B1"/>
    <w:rsid w:val="00F06879"/>
    <w:rsid w:val="00F151B0"/>
    <w:rsid w:val="00F33FBF"/>
    <w:rsid w:val="00F376CD"/>
    <w:rsid w:val="00F710B2"/>
    <w:rsid w:val="00F82F49"/>
    <w:rsid w:val="00F90BDF"/>
    <w:rsid w:val="00FB0A7E"/>
    <w:rsid w:val="00FB0D63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article/asynchronous-videos-live-streaming-with-asp-net-web-apis-2-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AOlkcLtyXkw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hecodehubs.com/asynchronous-live-video-streaming-web-api-in-net-core-3-1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en-us/answers/questions/726990/serving-video-file-stream-from-asp-net-core-6-min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rathweb.com/2013/01/asynchronously-streaming-video-with-asp-net-web-ap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9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211</cp:revision>
  <dcterms:created xsi:type="dcterms:W3CDTF">2022-06-21T16:57:00Z</dcterms:created>
  <dcterms:modified xsi:type="dcterms:W3CDTF">2022-07-22T06:16:00Z</dcterms:modified>
</cp:coreProperties>
</file>