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6A027774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>4 13/7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226C8E18" w14:textId="77777777" w:rsidR="005F1803" w:rsidRDefault="005F1803" w:rsidP="0085697A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7D27DDFE" w14:textId="784F49AE" w:rsidR="005F1803" w:rsidRDefault="005F1803" w:rsidP="005F1803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62DA8E35" w14:textId="6D7C041E" w:rsidR="005F1803" w:rsidRDefault="005F1803" w:rsidP="005F1803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0D420282" w14:textId="6CB70B9E" w:rsidR="00767F5B" w:rsidRDefault="00767F5B" w:rsidP="00767F5B">
      <w:pPr>
        <w:pStyle w:val="ListParagraph"/>
        <w:numPr>
          <w:ilvl w:val="2"/>
          <w:numId w:val="1"/>
        </w:numPr>
      </w:pPr>
      <w:r>
        <w:t>Optional</w:t>
      </w:r>
    </w:p>
    <w:p w14:paraId="595ACDC2" w14:textId="2D4E6464" w:rsidR="00767F5B" w:rsidRDefault="00767F5B" w:rsidP="00767F5B">
      <w:pPr>
        <w:pStyle w:val="ListParagraph"/>
        <w:numPr>
          <w:ilvl w:val="3"/>
          <w:numId w:val="1"/>
        </w:numPr>
      </w:pPr>
      <w: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lastRenderedPageBreak/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218EF573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46AF8F3" w14:textId="3391A8C1" w:rsidR="000D5AE1" w:rsidRDefault="000D5AE1" w:rsidP="000D5AE1">
      <w:pPr>
        <w:pStyle w:val="ListParagraph"/>
        <w:numPr>
          <w:ilvl w:val="1"/>
          <w:numId w:val="1"/>
        </w:numPr>
      </w:pPr>
      <w:r>
        <w:t>Database Seeding</w:t>
      </w:r>
    </w:p>
    <w:p w14:paraId="74101F1B" w14:textId="7D141581" w:rsidR="00FB1FE5" w:rsidRPr="002E609B" w:rsidRDefault="00000000" w:rsidP="00FB1FE5">
      <w:pPr>
        <w:pStyle w:val="ListParagraph"/>
        <w:numPr>
          <w:ilvl w:val="2"/>
          <w:numId w:val="1"/>
        </w:numPr>
      </w:pPr>
      <w:hyperlink r:id="rId6" w:history="1">
        <w:r w:rsidR="00FB1FE5" w:rsidRPr="00631318">
          <w:rPr>
            <w:rStyle w:val="Hyperlink"/>
          </w:rPr>
          <w:t>https://stackoverflow.com/questions/14183163/how-should-i-seed-data-to-many-to-many-relation-in-entity-framework-code-first-5</w:t>
        </w:r>
      </w:hyperlink>
      <w:r w:rsidR="00FB1FE5">
        <w:t xml:space="preserve"> 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lastRenderedPageBreak/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lastRenderedPageBreak/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7777777" w:rsidR="00474804" w:rsidRPr="00FF49C1" w:rsidRDefault="00474804" w:rsidP="00FF49C1"/>
    <w:sectPr w:rsidR="00474804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D5EA2"/>
    <w:rsid w:val="00AF69C2"/>
    <w:rsid w:val="00AF6D7A"/>
    <w:rsid w:val="00B01387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C3CA2"/>
    <w:rsid w:val="00CD4EED"/>
    <w:rsid w:val="00CF502E"/>
    <w:rsid w:val="00D12A72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hweb.com/2013/01/asynchronously-streaming-video-with-asp-net-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synchronous-videos-live-streaming-with-asp-net-web-apis-2-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4183163/how-should-i-seed-data-to-many-to-many-relation-in-entity-framework-code-first-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ecodehubs.com/asynchronous-live-video-streaming-web-api-in-net-core-3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nswers/questions/726990/serving-video-file-stream-from-asp-net-core-6-min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151</cp:revision>
  <dcterms:created xsi:type="dcterms:W3CDTF">2022-06-21T16:57:00Z</dcterms:created>
  <dcterms:modified xsi:type="dcterms:W3CDTF">2022-07-18T16:06:00Z</dcterms:modified>
</cp:coreProperties>
</file>