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Default="0023057A" w:rsidP="0023057A">
      <w:pPr>
        <w:pStyle w:val="ListParagraph"/>
        <w:numPr>
          <w:ilvl w:val="0"/>
          <w:numId w:val="1"/>
        </w:numPr>
      </w:pPr>
      <w:r>
        <w:t>Giang:</w:t>
      </w:r>
    </w:p>
    <w:p w14:paraId="3D453AEA" w14:textId="7719DE2C" w:rsidR="006E1FAC" w:rsidRDefault="006E1FAC" w:rsidP="006E1FAC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366D4322" w14:textId="241AFADD" w:rsidR="00781074" w:rsidRPr="009A5CBE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A5CBE">
        <w:rPr>
          <w:color w:val="A6A6A6" w:themeColor="background1" w:themeShade="A6"/>
        </w:rPr>
        <w:t>Tạo project Android</w:t>
      </w:r>
      <w:r w:rsidR="009A5CBE" w:rsidRPr="009A5CBE">
        <w:rPr>
          <w:color w:val="A6A6A6" w:themeColor="background1" w:themeShade="A6"/>
        </w:rPr>
        <w:t xml:space="preserve"> riêng</w:t>
      </w:r>
    </w:p>
    <w:p w14:paraId="23F1FC2D" w14:textId="77777777" w:rsidR="006E1FAC" w:rsidRPr="00764355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38ED8F3D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0C9CE204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79977889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1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Default="006E1FAC" w:rsidP="006E1FAC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3390B14E" w14:textId="0472B482" w:rsidR="006E1FAC" w:rsidRDefault="006E1FAC" w:rsidP="006E1FAC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37EFFA6C" w14:textId="54CBB9B1" w:rsidR="00045E43" w:rsidRDefault="00045E43" w:rsidP="00045E43">
      <w:pPr>
        <w:pStyle w:val="ListParagraph"/>
        <w:numPr>
          <w:ilvl w:val="1"/>
          <w:numId w:val="1"/>
        </w:numPr>
      </w:pPr>
      <w:r>
        <w:t>[Android] Fix Bug Jump ở Checkpoint</w:t>
      </w:r>
    </w:p>
    <w:p w14:paraId="269F8CD3" w14:textId="3E43E328" w:rsidR="007B3131" w:rsidRDefault="007B3131" w:rsidP="007B3131">
      <w:pPr>
        <w:pStyle w:val="ListParagraph"/>
        <w:numPr>
          <w:ilvl w:val="2"/>
          <w:numId w:val="1"/>
        </w:numPr>
      </w:pPr>
      <w:r>
        <w:t>Cách 1: (nếu như bây giờ) cho nhỏ collider của checkpoint lại (chỉ ở project Android thôi) để hạn chế bug</w:t>
      </w:r>
    </w:p>
    <w:p w14:paraId="442D4D05" w14:textId="69F8C4E2" w:rsidR="007B3131" w:rsidRDefault="007B3131" w:rsidP="007B3131">
      <w:pPr>
        <w:pStyle w:val="ListParagraph"/>
        <w:numPr>
          <w:ilvl w:val="2"/>
          <w:numId w:val="1"/>
        </w:numPr>
      </w:pPr>
      <w:r>
        <w:t>Cách 2: Tìm hiểu làm theo Standard Asset</w:t>
      </w:r>
    </w:p>
    <w:p w14:paraId="32658739" w14:textId="64E43068" w:rsidR="000F08C5" w:rsidRDefault="000F08C5" w:rsidP="000F08C5">
      <w:pPr>
        <w:pStyle w:val="ListParagraph"/>
        <w:numPr>
          <w:ilvl w:val="0"/>
          <w:numId w:val="1"/>
        </w:numPr>
      </w:pPr>
      <w:r>
        <w:t>Kiên:</w:t>
      </w:r>
    </w:p>
    <w:p w14:paraId="1ABE4D56" w14:textId="11A99929" w:rsidR="000F08C5" w:rsidRDefault="000F08C5" w:rsidP="000F08C5">
      <w:pPr>
        <w:pStyle w:val="ListParagraph"/>
        <w:numPr>
          <w:ilvl w:val="1"/>
          <w:numId w:val="1"/>
        </w:numPr>
      </w:pPr>
      <w:r>
        <w:t>Design nút cho Android</w:t>
      </w:r>
    </w:p>
    <w:p w14:paraId="3F83A223" w14:textId="266D4515" w:rsidR="00045E43" w:rsidRPr="00764355" w:rsidRDefault="001579AE" w:rsidP="00045E43">
      <w:pPr>
        <w:pStyle w:val="ListParagraph"/>
        <w:numPr>
          <w:ilvl w:val="0"/>
          <w:numId w:val="1"/>
        </w:numPr>
      </w:pPr>
      <w:r>
        <w:t>Hà:</w:t>
      </w:r>
    </w:p>
    <w:p w14:paraId="083A8932" w14:textId="77777777" w:rsidR="0023057A" w:rsidRPr="009C2A0A" w:rsidRDefault="0023057A" w:rsidP="006E1FAC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9918" w14:textId="77777777" w:rsidR="00DC0ACB" w:rsidRDefault="00DC0ACB" w:rsidP="00BF2F4E">
      <w:pPr>
        <w:spacing w:after="0" w:line="240" w:lineRule="auto"/>
      </w:pPr>
      <w:r>
        <w:separator/>
      </w:r>
    </w:p>
  </w:endnote>
  <w:endnote w:type="continuationSeparator" w:id="0">
    <w:p w14:paraId="76BBC257" w14:textId="77777777" w:rsidR="00DC0ACB" w:rsidRDefault="00DC0ACB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4F51" w14:textId="77777777" w:rsidR="00DC0ACB" w:rsidRDefault="00DC0ACB" w:rsidP="00BF2F4E">
      <w:pPr>
        <w:spacing w:after="0" w:line="240" w:lineRule="auto"/>
      </w:pPr>
      <w:r>
        <w:separator/>
      </w:r>
    </w:p>
  </w:footnote>
  <w:footnote w:type="continuationSeparator" w:id="0">
    <w:p w14:paraId="434E6A9E" w14:textId="77777777" w:rsidR="00DC0ACB" w:rsidRDefault="00DC0ACB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D555F"/>
    <w:rsid w:val="000E0F24"/>
    <w:rsid w:val="000F08C5"/>
    <w:rsid w:val="00100E19"/>
    <w:rsid w:val="00103BA0"/>
    <w:rsid w:val="00127AF7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E17EF"/>
    <w:rsid w:val="00414F9C"/>
    <w:rsid w:val="00423298"/>
    <w:rsid w:val="0043275E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A0F10"/>
    <w:rsid w:val="00BA3694"/>
    <w:rsid w:val="00BD108D"/>
    <w:rsid w:val="00BD2C54"/>
    <w:rsid w:val="00BD60A9"/>
    <w:rsid w:val="00BF2F4E"/>
    <w:rsid w:val="00BF5530"/>
    <w:rsid w:val="00C04F4F"/>
    <w:rsid w:val="00C0622F"/>
    <w:rsid w:val="00C14698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0ACB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ED3EEA"/>
    <w:rsid w:val="00F06457"/>
    <w:rsid w:val="00F11596"/>
    <w:rsid w:val="00F1489F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254</cp:revision>
  <dcterms:created xsi:type="dcterms:W3CDTF">2022-01-18T04:26:00Z</dcterms:created>
  <dcterms:modified xsi:type="dcterms:W3CDTF">2022-03-06T10:06:00Z</dcterms:modified>
</cp:coreProperties>
</file>