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7F1D89F6" w14:textId="16AC443A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Default="00711B02" w:rsidP="00672612">
      <w:pPr>
        <w:pStyle w:val="ListParagraph"/>
        <w:numPr>
          <w:ilvl w:val="1"/>
          <w:numId w:val="1"/>
        </w:numPr>
      </w:pPr>
      <w:r>
        <w:t>Code chuyển Scene từ Level 1 sang Level 2:</w:t>
      </w:r>
    </w:p>
    <w:p w14:paraId="68C2D718" w14:textId="782B5D89" w:rsidR="00711B02" w:rsidRDefault="00711B02" w:rsidP="00711B02">
      <w:pPr>
        <w:pStyle w:val="ListParagraph"/>
        <w:numPr>
          <w:ilvl w:val="2"/>
          <w:numId w:val="1"/>
        </w:numPr>
      </w:pPr>
      <w:r>
        <w:t>Khi đi đến cuối Map: có biển chỉ dẫn: “nhảy xuống để sang Level 2”</w:t>
      </w:r>
    </w:p>
    <w:p w14:paraId="32B04236" w14:textId="09F0093D" w:rsidR="00711B02" w:rsidRDefault="00711B02" w:rsidP="00711B02">
      <w:pPr>
        <w:pStyle w:val="ListParagraph"/>
        <w:numPr>
          <w:ilvl w:val="2"/>
          <w:numId w:val="1"/>
        </w:numPr>
      </w:pPr>
      <w:r>
        <w:t xml:space="preserve">khi nhảy xuống sẽ có 1 gameobject ẩn detect collision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F63B234" w:rsidR="005B3E92" w:rsidRDefault="005B3E92" w:rsidP="00787E74"/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t>Later</w:t>
      </w:r>
    </w:p>
    <w:p w14:paraId="1E2EF970" w14:textId="5BDB5BB9" w:rsidR="00787E74" w:rsidRDefault="00477912" w:rsidP="00477912">
      <w:pPr>
        <w:pStyle w:val="ListParagraph"/>
        <w:numPr>
          <w:ilvl w:val="0"/>
          <w:numId w:val="1"/>
        </w:numPr>
      </w:pPr>
      <w:r>
        <w:t>Thêm nhạc nền cho game</w:t>
      </w:r>
    </w:p>
    <w:p w14:paraId="095AAF16" w14:textId="180E924C" w:rsidR="007E7596" w:rsidRDefault="007E7596" w:rsidP="007E7596">
      <w:pPr>
        <w:pStyle w:val="ListParagraph"/>
        <w:numPr>
          <w:ilvl w:val="1"/>
          <w:numId w:val="1"/>
        </w:numPr>
      </w:pPr>
      <w:r>
        <w:t>nhạc chơi</w:t>
      </w:r>
    </w:p>
    <w:p w14:paraId="020F38FE" w14:textId="6B4C124E" w:rsidR="007E7596" w:rsidRDefault="007E7596" w:rsidP="007E7596">
      <w:pPr>
        <w:pStyle w:val="ListParagraph"/>
        <w:numPr>
          <w:ilvl w:val="1"/>
          <w:numId w:val="1"/>
        </w:numPr>
      </w:pPr>
      <w:r>
        <w:t>nhạc game menu</w:t>
      </w:r>
    </w:p>
    <w:p w14:paraId="60673B49" w14:textId="7DD750ED" w:rsidR="007E7596" w:rsidRDefault="007E7596" w:rsidP="007E7596">
      <w:pPr>
        <w:pStyle w:val="ListParagraph"/>
        <w:numPr>
          <w:ilvl w:val="1"/>
          <w:numId w:val="1"/>
        </w:numPr>
      </w:pPr>
      <w:r>
        <w:t>nhạc game over</w:t>
      </w:r>
    </w:p>
    <w:p w14:paraId="3B7A6865" w14:textId="35B2003B" w:rsidR="006063E0" w:rsidRDefault="006063E0" w:rsidP="00477912">
      <w:pPr>
        <w:pStyle w:val="ListParagraph"/>
        <w:numPr>
          <w:ilvl w:val="0"/>
          <w:numId w:val="1"/>
        </w:numPr>
      </w:pPr>
      <w:r>
        <w:t>Code chuyển Level (sau khi đã có nhiều Level)</w:t>
      </w: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2: Block ball game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1CE54E3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390DFA0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From Teacher: </w:t>
      </w:r>
    </w:p>
    <w:p w14:paraId="07DFB70C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lastRenderedPageBreak/>
        <w:t xml:space="preserve">Code trong Script thay vì để ở Start() thì nên để ở </w:t>
      </w:r>
      <w:r w:rsidRPr="007F1D90">
        <w:rPr>
          <w:b/>
          <w:bCs/>
          <w:color w:val="00B050"/>
        </w:rPr>
        <w:t>Awake()</w:t>
      </w:r>
      <w:r w:rsidRPr="007F1D90">
        <w:rPr>
          <w:color w:val="00B050"/>
        </w:rPr>
        <w:t xml:space="preserve"> </w:t>
      </w:r>
      <w:r>
        <w:t>=&gt; đỡ lag, load các tài nguyên thì load hết 1 lượt ở lúc khởi chạy game luôn thay vì đang chơi thì nó load</w:t>
      </w:r>
    </w:p>
    <w:p w14:paraId="61A10C41" w14:textId="3EE2AB80" w:rsidR="00957A4A" w:rsidRDefault="003B659C" w:rsidP="003B659C">
      <w:pPr>
        <w:pStyle w:val="ListParagraph"/>
        <w:numPr>
          <w:ilvl w:val="0"/>
          <w:numId w:val="1"/>
        </w:numPr>
      </w:pPr>
      <w:r>
        <w:t>Thêm Sound cho Game:</w:t>
      </w:r>
    </w:p>
    <w:p w14:paraId="18DA23E5" w14:textId="10359545" w:rsidR="003B659C" w:rsidRDefault="003B659C" w:rsidP="003B659C">
      <w:pPr>
        <w:pStyle w:val="ListParagraph"/>
        <w:numPr>
          <w:ilvl w:val="1"/>
          <w:numId w:val="1"/>
        </w:numPr>
      </w:pPr>
      <w:r>
        <w:t>Sound lúc chết</w:t>
      </w:r>
    </w:p>
    <w:p w14:paraId="72AC27F1" w14:textId="35E83FA7" w:rsidR="003B659C" w:rsidRDefault="003B659C" w:rsidP="003B659C">
      <w:pPr>
        <w:pStyle w:val="ListParagraph"/>
        <w:numPr>
          <w:ilvl w:val="1"/>
          <w:numId w:val="1"/>
        </w:numPr>
      </w:pPr>
      <w:r>
        <w:t>Sound lúc đá rơi</w:t>
      </w:r>
    </w:p>
    <w:p w14:paraId="29DEAB9B" w14:textId="6F9872CD" w:rsidR="003B659C" w:rsidRDefault="003B659C" w:rsidP="003B659C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297D22E4" w14:textId="77777777" w:rsidR="00072FF3" w:rsidRDefault="00072FF3" w:rsidP="00957A4A"/>
    <w:p w14:paraId="35D5ED3D" w14:textId="0DC48770" w:rsidR="0036079F" w:rsidRDefault="0036079F" w:rsidP="00D75425"/>
    <w:p w14:paraId="478C8717" w14:textId="789207CA" w:rsidR="00D10AEE" w:rsidRDefault="00D10AEE" w:rsidP="00D10AEE">
      <w:pPr>
        <w:pStyle w:val="ListParagraph"/>
        <w:numPr>
          <w:ilvl w:val="0"/>
          <w:numId w:val="1"/>
        </w:numPr>
      </w:pPr>
      <w:r>
        <w:t xml:space="preserve">Khi ở Game Menu thì nhấn 1 tổ hợp phím nhất định để chuyển sang hack mode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có thêm:</w:t>
      </w:r>
    </w:p>
    <w:p w14:paraId="74EB0515" w14:textId="700136BF" w:rsidR="00D75425" w:rsidRDefault="00D10AEE" w:rsidP="00D10AEE">
      <w:pPr>
        <w:pStyle w:val="ListParagraph"/>
        <w:numPr>
          <w:ilvl w:val="1"/>
          <w:numId w:val="1"/>
        </w:numPr>
      </w:pPr>
      <w:r>
        <w:t>n</w:t>
      </w:r>
      <w:r w:rsidR="003A5672">
        <w:t>út Go To Checkpoint</w:t>
      </w:r>
    </w:p>
    <w:p w14:paraId="6F82F564" w14:textId="5C4C8171" w:rsidR="003A5672" w:rsidRDefault="003A5672" w:rsidP="006E25BF">
      <w:pPr>
        <w:pStyle w:val="ListParagraph"/>
        <w:ind w:left="1440"/>
      </w:pPr>
      <w:r w:rsidRPr="003A5672">
        <w:rPr>
          <w:noProof/>
        </w:rPr>
        <w:drawing>
          <wp:inline distT="0" distB="0" distL="0" distR="0" wp14:anchorId="717FF9BC" wp14:editId="44002406">
            <wp:extent cx="4730262" cy="21281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647" cy="21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BDA3" w14:textId="722BD512" w:rsidR="006E25BF" w:rsidRDefault="006E25BF" w:rsidP="003A5672">
      <w:pPr>
        <w:pStyle w:val="ListParagraph"/>
        <w:numPr>
          <w:ilvl w:val="1"/>
          <w:numId w:val="1"/>
        </w:numPr>
      </w:pPr>
      <w:r>
        <w:t>Vô hạn mạng</w:t>
      </w:r>
    </w:p>
    <w:p w14:paraId="169A17A4" w14:textId="3884579A" w:rsidR="007D00A5" w:rsidRDefault="00A328B5" w:rsidP="00A328B5">
      <w:pPr>
        <w:pStyle w:val="ListParagraph"/>
        <w:numPr>
          <w:ilvl w:val="0"/>
          <w:numId w:val="1"/>
        </w:numPr>
      </w:pPr>
      <w:r>
        <w:t>Build Game Android:</w:t>
      </w:r>
    </w:p>
    <w:p w14:paraId="19BC0465" w14:textId="54EEC85B" w:rsidR="00A328B5" w:rsidRDefault="00A328B5" w:rsidP="00A328B5">
      <w:pPr>
        <w:pStyle w:val="ListParagraph"/>
        <w:numPr>
          <w:ilvl w:val="1"/>
          <w:numId w:val="1"/>
        </w:numPr>
      </w:pPr>
      <w:r>
        <w:t>[Optional]:</w:t>
      </w:r>
    </w:p>
    <w:p w14:paraId="6789293E" w14:textId="0D2D7DED" w:rsidR="00A328B5" w:rsidRDefault="00A328B5" w:rsidP="00A328B5">
      <w:pPr>
        <w:pStyle w:val="ListParagraph"/>
        <w:numPr>
          <w:ilvl w:val="2"/>
          <w:numId w:val="1"/>
        </w:numPr>
      </w:pPr>
      <w:r>
        <w:t>Auto chuyển sang màn hình ngang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Default="00F06457" w:rsidP="00F06457">
      <w:pPr>
        <w:rPr>
          <w:b/>
          <w:bCs/>
          <w:color w:val="FF0000"/>
          <w:sz w:val="32"/>
          <w:szCs w:val="24"/>
        </w:rPr>
      </w:pPr>
      <w:r w:rsidRPr="00F06457">
        <w:rPr>
          <w:b/>
          <w:bCs/>
          <w:color w:val="FF000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C14698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6" w:history="1">
        <w:r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lastRenderedPageBreak/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7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8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9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10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3E0B7255" w14:textId="582DF853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769C72FF" w14:textId="6AF4A196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5E7E88F" w14:textId="6CD1938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3F15C397" w14:textId="40FD4302" w:rsidR="007D1F13" w:rsidRDefault="007D1F13" w:rsidP="007D1F13"/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B27EB"/>
    <w:rsid w:val="004B4129"/>
    <w:rsid w:val="004C5D24"/>
    <w:rsid w:val="00514960"/>
    <w:rsid w:val="005210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64355"/>
    <w:rsid w:val="00771F68"/>
    <w:rsid w:val="007747BF"/>
    <w:rsid w:val="00775839"/>
    <w:rsid w:val="00787E74"/>
    <w:rsid w:val="007A0646"/>
    <w:rsid w:val="007A2A3C"/>
    <w:rsid w:val="007B4133"/>
    <w:rsid w:val="007B46D8"/>
    <w:rsid w:val="007D00A5"/>
    <w:rsid w:val="007D1F13"/>
    <w:rsid w:val="007D3410"/>
    <w:rsid w:val="007E7596"/>
    <w:rsid w:val="007F1D90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91605A"/>
    <w:rsid w:val="00925386"/>
    <w:rsid w:val="009344E2"/>
    <w:rsid w:val="00934E60"/>
    <w:rsid w:val="009414F1"/>
    <w:rsid w:val="00943907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D10AEE"/>
    <w:rsid w:val="00D17655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qomLumqw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3219332/unity-define-ui-buttons-in-input-manag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ka81xpB-P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bp2PiFC9s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tOOstXa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195</cp:revision>
  <dcterms:created xsi:type="dcterms:W3CDTF">2022-01-18T04:26:00Z</dcterms:created>
  <dcterms:modified xsi:type="dcterms:W3CDTF">2022-03-01T04:17:00Z</dcterms:modified>
</cp:coreProperties>
</file>