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Pr="00D25F24" w:rsidRDefault="0023057A" w:rsidP="002305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25F24">
        <w:rPr>
          <w:color w:val="A6A6A6" w:themeColor="background1" w:themeShade="A6"/>
        </w:rPr>
        <w:t>Giang:</w:t>
      </w:r>
    </w:p>
    <w:p w14:paraId="3D453AEA" w14:textId="7719DE2C" w:rsidR="006E1FAC" w:rsidRPr="000A6AB2" w:rsidRDefault="006E1FAC" w:rsidP="006E1FA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Build Game Android</w:t>
      </w:r>
    </w:p>
    <w:p w14:paraId="366D4322" w14:textId="241AFADD" w:rsidR="00781074" w:rsidRPr="000A6AB2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Tạo project Android</w:t>
      </w:r>
      <w:r w:rsidR="009A5CBE" w:rsidRPr="000A6AB2">
        <w:rPr>
          <w:color w:val="A6A6A6" w:themeColor="background1" w:themeShade="A6"/>
        </w:rPr>
        <w:t xml:space="preserve"> riêng</w:t>
      </w:r>
    </w:p>
    <w:p w14:paraId="23F1FC2D" w14:textId="77777777" w:rsidR="006E1FAC" w:rsidRPr="000A6AB2" w:rsidRDefault="004E7720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8" w:history="1">
        <w:r w:rsidR="006E1FAC" w:rsidRPr="000A6AB2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Kích thước màn hình Android</w:t>
      </w:r>
    </w:p>
    <w:p w14:paraId="38ED8F3D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InputManager android</w:t>
      </w:r>
    </w:p>
    <w:p w14:paraId="0C9CE204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Thêm nút di chuyển trên màn hình</w:t>
      </w:r>
    </w:p>
    <w:p w14:paraId="79977889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9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10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1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EC47F8" w:rsidRDefault="006E1FAC" w:rsidP="006E1FAC">
      <w:pPr>
        <w:pStyle w:val="ListParagraph"/>
        <w:numPr>
          <w:ilvl w:val="4"/>
          <w:numId w:val="1"/>
        </w:numPr>
        <w:rPr>
          <w:color w:val="00B0F0"/>
        </w:rPr>
      </w:pPr>
      <w:r w:rsidRPr="00EC47F8">
        <w:rPr>
          <w:color w:val="00B0F0"/>
        </w:rPr>
        <w:t xml:space="preserve">Joystick: </w:t>
      </w:r>
      <w:hyperlink r:id="rId12" w:history="1">
        <w:r w:rsidRPr="00EC47F8">
          <w:rPr>
            <w:rStyle w:val="Hyperlink"/>
            <w:color w:val="00B0F0"/>
          </w:rPr>
          <w:t>https://youtu.be/bp2PiFC9sSs</w:t>
        </w:r>
      </w:hyperlink>
      <w:r w:rsidRPr="00EC47F8">
        <w:rPr>
          <w:color w:val="00B0F0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3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Sửa tên Game, Icon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Cho nó 1 Layer khác để nó ko trùng với những Layer đc đánh dấu là “WhatIsGround” trong CharacterController</w:t>
      </w:r>
    </w:p>
    <w:p w14:paraId="5A366460" w14:textId="4A6F570D" w:rsidR="00DF6D2F" w:rsidRPr="003031E5" w:rsidRDefault="00DF6D2F" w:rsidP="00DF6D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031E5">
        <w:rPr>
          <w:color w:val="A6A6A6" w:themeColor="background1" w:themeShade="A6"/>
        </w:rPr>
        <w:t>Fix tương tự cho những GameObject ẩn khác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F41C1">
        <w:rPr>
          <w:color w:val="A6A6A6" w:themeColor="background1" w:themeShade="A6"/>
        </w:rPr>
        <w:t>Làm Android Movement Scene 2</w:t>
      </w:r>
    </w:p>
    <w:p w14:paraId="2C6B5C8C" w14:textId="145861D1" w:rsidR="000E3595" w:rsidRDefault="00135FD3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 xml:space="preserve">Làm Android Movement </w:t>
      </w:r>
      <w:r w:rsidR="000E3595" w:rsidRPr="005B420C">
        <w:rPr>
          <w:color w:val="A6A6A6" w:themeColor="background1" w:themeShade="A6"/>
        </w:rPr>
        <w:t>Scene 3</w:t>
      </w:r>
      <w:r w:rsidRPr="005B420C">
        <w:rPr>
          <w:color w:val="A6A6A6" w:themeColor="background1" w:themeShade="A6"/>
        </w:rPr>
        <w:t xml:space="preserve">: </w:t>
      </w:r>
      <w:r w:rsidR="000E3595" w:rsidRPr="005B420C">
        <w:rPr>
          <w:color w:val="A6A6A6" w:themeColor="background1" w:themeShade="A6"/>
        </w:rPr>
        <w:t>dùng Joystick để di chuyển</w:t>
      </w:r>
    </w:p>
    <w:p w14:paraId="1DAD4DDE" w14:textId="4B24F8E9" w:rsidR="00C20370" w:rsidRPr="005B420C" w:rsidRDefault="00C20370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Thêm nút Quit</w:t>
      </w:r>
    </w:p>
    <w:p w14:paraId="32658739" w14:textId="74437041" w:rsidR="000F08C5" w:rsidRPr="005B420C" w:rsidRDefault="000F08C5" w:rsidP="000F08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Kiên:</w:t>
      </w:r>
    </w:p>
    <w:p w14:paraId="1ABE4D56" w14:textId="29A1950B" w:rsidR="000F08C5" w:rsidRPr="00105263" w:rsidRDefault="000F08C5" w:rsidP="000F08C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Design nút cho Android</w:t>
      </w:r>
    </w:p>
    <w:p w14:paraId="36DF97C5" w14:textId="38CB7DEF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trái / phải / nhảy</w:t>
      </w:r>
    </w:p>
    <w:p w14:paraId="71AB037A" w14:textId="0AEF9F46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nút thả</w:t>
      </w:r>
      <w:r w:rsidR="004150B8" w:rsidRPr="00105263">
        <w:rPr>
          <w:color w:val="A6A6A6" w:themeColor="background1" w:themeShade="A6"/>
        </w:rPr>
        <w:t xml:space="preserve"> bom</w:t>
      </w:r>
    </w:p>
    <w:p w14:paraId="25BDF0C3" w14:textId="1E5B2C3B" w:rsidR="00F33C1E" w:rsidRPr="00D174E4" w:rsidRDefault="00F33C1E" w:rsidP="00F33C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174E4">
        <w:rPr>
          <w:color w:val="A6A6A6" w:themeColor="background1" w:themeShade="A6"/>
        </w:rPr>
        <w:t>Kiếm Icon mobile cho game</w:t>
      </w:r>
    </w:p>
    <w:p w14:paraId="3F83A223" w14:textId="1E45351B" w:rsidR="00045E43" w:rsidRPr="005B420C" w:rsidRDefault="001579AE" w:rsidP="00045E4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Hà:</w:t>
      </w:r>
    </w:p>
    <w:p w14:paraId="60130FA5" w14:textId="12828F8F" w:rsidR="00481037" w:rsidRPr="00786BDD" w:rsidRDefault="00481037" w:rsidP="004810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6BDD">
        <w:rPr>
          <w:color w:val="A6A6A6" w:themeColor="background1" w:themeShade="A6"/>
        </w:rPr>
        <w:t>Fix Underwater Movement</w:t>
      </w:r>
      <w:r w:rsidR="000D0E57" w:rsidRPr="00786BDD">
        <w:rPr>
          <w:color w:val="A6A6A6" w:themeColor="background1" w:themeShade="A6"/>
        </w:rPr>
        <w:t xml:space="preserve"> [Android]</w:t>
      </w:r>
    </w:p>
    <w:p w14:paraId="083A8932" w14:textId="77777777" w:rsidR="0023057A" w:rsidRPr="009C2A0A" w:rsidRDefault="0023057A" w:rsidP="006E1FAC"/>
    <w:p w14:paraId="68D50110" w14:textId="34E1AD53" w:rsidR="00B4308A" w:rsidRDefault="00B4308A" w:rsidP="00787E74"/>
    <w:p w14:paraId="50C3125C" w14:textId="66A42FA8" w:rsidR="00BD01B9" w:rsidRDefault="00BD01B9" w:rsidP="00787E74"/>
    <w:p w14:paraId="43C530E0" w14:textId="7EF0C9FA" w:rsidR="00BD01B9" w:rsidRDefault="00BD01B9" w:rsidP="00787E74"/>
    <w:p w14:paraId="76817C65" w14:textId="608E2334" w:rsidR="00BD01B9" w:rsidRDefault="00BD01B9" w:rsidP="00787E74"/>
    <w:p w14:paraId="47E96D1D" w14:textId="77777777" w:rsidR="00BD01B9" w:rsidRDefault="00BD01B9" w:rsidP="00787E74"/>
    <w:p w14:paraId="670208E4" w14:textId="4555D470" w:rsidR="001D0635" w:rsidRDefault="001D0635" w:rsidP="001D0635">
      <w:pPr>
        <w:pStyle w:val="Heading2"/>
      </w:pPr>
      <w:r>
        <w:lastRenderedPageBreak/>
        <w:t>08/03:</w:t>
      </w:r>
    </w:p>
    <w:p w14:paraId="0C0F6301" w14:textId="7417201D" w:rsidR="001D0635" w:rsidRPr="008834B3" w:rsidRDefault="003A7D28" w:rsidP="003A7D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Lấy Feedback:</w:t>
      </w:r>
    </w:p>
    <w:p w14:paraId="3637E961" w14:textId="31485330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Mỗi ng lấy min = 5 feedback</w:t>
      </w:r>
    </w:p>
    <w:p w14:paraId="3EAC1CD9" w14:textId="77D7F01B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Feedback bao gồm:</w:t>
      </w:r>
    </w:p>
    <w:p w14:paraId="32233472" w14:textId="416CECD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bản ghi âm / record về nội dung cuộc phỏng vấn</w:t>
      </w:r>
    </w:p>
    <w:p w14:paraId="0AC67A2E" w14:textId="2C158320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1 bản ghi chép ngắn gọn tổng hợp lại ý kiến của ng chơi</w:t>
      </w:r>
    </w:p>
    <w:p w14:paraId="505423A9" w14:textId="7FD949E5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Phỏng vấn ng chơi:</w:t>
      </w:r>
    </w:p>
    <w:p w14:paraId="4DF4CDA0" w14:textId="49B687FE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Chất lượng game (đồ họa, performance,...)</w:t>
      </w:r>
    </w:p>
    <w:p w14:paraId="6525B64A" w14:textId="78B19EA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Độ khó</w:t>
      </w:r>
    </w:p>
    <w:p w14:paraId="51206680" w14:textId="460A46B1" w:rsidR="00C4455A" w:rsidRPr="008834B3" w:rsidRDefault="00C4455A" w:rsidP="00C4455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thời gian để phá đảo</w:t>
      </w:r>
    </w:p>
    <w:p w14:paraId="1C1B9856" w14:textId="7C235E5C" w:rsidR="00BD01B9" w:rsidRPr="008834B3" w:rsidRDefault="00BD01B9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Mức độ dễ sử dụng, có gây khó hiểu?</w:t>
      </w:r>
    </w:p>
    <w:p w14:paraId="1EA65E20" w14:textId="3437269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Thú vị?</w:t>
      </w:r>
    </w:p>
    <w:p w14:paraId="42D003D6" w14:textId="423C65D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Bug?</w:t>
      </w:r>
    </w:p>
    <w:p w14:paraId="221BBD41" w14:textId="349CF387" w:rsidR="000B091E" w:rsidRPr="008834B3" w:rsidRDefault="000B091E" w:rsidP="000B09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Tổng hợp các feedback vào 1 bản Word rồi gửi cho Giang</w:t>
      </w:r>
    </w:p>
    <w:p w14:paraId="7E788C9D" w14:textId="24D0385A" w:rsidR="000B091E" w:rsidRPr="008834B3" w:rsidRDefault="000B091E" w:rsidP="000B091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gồm: Tên ng feedback + tóm tắt nội dung</w:t>
      </w:r>
    </w:p>
    <w:p w14:paraId="0245FCAE" w14:textId="77777777" w:rsidR="00B4308A" w:rsidRDefault="00B4308A" w:rsidP="00787E74"/>
    <w:p w14:paraId="67290296" w14:textId="01D1002D" w:rsidR="00787E74" w:rsidRDefault="00E63BFC" w:rsidP="00E63BFC">
      <w:pPr>
        <w:pStyle w:val="Heading2"/>
      </w:pPr>
      <w:r>
        <w:t>Kết quả Feedback:</w:t>
      </w:r>
    </w:p>
    <w:p w14:paraId="4A007A11" w14:textId="15C6289D" w:rsidR="00E63BFC" w:rsidRPr="00650D22" w:rsidRDefault="00E63BFC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Đọc file Android đã đc sửa</w:t>
      </w:r>
    </w:p>
    <w:p w14:paraId="6E10C92D" w14:textId="10C179EB" w:rsidR="00E63BFC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Game có tạo sự khó chịu (theo dự kiến)</w:t>
      </w:r>
      <w:r w:rsidR="00EC2822" w:rsidRPr="00650D22">
        <w:rPr>
          <w:color w:val="A6A6A6" w:themeColor="background1" w:themeShade="A6"/>
        </w:rPr>
        <w:t>, độ khó cao</w:t>
      </w:r>
      <w:r w:rsidRPr="00650D22">
        <w:rPr>
          <w:color w:val="A6A6A6" w:themeColor="background1" w:themeShade="A6"/>
        </w:rPr>
        <w:t xml:space="preserve"> nhưng không tốn quá lâu để phá đảo</w:t>
      </w:r>
    </w:p>
    <w:p w14:paraId="693B7906" w14:textId="4159C143" w:rsidR="00EC2822" w:rsidRPr="00650D22" w:rsidRDefault="00EC2822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Chất lượng game:</w:t>
      </w:r>
    </w:p>
    <w:p w14:paraId="2B580AC6" w14:textId="0EC98BAC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đồ họa: trung bình</w:t>
      </w:r>
    </w:p>
    <w:p w14:paraId="64FFF031" w14:textId="57DC142A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hiệu năng: mượt</w:t>
      </w:r>
    </w:p>
    <w:p w14:paraId="30FE6A99" w14:textId="7E54ABC8" w:rsidR="00EC2822" w:rsidRPr="00650D22" w:rsidRDefault="00421EE3" w:rsidP="00421EE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Mức độ dễ sử dụng:</w:t>
      </w:r>
    </w:p>
    <w:p w14:paraId="114F0BA6" w14:textId="63FD1250" w:rsidR="00421EE3" w:rsidRPr="00650D22" w:rsidRDefault="00421EE3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dễ dùng nhưng cần cải thiện tự động quay ngang màn hình</w:t>
      </w:r>
    </w:p>
    <w:p w14:paraId="7EB47FC5" w14:textId="5D408654" w:rsidR="007A792F" w:rsidRPr="00650D22" w:rsidRDefault="007A792F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nút có thể cho to hơn</w:t>
      </w:r>
    </w:p>
    <w:p w14:paraId="0F6E276D" w14:textId="5DFA1A04" w:rsidR="00700BD7" w:rsidRPr="00650D22" w:rsidRDefault="00700BD7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nên có thêm màn hướng dẫn</w:t>
      </w:r>
    </w:p>
    <w:p w14:paraId="07410A2B" w14:textId="0F62A19C" w:rsidR="00653C71" w:rsidRPr="00650D22" w:rsidRDefault="00653C71" w:rsidP="00653C7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Thú vị, hay: Có</w:t>
      </w:r>
    </w:p>
    <w:p w14:paraId="4BE33797" w14:textId="34A7943B" w:rsidR="00C3251D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/ Complaint </w:t>
      </w:r>
      <w:r w:rsidRPr="00650D22">
        <w:rPr>
          <w:rFonts w:hint="eastAsia"/>
          <w:color w:val="A6A6A6" w:themeColor="background1" w:themeShade="A6"/>
        </w:rPr>
        <w:t>→</w:t>
      </w:r>
      <w:r w:rsidRPr="00650D22">
        <w:rPr>
          <w:color w:val="A6A6A6" w:themeColor="background1" w:themeShade="A6"/>
        </w:rPr>
        <w:t xml:space="preserve"> Sửa:</w:t>
      </w:r>
    </w:p>
    <w:p w14:paraId="62902B27" w14:textId="45923C5E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Thêm tính năng tự động quay ngang màn hình</w:t>
      </w:r>
    </w:p>
    <w:p w14:paraId="1622AEBA" w14:textId="58C7C62B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cho nút to hơn</w:t>
      </w:r>
    </w:p>
    <w:p w14:paraId="030A4EF8" w14:textId="7EC7D2C1" w:rsidR="00C3251D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lastRenderedPageBreak/>
        <w:t>bug thoát ra vào lại full mạng</w:t>
      </w:r>
    </w:p>
    <w:p w14:paraId="52ED3724" w14:textId="56A13870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đi xuyên map chỗ trần nhà sập</w:t>
      </w:r>
    </w:p>
    <w:p w14:paraId="01FF0B2A" w14:textId="05D8D712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trừ mạng mỗi lần chết ko chính xác</w:t>
      </w:r>
    </w:p>
    <w:p w14:paraId="6ABF80B6" w14:textId="569B6324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lúc mới vào game thừa nút continue</w:t>
      </w:r>
    </w:p>
    <w:p w14:paraId="22374DAA" w14:textId="6784CE2D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nhảy cao [PC]</w:t>
      </w:r>
    </w:p>
    <w:p w14:paraId="6CE68B55" w14:textId="2FE77356" w:rsidR="00700BD7" w:rsidRPr="00650D22" w:rsidRDefault="00700BD7" w:rsidP="00700BD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bỏ nút Space là nhảy</w:t>
      </w:r>
    </w:p>
    <w:p w14:paraId="3D44DD14" w14:textId="5EC4FCE5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đẩy ngc falling wall</w:t>
      </w:r>
    </w:p>
    <w:p w14:paraId="0672DD1E" w14:textId="1610D7D0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hồi sinh giữa map (thỉnh thoảng bị)</w:t>
      </w:r>
    </w:p>
    <w:p w14:paraId="73DA90AA" w14:textId="59F6E62F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level 3 thả bom thì collide với cái bọt phun ra tạo stack bọt</w:t>
      </w:r>
    </w:p>
    <w:p w14:paraId="4F0084AF" w14:textId="16F72E5A" w:rsidR="007D1F13" w:rsidRDefault="007D1F13" w:rsidP="007D1F13"/>
    <w:p w14:paraId="23B9E6FF" w14:textId="582502CF" w:rsidR="002B7C10" w:rsidRDefault="002B7C10" w:rsidP="002B7C10">
      <w:pPr>
        <w:pStyle w:val="Heading2"/>
      </w:pPr>
      <w:r>
        <w:t>10/03:</w:t>
      </w:r>
    </w:p>
    <w:p w14:paraId="3EDD331B" w14:textId="193FA5E4" w:rsidR="00AF1B8B" w:rsidRDefault="00AF1B8B" w:rsidP="002B7C10">
      <w:pPr>
        <w:pStyle w:val="ListParagraph"/>
        <w:numPr>
          <w:ilvl w:val="0"/>
          <w:numId w:val="1"/>
        </w:numPr>
      </w:pPr>
      <w:r>
        <w:t>Fix Bug:</w:t>
      </w:r>
    </w:p>
    <w:p w14:paraId="74E2E2A8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Thêm tính năng tự động quay ngang màn hình</w:t>
      </w:r>
    </w:p>
    <w:p w14:paraId="3F1E45BC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cho nút to hơn</w:t>
      </w:r>
    </w:p>
    <w:p w14:paraId="07661D22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bug thoát ra vào lại full mạng</w:t>
      </w:r>
    </w:p>
    <w:p w14:paraId="7378610A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bug đi xuyên map chỗ trần nhà sập</w:t>
      </w:r>
    </w:p>
    <w:p w14:paraId="6C2FA59B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trừ mạng mỗi lần chết ko chính xác</w:t>
      </w:r>
    </w:p>
    <w:p w14:paraId="7AF11794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lúc mới vào game thừa nút continue</w:t>
      </w:r>
    </w:p>
    <w:p w14:paraId="0E2274BE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bug nhảy cao [PC]</w:t>
      </w:r>
    </w:p>
    <w:p w14:paraId="5AE546C2" w14:textId="77777777" w:rsidR="00AF1B8B" w:rsidRDefault="00AF1B8B" w:rsidP="00AF1B8B">
      <w:pPr>
        <w:pStyle w:val="ListParagraph"/>
        <w:numPr>
          <w:ilvl w:val="2"/>
          <w:numId w:val="1"/>
        </w:numPr>
      </w:pPr>
      <w:r>
        <w:t>bỏ nút Space là nhảy</w:t>
      </w:r>
    </w:p>
    <w:p w14:paraId="28D860FC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bug đẩy ngc falling wall</w:t>
      </w:r>
    </w:p>
    <w:p w14:paraId="100D7B97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bug hồi sinh giữa map (thỉnh thoảng bị)</w:t>
      </w:r>
    </w:p>
    <w:p w14:paraId="39CBCFFB" w14:textId="4E23D47C" w:rsidR="00AF1B8B" w:rsidRDefault="00AF1B8B" w:rsidP="00AF1B8B">
      <w:pPr>
        <w:pStyle w:val="ListParagraph"/>
        <w:numPr>
          <w:ilvl w:val="1"/>
          <w:numId w:val="1"/>
        </w:numPr>
      </w:pPr>
      <w:r w:rsidRPr="00700BD7">
        <w:t>level 3 thả bom thì collide với cái bọt phun ra tạo stack bọt</w:t>
      </w:r>
    </w:p>
    <w:p w14:paraId="75C55A8B" w14:textId="4CE66C7F" w:rsidR="002B7C10" w:rsidRDefault="002B7C10" w:rsidP="002B7C10">
      <w:pPr>
        <w:pStyle w:val="ListParagraph"/>
        <w:numPr>
          <w:ilvl w:val="0"/>
          <w:numId w:val="1"/>
        </w:numPr>
      </w:pPr>
      <w:r>
        <w:t>Thêm nhạc nền cho game</w:t>
      </w:r>
    </w:p>
    <w:p w14:paraId="2F2F7DC9" w14:textId="77777777" w:rsidR="002B7C10" w:rsidRDefault="002B7C10" w:rsidP="002B7C10">
      <w:pPr>
        <w:pStyle w:val="ListParagraph"/>
        <w:numPr>
          <w:ilvl w:val="1"/>
          <w:numId w:val="1"/>
        </w:numPr>
      </w:pPr>
      <w:r>
        <w:t>nhạc chơi</w:t>
      </w:r>
    </w:p>
    <w:p w14:paraId="4BF94217" w14:textId="77777777" w:rsidR="002B7C10" w:rsidRDefault="002B7C10" w:rsidP="002B7C10">
      <w:pPr>
        <w:pStyle w:val="ListParagraph"/>
        <w:numPr>
          <w:ilvl w:val="1"/>
          <w:numId w:val="1"/>
        </w:numPr>
      </w:pPr>
      <w:r>
        <w:t>nhạc game menu</w:t>
      </w:r>
    </w:p>
    <w:p w14:paraId="34693D6E" w14:textId="77777777" w:rsidR="002B7C10" w:rsidRDefault="002B7C10" w:rsidP="002B7C10">
      <w:pPr>
        <w:pStyle w:val="ListParagraph"/>
        <w:numPr>
          <w:ilvl w:val="1"/>
          <w:numId w:val="1"/>
        </w:numPr>
      </w:pPr>
      <w:r>
        <w:t>nhạc game over</w:t>
      </w:r>
    </w:p>
    <w:p w14:paraId="44666CF8" w14:textId="77777777" w:rsidR="002B7C10" w:rsidRDefault="002B7C10" w:rsidP="002B7C10">
      <w:pPr>
        <w:pStyle w:val="ListParagraph"/>
        <w:numPr>
          <w:ilvl w:val="0"/>
          <w:numId w:val="1"/>
        </w:numPr>
      </w:pPr>
      <w:r>
        <w:t>Thêm Sound cho Game:</w:t>
      </w:r>
    </w:p>
    <w:p w14:paraId="286F2EED" w14:textId="77777777" w:rsidR="002B7C10" w:rsidRDefault="002B7C10" w:rsidP="002B7C10">
      <w:pPr>
        <w:pStyle w:val="ListParagraph"/>
        <w:numPr>
          <w:ilvl w:val="1"/>
          <w:numId w:val="1"/>
        </w:numPr>
      </w:pPr>
      <w:r>
        <w:t>Sound lúc chết</w:t>
      </w:r>
    </w:p>
    <w:p w14:paraId="4C6802DA" w14:textId="77777777" w:rsidR="002B7C10" w:rsidRDefault="002B7C10" w:rsidP="002B7C10">
      <w:pPr>
        <w:pStyle w:val="ListParagraph"/>
        <w:numPr>
          <w:ilvl w:val="1"/>
          <w:numId w:val="1"/>
        </w:numPr>
      </w:pPr>
      <w:r>
        <w:t>Sound lúc đá rơi</w:t>
      </w:r>
    </w:p>
    <w:p w14:paraId="4EB1D237" w14:textId="769D3D66" w:rsidR="007D1F13" w:rsidRDefault="002B7C10" w:rsidP="002B7C10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094969A5" w14:textId="422E3CAA" w:rsidR="00062FDB" w:rsidRDefault="00062FDB" w:rsidP="00062FDB"/>
    <w:p w14:paraId="02DA1543" w14:textId="036E541B" w:rsidR="00062FDB" w:rsidRDefault="00062FDB" w:rsidP="00062FDB"/>
    <w:p w14:paraId="3A9D3C18" w14:textId="3D173C9A" w:rsidR="00062FDB" w:rsidRDefault="00062FDB" w:rsidP="00062FDB"/>
    <w:p w14:paraId="3F7CACF9" w14:textId="2D049BCF" w:rsidR="00062FDB" w:rsidRDefault="00062FDB" w:rsidP="00062FDB"/>
    <w:p w14:paraId="24DA1564" w14:textId="5D7351DA" w:rsidR="00062FDB" w:rsidRDefault="00062FDB" w:rsidP="00062FDB"/>
    <w:p w14:paraId="2C17FEB3" w14:textId="77777777" w:rsidR="00062FDB" w:rsidRPr="007D1F13" w:rsidRDefault="00062FDB" w:rsidP="00062FDB"/>
    <w:sectPr w:rsidR="00062FDB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CB1F6" w14:textId="77777777" w:rsidR="004E7720" w:rsidRDefault="004E7720" w:rsidP="00BF2F4E">
      <w:pPr>
        <w:spacing w:after="0" w:line="240" w:lineRule="auto"/>
      </w:pPr>
      <w:r>
        <w:separator/>
      </w:r>
    </w:p>
  </w:endnote>
  <w:endnote w:type="continuationSeparator" w:id="0">
    <w:p w14:paraId="790A2EA5" w14:textId="77777777" w:rsidR="004E7720" w:rsidRDefault="004E7720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A4FCF" w14:textId="77777777" w:rsidR="004E7720" w:rsidRDefault="004E7720" w:rsidP="00BF2F4E">
      <w:pPr>
        <w:spacing w:after="0" w:line="240" w:lineRule="auto"/>
      </w:pPr>
      <w:r>
        <w:separator/>
      </w:r>
    </w:p>
  </w:footnote>
  <w:footnote w:type="continuationSeparator" w:id="0">
    <w:p w14:paraId="177FD38C" w14:textId="77777777" w:rsidR="004E7720" w:rsidRDefault="004E7720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13F5"/>
    <w:rsid w:val="000024B2"/>
    <w:rsid w:val="00007C2E"/>
    <w:rsid w:val="00010DF6"/>
    <w:rsid w:val="00025803"/>
    <w:rsid w:val="000271B4"/>
    <w:rsid w:val="0003166E"/>
    <w:rsid w:val="00045E43"/>
    <w:rsid w:val="00062FDB"/>
    <w:rsid w:val="00067DE8"/>
    <w:rsid w:val="00072FF3"/>
    <w:rsid w:val="000961ED"/>
    <w:rsid w:val="000A6AB2"/>
    <w:rsid w:val="000B091E"/>
    <w:rsid w:val="000D0E57"/>
    <w:rsid w:val="000D555F"/>
    <w:rsid w:val="000E0F24"/>
    <w:rsid w:val="000E3595"/>
    <w:rsid w:val="000F08C5"/>
    <w:rsid w:val="00100E19"/>
    <w:rsid w:val="00103BA0"/>
    <w:rsid w:val="00105263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0635"/>
    <w:rsid w:val="001D38BC"/>
    <w:rsid w:val="001D63A0"/>
    <w:rsid w:val="001E6839"/>
    <w:rsid w:val="001F1524"/>
    <w:rsid w:val="001F41C1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B7C10"/>
    <w:rsid w:val="002D33F2"/>
    <w:rsid w:val="002E1CB2"/>
    <w:rsid w:val="002F192C"/>
    <w:rsid w:val="002F36C2"/>
    <w:rsid w:val="002F5DAF"/>
    <w:rsid w:val="00301BEA"/>
    <w:rsid w:val="003031E5"/>
    <w:rsid w:val="00310C37"/>
    <w:rsid w:val="003115CC"/>
    <w:rsid w:val="0031514C"/>
    <w:rsid w:val="00320DC5"/>
    <w:rsid w:val="00322E4A"/>
    <w:rsid w:val="00331230"/>
    <w:rsid w:val="00334BA8"/>
    <w:rsid w:val="00347AE5"/>
    <w:rsid w:val="0036079F"/>
    <w:rsid w:val="0037044E"/>
    <w:rsid w:val="00372B56"/>
    <w:rsid w:val="00395C5D"/>
    <w:rsid w:val="003A5672"/>
    <w:rsid w:val="003A7D28"/>
    <w:rsid w:val="003B659C"/>
    <w:rsid w:val="003C098C"/>
    <w:rsid w:val="003C6C32"/>
    <w:rsid w:val="003E17EF"/>
    <w:rsid w:val="00414F9C"/>
    <w:rsid w:val="004150B8"/>
    <w:rsid w:val="00421EE3"/>
    <w:rsid w:val="00423298"/>
    <w:rsid w:val="0043275E"/>
    <w:rsid w:val="004543BC"/>
    <w:rsid w:val="004755AF"/>
    <w:rsid w:val="0047699F"/>
    <w:rsid w:val="00477077"/>
    <w:rsid w:val="00477912"/>
    <w:rsid w:val="00480972"/>
    <w:rsid w:val="00481037"/>
    <w:rsid w:val="00490E04"/>
    <w:rsid w:val="004A161E"/>
    <w:rsid w:val="004B27EB"/>
    <w:rsid w:val="004B4129"/>
    <w:rsid w:val="004C5D24"/>
    <w:rsid w:val="004E7720"/>
    <w:rsid w:val="00514960"/>
    <w:rsid w:val="005210EE"/>
    <w:rsid w:val="005227EE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B31D9"/>
    <w:rsid w:val="005B3E92"/>
    <w:rsid w:val="005B420C"/>
    <w:rsid w:val="005B473F"/>
    <w:rsid w:val="005C324A"/>
    <w:rsid w:val="005E0194"/>
    <w:rsid w:val="005E2AE5"/>
    <w:rsid w:val="005E575A"/>
    <w:rsid w:val="005F17F0"/>
    <w:rsid w:val="00601520"/>
    <w:rsid w:val="006063E0"/>
    <w:rsid w:val="00613344"/>
    <w:rsid w:val="00613862"/>
    <w:rsid w:val="0061444E"/>
    <w:rsid w:val="00634B8E"/>
    <w:rsid w:val="00635934"/>
    <w:rsid w:val="006453FA"/>
    <w:rsid w:val="00650D22"/>
    <w:rsid w:val="00650DF1"/>
    <w:rsid w:val="00653C71"/>
    <w:rsid w:val="00666B7F"/>
    <w:rsid w:val="00672612"/>
    <w:rsid w:val="006851A4"/>
    <w:rsid w:val="00687A49"/>
    <w:rsid w:val="006B317E"/>
    <w:rsid w:val="006B5DFB"/>
    <w:rsid w:val="006B63CD"/>
    <w:rsid w:val="006D5236"/>
    <w:rsid w:val="006E1FAC"/>
    <w:rsid w:val="006E25BF"/>
    <w:rsid w:val="006F3F86"/>
    <w:rsid w:val="006F5A6E"/>
    <w:rsid w:val="00700BD7"/>
    <w:rsid w:val="00711B02"/>
    <w:rsid w:val="007452F4"/>
    <w:rsid w:val="00764355"/>
    <w:rsid w:val="00771F68"/>
    <w:rsid w:val="007747BF"/>
    <w:rsid w:val="00775839"/>
    <w:rsid w:val="00776671"/>
    <w:rsid w:val="00781074"/>
    <w:rsid w:val="00786BDD"/>
    <w:rsid w:val="00787E74"/>
    <w:rsid w:val="00790260"/>
    <w:rsid w:val="00796733"/>
    <w:rsid w:val="007A0646"/>
    <w:rsid w:val="007A2A3C"/>
    <w:rsid w:val="007A5DCA"/>
    <w:rsid w:val="007A792F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35D95"/>
    <w:rsid w:val="008558EE"/>
    <w:rsid w:val="00865A92"/>
    <w:rsid w:val="00865EE3"/>
    <w:rsid w:val="00881E30"/>
    <w:rsid w:val="008834B3"/>
    <w:rsid w:val="00891B7E"/>
    <w:rsid w:val="008B3227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9426D"/>
    <w:rsid w:val="009A3044"/>
    <w:rsid w:val="009A5CBE"/>
    <w:rsid w:val="009C2A0A"/>
    <w:rsid w:val="009E126C"/>
    <w:rsid w:val="009E1FF6"/>
    <w:rsid w:val="009E5EEB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762D9"/>
    <w:rsid w:val="00A85791"/>
    <w:rsid w:val="00AA2495"/>
    <w:rsid w:val="00AA2D57"/>
    <w:rsid w:val="00AF1B8B"/>
    <w:rsid w:val="00AF662F"/>
    <w:rsid w:val="00B01821"/>
    <w:rsid w:val="00B0337D"/>
    <w:rsid w:val="00B06756"/>
    <w:rsid w:val="00B132C8"/>
    <w:rsid w:val="00B16390"/>
    <w:rsid w:val="00B4308A"/>
    <w:rsid w:val="00B5123F"/>
    <w:rsid w:val="00B71455"/>
    <w:rsid w:val="00BA0F10"/>
    <w:rsid w:val="00BA3694"/>
    <w:rsid w:val="00BD01B9"/>
    <w:rsid w:val="00BD108D"/>
    <w:rsid w:val="00BD2C54"/>
    <w:rsid w:val="00BD60A9"/>
    <w:rsid w:val="00BF2F4E"/>
    <w:rsid w:val="00BF5530"/>
    <w:rsid w:val="00C04F4F"/>
    <w:rsid w:val="00C0622F"/>
    <w:rsid w:val="00C14698"/>
    <w:rsid w:val="00C20370"/>
    <w:rsid w:val="00C3251D"/>
    <w:rsid w:val="00C33D23"/>
    <w:rsid w:val="00C35E6C"/>
    <w:rsid w:val="00C4455A"/>
    <w:rsid w:val="00C44905"/>
    <w:rsid w:val="00C53B9C"/>
    <w:rsid w:val="00C55076"/>
    <w:rsid w:val="00C66E52"/>
    <w:rsid w:val="00C767E2"/>
    <w:rsid w:val="00C87B10"/>
    <w:rsid w:val="00CA6C72"/>
    <w:rsid w:val="00CC0D30"/>
    <w:rsid w:val="00CF69FE"/>
    <w:rsid w:val="00D10AEE"/>
    <w:rsid w:val="00D174E4"/>
    <w:rsid w:val="00D17655"/>
    <w:rsid w:val="00D25F24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F6D2F"/>
    <w:rsid w:val="00E041CC"/>
    <w:rsid w:val="00E06173"/>
    <w:rsid w:val="00E31245"/>
    <w:rsid w:val="00E402CD"/>
    <w:rsid w:val="00E6151D"/>
    <w:rsid w:val="00E63BFC"/>
    <w:rsid w:val="00E702E6"/>
    <w:rsid w:val="00E83982"/>
    <w:rsid w:val="00E84EB7"/>
    <w:rsid w:val="00E965C5"/>
    <w:rsid w:val="00EA471F"/>
    <w:rsid w:val="00EA4CAC"/>
    <w:rsid w:val="00EB66AB"/>
    <w:rsid w:val="00EC2822"/>
    <w:rsid w:val="00EC47F8"/>
    <w:rsid w:val="00ED3D58"/>
    <w:rsid w:val="00ED3EEA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4B48"/>
    <w:rsid w:val="00FB081D"/>
    <w:rsid w:val="00FB3EFA"/>
    <w:rsid w:val="00FB5B8D"/>
    <w:rsid w:val="00FC0055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ka81xpB-Po" TargetMode="External"/><Relationship Id="rId13" Type="http://schemas.openxmlformats.org/officeDocument/2006/relationships/hyperlink" Target="https://answers.unity.com/questions/911698/moving-character-with-touch-buttons-androi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bp2PiFC9s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5tOOstXaIK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RqomLumqw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3219332/unity-define-ui-buttons-in-input-manag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6B55-A0AF-4D97-87B6-FF86ABF6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13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297</cp:revision>
  <dcterms:created xsi:type="dcterms:W3CDTF">2022-01-18T04:26:00Z</dcterms:created>
  <dcterms:modified xsi:type="dcterms:W3CDTF">2022-03-10T02:49:00Z</dcterms:modified>
</cp:coreProperties>
</file>