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DF7E2E0" w:rsidR="00F51D35" w:rsidRDefault="00F51D35" w:rsidP="007F252F">
      <w:pPr>
        <w:pStyle w:val="ListParagraph"/>
        <w:numPr>
          <w:ilvl w:val="2"/>
          <w:numId w:val="1"/>
        </w:numPr>
      </w:pPr>
      <w:r>
        <w:t>RockRunning Trap</w:t>
      </w:r>
    </w:p>
    <w:p w14:paraId="29C7B5B2" w14:textId="18FD64F5" w:rsidR="00F51D35" w:rsidRDefault="00F51D35" w:rsidP="00F51D35">
      <w:pPr>
        <w:pStyle w:val="ListParagraph"/>
        <w:numPr>
          <w:ilvl w:val="3"/>
          <w:numId w:val="1"/>
        </w:numPr>
      </w:pPr>
      <w:r>
        <w:t>Finish</w:t>
      </w:r>
      <w:r w:rsidR="007452F4">
        <w:t>: Nảy</w:t>
      </w:r>
    </w:p>
    <w:p w14:paraId="4C16D5A2" w14:textId="44409608" w:rsidR="007452F4" w:rsidRDefault="007452F4" w:rsidP="007452F4">
      <w:pPr>
        <w:pStyle w:val="ListParagraph"/>
        <w:numPr>
          <w:ilvl w:val="4"/>
          <w:numId w:val="1"/>
        </w:numPr>
      </w:pPr>
      <w:r>
        <w:t>Cho gameObject đi theo 1 Path?</w:t>
      </w:r>
    </w:p>
    <w:p w14:paraId="3D36C8E8" w14:textId="3B904DFD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2A0CAFCA" w14:textId="50DB874C" w:rsidR="00F11596" w:rsidRDefault="00F11596" w:rsidP="00F51D35">
      <w:pPr>
        <w:pStyle w:val="ListParagraph"/>
        <w:numPr>
          <w:ilvl w:val="3"/>
          <w:numId w:val="1"/>
        </w:numPr>
      </w:pPr>
      <w:r>
        <w:t xml:space="preserve">Hỏi Hà xem làm tn để code cái 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đá khi chạm ng xong đợi 1 lúc r quay trở về vị trí cũ</w:t>
      </w:r>
    </w:p>
    <w:p w14:paraId="10E251E4" w14:textId="33516A28" w:rsidR="000271B4" w:rsidRDefault="000271B4" w:rsidP="00F51D35">
      <w:pPr>
        <w:pStyle w:val="ListParagraph"/>
        <w:numPr>
          <w:ilvl w:val="3"/>
          <w:numId w:val="1"/>
        </w:numPr>
      </w:pPr>
      <w:r>
        <w:t>Và đợi 1 lúc mới bắt đầu lăn nữa</w:t>
      </w:r>
      <w:r w:rsidR="00AA2D57">
        <w:t xml:space="preserve"> (hoặc có thêm 1 gameObject ẩn để kích hoạt lăn)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lastRenderedPageBreak/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Default="001444E9" w:rsidP="00A85791">
      <w:pPr>
        <w:pStyle w:val="ListParagraph"/>
        <w:numPr>
          <w:ilvl w:val="1"/>
          <w:numId w:val="1"/>
        </w:numPr>
      </w:pPr>
      <w:r>
        <w:t>Design Sceen EndGame</w:t>
      </w:r>
    </w:p>
    <w:p w14:paraId="3F9BBAB3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54564276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20C2597D" w14:textId="65DFACBB" w:rsidR="005F17F0" w:rsidRDefault="005F17F0" w:rsidP="005F17F0">
      <w:pPr>
        <w:pStyle w:val="ListParagraph"/>
        <w:numPr>
          <w:ilvl w:val="2"/>
          <w:numId w:val="1"/>
        </w:numPr>
      </w:pPr>
      <w:r>
        <w:t>Có nút quay lại GameMenu</w:t>
      </w:r>
    </w:p>
    <w:p w14:paraId="50F26E94" w14:textId="0A2FC87C" w:rsidR="00BF5530" w:rsidRDefault="00BF5530" w:rsidP="00BF5530">
      <w:pPr>
        <w:pStyle w:val="ListParagraph"/>
        <w:numPr>
          <w:ilvl w:val="1"/>
          <w:numId w:val="1"/>
        </w:numPr>
      </w:pPr>
      <w:r>
        <w:t>Thêm chỉ dẫn sang Level</w:t>
      </w:r>
    </w:p>
    <w:p w14:paraId="662AE7E7" w14:textId="78F01241" w:rsidR="00BF5530" w:rsidRPr="00BF5530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5530">
        <w:rPr>
          <w:color w:val="A6A6A6" w:themeColor="background1" w:themeShade="A6"/>
        </w:rPr>
        <w:t>level 1</w:t>
      </w:r>
    </w:p>
    <w:p w14:paraId="2CF94A11" w14:textId="6E5459C9" w:rsidR="00BF5530" w:rsidRPr="00A85791" w:rsidRDefault="00BF5530" w:rsidP="00BF5530">
      <w:pPr>
        <w:pStyle w:val="ListParagraph"/>
        <w:numPr>
          <w:ilvl w:val="2"/>
          <w:numId w:val="1"/>
        </w:numPr>
      </w:pPr>
      <w: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Default="00B4308A" w:rsidP="00787E74"/>
    <w:p w14:paraId="08EB3151" w14:textId="03B9346F" w:rsidR="00B4308A" w:rsidRDefault="00586C40" w:rsidP="00586C40">
      <w:pPr>
        <w:pStyle w:val="ListParagraph"/>
        <w:numPr>
          <w:ilvl w:val="0"/>
          <w:numId w:val="1"/>
        </w:numPr>
      </w:pPr>
      <w:r>
        <w:t>Các bẫy phải quay về vị trí cũ và có tác dụng trở lại sau khi đâm trúng Player</w:t>
      </w:r>
    </w:p>
    <w:p w14:paraId="731D38F9" w14:textId="1EAF3D2F" w:rsidR="00586C40" w:rsidRDefault="00586C40" w:rsidP="00586C40">
      <w:pPr>
        <w:pStyle w:val="ListParagraph"/>
        <w:numPr>
          <w:ilvl w:val="1"/>
          <w:numId w:val="1"/>
        </w:numPr>
      </w:pPr>
      <w:r>
        <w:t>1 số cái thôi</w:t>
      </w:r>
    </w:p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lastRenderedPageBreak/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4A161E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E0F24"/>
    <w:rsid w:val="00100E19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221</cp:revision>
  <dcterms:created xsi:type="dcterms:W3CDTF">2022-01-18T04:26:00Z</dcterms:created>
  <dcterms:modified xsi:type="dcterms:W3CDTF">2022-03-04T10:42:00Z</dcterms:modified>
</cp:coreProperties>
</file>