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7A7B59FC">
            <wp:extent cx="4604251" cy="3905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666" cy="3910691"/>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421C14C5" w:rsidR="00893B48" w:rsidRPr="00992B69" w:rsidRDefault="00893B48" w:rsidP="009F63AB">
      <w:pPr>
        <w:pStyle w:val="ListParagraph"/>
        <w:numPr>
          <w:ilvl w:val="2"/>
          <w:numId w:val="1"/>
        </w:numPr>
      </w:pPr>
      <w:r>
        <w:t>-&gt; Mỗi khi ng dùng bấm 1 Button -&gt; Gọi đến method thực thi hành động của Command tương ứng</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722AD4">
        <w:rPr>
          <w:color w:val="00B050"/>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lastRenderedPageBreak/>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777AC631" w:rsidR="00D13DDB" w:rsidRPr="00A47ACE" w:rsidRDefault="00D13DDB" w:rsidP="00973CE2">
      <w:pPr>
        <w:pStyle w:val="ListParagraph"/>
        <w:numPr>
          <w:ilvl w:val="1"/>
          <w:numId w:val="1"/>
        </w:numPr>
      </w:pPr>
      <w:r>
        <w:t>Sử dụng Pattern: gọi đến Controller và qua đó gọi đến từng method chuyển state khác nhau</w:t>
      </w:r>
      <w:r w:rsidR="009705A8">
        <w:t xml:space="preserve"> (Kết hợp với Command Pattern -&gt; Code bên trong từng Command)</w:t>
      </w:r>
    </w:p>
    <w:p w14:paraId="53069ECB" w14:textId="77777777" w:rsidR="004D7F90" w:rsidRPr="004D7F90" w:rsidRDefault="004D7F90"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1825E001" w:rsidR="000153E2" w:rsidRPr="00DE4097" w:rsidRDefault="000153E2" w:rsidP="000153E2">
      <w:pPr>
        <w:pStyle w:val="ListParagraph"/>
        <w:numPr>
          <w:ilvl w:val="1"/>
          <w:numId w:val="1"/>
        </w:numPr>
      </w:pPr>
      <w:r>
        <w:t>V: số cạnh của Graph</w:t>
      </w:r>
    </w:p>
    <w:p w14:paraId="2EEBE03E" w14:textId="39471174" w:rsidR="00A60CB7" w:rsidRDefault="00A60CB7" w:rsidP="00A60CB7">
      <w:pPr>
        <w:pStyle w:val="Heading1"/>
      </w:pPr>
      <w:r>
        <w:lastRenderedPageBreak/>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lastRenderedPageBreak/>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lastRenderedPageBreak/>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0D802D08" w14:textId="77777777" w:rsidR="00EB2B54" w:rsidRPr="00005633" w:rsidRDefault="00EB2B54" w:rsidP="00EB2B54"/>
    <w:sectPr w:rsidR="00EB2B54" w:rsidRPr="0000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5633"/>
    <w:rsid w:val="00011FD0"/>
    <w:rsid w:val="000153E2"/>
    <w:rsid w:val="0005331D"/>
    <w:rsid w:val="00083F9C"/>
    <w:rsid w:val="000B1086"/>
    <w:rsid w:val="001048E3"/>
    <w:rsid w:val="00130FF6"/>
    <w:rsid w:val="00135E0A"/>
    <w:rsid w:val="00164033"/>
    <w:rsid w:val="001765C6"/>
    <w:rsid w:val="001A3AE0"/>
    <w:rsid w:val="001D3FE7"/>
    <w:rsid w:val="001F5CD7"/>
    <w:rsid w:val="0021685C"/>
    <w:rsid w:val="00225BAF"/>
    <w:rsid w:val="00240B73"/>
    <w:rsid w:val="00266F27"/>
    <w:rsid w:val="002A2D18"/>
    <w:rsid w:val="002F0211"/>
    <w:rsid w:val="0032180A"/>
    <w:rsid w:val="00343443"/>
    <w:rsid w:val="0034393C"/>
    <w:rsid w:val="003577E0"/>
    <w:rsid w:val="00365039"/>
    <w:rsid w:val="003A2C3A"/>
    <w:rsid w:val="003B5774"/>
    <w:rsid w:val="003F2815"/>
    <w:rsid w:val="003F4FD3"/>
    <w:rsid w:val="00416EC4"/>
    <w:rsid w:val="00441CD8"/>
    <w:rsid w:val="0048238E"/>
    <w:rsid w:val="004960B3"/>
    <w:rsid w:val="004B3AC6"/>
    <w:rsid w:val="004D7F90"/>
    <w:rsid w:val="004E41B3"/>
    <w:rsid w:val="004E5F62"/>
    <w:rsid w:val="0052082F"/>
    <w:rsid w:val="00521FB1"/>
    <w:rsid w:val="005242C8"/>
    <w:rsid w:val="0057744B"/>
    <w:rsid w:val="00651C2B"/>
    <w:rsid w:val="006644DB"/>
    <w:rsid w:val="00695956"/>
    <w:rsid w:val="006A4AA2"/>
    <w:rsid w:val="006B05DD"/>
    <w:rsid w:val="006C3A1F"/>
    <w:rsid w:val="0070617C"/>
    <w:rsid w:val="00722AD4"/>
    <w:rsid w:val="007338DF"/>
    <w:rsid w:val="00782718"/>
    <w:rsid w:val="00786B60"/>
    <w:rsid w:val="00790520"/>
    <w:rsid w:val="007D052D"/>
    <w:rsid w:val="008238AC"/>
    <w:rsid w:val="00834FB1"/>
    <w:rsid w:val="0085451D"/>
    <w:rsid w:val="008703A4"/>
    <w:rsid w:val="0087430D"/>
    <w:rsid w:val="00886256"/>
    <w:rsid w:val="00893B48"/>
    <w:rsid w:val="008A3935"/>
    <w:rsid w:val="00931512"/>
    <w:rsid w:val="009408DB"/>
    <w:rsid w:val="009705A8"/>
    <w:rsid w:val="00972C71"/>
    <w:rsid w:val="00973CE2"/>
    <w:rsid w:val="009829F2"/>
    <w:rsid w:val="009868AF"/>
    <w:rsid w:val="00992B69"/>
    <w:rsid w:val="009A0921"/>
    <w:rsid w:val="009A537E"/>
    <w:rsid w:val="009B4376"/>
    <w:rsid w:val="009F63AB"/>
    <w:rsid w:val="00A16A9B"/>
    <w:rsid w:val="00A279D9"/>
    <w:rsid w:val="00A47ACE"/>
    <w:rsid w:val="00A5565D"/>
    <w:rsid w:val="00A60CB7"/>
    <w:rsid w:val="00A62A3D"/>
    <w:rsid w:val="00A9237F"/>
    <w:rsid w:val="00B20357"/>
    <w:rsid w:val="00B57EAC"/>
    <w:rsid w:val="00B663A0"/>
    <w:rsid w:val="00B6692C"/>
    <w:rsid w:val="00BC0C49"/>
    <w:rsid w:val="00BD102E"/>
    <w:rsid w:val="00BD5F69"/>
    <w:rsid w:val="00BE5A05"/>
    <w:rsid w:val="00C441D9"/>
    <w:rsid w:val="00C56863"/>
    <w:rsid w:val="00C76D60"/>
    <w:rsid w:val="00C7764D"/>
    <w:rsid w:val="00CA6D19"/>
    <w:rsid w:val="00CC0A95"/>
    <w:rsid w:val="00CE4D7D"/>
    <w:rsid w:val="00CF28FB"/>
    <w:rsid w:val="00D07DBF"/>
    <w:rsid w:val="00D13DDB"/>
    <w:rsid w:val="00D51C36"/>
    <w:rsid w:val="00D75EDD"/>
    <w:rsid w:val="00D95D59"/>
    <w:rsid w:val="00DA338D"/>
    <w:rsid w:val="00DB1F60"/>
    <w:rsid w:val="00DB2D14"/>
    <w:rsid w:val="00DE4097"/>
    <w:rsid w:val="00DF26BA"/>
    <w:rsid w:val="00DF4669"/>
    <w:rsid w:val="00E51CFE"/>
    <w:rsid w:val="00EB2B54"/>
    <w:rsid w:val="00EF6BE0"/>
    <w:rsid w:val="00F1079D"/>
    <w:rsid w:val="00F144A9"/>
    <w:rsid w:val="00F25B6A"/>
    <w:rsid w:val="00FD516D"/>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6</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114</cp:revision>
  <dcterms:created xsi:type="dcterms:W3CDTF">2022-06-27T09:51:00Z</dcterms:created>
  <dcterms:modified xsi:type="dcterms:W3CDTF">2022-07-17T06:33:00Z</dcterms:modified>
</cp:coreProperties>
</file>