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4A535" w14:textId="63606331" w:rsidR="001765C6" w:rsidRDefault="00D75EDD" w:rsidP="00D75EDD">
      <w:pPr>
        <w:pStyle w:val="Title"/>
      </w:pPr>
      <w:r>
        <w:t>FarmVille</w:t>
      </w:r>
    </w:p>
    <w:p w14:paraId="03CA3156" w14:textId="373CA1FC" w:rsidR="00D75EDD" w:rsidRDefault="00D75EDD" w:rsidP="00D75EDD"/>
    <w:p w14:paraId="2C1EFFCA" w14:textId="1D399906" w:rsidR="00992B69" w:rsidRDefault="00992B69" w:rsidP="00992B69">
      <w:pPr>
        <w:pStyle w:val="Heading1"/>
      </w:pPr>
      <w:r>
        <w:t>Design Pattern</w:t>
      </w:r>
    </w:p>
    <w:p w14:paraId="0DD384F6" w14:textId="795A6956" w:rsidR="00D75EDD" w:rsidRDefault="006B05DD" w:rsidP="0070617C">
      <w:pPr>
        <w:pStyle w:val="Heading2"/>
      </w:pPr>
      <w:r>
        <w:t xml:space="preserve">{Huyền} </w:t>
      </w:r>
      <w:r w:rsidR="00992B69">
        <w:t>[Behavioral Pattern]</w:t>
      </w:r>
      <w:r w:rsidR="0070617C">
        <w:t xml:space="preserve"> Command Pattern</w:t>
      </w:r>
      <w:r w:rsidR="00DF4669">
        <w:t>:</w:t>
      </w:r>
      <w:r w:rsidR="006A4AA2">
        <w:br/>
      </w:r>
      <w:r w:rsidR="006A4AA2" w:rsidRPr="00DF4669">
        <w:rPr>
          <w:i/>
          <w:iCs/>
        </w:rPr>
        <w:t>Main Character Movement - Keyboard</w:t>
      </w:r>
    </w:p>
    <w:p w14:paraId="74821CBA" w14:textId="63272A24" w:rsidR="00992B69" w:rsidRDefault="00521FB1" w:rsidP="00521FB1">
      <w:pPr>
        <w:pStyle w:val="ListParagraph"/>
        <w:numPr>
          <w:ilvl w:val="0"/>
          <w:numId w:val="1"/>
        </w:numPr>
      </w:pPr>
      <w:r>
        <w:t>Code trc khi có Command:</w:t>
      </w:r>
    </w:p>
    <w:p w14:paraId="203395A7" w14:textId="2CDC8B79" w:rsidR="00521FB1" w:rsidRDefault="00521FB1" w:rsidP="00521FB1">
      <w:pPr>
        <w:pStyle w:val="ListParagraph"/>
        <w:numPr>
          <w:ilvl w:val="1"/>
          <w:numId w:val="1"/>
        </w:numPr>
      </w:pPr>
      <w:r w:rsidRPr="00521FB1">
        <w:rPr>
          <w:noProof/>
        </w:rPr>
        <w:drawing>
          <wp:inline distT="0" distB="0" distL="0" distR="0" wp14:anchorId="5E869A4B" wp14:editId="0A5DC135">
            <wp:extent cx="3975917" cy="337230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3581" cy="3387289"/>
                    </a:xfrm>
                    <a:prstGeom prst="rect">
                      <a:avLst/>
                    </a:prstGeom>
                  </pic:spPr>
                </pic:pic>
              </a:graphicData>
            </a:graphic>
          </wp:inline>
        </w:drawing>
      </w:r>
    </w:p>
    <w:p w14:paraId="2A8B55FD" w14:textId="053F3046" w:rsidR="009A0921" w:rsidRDefault="00B57EAC" w:rsidP="009829F2">
      <w:pPr>
        <w:pStyle w:val="ListParagraph"/>
        <w:numPr>
          <w:ilvl w:val="0"/>
          <w:numId w:val="1"/>
        </w:numPr>
      </w:pPr>
      <w:r>
        <w:t>=&gt; Sử dụng Command Pattern:</w:t>
      </w:r>
    </w:p>
    <w:p w14:paraId="642BA95F" w14:textId="07E40B69" w:rsidR="009829F2" w:rsidRDefault="009829F2" w:rsidP="009829F2">
      <w:pPr>
        <w:pStyle w:val="ListParagraph"/>
        <w:numPr>
          <w:ilvl w:val="1"/>
          <w:numId w:val="1"/>
        </w:numPr>
      </w:pPr>
      <w:r>
        <w:t>Có 2 cách di chuyển:</w:t>
      </w:r>
    </w:p>
    <w:p w14:paraId="529676F0" w14:textId="0BC0F9BC" w:rsidR="009829F2" w:rsidRDefault="009829F2" w:rsidP="009829F2">
      <w:pPr>
        <w:pStyle w:val="ListParagraph"/>
        <w:numPr>
          <w:ilvl w:val="2"/>
          <w:numId w:val="1"/>
        </w:numPr>
      </w:pPr>
      <w:r>
        <w:t>Dùng phím mũi tên</w:t>
      </w:r>
    </w:p>
    <w:p w14:paraId="05394FAE" w14:textId="5E198CAC" w:rsidR="009829F2" w:rsidRDefault="009829F2" w:rsidP="009829F2">
      <w:pPr>
        <w:pStyle w:val="ListParagraph"/>
        <w:numPr>
          <w:ilvl w:val="2"/>
          <w:numId w:val="1"/>
        </w:numPr>
      </w:pPr>
      <w:r>
        <w:t>Dùng WASD</w:t>
      </w:r>
    </w:p>
    <w:p w14:paraId="15369547" w14:textId="1B095A8F" w:rsidR="009829F2" w:rsidRDefault="009829F2" w:rsidP="009829F2">
      <w:pPr>
        <w:pStyle w:val="ListParagraph"/>
        <w:numPr>
          <w:ilvl w:val="1"/>
          <w:numId w:val="1"/>
        </w:numPr>
      </w:pPr>
      <w:r>
        <w:t>=&gt; Ng dùng có thể tự do chuyển đổi giữa 2 cách di chuyển = cách sửa “Use Arrow Key”</w:t>
      </w:r>
    </w:p>
    <w:p w14:paraId="6A9CB141" w14:textId="493B4BF7" w:rsidR="009829F2" w:rsidRDefault="009829F2" w:rsidP="009829F2">
      <w:pPr>
        <w:pStyle w:val="ListParagraph"/>
        <w:numPr>
          <w:ilvl w:val="2"/>
          <w:numId w:val="1"/>
        </w:numPr>
      </w:pPr>
      <w:r w:rsidRPr="009829F2">
        <w:rPr>
          <w:noProof/>
        </w:rPr>
        <w:lastRenderedPageBreak/>
        <w:drawing>
          <wp:inline distT="0" distB="0" distL="0" distR="0" wp14:anchorId="1D4C8A37" wp14:editId="417DEBD9">
            <wp:extent cx="2305878" cy="1414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2889" cy="1418786"/>
                    </a:xfrm>
                    <a:prstGeom prst="rect">
                      <a:avLst/>
                    </a:prstGeom>
                  </pic:spPr>
                </pic:pic>
              </a:graphicData>
            </a:graphic>
          </wp:inline>
        </w:drawing>
      </w:r>
    </w:p>
    <w:p w14:paraId="02DE1B4D" w14:textId="028E1F36" w:rsidR="00651C2B" w:rsidRDefault="00651C2B" w:rsidP="00651C2B">
      <w:pPr>
        <w:pStyle w:val="ListParagraph"/>
        <w:numPr>
          <w:ilvl w:val="0"/>
          <w:numId w:val="1"/>
        </w:numPr>
      </w:pPr>
      <w:r w:rsidRPr="00651C2B">
        <w:rPr>
          <w:b/>
          <w:bCs/>
          <w:color w:val="0070C0"/>
          <w:u w:val="single"/>
        </w:rPr>
        <w:t>Implementation</w:t>
      </w:r>
      <w:r>
        <w:t>:</w:t>
      </w:r>
    </w:p>
    <w:p w14:paraId="2150142A" w14:textId="15A4C564" w:rsidR="00651C2B" w:rsidRDefault="00BE5A05" w:rsidP="00651C2B">
      <w:pPr>
        <w:pStyle w:val="ListParagraph"/>
        <w:numPr>
          <w:ilvl w:val="1"/>
          <w:numId w:val="1"/>
        </w:numPr>
      </w:pPr>
      <w:r w:rsidRPr="00BE5A05">
        <w:rPr>
          <w:color w:val="4F6228" w:themeColor="accent3" w:themeShade="80"/>
        </w:rPr>
        <w:t>Command</w:t>
      </w:r>
      <w:r>
        <w:t>: abstract class cho các Command implement</w:t>
      </w:r>
    </w:p>
    <w:p w14:paraId="6D354346" w14:textId="1C02F1A9" w:rsidR="00BE5A05" w:rsidRDefault="00BE5A05" w:rsidP="00651C2B">
      <w:pPr>
        <w:pStyle w:val="ListParagraph"/>
        <w:numPr>
          <w:ilvl w:val="1"/>
          <w:numId w:val="1"/>
        </w:numPr>
      </w:pPr>
      <w:r w:rsidRPr="00BE5A05">
        <w:rPr>
          <w:color w:val="00B050"/>
        </w:rPr>
        <w:t>MoveRight</w:t>
      </w:r>
      <w:r>
        <w:t xml:space="preserve">, </w:t>
      </w:r>
      <w:r w:rsidRPr="00BE5A05">
        <w:rPr>
          <w:color w:val="00B050"/>
        </w:rPr>
        <w:t>MoveLeft</w:t>
      </w:r>
      <w:r>
        <w:t xml:space="preserve">, </w:t>
      </w:r>
      <w:r w:rsidRPr="00BE5A05">
        <w:rPr>
          <w:color w:val="00B050"/>
        </w:rPr>
        <w:t>MoveUp</w:t>
      </w:r>
      <w:r>
        <w:t xml:space="preserve">, </w:t>
      </w:r>
      <w:r w:rsidRPr="00BE5A05">
        <w:rPr>
          <w:color w:val="00B050"/>
        </w:rPr>
        <w:t>MoveDown</w:t>
      </w:r>
      <w:r>
        <w:t xml:space="preserve">, </w:t>
      </w:r>
      <w:r w:rsidRPr="00BE5A05">
        <w:rPr>
          <w:color w:val="00B050"/>
        </w:rPr>
        <w:t>Stop</w:t>
      </w:r>
      <w:r>
        <w:t xml:space="preserve">, </w:t>
      </w:r>
      <w:r w:rsidRPr="00BE5A05">
        <w:rPr>
          <w:color w:val="00B050"/>
        </w:rPr>
        <w:t>DoNothing</w:t>
      </w:r>
      <w:r>
        <w:t>: các Command implement</w:t>
      </w:r>
      <w:r w:rsidR="0057744B">
        <w:t>, tương ứng với từng hành động di chuyển</w:t>
      </w:r>
    </w:p>
    <w:p w14:paraId="55687A4B" w14:textId="71B19558" w:rsidR="00BE5A05" w:rsidRDefault="00886256" w:rsidP="00651C2B">
      <w:pPr>
        <w:pStyle w:val="ListParagraph"/>
        <w:numPr>
          <w:ilvl w:val="1"/>
          <w:numId w:val="1"/>
        </w:numPr>
      </w:pPr>
      <w:r w:rsidRPr="00886256">
        <w:rPr>
          <w:color w:val="00B050"/>
        </w:rPr>
        <w:t>InputHandler</w:t>
      </w:r>
      <w:r>
        <w:t>: Sử dụng Command Pattern:</w:t>
      </w:r>
    </w:p>
    <w:p w14:paraId="10568E1A" w14:textId="2ADBC356" w:rsidR="009F63AB" w:rsidRDefault="009F63AB" w:rsidP="009F63AB">
      <w:pPr>
        <w:pStyle w:val="ListParagraph"/>
        <w:numPr>
          <w:ilvl w:val="2"/>
          <w:numId w:val="1"/>
        </w:numPr>
      </w:pPr>
      <w:r>
        <w:t>Định nghĩa các Object Command</w:t>
      </w:r>
    </w:p>
    <w:p w14:paraId="4BE18506" w14:textId="6899F934" w:rsidR="009F63AB" w:rsidRDefault="009F63AB" w:rsidP="009F63AB">
      <w:pPr>
        <w:pStyle w:val="ListParagraph"/>
        <w:numPr>
          <w:ilvl w:val="2"/>
          <w:numId w:val="1"/>
        </w:numPr>
      </w:pPr>
      <w:r>
        <w:t>-&gt; Tùy theo người dùng lựa chọn sử dụng cách di chuyển nào mà khởi tạo Command tương ứng cho từng Object</w:t>
      </w:r>
    </w:p>
    <w:p w14:paraId="75FA1CB9" w14:textId="7D76B3C0" w:rsidR="00893B48" w:rsidRDefault="00893B48" w:rsidP="009F63AB">
      <w:pPr>
        <w:pStyle w:val="ListParagraph"/>
        <w:numPr>
          <w:ilvl w:val="2"/>
          <w:numId w:val="1"/>
        </w:numPr>
      </w:pPr>
      <w:r>
        <w:t>-&gt; Mỗi khi ng dùng bấm 1 Button -&gt; Gọi đến method thực thi hành động của Command tương ứng</w:t>
      </w:r>
    </w:p>
    <w:p w14:paraId="4DDAB619" w14:textId="502F3509" w:rsidR="000008FA" w:rsidRPr="000008FA" w:rsidRDefault="000008FA" w:rsidP="000008FA">
      <w:pPr>
        <w:pStyle w:val="ListParagraph"/>
        <w:numPr>
          <w:ilvl w:val="0"/>
          <w:numId w:val="1"/>
        </w:numPr>
        <w:rPr>
          <w:i/>
          <w:iCs/>
          <w:color w:val="943634" w:themeColor="accent2" w:themeShade="BF"/>
        </w:rPr>
      </w:pPr>
      <w:r w:rsidRPr="000008FA">
        <w:rPr>
          <w:i/>
          <w:iCs/>
          <w:color w:val="943634" w:themeColor="accent2" w:themeShade="BF"/>
        </w:rPr>
        <w:t>Sử dụng kết hợp với State Design Pattern</w:t>
      </w:r>
    </w:p>
    <w:p w14:paraId="05D16993" w14:textId="768AADA1" w:rsidR="0070617C" w:rsidRDefault="0070617C" w:rsidP="0070617C"/>
    <w:p w14:paraId="4133E66F" w14:textId="4F712626" w:rsidR="00FD516D" w:rsidRDefault="004D7F90" w:rsidP="004D7F90">
      <w:pPr>
        <w:pStyle w:val="Heading2"/>
      </w:pPr>
      <w:r>
        <w:t>{Giang} [Behavioral Pattern] State Design Pattern</w:t>
      </w:r>
      <w:r w:rsidR="00A47ACE">
        <w:t>:</w:t>
      </w:r>
      <w:r w:rsidR="00A47ACE">
        <w:br/>
      </w:r>
      <w:r w:rsidR="00A47ACE" w:rsidRPr="00A47ACE">
        <w:rPr>
          <w:i/>
          <w:iCs/>
        </w:rPr>
        <w:t>Main Character Animation Transition</w:t>
      </w:r>
    </w:p>
    <w:p w14:paraId="42D1663B" w14:textId="62C94980" w:rsidR="00A47ACE" w:rsidRDefault="002F0211" w:rsidP="002F0211">
      <w:pPr>
        <w:pStyle w:val="ListParagraph"/>
        <w:numPr>
          <w:ilvl w:val="0"/>
          <w:numId w:val="1"/>
        </w:numPr>
      </w:pPr>
      <w:r>
        <w:t>Sử dụng Pattern để quản lý Animation của Nhân vật chính:</w:t>
      </w:r>
    </w:p>
    <w:p w14:paraId="2ED67E89" w14:textId="77777777" w:rsidR="002F0211" w:rsidRDefault="002F0211" w:rsidP="002F0211">
      <w:pPr>
        <w:pStyle w:val="ListParagraph"/>
        <w:numPr>
          <w:ilvl w:val="1"/>
          <w:numId w:val="1"/>
        </w:numPr>
      </w:pPr>
      <w:r>
        <w:t>Nhân vật sẽ có những State di chuyển khác nhau: lên, xuống, trái, phải</w:t>
      </w:r>
    </w:p>
    <w:p w14:paraId="42C36F1F" w14:textId="363BA2F4" w:rsidR="002F0211" w:rsidRDefault="002F0211" w:rsidP="002F0211">
      <w:pPr>
        <w:pStyle w:val="ListParagraph"/>
        <w:numPr>
          <w:ilvl w:val="1"/>
          <w:numId w:val="1"/>
        </w:numPr>
      </w:pPr>
      <w:r>
        <w:t>Mỗi State lại có hành động khác nhau: thể hiện Sprite tương ứng</w:t>
      </w:r>
    </w:p>
    <w:p w14:paraId="28E73F63" w14:textId="74600088" w:rsidR="002F0211" w:rsidRDefault="002F0211" w:rsidP="002F0211">
      <w:pPr>
        <w:pStyle w:val="ListParagraph"/>
        <w:numPr>
          <w:ilvl w:val="1"/>
          <w:numId w:val="1"/>
        </w:numPr>
      </w:pPr>
      <w:r>
        <w:t>=&gt; Sử dụng State Design Pattern để quản lý và thay đổi State di chuyển cho Nhân vật mỗi khi Nhân vật có hướng di chuyển mới -&gt; từ đó thể hiện Sprite tương ứng phù hợp</w:t>
      </w:r>
    </w:p>
    <w:p w14:paraId="22014D4E" w14:textId="01A1FB13" w:rsidR="00973CE2" w:rsidRDefault="00973CE2" w:rsidP="00973CE2">
      <w:pPr>
        <w:pStyle w:val="ListParagraph"/>
        <w:numPr>
          <w:ilvl w:val="0"/>
          <w:numId w:val="1"/>
        </w:numPr>
      </w:pPr>
      <w:r w:rsidRPr="00722AD4">
        <w:rPr>
          <w:b/>
          <w:bCs/>
          <w:color w:val="0070C0"/>
          <w:u w:val="single"/>
        </w:rPr>
        <w:t>Implementation</w:t>
      </w:r>
      <w:r>
        <w:t>:</w:t>
      </w:r>
    </w:p>
    <w:p w14:paraId="3E29B635" w14:textId="60788548" w:rsidR="00973CE2" w:rsidRDefault="00FF7269" w:rsidP="00973CE2">
      <w:pPr>
        <w:pStyle w:val="ListParagraph"/>
        <w:numPr>
          <w:ilvl w:val="1"/>
          <w:numId w:val="1"/>
        </w:numPr>
      </w:pPr>
      <w:r w:rsidRPr="00FD5C03">
        <w:rPr>
          <w:color w:val="76923C" w:themeColor="accent3" w:themeShade="BF"/>
        </w:rPr>
        <w:t>IMoveState</w:t>
      </w:r>
      <w:r>
        <w:t>: interface cho các States implement</w:t>
      </w:r>
    </w:p>
    <w:p w14:paraId="0A9E154B" w14:textId="1A6F9072" w:rsidR="00FF7269" w:rsidRDefault="00FF7269" w:rsidP="00973CE2">
      <w:pPr>
        <w:pStyle w:val="ListParagraph"/>
        <w:numPr>
          <w:ilvl w:val="1"/>
          <w:numId w:val="1"/>
        </w:numPr>
      </w:pPr>
      <w:r w:rsidRPr="00722AD4">
        <w:rPr>
          <w:color w:val="00B050"/>
        </w:rPr>
        <w:lastRenderedPageBreak/>
        <w:t>MoveLeftState</w:t>
      </w:r>
      <w:r>
        <w:t xml:space="preserve">, </w:t>
      </w:r>
      <w:r w:rsidRPr="00722AD4">
        <w:rPr>
          <w:color w:val="00B050"/>
        </w:rPr>
        <w:t>MoveRightState</w:t>
      </w:r>
      <w:r>
        <w:t xml:space="preserve">, </w:t>
      </w:r>
      <w:r w:rsidRPr="00722AD4">
        <w:rPr>
          <w:color w:val="00B050"/>
        </w:rPr>
        <w:t>MoveUpState</w:t>
      </w:r>
      <w:r>
        <w:t xml:space="preserve">, </w:t>
      </w:r>
      <w:r w:rsidRPr="00722AD4">
        <w:rPr>
          <w:color w:val="00B050"/>
        </w:rPr>
        <w:t>MoveDownState</w:t>
      </w:r>
      <w:r>
        <w:t>: các States khác nhau của Animation, implement hành động (chuyển sprite) tương ứng cho state đó</w:t>
      </w:r>
    </w:p>
    <w:p w14:paraId="45051D50" w14:textId="10A47345" w:rsidR="00FF7269" w:rsidRDefault="00FF7269" w:rsidP="00973CE2">
      <w:pPr>
        <w:pStyle w:val="ListParagraph"/>
        <w:numPr>
          <w:ilvl w:val="1"/>
          <w:numId w:val="1"/>
        </w:numPr>
      </w:pPr>
      <w:r w:rsidRPr="00722AD4">
        <w:rPr>
          <w:color w:val="00B050"/>
        </w:rPr>
        <w:t>MoveStateContext</w:t>
      </w:r>
      <w:r>
        <w:t>: dùng để lưu trữ State hiện tại của GameObject và chuyển state</w:t>
      </w:r>
    </w:p>
    <w:p w14:paraId="0FE6CC13" w14:textId="46C3C45A" w:rsidR="00FF7269" w:rsidRDefault="00FF7269" w:rsidP="00973CE2">
      <w:pPr>
        <w:pStyle w:val="ListParagraph"/>
        <w:numPr>
          <w:ilvl w:val="1"/>
          <w:numId w:val="1"/>
        </w:numPr>
      </w:pPr>
      <w:r w:rsidRPr="00722AD4">
        <w:rPr>
          <w:color w:val="00B050"/>
        </w:rPr>
        <w:t>MoveController</w:t>
      </w:r>
      <w:r>
        <w:t>: điều khiển các State</w:t>
      </w:r>
      <w:r w:rsidR="002A2D18">
        <w:t xml:space="preserve"> = cách sử dụng</w:t>
      </w:r>
      <w:r>
        <w:t xml:space="preserve"> Context</w:t>
      </w:r>
    </w:p>
    <w:p w14:paraId="5F50970C" w14:textId="0957763F" w:rsidR="00D13DDB" w:rsidRDefault="000C5770" w:rsidP="00973CE2">
      <w:pPr>
        <w:pStyle w:val="ListParagraph"/>
        <w:numPr>
          <w:ilvl w:val="1"/>
          <w:numId w:val="1"/>
        </w:numPr>
      </w:pPr>
      <w:r w:rsidRPr="000C5770">
        <w:rPr>
          <w:color w:val="00B050"/>
        </w:rPr>
        <w:t>InputHandler</w:t>
      </w:r>
      <w:r w:rsidR="00D13DDB">
        <w:t>:</w:t>
      </w:r>
      <w:r>
        <w:t xml:space="preserve"> (Client – Sử dụng Pattern)</w:t>
      </w:r>
      <w:r w:rsidR="00D13DDB">
        <w:t xml:space="preserve"> gọi đến Controller và qua đó gọi đến từng method chuyển state khác nhau</w:t>
      </w:r>
      <w:r w:rsidR="009705A8" w:rsidRPr="00DA539A">
        <w:rPr>
          <w:i/>
          <w:iCs/>
          <w:color w:val="943634" w:themeColor="accent2" w:themeShade="BF"/>
        </w:rPr>
        <w:t xml:space="preserve"> (Kết hợp với Command Pattern -&gt; Code bên trong từng Command)</w:t>
      </w:r>
    </w:p>
    <w:p w14:paraId="53069ECB" w14:textId="548AE77A" w:rsidR="004D7F90" w:rsidRDefault="004D7F90" w:rsidP="004D7F90"/>
    <w:p w14:paraId="5AF1B09A" w14:textId="0A382EB3" w:rsidR="009474BE" w:rsidRDefault="009474BE" w:rsidP="009474BE">
      <w:pPr>
        <w:pStyle w:val="Heading2"/>
      </w:pPr>
      <w:r>
        <w:t>{Giang} [Behavioral Pattern] State Design Pattern:</w:t>
      </w:r>
      <w:r>
        <w:br/>
      </w:r>
      <w:r>
        <w:rPr>
          <w:i/>
          <w:iCs/>
        </w:rPr>
        <w:t>Farm</w:t>
      </w:r>
    </w:p>
    <w:p w14:paraId="6FDF0C8F" w14:textId="382C5560" w:rsidR="009474BE" w:rsidRDefault="00113838" w:rsidP="00113838">
      <w:pPr>
        <w:pStyle w:val="ListParagraph"/>
        <w:numPr>
          <w:ilvl w:val="0"/>
          <w:numId w:val="1"/>
        </w:numPr>
      </w:pPr>
      <w:r>
        <w:t>Sử dụng Pattern để quản lý những State khác nhau của 1 Ô đất (ruộng):</w:t>
      </w:r>
    </w:p>
    <w:p w14:paraId="17D420A4" w14:textId="680E35DE" w:rsidR="00113838" w:rsidRDefault="00113838" w:rsidP="00113838">
      <w:pPr>
        <w:pStyle w:val="ListParagraph"/>
        <w:numPr>
          <w:ilvl w:val="1"/>
          <w:numId w:val="1"/>
        </w:numPr>
      </w:pPr>
      <w:r>
        <w:t>1 Ô đất sẽ có các State khác nhau:</w:t>
      </w:r>
    </w:p>
    <w:p w14:paraId="7078DEF4" w14:textId="551B0F55" w:rsidR="00113838" w:rsidRDefault="00113838" w:rsidP="00113838">
      <w:pPr>
        <w:pStyle w:val="ListParagraph"/>
        <w:numPr>
          <w:ilvl w:val="2"/>
          <w:numId w:val="1"/>
        </w:numPr>
      </w:pPr>
      <w:r>
        <w:t>Chưa trồng</w:t>
      </w:r>
    </w:p>
    <w:p w14:paraId="0A2809A6" w14:textId="7C456992" w:rsidR="00113838" w:rsidRDefault="00113838" w:rsidP="00113838">
      <w:pPr>
        <w:pStyle w:val="ListParagraph"/>
        <w:numPr>
          <w:ilvl w:val="2"/>
          <w:numId w:val="1"/>
        </w:numPr>
      </w:pPr>
      <w:r>
        <w:t>Đã trồng</w:t>
      </w:r>
    </w:p>
    <w:p w14:paraId="0DF00B91" w14:textId="6A484C67" w:rsidR="00113838" w:rsidRDefault="00113838" w:rsidP="00113838">
      <w:pPr>
        <w:pStyle w:val="ListParagraph"/>
        <w:numPr>
          <w:ilvl w:val="2"/>
          <w:numId w:val="1"/>
        </w:numPr>
      </w:pPr>
      <w:r>
        <w:t>Đã tưới nước</w:t>
      </w:r>
    </w:p>
    <w:p w14:paraId="72A80DA4" w14:textId="5E6EBCB3" w:rsidR="00113838" w:rsidRDefault="00113838" w:rsidP="00113838">
      <w:pPr>
        <w:pStyle w:val="ListParagraph"/>
        <w:numPr>
          <w:ilvl w:val="2"/>
          <w:numId w:val="1"/>
        </w:numPr>
      </w:pPr>
      <w:r>
        <w:t>Đã chín</w:t>
      </w:r>
    </w:p>
    <w:p w14:paraId="594A0142" w14:textId="13597677" w:rsidR="00113838" w:rsidRDefault="00113838" w:rsidP="00113838">
      <w:pPr>
        <w:pStyle w:val="ListParagraph"/>
        <w:numPr>
          <w:ilvl w:val="1"/>
          <w:numId w:val="1"/>
        </w:numPr>
      </w:pPr>
      <w:r>
        <w:t>Mỗi State lại có thể hiện Sprite khác nhau và làm dc hành động khác nhau: thứ tự chuyển State luôn phải là: Chưa trồng -&gt; (Trồng) -&gt; Đã trồng -&gt; (Tưới nước) -&gt; Đã tưới nước -&gt; (Đợi -&gt; Chín) -&gt; Đã chín -&gt; (Thu hoạch) -&gt; Chưa trồng</w:t>
      </w:r>
    </w:p>
    <w:p w14:paraId="6A2262CF" w14:textId="417AD2C1" w:rsidR="00113838" w:rsidRDefault="00CA3DF3" w:rsidP="00CA3DF3">
      <w:pPr>
        <w:pStyle w:val="ListParagraph"/>
        <w:numPr>
          <w:ilvl w:val="2"/>
          <w:numId w:val="1"/>
        </w:numPr>
      </w:pPr>
      <w:r>
        <w:t>Nếu chuyển State ko theo thứ tự này thì hành động sẽ ko hợp lệ (ko cho phép)</w:t>
      </w:r>
    </w:p>
    <w:p w14:paraId="1FF4113A" w14:textId="0EF11D6E" w:rsidR="00CA3DF3" w:rsidRDefault="00BA4162" w:rsidP="00CA3DF3">
      <w:pPr>
        <w:pStyle w:val="ListParagraph"/>
        <w:numPr>
          <w:ilvl w:val="1"/>
          <w:numId w:val="1"/>
        </w:numPr>
      </w:pPr>
      <w:r>
        <w:t>=&gt; Sử dụng Pattern để quản lý và thay đổi các State</w:t>
      </w:r>
      <w:r w:rsidR="00C26E19">
        <w:t>, các Class khác sẽ điều khiển Ô đất thông qua việc sử dụng StateController:</w:t>
      </w:r>
    </w:p>
    <w:p w14:paraId="5302C0FA" w14:textId="75727E29" w:rsidR="00C26E19" w:rsidRDefault="00C26E19" w:rsidP="00C26E19">
      <w:pPr>
        <w:pStyle w:val="ListParagraph"/>
        <w:numPr>
          <w:ilvl w:val="2"/>
          <w:numId w:val="1"/>
        </w:numPr>
      </w:pPr>
      <w:r>
        <w:t>Người chơi: trồng; tưới nước; thu hoạch</w:t>
      </w:r>
    </w:p>
    <w:p w14:paraId="445EEE78" w14:textId="6AD3C30E" w:rsidR="00C26E19" w:rsidRDefault="00C26E19" w:rsidP="00C26E19">
      <w:pPr>
        <w:pStyle w:val="ListParagraph"/>
        <w:numPr>
          <w:ilvl w:val="2"/>
          <w:numId w:val="1"/>
        </w:numPr>
      </w:pPr>
      <w:r>
        <w:t>Mưa: tưới nước</w:t>
      </w:r>
    </w:p>
    <w:p w14:paraId="58EEE9D8" w14:textId="5E087F16" w:rsidR="00C26E19" w:rsidRDefault="00C26E19" w:rsidP="00C26E19">
      <w:pPr>
        <w:pStyle w:val="ListParagraph"/>
        <w:numPr>
          <w:ilvl w:val="2"/>
          <w:numId w:val="1"/>
        </w:numPr>
      </w:pPr>
      <w:r>
        <w:t>Ô đất: làm cho cây chín (sau 1 khoảng thời gian)</w:t>
      </w:r>
    </w:p>
    <w:p w14:paraId="289F9351" w14:textId="5A191E1C" w:rsidR="00381A98" w:rsidRDefault="00381A98" w:rsidP="00381A98">
      <w:pPr>
        <w:pStyle w:val="ListParagraph"/>
        <w:numPr>
          <w:ilvl w:val="0"/>
          <w:numId w:val="1"/>
        </w:numPr>
      </w:pPr>
      <w:r w:rsidRPr="00381A98">
        <w:rPr>
          <w:b/>
          <w:bCs/>
          <w:color w:val="0070C0"/>
          <w:u w:val="single"/>
        </w:rPr>
        <w:t>Implementation</w:t>
      </w:r>
      <w:r>
        <w:t>:</w:t>
      </w:r>
      <w:r>
        <w:tab/>
      </w:r>
    </w:p>
    <w:p w14:paraId="50749C2C" w14:textId="4795482D" w:rsidR="001F2210" w:rsidRPr="001F2210" w:rsidRDefault="001F2210" w:rsidP="00381A98">
      <w:pPr>
        <w:pStyle w:val="ListParagraph"/>
        <w:numPr>
          <w:ilvl w:val="1"/>
          <w:numId w:val="1"/>
        </w:numPr>
      </w:pPr>
      <w:r w:rsidRPr="001F2210">
        <w:rPr>
          <w:color w:val="76923C" w:themeColor="accent3" w:themeShade="BF"/>
        </w:rPr>
        <w:t>Plant</w:t>
      </w:r>
      <w:r>
        <w:t>: 1 enum để lưu trữ các loại cây khác nhau ng dùng trồng</w:t>
      </w:r>
    </w:p>
    <w:p w14:paraId="10A50319" w14:textId="3783A598" w:rsidR="00381A98" w:rsidRDefault="00005A91" w:rsidP="00381A98">
      <w:pPr>
        <w:pStyle w:val="ListParagraph"/>
        <w:numPr>
          <w:ilvl w:val="1"/>
          <w:numId w:val="1"/>
        </w:numPr>
      </w:pPr>
      <w:r w:rsidRPr="001F2210">
        <w:rPr>
          <w:color w:val="76923C" w:themeColor="accent3" w:themeShade="BF"/>
        </w:rPr>
        <w:lastRenderedPageBreak/>
        <w:t>IFarmState</w:t>
      </w:r>
      <w:r>
        <w:t>: interface cho các States implement</w:t>
      </w:r>
    </w:p>
    <w:p w14:paraId="77E1B3F2" w14:textId="62120D13" w:rsidR="00005A91" w:rsidRDefault="008C6C1B" w:rsidP="00381A98">
      <w:pPr>
        <w:pStyle w:val="ListParagraph"/>
        <w:numPr>
          <w:ilvl w:val="1"/>
          <w:numId w:val="1"/>
        </w:numPr>
      </w:pPr>
      <w:r w:rsidRPr="008C6C1B">
        <w:rPr>
          <w:color w:val="00B050"/>
        </w:rPr>
        <w:t>FarmHarvestState</w:t>
      </w:r>
      <w:r>
        <w:t xml:space="preserve">, </w:t>
      </w:r>
      <w:r w:rsidRPr="008C6C1B">
        <w:rPr>
          <w:color w:val="00B050"/>
        </w:rPr>
        <w:t>FarmRipeState</w:t>
      </w:r>
      <w:r>
        <w:t xml:space="preserve">, </w:t>
      </w:r>
      <w:r w:rsidRPr="008C6C1B">
        <w:rPr>
          <w:color w:val="00B050"/>
        </w:rPr>
        <w:t>FarmSeedState</w:t>
      </w:r>
      <w:r>
        <w:t xml:space="preserve">, </w:t>
      </w:r>
      <w:r w:rsidRPr="008C6C1B">
        <w:rPr>
          <w:color w:val="00B050"/>
        </w:rPr>
        <w:t>FarmWaterState</w:t>
      </w:r>
      <w:r>
        <w:t>: các State khác nhau của Farm</w:t>
      </w:r>
      <w:r w:rsidR="0002405E">
        <w:t>, chuyển FarmPlot sang State tương ứng nếu kiểm tra thấy điều kiện phù hợp</w:t>
      </w:r>
    </w:p>
    <w:p w14:paraId="0AA58DAE" w14:textId="58BACCA9" w:rsidR="008C6C1B" w:rsidRDefault="00627197" w:rsidP="00381A98">
      <w:pPr>
        <w:pStyle w:val="ListParagraph"/>
        <w:numPr>
          <w:ilvl w:val="1"/>
          <w:numId w:val="1"/>
        </w:numPr>
      </w:pPr>
      <w:r w:rsidRPr="005631D7">
        <w:rPr>
          <w:color w:val="00B050"/>
        </w:rPr>
        <w:t>FarmStateContext</w:t>
      </w:r>
      <w:r>
        <w:t>: sử dụng để lưu trữ State hiện tại và chuyển State</w:t>
      </w:r>
    </w:p>
    <w:p w14:paraId="114A4E68" w14:textId="21AAF68F" w:rsidR="005631D7" w:rsidRDefault="005631D7" w:rsidP="005631D7">
      <w:pPr>
        <w:pStyle w:val="ListParagraph"/>
        <w:numPr>
          <w:ilvl w:val="2"/>
          <w:numId w:val="1"/>
        </w:numPr>
      </w:pPr>
      <w:r>
        <w:t>Truyền Controller cho từng State để nó thay đổi các thuộc tính</w:t>
      </w:r>
    </w:p>
    <w:p w14:paraId="7E4B4EBA" w14:textId="4F05EB4D" w:rsidR="00EC6923" w:rsidRDefault="00EC6923" w:rsidP="00381A98">
      <w:pPr>
        <w:pStyle w:val="ListParagraph"/>
        <w:numPr>
          <w:ilvl w:val="1"/>
          <w:numId w:val="1"/>
        </w:numPr>
      </w:pPr>
      <w:r w:rsidRPr="005631D7">
        <w:rPr>
          <w:color w:val="00B050"/>
        </w:rPr>
        <w:t>FarmController</w:t>
      </w:r>
      <w:r>
        <w:t>: điều khiển các State = cách sử dụng Context</w:t>
      </w:r>
    </w:p>
    <w:p w14:paraId="3120C2BD" w14:textId="491D5AA5" w:rsidR="005631D7" w:rsidRDefault="00FC0DE9" w:rsidP="005631D7">
      <w:pPr>
        <w:pStyle w:val="ListParagraph"/>
        <w:numPr>
          <w:ilvl w:val="2"/>
          <w:numId w:val="1"/>
        </w:numPr>
      </w:pPr>
      <w:r>
        <w:t>Khi cây chín -&gt; tùy thuộc vào loại cây ng dùng trồng</w:t>
      </w:r>
      <w:r w:rsidR="0015335C">
        <w:t xml:space="preserve"> (truyền vào Controller</w:t>
      </w:r>
      <w:r w:rsidR="005531A4">
        <w:t xml:space="preserve"> ở method chuyển state: </w:t>
      </w:r>
      <w:r w:rsidR="005531A4" w:rsidRPr="001F2210">
        <w:rPr>
          <w:i/>
          <w:iCs/>
          <w:color w:val="31849B" w:themeColor="accent5" w:themeShade="BF"/>
        </w:rPr>
        <w:t>FarmRipe()</w:t>
      </w:r>
      <w:r w:rsidR="0015335C">
        <w:t>)</w:t>
      </w:r>
      <w:r>
        <w:t xml:space="preserve"> -&gt; tạo hiển thị khác nhau</w:t>
      </w:r>
    </w:p>
    <w:p w14:paraId="062B457C" w14:textId="194EBF23" w:rsidR="000D79EA" w:rsidRDefault="000D79EA" w:rsidP="005631D7">
      <w:pPr>
        <w:pStyle w:val="ListParagraph"/>
        <w:numPr>
          <w:ilvl w:val="2"/>
          <w:numId w:val="1"/>
        </w:numPr>
      </w:pPr>
      <w:r>
        <w:t>Khi thu hoạch (và bán) -&gt; tùy thuộc vào loại cây ng dùng trồng -&gt; nhận về 1 lượng tiền khác nhau:</w:t>
      </w:r>
    </w:p>
    <w:p w14:paraId="7D0765AC" w14:textId="77777777" w:rsidR="000D79EA" w:rsidRPr="00C93A30" w:rsidRDefault="000D79EA" w:rsidP="000D79EA">
      <w:pPr>
        <w:pStyle w:val="ListParagraph"/>
        <w:numPr>
          <w:ilvl w:val="3"/>
          <w:numId w:val="1"/>
        </w:numPr>
        <w:rPr>
          <w:i/>
          <w:iCs/>
          <w:color w:val="984806" w:themeColor="accent6" w:themeShade="80"/>
        </w:rPr>
      </w:pPr>
      <w:r w:rsidRPr="00C93A30">
        <w:rPr>
          <w:i/>
          <w:iCs/>
          <w:color w:val="984806" w:themeColor="accent6" w:themeShade="80"/>
        </w:rPr>
        <w:t xml:space="preserve">Cà rốt: </w:t>
      </w:r>
      <w:r w:rsidRPr="00C93A30">
        <w:rPr>
          <w:b/>
          <w:bCs/>
          <w:i/>
          <w:iCs/>
          <w:color w:val="984806" w:themeColor="accent6" w:themeShade="80"/>
        </w:rPr>
        <w:t>50$</w:t>
      </w:r>
    </w:p>
    <w:p w14:paraId="1FD46E06" w14:textId="77777777" w:rsidR="000D79EA" w:rsidRPr="00C93A30" w:rsidRDefault="000D79EA" w:rsidP="000D79EA">
      <w:pPr>
        <w:pStyle w:val="ListParagraph"/>
        <w:numPr>
          <w:ilvl w:val="3"/>
          <w:numId w:val="1"/>
        </w:numPr>
        <w:rPr>
          <w:i/>
          <w:iCs/>
          <w:color w:val="984806" w:themeColor="accent6" w:themeShade="80"/>
        </w:rPr>
      </w:pPr>
      <w:r w:rsidRPr="00C93A30">
        <w:rPr>
          <w:i/>
          <w:iCs/>
          <w:color w:val="984806" w:themeColor="accent6" w:themeShade="80"/>
        </w:rPr>
        <w:t xml:space="preserve">Bí ngô: </w:t>
      </w:r>
      <w:r w:rsidRPr="00C93A30">
        <w:rPr>
          <w:b/>
          <w:bCs/>
          <w:i/>
          <w:iCs/>
          <w:color w:val="984806" w:themeColor="accent6" w:themeShade="80"/>
        </w:rPr>
        <w:t>70$</w:t>
      </w:r>
    </w:p>
    <w:p w14:paraId="338D9D71" w14:textId="77777777" w:rsidR="000D79EA" w:rsidRPr="00C93A30" w:rsidRDefault="000D79EA" w:rsidP="000D79EA">
      <w:pPr>
        <w:pStyle w:val="ListParagraph"/>
        <w:numPr>
          <w:ilvl w:val="3"/>
          <w:numId w:val="1"/>
        </w:numPr>
        <w:rPr>
          <w:i/>
          <w:iCs/>
          <w:color w:val="984806" w:themeColor="accent6" w:themeShade="80"/>
        </w:rPr>
      </w:pPr>
      <w:r w:rsidRPr="00C93A30">
        <w:rPr>
          <w:i/>
          <w:iCs/>
          <w:color w:val="984806" w:themeColor="accent6" w:themeShade="80"/>
        </w:rPr>
        <w:t xml:space="preserve">Gạo: </w:t>
      </w:r>
      <w:r w:rsidRPr="00C93A30">
        <w:rPr>
          <w:b/>
          <w:bCs/>
          <w:i/>
          <w:iCs/>
          <w:color w:val="984806" w:themeColor="accent6" w:themeShade="80"/>
        </w:rPr>
        <w:t>90$</w:t>
      </w:r>
    </w:p>
    <w:p w14:paraId="679A6A36" w14:textId="3BDFCCA8" w:rsidR="000D79EA" w:rsidRPr="000D79EA" w:rsidRDefault="000D79EA" w:rsidP="000D79EA">
      <w:pPr>
        <w:pStyle w:val="ListParagraph"/>
        <w:numPr>
          <w:ilvl w:val="3"/>
          <w:numId w:val="1"/>
        </w:numPr>
        <w:rPr>
          <w:i/>
          <w:iCs/>
          <w:color w:val="984806" w:themeColor="accent6" w:themeShade="80"/>
        </w:rPr>
      </w:pPr>
      <w:r w:rsidRPr="00C93A30">
        <w:rPr>
          <w:i/>
          <w:iCs/>
          <w:color w:val="984806" w:themeColor="accent6" w:themeShade="80"/>
        </w:rPr>
        <w:t xml:space="preserve">Hoa hướng dương: </w:t>
      </w:r>
      <w:r w:rsidRPr="00C93A30">
        <w:rPr>
          <w:b/>
          <w:bCs/>
          <w:i/>
          <w:iCs/>
          <w:color w:val="984806" w:themeColor="accent6" w:themeShade="80"/>
        </w:rPr>
        <w:t>100$</w:t>
      </w:r>
    </w:p>
    <w:p w14:paraId="3488BD66" w14:textId="77777777" w:rsidR="001F2210" w:rsidRDefault="00AE28CD" w:rsidP="00381A98">
      <w:pPr>
        <w:pStyle w:val="ListParagraph"/>
        <w:numPr>
          <w:ilvl w:val="1"/>
          <w:numId w:val="1"/>
        </w:numPr>
      </w:pPr>
      <w:r w:rsidRPr="004F1AE5">
        <w:rPr>
          <w:color w:val="00B050"/>
        </w:rPr>
        <w:t>FarmPlot</w:t>
      </w:r>
      <w:r>
        <w:t xml:space="preserve">: (Client – Sử dụng Pattern) </w:t>
      </w:r>
    </w:p>
    <w:p w14:paraId="32273976" w14:textId="437B29DE" w:rsidR="005631D7" w:rsidRDefault="00AE28CD" w:rsidP="001F2210">
      <w:pPr>
        <w:pStyle w:val="ListParagraph"/>
        <w:numPr>
          <w:ilvl w:val="2"/>
          <w:numId w:val="1"/>
        </w:numPr>
      </w:pPr>
      <w:r>
        <w:t>gọi đến Controller và qua đó gọi từng method chuyển State khác nhau</w:t>
      </w:r>
    </w:p>
    <w:p w14:paraId="6701F8FF" w14:textId="603BC9D2" w:rsidR="0087173C" w:rsidRDefault="0087173C" w:rsidP="001F2210">
      <w:pPr>
        <w:pStyle w:val="ListParagraph"/>
        <w:numPr>
          <w:ilvl w:val="2"/>
          <w:numId w:val="1"/>
        </w:numPr>
      </w:pPr>
      <w:r>
        <w:t xml:space="preserve">tính thời gian chín cho cây -&gt; khi cây chín thì sẽ tự gọi chuyển state </w:t>
      </w:r>
      <w:r w:rsidRPr="0087173C">
        <w:rPr>
          <w:i/>
          <w:iCs/>
          <w:color w:val="31849B" w:themeColor="accent5" w:themeShade="BF"/>
        </w:rPr>
        <w:t>FarmRipe()</w:t>
      </w:r>
    </w:p>
    <w:p w14:paraId="085FA51D" w14:textId="7231E1C4" w:rsidR="004F1AE5" w:rsidRDefault="001F2210" w:rsidP="004F1AE5">
      <w:pPr>
        <w:pStyle w:val="ListParagraph"/>
        <w:numPr>
          <w:ilvl w:val="2"/>
          <w:numId w:val="1"/>
        </w:numPr>
      </w:pPr>
      <w:r>
        <w:t>lưu trữ loại cây đc</w:t>
      </w:r>
      <w:r w:rsidR="00DB67A7">
        <w:t xml:space="preserve"> trồng:</w:t>
      </w:r>
    </w:p>
    <w:p w14:paraId="7EAF118A" w14:textId="50D64F74" w:rsidR="00DB67A7" w:rsidRDefault="00DB67A7" w:rsidP="00DB67A7">
      <w:pPr>
        <w:pStyle w:val="ListParagraph"/>
        <w:numPr>
          <w:ilvl w:val="3"/>
          <w:numId w:val="1"/>
        </w:numPr>
      </w:pPr>
      <w:r w:rsidRPr="00DB67A7">
        <w:rPr>
          <w:color w:val="5F497A" w:themeColor="accent4" w:themeShade="BF"/>
        </w:rPr>
        <w:t xml:space="preserve">Farmer </w:t>
      </w:r>
      <w:r>
        <w:t xml:space="preserve">truyền vào qua method </w:t>
      </w:r>
      <w:r w:rsidRPr="00E9137A">
        <w:rPr>
          <w:i/>
          <w:iCs/>
          <w:color w:val="7030A0"/>
        </w:rPr>
        <w:t>FarmSeed()</w:t>
      </w:r>
    </w:p>
    <w:p w14:paraId="48B2EE01" w14:textId="35BACB2D" w:rsidR="00DB67A7" w:rsidRDefault="00DB67A7" w:rsidP="00DB67A7">
      <w:pPr>
        <w:pStyle w:val="ListParagraph"/>
        <w:numPr>
          <w:ilvl w:val="3"/>
          <w:numId w:val="1"/>
        </w:numPr>
      </w:pPr>
      <w:r>
        <w:t xml:space="preserve">Dùng để truyền vào </w:t>
      </w:r>
      <w:r w:rsidRPr="00DB67A7">
        <w:rPr>
          <w:color w:val="5F497A" w:themeColor="accent4" w:themeShade="BF"/>
        </w:rPr>
        <w:t xml:space="preserve">FarmController </w:t>
      </w:r>
      <w:r>
        <w:t xml:space="preserve">khi cây chín qua method </w:t>
      </w:r>
      <w:r w:rsidRPr="00E9137A">
        <w:rPr>
          <w:i/>
          <w:iCs/>
          <w:color w:val="7030A0"/>
        </w:rPr>
        <w:t>FarmRipe()</w:t>
      </w:r>
    </w:p>
    <w:p w14:paraId="5A115C6E" w14:textId="17B6EFB5" w:rsidR="00DB67A7" w:rsidRDefault="009C7C87" w:rsidP="00DB67A7">
      <w:pPr>
        <w:pStyle w:val="ListParagraph"/>
        <w:numPr>
          <w:ilvl w:val="1"/>
          <w:numId w:val="1"/>
        </w:numPr>
      </w:pPr>
      <w:r w:rsidRPr="001827C7">
        <w:rPr>
          <w:color w:val="00B050"/>
        </w:rPr>
        <w:t>Farmer</w:t>
      </w:r>
      <w:r>
        <w:t>: (Client – Sử dụng FarmPlot)</w:t>
      </w:r>
    </w:p>
    <w:p w14:paraId="64C9AC0A" w14:textId="126A6369" w:rsidR="009C7C87" w:rsidRDefault="009C7C87" w:rsidP="009C7C87">
      <w:pPr>
        <w:pStyle w:val="ListParagraph"/>
        <w:numPr>
          <w:ilvl w:val="2"/>
          <w:numId w:val="1"/>
        </w:numPr>
      </w:pPr>
      <w:r>
        <w:t xml:space="preserve">Điều khiển FarmPlot </w:t>
      </w:r>
      <w:r w:rsidR="002E156E">
        <w:t>khi người dùng nhấn các button</w:t>
      </w:r>
    </w:p>
    <w:p w14:paraId="3AC8C319" w14:textId="461A573E" w:rsidR="001827C7" w:rsidRDefault="001827C7" w:rsidP="001827C7">
      <w:pPr>
        <w:pStyle w:val="ListParagraph"/>
        <w:numPr>
          <w:ilvl w:val="3"/>
          <w:numId w:val="1"/>
        </w:numPr>
      </w:pPr>
      <w:r>
        <w:t>Thông qua việc:</w:t>
      </w:r>
    </w:p>
    <w:p w14:paraId="7B91B46B" w14:textId="66B8FA9C" w:rsidR="001827C7" w:rsidRDefault="001827C7" w:rsidP="001827C7">
      <w:pPr>
        <w:pStyle w:val="ListParagraph"/>
        <w:numPr>
          <w:ilvl w:val="4"/>
          <w:numId w:val="1"/>
        </w:numPr>
      </w:pPr>
      <w:r>
        <w:t>Tìm FarmPlot gần vị trí Main Character nhất</w:t>
      </w:r>
    </w:p>
    <w:p w14:paraId="04A0AEA3" w14:textId="3953EC1D" w:rsidR="001827C7" w:rsidRDefault="001827C7" w:rsidP="001827C7">
      <w:pPr>
        <w:pStyle w:val="ListParagraph"/>
        <w:numPr>
          <w:ilvl w:val="4"/>
          <w:numId w:val="1"/>
        </w:numPr>
      </w:pPr>
      <w:r>
        <w:t>Gọi đến các Method của nó</w:t>
      </w:r>
    </w:p>
    <w:p w14:paraId="6395E9E0" w14:textId="667BB253" w:rsidR="001827C7" w:rsidRPr="005A00E9" w:rsidRDefault="005A00E9" w:rsidP="005A00E9">
      <w:pPr>
        <w:pStyle w:val="ListParagraph"/>
        <w:numPr>
          <w:ilvl w:val="2"/>
          <w:numId w:val="1"/>
        </w:numPr>
        <w:rPr>
          <w:color w:val="E36C0A" w:themeColor="accent6" w:themeShade="BF"/>
          <w:u w:val="single"/>
        </w:rPr>
      </w:pPr>
      <w:r w:rsidRPr="005A00E9">
        <w:rPr>
          <w:color w:val="E36C0A" w:themeColor="accent6" w:themeShade="BF"/>
          <w:u w:val="single"/>
        </w:rPr>
        <w:t>Hướng dẫn sử dụng:</w:t>
      </w:r>
    </w:p>
    <w:p w14:paraId="32750EE4" w14:textId="73C38192" w:rsidR="005A00E9" w:rsidRPr="00A913BD" w:rsidRDefault="005A00E9" w:rsidP="005A00E9">
      <w:pPr>
        <w:pStyle w:val="ListParagraph"/>
        <w:numPr>
          <w:ilvl w:val="3"/>
          <w:numId w:val="1"/>
        </w:numPr>
        <w:rPr>
          <w:i/>
          <w:iCs/>
          <w:color w:val="984806" w:themeColor="accent6" w:themeShade="80"/>
        </w:rPr>
      </w:pPr>
      <w:r w:rsidRPr="00A913BD">
        <w:rPr>
          <w:i/>
          <w:iCs/>
          <w:color w:val="984806" w:themeColor="accent6" w:themeShade="80"/>
        </w:rPr>
        <w:t>Trồng:</w:t>
      </w:r>
      <w:r w:rsidR="00FC6275">
        <w:rPr>
          <w:i/>
          <w:iCs/>
          <w:color w:val="984806" w:themeColor="accent6" w:themeShade="80"/>
        </w:rPr>
        <w:t xml:space="preserve"> nhấn </w:t>
      </w:r>
      <w:r w:rsidR="00FC6275" w:rsidRPr="00C570C0">
        <w:rPr>
          <w:b/>
          <w:bCs/>
          <w:i/>
          <w:iCs/>
          <w:color w:val="984806" w:themeColor="accent6" w:themeShade="80"/>
        </w:rPr>
        <w:t>J</w:t>
      </w:r>
    </w:p>
    <w:p w14:paraId="1330A8F5" w14:textId="5489F5CF" w:rsidR="005A00E9" w:rsidRPr="00A913BD" w:rsidRDefault="005A00E9" w:rsidP="005A00E9">
      <w:pPr>
        <w:pStyle w:val="ListParagraph"/>
        <w:numPr>
          <w:ilvl w:val="3"/>
          <w:numId w:val="1"/>
        </w:numPr>
        <w:rPr>
          <w:i/>
          <w:iCs/>
          <w:color w:val="984806" w:themeColor="accent6" w:themeShade="80"/>
        </w:rPr>
      </w:pPr>
      <w:r w:rsidRPr="00A913BD">
        <w:rPr>
          <w:i/>
          <w:iCs/>
          <w:color w:val="984806" w:themeColor="accent6" w:themeShade="80"/>
        </w:rPr>
        <w:lastRenderedPageBreak/>
        <w:t xml:space="preserve">Tưới nước: Nhấn </w:t>
      </w:r>
      <w:r w:rsidRPr="00C570C0">
        <w:rPr>
          <w:b/>
          <w:bCs/>
          <w:i/>
          <w:iCs/>
          <w:color w:val="984806" w:themeColor="accent6" w:themeShade="80"/>
        </w:rPr>
        <w:t>K</w:t>
      </w:r>
    </w:p>
    <w:p w14:paraId="64453052" w14:textId="355C3A5D" w:rsidR="00EB6A8A" w:rsidRPr="001A501C" w:rsidRDefault="003A06F2" w:rsidP="001A501C">
      <w:pPr>
        <w:pStyle w:val="ListParagraph"/>
        <w:numPr>
          <w:ilvl w:val="3"/>
          <w:numId w:val="1"/>
        </w:numPr>
        <w:rPr>
          <w:i/>
          <w:iCs/>
          <w:color w:val="984806" w:themeColor="accent6" w:themeShade="80"/>
        </w:rPr>
      </w:pPr>
      <w:r w:rsidRPr="00A913BD">
        <w:rPr>
          <w:i/>
          <w:iCs/>
          <w:color w:val="984806" w:themeColor="accent6" w:themeShade="80"/>
        </w:rPr>
        <w:t>Thu hoạch</w:t>
      </w:r>
      <w:r w:rsidR="005A00E9" w:rsidRPr="00A913BD">
        <w:rPr>
          <w:i/>
          <w:iCs/>
          <w:color w:val="984806" w:themeColor="accent6" w:themeShade="80"/>
        </w:rPr>
        <w:t xml:space="preserve">: Nhấn </w:t>
      </w:r>
      <w:r w:rsidR="005A00E9" w:rsidRPr="00C570C0">
        <w:rPr>
          <w:b/>
          <w:bCs/>
          <w:i/>
          <w:iCs/>
          <w:color w:val="984806" w:themeColor="accent6" w:themeShade="80"/>
        </w:rPr>
        <w:t>L</w:t>
      </w:r>
    </w:p>
    <w:p w14:paraId="2B82AF3B" w14:textId="2C25E954" w:rsidR="009474BE" w:rsidRDefault="00C5527F" w:rsidP="00C5527F">
      <w:pPr>
        <w:pStyle w:val="Heading2"/>
      </w:pPr>
      <w:r>
        <w:t>{Giang} [Creational Pattern] Object Pool Pattern:</w:t>
      </w:r>
      <w:r w:rsidR="002E427E">
        <w:br/>
        <w:t>(Combine with Flyweight Pattern)</w:t>
      </w:r>
    </w:p>
    <w:p w14:paraId="47006B3D" w14:textId="1716700B" w:rsidR="00C5527F" w:rsidRDefault="00DE2D9D" w:rsidP="00F12DED">
      <w:pPr>
        <w:pStyle w:val="ListParagraph"/>
        <w:numPr>
          <w:ilvl w:val="0"/>
          <w:numId w:val="1"/>
        </w:numPr>
      </w:pPr>
      <w:r>
        <w:t>Khi tạo 1 cơn mưa sẽ phải khởi tạo 1 lượng lớn các Object giọt mưa r lại hủy chúng -&gt; sử dụng Object Pool để quản lý</w:t>
      </w:r>
    </w:p>
    <w:p w14:paraId="52D501FA" w14:textId="69D6995F" w:rsidR="00DE2D9D" w:rsidRDefault="0026284E" w:rsidP="00F12DED">
      <w:pPr>
        <w:pStyle w:val="ListParagraph"/>
        <w:numPr>
          <w:ilvl w:val="0"/>
          <w:numId w:val="1"/>
        </w:numPr>
      </w:pPr>
      <w:r w:rsidRPr="0026284E">
        <w:rPr>
          <w:b/>
          <w:bCs/>
          <w:color w:val="0070C0"/>
          <w:u w:val="single"/>
        </w:rPr>
        <w:t>Implementation</w:t>
      </w:r>
      <w:r>
        <w:t>:</w:t>
      </w:r>
    </w:p>
    <w:p w14:paraId="68C6B7A3" w14:textId="11DDEFCC" w:rsidR="0026284E" w:rsidRDefault="00334AB2" w:rsidP="0026284E">
      <w:pPr>
        <w:pStyle w:val="ListParagraph"/>
        <w:numPr>
          <w:ilvl w:val="1"/>
          <w:numId w:val="1"/>
        </w:numPr>
      </w:pPr>
      <w:r w:rsidRPr="000B52A7">
        <w:rPr>
          <w:color w:val="00B050"/>
        </w:rPr>
        <w:t>RainDrop</w:t>
      </w:r>
      <w:r>
        <w:t>: (</w:t>
      </w:r>
      <w:r w:rsidRPr="000B52A7">
        <w:rPr>
          <w:i/>
          <w:iCs/>
        </w:rPr>
        <w:t>PooledObject</w:t>
      </w:r>
      <w:r>
        <w:t>) Script cho object để làm Pool</w:t>
      </w:r>
    </w:p>
    <w:p w14:paraId="0A4526E6" w14:textId="1C497C9B" w:rsidR="000B52A7" w:rsidRDefault="00B6263C" w:rsidP="000B52A7">
      <w:pPr>
        <w:pStyle w:val="ListParagraph"/>
        <w:numPr>
          <w:ilvl w:val="2"/>
          <w:numId w:val="1"/>
        </w:numPr>
      </w:pPr>
      <w:r>
        <w:t>Khi đc khởi tạo sẽ tồn tại (rơi tự do, vì có RigidBody2D) trong 2 giây rồi destroy</w:t>
      </w:r>
    </w:p>
    <w:p w14:paraId="4A3DFB35" w14:textId="3F38E6D8" w:rsidR="00B6263C" w:rsidRDefault="00C4668B" w:rsidP="00C4668B">
      <w:pPr>
        <w:pStyle w:val="ListParagraph"/>
        <w:numPr>
          <w:ilvl w:val="2"/>
          <w:numId w:val="1"/>
        </w:numPr>
      </w:pPr>
      <w:r>
        <w:t xml:space="preserve">Dùng </w:t>
      </w:r>
      <w:r w:rsidRPr="00C4668B">
        <w:rPr>
          <w:i/>
          <w:iCs/>
        </w:rPr>
        <w:t>Timer</w:t>
      </w:r>
      <w:r>
        <w:t xml:space="preserve"> để đếm thời gian</w:t>
      </w:r>
    </w:p>
    <w:p w14:paraId="04FCC5A3" w14:textId="274E675B" w:rsidR="00C4668B" w:rsidRDefault="00C4668B" w:rsidP="00C4668B">
      <w:pPr>
        <w:pStyle w:val="ListParagraph"/>
        <w:numPr>
          <w:ilvl w:val="1"/>
          <w:numId w:val="1"/>
        </w:numPr>
      </w:pPr>
      <w:r w:rsidRPr="00C4668B">
        <w:rPr>
          <w:color w:val="00B050"/>
        </w:rPr>
        <w:t>RainController</w:t>
      </w:r>
      <w:r>
        <w:t>: (Client using Pool) Script để khởi tạo và sử dụng Pool</w:t>
      </w:r>
    </w:p>
    <w:p w14:paraId="05DFE428" w14:textId="08085296" w:rsidR="00C4668B" w:rsidRDefault="006F0ABC" w:rsidP="00C4668B">
      <w:pPr>
        <w:pStyle w:val="ListParagraph"/>
        <w:numPr>
          <w:ilvl w:val="2"/>
          <w:numId w:val="1"/>
        </w:numPr>
      </w:pPr>
      <w:r>
        <w:t>Sử dụng</w:t>
      </w:r>
      <w:r w:rsidR="007D4351">
        <w:t xml:space="preserve"> </w:t>
      </w:r>
      <w:r w:rsidR="007D4351" w:rsidRPr="007D4351">
        <w:rPr>
          <w:color w:val="7030A0"/>
        </w:rPr>
        <w:t xml:space="preserve">ObjectPool </w:t>
      </w:r>
      <w:r w:rsidR="007D4351">
        <w:t>của</w:t>
      </w:r>
      <w:r>
        <w:t xml:space="preserve"> </w:t>
      </w:r>
      <w:r w:rsidRPr="004F189D">
        <w:rPr>
          <w:color w:val="943634" w:themeColor="accent2" w:themeShade="BF"/>
        </w:rPr>
        <w:t xml:space="preserve">UnityEngine.Pool (Unity 2021) </w:t>
      </w:r>
      <w:r>
        <w:t>để tạo Pool</w:t>
      </w:r>
    </w:p>
    <w:p w14:paraId="4F4EAFDC" w14:textId="52C3B55B" w:rsidR="006F0ABC" w:rsidRDefault="0077249C" w:rsidP="00C4668B">
      <w:pPr>
        <w:pStyle w:val="ListParagraph"/>
        <w:numPr>
          <w:ilvl w:val="2"/>
          <w:numId w:val="1"/>
        </w:numPr>
      </w:pPr>
      <w:r>
        <w:t>Mỗi 10 giây sẽ tạo ra 1 cơn mưa =&gt; khởi tạo ra 1 lượng lớn các object RainDrop tại các vị trí ngẫu nhiên trên Map</w:t>
      </w:r>
    </w:p>
    <w:p w14:paraId="391154C0" w14:textId="14DCC011" w:rsidR="00BB4658" w:rsidRPr="00C5527F" w:rsidRDefault="00BB4658" w:rsidP="00C4668B">
      <w:pPr>
        <w:pStyle w:val="ListParagraph"/>
        <w:numPr>
          <w:ilvl w:val="2"/>
          <w:numId w:val="1"/>
        </w:numPr>
      </w:pPr>
      <w:r>
        <w:t>Mỗi khi mưa -&gt; (Sử dụng State Design Pattern) Làm cho tất cả các ô đất được tưới nước</w:t>
      </w:r>
    </w:p>
    <w:p w14:paraId="7D47363B" w14:textId="77777777" w:rsidR="00C5527F" w:rsidRPr="004D7F90" w:rsidRDefault="00C5527F" w:rsidP="004D7F90"/>
    <w:p w14:paraId="04F8AB0D" w14:textId="5EAEF44C" w:rsidR="00A60CB7" w:rsidRDefault="00A60CB7" w:rsidP="00A60CB7">
      <w:pPr>
        <w:pStyle w:val="Heading1"/>
      </w:pPr>
      <w:r>
        <w:t>Algorithm</w:t>
      </w:r>
    </w:p>
    <w:p w14:paraId="78DEE93D" w14:textId="5CA2508C" w:rsidR="00A60CB7" w:rsidRDefault="003577E0" w:rsidP="003577E0">
      <w:pPr>
        <w:pStyle w:val="Heading2"/>
      </w:pPr>
      <w:r>
        <w:t xml:space="preserve">{Giang} </w:t>
      </w:r>
      <w:r w:rsidR="0034393C">
        <w:t xml:space="preserve">Dijkstra </w:t>
      </w:r>
      <w:r>
        <w:t>Shortest Path Algorithm</w:t>
      </w:r>
      <w:r w:rsidR="00DE4097">
        <w:t>:</w:t>
      </w:r>
      <w:r w:rsidR="00DE4097">
        <w:br/>
      </w:r>
      <w:r w:rsidR="00DE4097" w:rsidRPr="00DE4097">
        <w:rPr>
          <w:i/>
          <w:iCs/>
        </w:rPr>
        <w:t>Main Character Movement – Mouse Click</w:t>
      </w:r>
    </w:p>
    <w:p w14:paraId="59F8E9CB" w14:textId="0C78C10A" w:rsidR="00DE4097" w:rsidRDefault="00CC0A95" w:rsidP="00CC0A95">
      <w:pPr>
        <w:pStyle w:val="ListParagraph"/>
        <w:numPr>
          <w:ilvl w:val="0"/>
          <w:numId w:val="1"/>
        </w:numPr>
      </w:pPr>
      <w:r>
        <w:t>Sử dụng Shortest Path Algorithm để tìm đường đi ngắn nhất trong 1 Đồ thị với các Đỉnh là các điểm trên Map và các Cạnh là các đường đi trong Map =&gt; Khi người dùng Click chuột vào 1 điểm thì sẽ tìm Đỉnh gần vị trí đó nhất và tìm đường đi ngắn nhất từ vị trí Nhân vật đang đứng đến điểm đó, rồi dần dần di chuyển đến</w:t>
      </w:r>
    </w:p>
    <w:p w14:paraId="0F92446C" w14:textId="7C7051BD" w:rsidR="00782718" w:rsidRDefault="00782718" w:rsidP="00CC0A95">
      <w:pPr>
        <w:pStyle w:val="ListParagraph"/>
        <w:numPr>
          <w:ilvl w:val="0"/>
          <w:numId w:val="1"/>
        </w:numPr>
      </w:pPr>
      <w:r w:rsidRPr="00782718">
        <w:rPr>
          <w:b/>
          <w:bCs/>
          <w:color w:val="0070C0"/>
          <w:u w:val="single"/>
        </w:rPr>
        <w:t>Implementation</w:t>
      </w:r>
      <w:r>
        <w:t>:</w:t>
      </w:r>
    </w:p>
    <w:p w14:paraId="6D79EC7A" w14:textId="569D0FEA" w:rsidR="0005331D" w:rsidRDefault="0005331D" w:rsidP="00782718">
      <w:pPr>
        <w:pStyle w:val="ListParagraph"/>
        <w:numPr>
          <w:ilvl w:val="1"/>
          <w:numId w:val="1"/>
        </w:numPr>
      </w:pPr>
      <w:r w:rsidRPr="00240B73">
        <w:rPr>
          <w:color w:val="00B050"/>
        </w:rPr>
        <w:lastRenderedPageBreak/>
        <w:t>ShortestPathClient</w:t>
      </w:r>
      <w:r>
        <w:t>: xác định điểm bắt đầu và đích đến khi người dùng Click chuột, gọi đến Traveler để thực hiện thuật toán</w:t>
      </w:r>
    </w:p>
    <w:p w14:paraId="7BFCA8EE" w14:textId="0ABA4B9F" w:rsidR="00782718" w:rsidRDefault="00790520" w:rsidP="00782718">
      <w:pPr>
        <w:pStyle w:val="ListParagraph"/>
        <w:numPr>
          <w:ilvl w:val="1"/>
          <w:numId w:val="1"/>
        </w:numPr>
      </w:pPr>
      <w:r w:rsidRPr="00240B73">
        <w:rPr>
          <w:color w:val="00B050"/>
        </w:rPr>
        <w:t>Traveler</w:t>
      </w:r>
      <w:r w:rsidR="0005331D">
        <w:t>: Thực hiện thuật toán để tìm đường đi ngắn nhất</w:t>
      </w:r>
      <w:r w:rsidR="008A3935">
        <w:t xml:space="preserve">, sử dụng 1 </w:t>
      </w:r>
      <w:r w:rsidR="008A3935" w:rsidRPr="00240B73">
        <w:rPr>
          <w:color w:val="00B050"/>
        </w:rPr>
        <w:t xml:space="preserve">SortedLinkedList </w:t>
      </w:r>
      <w:r w:rsidR="008A3935">
        <w:t xml:space="preserve">gồm các </w:t>
      </w:r>
      <w:r w:rsidR="008A3935" w:rsidRPr="00240B73">
        <w:rPr>
          <w:color w:val="00B050"/>
        </w:rPr>
        <w:t xml:space="preserve">SearchNode </w:t>
      </w:r>
      <w:r w:rsidR="008A3935">
        <w:t>để lưu trữ đường đi đó, rồi di chuyển Nhân vật dần dần đến từng Đỉnh trong Đồ thị</w:t>
      </w:r>
    </w:p>
    <w:p w14:paraId="27F3C112" w14:textId="72A6628B" w:rsidR="00EF6BE0" w:rsidRDefault="00C441D9" w:rsidP="00C441D9">
      <w:pPr>
        <w:pStyle w:val="ListParagraph"/>
        <w:numPr>
          <w:ilvl w:val="1"/>
          <w:numId w:val="1"/>
        </w:numPr>
      </w:pPr>
      <w:r>
        <w:rPr>
          <w:color w:val="00B050"/>
        </w:rPr>
        <w:t>GraphBuilder</w:t>
      </w:r>
      <w:r w:rsidRPr="00C441D9">
        <w:t>:</w:t>
      </w:r>
      <w:r>
        <w:t xml:space="preserve"> tạo ra 1 Đồ thị dựa vào các gameObject trên Map làm Đỉnh và các Cạnh được định nghĩa trong code</w:t>
      </w:r>
    </w:p>
    <w:p w14:paraId="741F6601" w14:textId="25B5C04C" w:rsidR="00C441D9" w:rsidRDefault="00C441D9" w:rsidP="00C441D9">
      <w:pPr>
        <w:pStyle w:val="ListParagraph"/>
        <w:numPr>
          <w:ilvl w:val="1"/>
          <w:numId w:val="1"/>
        </w:numPr>
      </w:pPr>
      <w:r>
        <w:rPr>
          <w:color w:val="00B050"/>
        </w:rPr>
        <w:t>EdgeRenderer</w:t>
      </w:r>
      <w:r w:rsidRPr="00C441D9">
        <w:t>:</w:t>
      </w:r>
      <w:r>
        <w:t xml:space="preserve"> vẽ ra các Cạnh đã được định nghĩa sau khi Build Graph (dùng để Debug chứ không hiện lên Map)</w:t>
      </w:r>
    </w:p>
    <w:p w14:paraId="489EE360" w14:textId="0C08B185" w:rsidR="000153E2" w:rsidRDefault="000153E2" w:rsidP="000153E2">
      <w:pPr>
        <w:pStyle w:val="ListParagraph"/>
        <w:numPr>
          <w:ilvl w:val="0"/>
          <w:numId w:val="1"/>
        </w:numPr>
      </w:pPr>
      <w:r w:rsidRPr="00343443">
        <w:rPr>
          <w:b/>
          <w:bCs/>
          <w:color w:val="943634" w:themeColor="accent2" w:themeShade="BF"/>
          <w:u w:val="single"/>
        </w:rPr>
        <w:t>Algorithmic Complexity</w:t>
      </w:r>
      <w:r>
        <w:t xml:space="preserve">: </w:t>
      </w:r>
      <w:r w:rsidRPr="00343443">
        <w:rPr>
          <w:b/>
          <w:bCs/>
          <w:highlight w:val="yellow"/>
        </w:rPr>
        <w:t>O(v</w:t>
      </w:r>
      <w:r w:rsidRPr="00343443">
        <w:rPr>
          <w:b/>
          <w:bCs/>
          <w:highlight w:val="yellow"/>
          <w:vertAlign w:val="superscript"/>
        </w:rPr>
        <w:t>2</w:t>
      </w:r>
      <w:r w:rsidRPr="00343443">
        <w:rPr>
          <w:b/>
          <w:bCs/>
          <w:highlight w:val="yellow"/>
        </w:rPr>
        <w:t>)</w:t>
      </w:r>
    </w:p>
    <w:p w14:paraId="448F0173" w14:textId="58C2FA07" w:rsidR="000153E2" w:rsidRDefault="000153E2" w:rsidP="000153E2">
      <w:pPr>
        <w:pStyle w:val="ListParagraph"/>
        <w:numPr>
          <w:ilvl w:val="1"/>
          <w:numId w:val="1"/>
        </w:numPr>
      </w:pPr>
      <w:r>
        <w:t>V: số cạnh của Graph</w:t>
      </w:r>
    </w:p>
    <w:p w14:paraId="4AFED322" w14:textId="77777777" w:rsidR="005E3E6C" w:rsidRPr="00DE4097" w:rsidRDefault="005E3E6C" w:rsidP="005E3E6C"/>
    <w:p w14:paraId="2EEBE03E" w14:textId="39471174" w:rsidR="00A60CB7" w:rsidRDefault="00A60CB7" w:rsidP="00A60CB7">
      <w:pPr>
        <w:pStyle w:val="Heading1"/>
      </w:pPr>
      <w:r>
        <w:t>Data Structure</w:t>
      </w:r>
    </w:p>
    <w:p w14:paraId="76755BDD" w14:textId="0E964776" w:rsidR="00A60CB7" w:rsidRPr="000153E2" w:rsidRDefault="00972C71" w:rsidP="00972C71">
      <w:pPr>
        <w:pStyle w:val="Heading2"/>
        <w:rPr>
          <w:i/>
          <w:iCs/>
        </w:rPr>
      </w:pPr>
      <w:r>
        <w:t>{Giang} Undirected</w:t>
      </w:r>
      <w:r w:rsidR="00C56863">
        <w:t xml:space="preserve"> Weighted</w:t>
      </w:r>
      <w:r>
        <w:t xml:space="preserve"> Graph:</w:t>
      </w:r>
      <w:r>
        <w:br/>
      </w:r>
      <w:r w:rsidRPr="000153E2">
        <w:rPr>
          <w:i/>
          <w:iCs/>
        </w:rPr>
        <w:t>Used in: [Dijkstra Shortest Path Algorithm]</w:t>
      </w:r>
    </w:p>
    <w:p w14:paraId="0B6F728D" w14:textId="5ED52F1B" w:rsidR="009868AF" w:rsidRDefault="003A2C3A" w:rsidP="00C56863">
      <w:pPr>
        <w:pStyle w:val="ListParagraph"/>
        <w:numPr>
          <w:ilvl w:val="0"/>
          <w:numId w:val="1"/>
        </w:numPr>
      </w:pPr>
      <w:r>
        <w:t>Đồ thị gồm các Đỉnh là các điểm trên Map và các Cạnh là đường đi từ đỉnh này đến đỉnh khác =&gt; Khi người dùng click vào 1 điểm thì sẽ tìm đường đi từ đỉnh ở vị trí đang đứng đến đỉnh ở điểm Click</w:t>
      </w:r>
    </w:p>
    <w:p w14:paraId="374C413D" w14:textId="03CDDBA1" w:rsidR="00CF28FB" w:rsidRDefault="009868AF" w:rsidP="00C56863">
      <w:pPr>
        <w:pStyle w:val="ListParagraph"/>
        <w:numPr>
          <w:ilvl w:val="0"/>
          <w:numId w:val="1"/>
        </w:numPr>
      </w:pPr>
      <w:r w:rsidRPr="009868AF">
        <w:rPr>
          <w:b/>
          <w:bCs/>
          <w:color w:val="0070C0"/>
          <w:u w:val="single"/>
        </w:rPr>
        <w:t>Implementation</w:t>
      </w:r>
      <w:r>
        <w:t>:</w:t>
      </w:r>
    </w:p>
    <w:p w14:paraId="26D9924A" w14:textId="793D6BAE" w:rsidR="009868AF" w:rsidRDefault="009A537E" w:rsidP="009868AF">
      <w:pPr>
        <w:pStyle w:val="ListParagraph"/>
        <w:numPr>
          <w:ilvl w:val="1"/>
          <w:numId w:val="1"/>
        </w:numPr>
      </w:pPr>
      <w:r w:rsidRPr="009A537E">
        <w:rPr>
          <w:color w:val="00B050"/>
        </w:rPr>
        <w:t>GraphNode</w:t>
      </w:r>
      <w:r>
        <w:t xml:space="preserve">: </w:t>
      </w:r>
      <w:r w:rsidR="0052082F">
        <w:t xml:space="preserve">1 Đỉnh của Graph, trong đó gồm List các Đỉnh kề nó (có cạnh nối nhau) và độ dài cạnh đến những </w:t>
      </w:r>
      <w:r w:rsidR="004B3AC6">
        <w:t>Đ</w:t>
      </w:r>
      <w:r w:rsidR="0052082F">
        <w:t>ỉnh đó</w:t>
      </w:r>
    </w:p>
    <w:p w14:paraId="65D4F605" w14:textId="535664CA" w:rsidR="009A537E" w:rsidRPr="00972C71" w:rsidRDefault="009A537E" w:rsidP="0052082F">
      <w:pPr>
        <w:pStyle w:val="ListParagraph"/>
        <w:numPr>
          <w:ilvl w:val="1"/>
          <w:numId w:val="1"/>
        </w:numPr>
      </w:pPr>
      <w:r w:rsidRPr="009A537E">
        <w:rPr>
          <w:color w:val="00B050"/>
        </w:rPr>
        <w:t>Graph</w:t>
      </w:r>
      <w:r>
        <w:t xml:space="preserve">: </w:t>
      </w:r>
      <w:r w:rsidR="00011FD0">
        <w:t>Lưu trữ List các GraphNode</w:t>
      </w:r>
      <w:r w:rsidR="0021685C">
        <w:t xml:space="preserve"> và các method để thêm/xóa Node và thêm/xóa Cạnh</w:t>
      </w:r>
    </w:p>
    <w:p w14:paraId="200CB2C9" w14:textId="2EE8B632" w:rsidR="00972C71" w:rsidRDefault="00972C71" w:rsidP="00A60CB7"/>
    <w:p w14:paraId="30A276AE" w14:textId="128AB5AA" w:rsidR="00130FF6" w:rsidRDefault="00130FF6" w:rsidP="00130FF6">
      <w:pPr>
        <w:pStyle w:val="Heading2"/>
      </w:pPr>
      <w:r>
        <w:t>{Giang} Sorted Linked List:</w:t>
      </w:r>
      <w:r>
        <w:br/>
      </w:r>
      <w:r w:rsidRPr="000153E2">
        <w:rPr>
          <w:i/>
          <w:iCs/>
        </w:rPr>
        <w:t>Used in: [Dijkstra Shortest Path Algorithm]</w:t>
      </w:r>
    </w:p>
    <w:p w14:paraId="6E6806F5" w14:textId="44AFC8D0" w:rsidR="00130FF6" w:rsidRDefault="00FE3373" w:rsidP="00FE3373">
      <w:pPr>
        <w:pStyle w:val="ListParagraph"/>
        <w:numPr>
          <w:ilvl w:val="0"/>
          <w:numId w:val="1"/>
        </w:numPr>
      </w:pPr>
      <w:r>
        <w:t>1 Linked List kiểu Generic</w:t>
      </w:r>
      <w:r w:rsidR="0048238E">
        <w:t xml:space="preserve"> dùng để sử dụng trong Shortest Path</w:t>
      </w:r>
      <w:r w:rsidR="003B5774">
        <w:t>, có thể sắp xếp theo thứ tự</w:t>
      </w:r>
    </w:p>
    <w:p w14:paraId="6D75CBFF" w14:textId="2859F3EC" w:rsidR="003B5774" w:rsidRDefault="003B5774" w:rsidP="00FE3373">
      <w:pPr>
        <w:pStyle w:val="ListParagraph"/>
        <w:numPr>
          <w:ilvl w:val="0"/>
          <w:numId w:val="1"/>
        </w:numPr>
      </w:pPr>
      <w:r w:rsidRPr="003B5774">
        <w:rPr>
          <w:b/>
          <w:bCs/>
          <w:color w:val="0070C0"/>
          <w:u w:val="single"/>
        </w:rPr>
        <w:lastRenderedPageBreak/>
        <w:t>Implementation</w:t>
      </w:r>
      <w:r>
        <w:t>:</w:t>
      </w:r>
    </w:p>
    <w:p w14:paraId="1DEF7150" w14:textId="332BDF19" w:rsidR="003B5774" w:rsidRDefault="003B5774" w:rsidP="003B5774">
      <w:pPr>
        <w:pStyle w:val="ListParagraph"/>
        <w:numPr>
          <w:ilvl w:val="1"/>
          <w:numId w:val="1"/>
        </w:numPr>
      </w:pPr>
      <w:r w:rsidRPr="003B5774">
        <w:rPr>
          <w:color w:val="00B050"/>
        </w:rPr>
        <w:t>SortedLinkedList&lt;T&gt;</w:t>
      </w:r>
      <w:r>
        <w:t>: kế thừa LinkedList&lt;T&gt; của C#</w:t>
      </w:r>
    </w:p>
    <w:p w14:paraId="351AA1FE" w14:textId="6E2B6B87" w:rsidR="003B5774" w:rsidRDefault="003B5774" w:rsidP="003B5774">
      <w:pPr>
        <w:pStyle w:val="ListParagraph"/>
        <w:numPr>
          <w:ilvl w:val="2"/>
          <w:numId w:val="1"/>
        </w:numPr>
      </w:pPr>
      <w:r w:rsidRPr="003B5774">
        <w:rPr>
          <w:i/>
          <w:iCs/>
        </w:rPr>
        <w:t>Add</w:t>
      </w:r>
      <w:r>
        <w:t>(): thêm 1 item vào list</w:t>
      </w:r>
    </w:p>
    <w:p w14:paraId="12C8FC6D" w14:textId="06FC8241" w:rsidR="003B5774" w:rsidRDefault="003B5774" w:rsidP="003B5774">
      <w:pPr>
        <w:pStyle w:val="ListParagraph"/>
        <w:numPr>
          <w:ilvl w:val="2"/>
          <w:numId w:val="1"/>
        </w:numPr>
      </w:pPr>
      <w:r w:rsidRPr="003B5774">
        <w:rPr>
          <w:b/>
          <w:bCs/>
          <w:i/>
          <w:iCs/>
        </w:rPr>
        <w:t>Reposition</w:t>
      </w:r>
      <w:r>
        <w:t>(): sắp xếp 1 item vào vị trí đúng của nó trong List</w:t>
      </w:r>
    </w:p>
    <w:p w14:paraId="51D965E7" w14:textId="55278D5D" w:rsidR="00130FF6" w:rsidRDefault="00130FF6" w:rsidP="00130FF6"/>
    <w:p w14:paraId="6967071E" w14:textId="3165A649" w:rsidR="00AA2C51" w:rsidRDefault="00AA2C51" w:rsidP="00AA2C51">
      <w:pPr>
        <w:pStyle w:val="Heading2"/>
      </w:pPr>
      <w:r>
        <w:t>{Giang} Queue:</w:t>
      </w:r>
      <w:r>
        <w:br/>
      </w:r>
      <w:r w:rsidRPr="00AA2C51">
        <w:rPr>
          <w:i/>
          <w:iCs/>
        </w:rPr>
        <w:t>Used in: [User Cash Flow]</w:t>
      </w:r>
    </w:p>
    <w:p w14:paraId="49966FCD" w14:textId="02185613" w:rsidR="00AA2C51" w:rsidRDefault="003F0B92" w:rsidP="003F0B92">
      <w:pPr>
        <w:pStyle w:val="ListParagraph"/>
        <w:numPr>
          <w:ilvl w:val="0"/>
          <w:numId w:val="1"/>
        </w:numPr>
      </w:pPr>
      <w:r>
        <w:t xml:space="preserve">1 Queue chứa các dữ liệu thuộc enum </w:t>
      </w:r>
      <w:r w:rsidRPr="00642C7A">
        <w:rPr>
          <w:color w:val="76923C" w:themeColor="accent3" w:themeShade="BF"/>
        </w:rPr>
        <w:t xml:space="preserve">Plant </w:t>
      </w:r>
      <w:r>
        <w:t>để lưu trữ các loại hạt giống mà người dùng đã mua:</w:t>
      </w:r>
    </w:p>
    <w:p w14:paraId="7AAABD43" w14:textId="66612F6F" w:rsidR="003F0B92" w:rsidRDefault="003F0B92" w:rsidP="003F0B92">
      <w:pPr>
        <w:pStyle w:val="ListParagraph"/>
        <w:numPr>
          <w:ilvl w:val="1"/>
          <w:numId w:val="1"/>
        </w:numPr>
      </w:pPr>
      <w:r>
        <w:t xml:space="preserve">Khi người dùng mua hạt giống =&gt; </w:t>
      </w:r>
      <w:r w:rsidRPr="00642C7A">
        <w:rPr>
          <w:color w:val="31849B" w:themeColor="accent5" w:themeShade="BF"/>
        </w:rPr>
        <w:t>Enqueue</w:t>
      </w:r>
    </w:p>
    <w:p w14:paraId="3965A378" w14:textId="782593B4" w:rsidR="003F0B92" w:rsidRDefault="003F0B92" w:rsidP="003F0B92">
      <w:pPr>
        <w:pStyle w:val="ListParagraph"/>
        <w:numPr>
          <w:ilvl w:val="1"/>
          <w:numId w:val="1"/>
        </w:numPr>
      </w:pPr>
      <w:r>
        <w:t xml:space="preserve">Khi người dùng lấy hạt giống ra để trồng =&gt; </w:t>
      </w:r>
      <w:r w:rsidRPr="00642C7A">
        <w:rPr>
          <w:color w:val="31849B" w:themeColor="accent5" w:themeShade="BF"/>
        </w:rPr>
        <w:t>Dequeue</w:t>
      </w:r>
    </w:p>
    <w:p w14:paraId="54A05AD3" w14:textId="260DFCF2" w:rsidR="00642C7A" w:rsidRDefault="00642C7A" w:rsidP="00642C7A">
      <w:pPr>
        <w:pStyle w:val="ListParagraph"/>
      </w:pPr>
      <w:r>
        <w:t xml:space="preserve">=&gt; Đảm bảo luôn lấy hạt giống cũ nhất ra để trồng </w:t>
      </w:r>
    </w:p>
    <w:p w14:paraId="01ADA51D" w14:textId="2003668B" w:rsidR="00642C7A" w:rsidRDefault="00642C7A" w:rsidP="00642C7A">
      <w:pPr>
        <w:pStyle w:val="ListParagraph"/>
      </w:pPr>
      <w:r>
        <w:t>=&gt; Tránh chuyện hạt giống để lâu bị hỏng</w:t>
      </w:r>
    </w:p>
    <w:p w14:paraId="3D81B777" w14:textId="4C99CEC2" w:rsidR="00642C7A" w:rsidRDefault="00642C7A" w:rsidP="00642C7A">
      <w:pPr>
        <w:pStyle w:val="ListParagraph"/>
        <w:numPr>
          <w:ilvl w:val="0"/>
          <w:numId w:val="1"/>
        </w:numPr>
      </w:pPr>
      <w:r w:rsidRPr="00642C7A">
        <w:rPr>
          <w:b/>
          <w:bCs/>
          <w:color w:val="0070C0"/>
          <w:u w:val="single"/>
        </w:rPr>
        <w:t>Implementation</w:t>
      </w:r>
      <w:r>
        <w:t>:</w:t>
      </w:r>
    </w:p>
    <w:p w14:paraId="439DC337" w14:textId="1D4D962B" w:rsidR="00642C7A" w:rsidRDefault="009E2B60" w:rsidP="00642C7A">
      <w:pPr>
        <w:pStyle w:val="ListParagraph"/>
        <w:numPr>
          <w:ilvl w:val="1"/>
          <w:numId w:val="1"/>
        </w:numPr>
      </w:pPr>
      <w:r w:rsidRPr="009D2C5D">
        <w:rPr>
          <w:color w:val="00B050"/>
        </w:rPr>
        <w:t>Queue</w:t>
      </w:r>
      <w:r>
        <w:t>: class để định nghĩa 1 Queue kiểu Generic</w:t>
      </w:r>
    </w:p>
    <w:p w14:paraId="4486A6C5" w14:textId="41F7EA29" w:rsidR="009D2C5D" w:rsidRDefault="009D2C5D" w:rsidP="009D2C5D">
      <w:pPr>
        <w:pStyle w:val="ListParagraph"/>
        <w:numPr>
          <w:ilvl w:val="2"/>
          <w:numId w:val="1"/>
        </w:numPr>
      </w:pPr>
      <w:r w:rsidRPr="009D2C5D">
        <w:rPr>
          <w:color w:val="31849B" w:themeColor="accent5" w:themeShade="BF"/>
        </w:rPr>
        <w:t>Enqueue</w:t>
      </w:r>
      <w:r>
        <w:t>: thêm vào đầu list</w:t>
      </w:r>
    </w:p>
    <w:p w14:paraId="5EDEFD0F" w14:textId="16C938C7" w:rsidR="009D2C5D" w:rsidRDefault="009D2C5D" w:rsidP="009D2C5D">
      <w:pPr>
        <w:pStyle w:val="ListParagraph"/>
        <w:numPr>
          <w:ilvl w:val="2"/>
          <w:numId w:val="1"/>
        </w:numPr>
      </w:pPr>
      <w:r w:rsidRPr="009D2C5D">
        <w:rPr>
          <w:color w:val="31849B" w:themeColor="accent5" w:themeShade="BF"/>
        </w:rPr>
        <w:t>Dequeue</w:t>
      </w:r>
      <w:r>
        <w:t>: lấy ra từ cuối list</w:t>
      </w:r>
    </w:p>
    <w:p w14:paraId="4093ED21" w14:textId="04F6D4B2" w:rsidR="009D2C5D" w:rsidRDefault="009828C1" w:rsidP="009D2C5D">
      <w:pPr>
        <w:pStyle w:val="ListParagraph"/>
        <w:numPr>
          <w:ilvl w:val="1"/>
          <w:numId w:val="1"/>
        </w:numPr>
      </w:pPr>
      <w:r w:rsidRPr="009828C1">
        <w:rPr>
          <w:color w:val="00B050"/>
        </w:rPr>
        <w:t>Farmer</w:t>
      </w:r>
      <w:r>
        <w:t>: (Client) Sử dụng Queue để lưu trữ 1 list các Seed người dùng mua</w:t>
      </w:r>
    </w:p>
    <w:p w14:paraId="0C4A5442" w14:textId="1DFC449D" w:rsidR="009828C1" w:rsidRDefault="00F07957" w:rsidP="009828C1">
      <w:pPr>
        <w:pStyle w:val="ListParagraph"/>
        <w:numPr>
          <w:ilvl w:val="2"/>
          <w:numId w:val="1"/>
        </w:numPr>
      </w:pPr>
      <w:r>
        <w:t>Nhân vật có lượng tiền khởi điểm là 50$, có thể dùng lượng tiền này để mua hạt giống</w:t>
      </w:r>
    </w:p>
    <w:p w14:paraId="61A015EB" w14:textId="77777777" w:rsidR="00F07957" w:rsidRDefault="00F07957" w:rsidP="007A1B4D">
      <w:pPr>
        <w:pStyle w:val="ListParagraph"/>
        <w:ind w:left="2160"/>
      </w:pPr>
      <w:r>
        <w:t xml:space="preserve">Nếu ko đủ tiền để mua sẽ hiện </w:t>
      </w:r>
      <w:r w:rsidRPr="00C43E2E">
        <w:rPr>
          <w:i/>
          <w:iCs/>
        </w:rPr>
        <w:t>thông báo</w:t>
      </w:r>
      <w:r>
        <w:t xml:space="preserve"> và hủy giao dịch</w:t>
      </w:r>
    </w:p>
    <w:p w14:paraId="5575BF66" w14:textId="14BF3801" w:rsidR="00F07957" w:rsidRPr="00DA7BB5" w:rsidRDefault="00F07957" w:rsidP="007A1B4D">
      <w:pPr>
        <w:pStyle w:val="ListParagraph"/>
        <w:ind w:left="2160"/>
      </w:pPr>
      <w:r>
        <w:t xml:space="preserve">Hạt giống đc mua sẽ đc </w:t>
      </w:r>
      <w:r w:rsidRPr="00C43E2E">
        <w:rPr>
          <w:i/>
          <w:iCs/>
        </w:rPr>
        <w:t>Enqueue</w:t>
      </w:r>
    </w:p>
    <w:p w14:paraId="71E10C41" w14:textId="09393A4C" w:rsidR="00F07957" w:rsidRPr="00132E2E" w:rsidRDefault="007A1B4D" w:rsidP="007A1B4D">
      <w:pPr>
        <w:pStyle w:val="ListParagraph"/>
        <w:numPr>
          <w:ilvl w:val="2"/>
          <w:numId w:val="1"/>
        </w:numPr>
        <w:rPr>
          <w:color w:val="E36C0A" w:themeColor="accent6" w:themeShade="BF"/>
          <w:u w:val="single"/>
        </w:rPr>
      </w:pPr>
      <w:r w:rsidRPr="00132E2E">
        <w:rPr>
          <w:color w:val="E36C0A" w:themeColor="accent6" w:themeShade="BF"/>
          <w:u w:val="single"/>
        </w:rPr>
        <w:t>Hướng dẫn sử dụng:</w:t>
      </w:r>
    </w:p>
    <w:p w14:paraId="1ABC4474" w14:textId="31F25048" w:rsidR="009577A9" w:rsidRDefault="009577A9" w:rsidP="00132E2E">
      <w:pPr>
        <w:pStyle w:val="ListParagraph"/>
        <w:numPr>
          <w:ilvl w:val="3"/>
          <w:numId w:val="1"/>
        </w:numPr>
        <w:rPr>
          <w:i/>
          <w:iCs/>
          <w:color w:val="984806" w:themeColor="accent6" w:themeShade="80"/>
        </w:rPr>
      </w:pPr>
      <w:r>
        <w:rPr>
          <w:i/>
          <w:iCs/>
          <w:color w:val="984806" w:themeColor="accent6" w:themeShade="80"/>
        </w:rPr>
        <w:t xml:space="preserve">Tiền khởi điểm: </w:t>
      </w:r>
      <w:r w:rsidRPr="009577A9">
        <w:rPr>
          <w:b/>
          <w:bCs/>
          <w:i/>
          <w:iCs/>
          <w:color w:val="984806" w:themeColor="accent6" w:themeShade="80"/>
        </w:rPr>
        <w:t>50$</w:t>
      </w:r>
    </w:p>
    <w:p w14:paraId="737E1DEB" w14:textId="1FCD1C1D" w:rsidR="00132E2E" w:rsidRPr="00132E2E" w:rsidRDefault="00132E2E" w:rsidP="00132E2E">
      <w:pPr>
        <w:pStyle w:val="ListParagraph"/>
        <w:numPr>
          <w:ilvl w:val="3"/>
          <w:numId w:val="1"/>
        </w:numPr>
        <w:rPr>
          <w:i/>
          <w:iCs/>
          <w:color w:val="984806" w:themeColor="accent6" w:themeShade="80"/>
        </w:rPr>
      </w:pPr>
      <w:r w:rsidRPr="00132E2E">
        <w:rPr>
          <w:i/>
          <w:iCs/>
          <w:color w:val="984806" w:themeColor="accent6" w:themeShade="80"/>
        </w:rPr>
        <w:t>Mua Hạt giống:</w:t>
      </w:r>
    </w:p>
    <w:p w14:paraId="43CF3F31" w14:textId="1F366BCE" w:rsidR="007A1B4D" w:rsidRPr="00132E2E" w:rsidRDefault="00132E2E" w:rsidP="00132E2E">
      <w:pPr>
        <w:pStyle w:val="ListParagraph"/>
        <w:numPr>
          <w:ilvl w:val="4"/>
          <w:numId w:val="1"/>
        </w:numPr>
        <w:rPr>
          <w:i/>
          <w:iCs/>
          <w:color w:val="984806" w:themeColor="accent6" w:themeShade="80"/>
        </w:rPr>
      </w:pPr>
      <w:r w:rsidRPr="00132E2E">
        <w:rPr>
          <w:i/>
          <w:iCs/>
          <w:color w:val="984806" w:themeColor="accent6" w:themeShade="80"/>
        </w:rPr>
        <w:t xml:space="preserve">Cà rốt: Nhấn </w:t>
      </w:r>
      <w:r w:rsidRPr="009577A9">
        <w:rPr>
          <w:b/>
          <w:bCs/>
          <w:i/>
          <w:iCs/>
          <w:color w:val="984806" w:themeColor="accent6" w:themeShade="80"/>
        </w:rPr>
        <w:t>1</w:t>
      </w:r>
      <w:r w:rsidRPr="00132E2E">
        <w:rPr>
          <w:i/>
          <w:iCs/>
          <w:color w:val="984806" w:themeColor="accent6" w:themeShade="80"/>
        </w:rPr>
        <w:t xml:space="preserve"> (Giá: </w:t>
      </w:r>
      <w:r w:rsidRPr="009577A9">
        <w:rPr>
          <w:b/>
          <w:bCs/>
          <w:i/>
          <w:iCs/>
          <w:color w:val="984806" w:themeColor="accent6" w:themeShade="80"/>
        </w:rPr>
        <w:t>10$</w:t>
      </w:r>
      <w:r w:rsidRPr="00132E2E">
        <w:rPr>
          <w:i/>
          <w:iCs/>
          <w:color w:val="984806" w:themeColor="accent6" w:themeShade="80"/>
        </w:rPr>
        <w:t>)</w:t>
      </w:r>
    </w:p>
    <w:p w14:paraId="32FAE08E" w14:textId="05D27A3B" w:rsidR="00132E2E" w:rsidRPr="00132E2E" w:rsidRDefault="00132E2E" w:rsidP="00132E2E">
      <w:pPr>
        <w:pStyle w:val="ListParagraph"/>
        <w:numPr>
          <w:ilvl w:val="4"/>
          <w:numId w:val="1"/>
        </w:numPr>
        <w:rPr>
          <w:i/>
          <w:iCs/>
          <w:color w:val="984806" w:themeColor="accent6" w:themeShade="80"/>
        </w:rPr>
      </w:pPr>
      <w:r w:rsidRPr="00132E2E">
        <w:rPr>
          <w:i/>
          <w:iCs/>
          <w:color w:val="984806" w:themeColor="accent6" w:themeShade="80"/>
        </w:rPr>
        <w:t xml:space="preserve">Bí ngô: Nhấn </w:t>
      </w:r>
      <w:r w:rsidRPr="009577A9">
        <w:rPr>
          <w:b/>
          <w:bCs/>
          <w:i/>
          <w:iCs/>
          <w:color w:val="984806" w:themeColor="accent6" w:themeShade="80"/>
        </w:rPr>
        <w:t>2</w:t>
      </w:r>
      <w:r w:rsidRPr="00132E2E">
        <w:rPr>
          <w:i/>
          <w:iCs/>
          <w:color w:val="984806" w:themeColor="accent6" w:themeShade="80"/>
        </w:rPr>
        <w:t xml:space="preserve"> (Giá: </w:t>
      </w:r>
      <w:r w:rsidRPr="009577A9">
        <w:rPr>
          <w:b/>
          <w:bCs/>
          <w:i/>
          <w:iCs/>
          <w:color w:val="984806" w:themeColor="accent6" w:themeShade="80"/>
        </w:rPr>
        <w:t>20$</w:t>
      </w:r>
      <w:r w:rsidRPr="00132E2E">
        <w:rPr>
          <w:i/>
          <w:iCs/>
          <w:color w:val="984806" w:themeColor="accent6" w:themeShade="80"/>
        </w:rPr>
        <w:t>)</w:t>
      </w:r>
    </w:p>
    <w:p w14:paraId="60A9AB24" w14:textId="76A7EC57" w:rsidR="00132E2E" w:rsidRPr="00132E2E" w:rsidRDefault="00132E2E" w:rsidP="00132E2E">
      <w:pPr>
        <w:pStyle w:val="ListParagraph"/>
        <w:numPr>
          <w:ilvl w:val="4"/>
          <w:numId w:val="1"/>
        </w:numPr>
        <w:rPr>
          <w:i/>
          <w:iCs/>
          <w:color w:val="984806" w:themeColor="accent6" w:themeShade="80"/>
        </w:rPr>
      </w:pPr>
      <w:r w:rsidRPr="00132E2E">
        <w:rPr>
          <w:i/>
          <w:iCs/>
          <w:color w:val="984806" w:themeColor="accent6" w:themeShade="80"/>
        </w:rPr>
        <w:t xml:space="preserve">Lúa: Nhấn </w:t>
      </w:r>
      <w:r w:rsidRPr="009577A9">
        <w:rPr>
          <w:b/>
          <w:bCs/>
          <w:i/>
          <w:iCs/>
          <w:color w:val="984806" w:themeColor="accent6" w:themeShade="80"/>
        </w:rPr>
        <w:t>3</w:t>
      </w:r>
      <w:r w:rsidRPr="00132E2E">
        <w:rPr>
          <w:i/>
          <w:iCs/>
          <w:color w:val="984806" w:themeColor="accent6" w:themeShade="80"/>
        </w:rPr>
        <w:t xml:space="preserve"> (Giá: </w:t>
      </w:r>
      <w:r w:rsidRPr="009577A9">
        <w:rPr>
          <w:b/>
          <w:bCs/>
          <w:i/>
          <w:iCs/>
          <w:color w:val="984806" w:themeColor="accent6" w:themeShade="80"/>
        </w:rPr>
        <w:t>30$</w:t>
      </w:r>
      <w:r w:rsidRPr="00132E2E">
        <w:rPr>
          <w:i/>
          <w:iCs/>
          <w:color w:val="984806" w:themeColor="accent6" w:themeShade="80"/>
        </w:rPr>
        <w:t>)</w:t>
      </w:r>
    </w:p>
    <w:p w14:paraId="3364EA18" w14:textId="053E423F" w:rsidR="00132E2E" w:rsidRPr="00132E2E" w:rsidRDefault="00132E2E" w:rsidP="00132E2E">
      <w:pPr>
        <w:pStyle w:val="ListParagraph"/>
        <w:numPr>
          <w:ilvl w:val="4"/>
          <w:numId w:val="1"/>
        </w:numPr>
        <w:rPr>
          <w:i/>
          <w:iCs/>
          <w:color w:val="984806" w:themeColor="accent6" w:themeShade="80"/>
        </w:rPr>
      </w:pPr>
      <w:r w:rsidRPr="00132E2E">
        <w:rPr>
          <w:i/>
          <w:iCs/>
          <w:color w:val="984806" w:themeColor="accent6" w:themeShade="80"/>
        </w:rPr>
        <w:t xml:space="preserve">Hoa hướng dương: Nhấn </w:t>
      </w:r>
      <w:r w:rsidRPr="009577A9">
        <w:rPr>
          <w:b/>
          <w:bCs/>
          <w:i/>
          <w:iCs/>
          <w:color w:val="984806" w:themeColor="accent6" w:themeShade="80"/>
        </w:rPr>
        <w:t>4</w:t>
      </w:r>
      <w:r w:rsidRPr="00132E2E">
        <w:rPr>
          <w:i/>
          <w:iCs/>
          <w:color w:val="984806" w:themeColor="accent6" w:themeShade="80"/>
        </w:rPr>
        <w:t xml:space="preserve"> (Giá: </w:t>
      </w:r>
      <w:r w:rsidRPr="009577A9">
        <w:rPr>
          <w:b/>
          <w:bCs/>
          <w:i/>
          <w:iCs/>
          <w:color w:val="984806" w:themeColor="accent6" w:themeShade="80"/>
        </w:rPr>
        <w:t>40$</w:t>
      </w:r>
      <w:r w:rsidRPr="00132E2E">
        <w:rPr>
          <w:i/>
          <w:iCs/>
          <w:color w:val="984806" w:themeColor="accent6" w:themeShade="80"/>
        </w:rPr>
        <w:t>)</w:t>
      </w:r>
    </w:p>
    <w:p w14:paraId="40801260" w14:textId="527E060E" w:rsidR="00132E2E" w:rsidRDefault="00FC6275" w:rsidP="00FC6275">
      <w:pPr>
        <w:pStyle w:val="ListParagraph"/>
        <w:numPr>
          <w:ilvl w:val="2"/>
          <w:numId w:val="1"/>
        </w:numPr>
      </w:pPr>
      <w:r>
        <w:lastRenderedPageBreak/>
        <w:t>Khi ng</w:t>
      </w:r>
      <w:r w:rsidR="00101FF1">
        <w:t>ười dùng trồng cây (nhấn J) thì sẽ lấy 1 hạt giống từ Queue ra để trồng (</w:t>
      </w:r>
      <w:r w:rsidR="00101FF1" w:rsidRPr="002002CA">
        <w:rPr>
          <w:i/>
          <w:iCs/>
        </w:rPr>
        <w:t>Dequeue</w:t>
      </w:r>
      <w:r w:rsidR="00101FF1">
        <w:t>)</w:t>
      </w:r>
    </w:p>
    <w:p w14:paraId="47BB1ED4" w14:textId="7003DC76" w:rsidR="00101FF1" w:rsidRPr="00AA2C51" w:rsidRDefault="00101FF1" w:rsidP="00101FF1">
      <w:pPr>
        <w:pStyle w:val="ListParagraph"/>
        <w:numPr>
          <w:ilvl w:val="3"/>
          <w:numId w:val="1"/>
        </w:numPr>
      </w:pPr>
      <w:r>
        <w:t>Hiện thông báo nếu ko có hạt giống nào</w:t>
      </w:r>
    </w:p>
    <w:p w14:paraId="76D49A12" w14:textId="71FA3809" w:rsidR="00AA2C51" w:rsidRDefault="00AA2C51" w:rsidP="00130FF6"/>
    <w:p w14:paraId="2744AF60" w14:textId="74B45F9B" w:rsidR="00DC6C6A" w:rsidRDefault="00DC6C6A" w:rsidP="00DC6C6A">
      <w:pPr>
        <w:pStyle w:val="Heading1"/>
      </w:pPr>
      <w:r>
        <w:t>File I/O</w:t>
      </w:r>
    </w:p>
    <w:p w14:paraId="46C4B425" w14:textId="475501AC" w:rsidR="00DC6C6A" w:rsidRDefault="003A089E" w:rsidP="003A089E">
      <w:pPr>
        <w:pStyle w:val="Heading2"/>
      </w:pPr>
      <w:r>
        <w:t>{Giang} Store Data to File:</w:t>
      </w:r>
    </w:p>
    <w:p w14:paraId="232DF17D" w14:textId="77777777" w:rsidR="003A089E" w:rsidRPr="003A089E" w:rsidRDefault="003A089E" w:rsidP="003A089E"/>
    <w:p w14:paraId="186084D0" w14:textId="77777777" w:rsidR="00DC6C6A" w:rsidRPr="00130FF6" w:rsidRDefault="00DC6C6A" w:rsidP="00130FF6"/>
    <w:p w14:paraId="6519FAD5" w14:textId="2AC3A5EB" w:rsidR="00786B60" w:rsidRDefault="00A60CB7" w:rsidP="00A62A3D">
      <w:pPr>
        <w:pStyle w:val="Heading1"/>
      </w:pPr>
      <w:r>
        <w:t>Others</w:t>
      </w:r>
    </w:p>
    <w:p w14:paraId="437BCD82" w14:textId="633EDE5D" w:rsidR="00A62A3D" w:rsidRDefault="00C76D60" w:rsidP="00A62A3D">
      <w:pPr>
        <w:pStyle w:val="Heading2"/>
      </w:pPr>
      <w:r>
        <w:t xml:space="preserve">{Giang} </w:t>
      </w:r>
      <w:r w:rsidR="00A62A3D">
        <w:t>Background &amp; Map Creation:</w:t>
      </w:r>
    </w:p>
    <w:p w14:paraId="3B8E8951" w14:textId="6BF3376B" w:rsidR="00A62A3D" w:rsidRPr="00A62A3D" w:rsidRDefault="00000000" w:rsidP="00A62A3D">
      <w:pPr>
        <w:rPr>
          <w:b/>
          <w:bCs/>
          <w:i/>
          <w:iCs/>
        </w:rPr>
      </w:pPr>
      <w:hyperlink r:id="rId7" w:history="1">
        <w:r w:rsidR="00A62A3D" w:rsidRPr="00676A53">
          <w:rPr>
            <w:rStyle w:val="Hyperlink"/>
            <w:b/>
            <w:bCs/>
            <w:i/>
            <w:iCs/>
          </w:rPr>
          <w:t>https://learn.unity.com/tutorial/introduction-to-tilemaps</w:t>
        </w:r>
      </w:hyperlink>
    </w:p>
    <w:p w14:paraId="034436C7" w14:textId="0AC1CE7A" w:rsidR="00A62A3D" w:rsidRPr="006644DB" w:rsidRDefault="00A62A3D" w:rsidP="00BD102E">
      <w:pPr>
        <w:rPr>
          <w:u w:val="single"/>
        </w:rPr>
      </w:pPr>
      <w:r w:rsidRPr="006644DB">
        <w:rPr>
          <w:b/>
          <w:bCs/>
          <w:color w:val="00B050"/>
          <w:sz w:val="32"/>
          <w:szCs w:val="24"/>
          <w:u w:val="single"/>
        </w:rPr>
        <w:t>Tilemap</w:t>
      </w:r>
      <w:r w:rsidR="00CE4D7D" w:rsidRPr="006644DB">
        <w:rPr>
          <w:b/>
          <w:bCs/>
          <w:color w:val="00B050"/>
          <w:sz w:val="32"/>
          <w:szCs w:val="24"/>
          <w:u w:val="single"/>
        </w:rPr>
        <w:t xml:space="preserve"> - Guide</w:t>
      </w:r>
      <w:r w:rsidRPr="006644DB">
        <w:rPr>
          <w:u w:val="single"/>
        </w:rPr>
        <w:t>:</w:t>
      </w:r>
    </w:p>
    <w:p w14:paraId="087CFF3F" w14:textId="77777777" w:rsidR="00441CD8" w:rsidRDefault="00441CD8" w:rsidP="00441CD8">
      <w:pPr>
        <w:pStyle w:val="ListParagraph"/>
        <w:numPr>
          <w:ilvl w:val="0"/>
          <w:numId w:val="2"/>
        </w:numPr>
      </w:pPr>
      <w:r>
        <w:t>1. What is Tilemap?</w:t>
      </w:r>
    </w:p>
    <w:p w14:paraId="3E58D36D" w14:textId="77777777" w:rsidR="00441CD8" w:rsidRDefault="00441CD8" w:rsidP="00441CD8">
      <w:pPr>
        <w:pStyle w:val="ListParagraph"/>
        <w:numPr>
          <w:ilvl w:val="0"/>
          <w:numId w:val="2"/>
        </w:numPr>
      </w:pPr>
      <w:r>
        <w:t>2. Installing the Tilemap Editor</w:t>
      </w:r>
    </w:p>
    <w:p w14:paraId="70B3D7A2" w14:textId="77777777" w:rsidR="00441CD8" w:rsidRDefault="00441CD8" w:rsidP="00441CD8">
      <w:pPr>
        <w:pStyle w:val="ListParagraph"/>
        <w:numPr>
          <w:ilvl w:val="1"/>
          <w:numId w:val="2"/>
        </w:numPr>
      </w:pPr>
      <w:r>
        <w:t>Ko cần</w:t>
      </w:r>
    </w:p>
    <w:p w14:paraId="0F8C8BFF" w14:textId="7FF3FD12" w:rsidR="00A62A3D" w:rsidRDefault="00441CD8" w:rsidP="00BD102E">
      <w:pPr>
        <w:pStyle w:val="ListParagraph"/>
        <w:numPr>
          <w:ilvl w:val="0"/>
          <w:numId w:val="2"/>
        </w:numPr>
      </w:pPr>
      <w:r>
        <w:t>3. Create a Tilemap</w:t>
      </w:r>
    </w:p>
    <w:p w14:paraId="4E409AB1" w14:textId="26658357" w:rsidR="00441CD8" w:rsidRPr="00B6692C" w:rsidRDefault="00B6692C" w:rsidP="00441CD8">
      <w:pPr>
        <w:pStyle w:val="ListParagraph"/>
        <w:numPr>
          <w:ilvl w:val="1"/>
          <w:numId w:val="2"/>
        </w:numPr>
        <w:rPr>
          <w:color w:val="7030A0"/>
        </w:rPr>
      </w:pPr>
      <w:r w:rsidRPr="00B6692C">
        <w:rPr>
          <w:b/>
          <w:bCs/>
          <w:color w:val="7030A0"/>
        </w:rPr>
        <w:t>Hierarchy</w:t>
      </w:r>
      <w:r w:rsidRPr="00B6692C">
        <w:rPr>
          <w:color w:val="7030A0"/>
        </w:rPr>
        <w:t>: 2D Objects -&gt; Tilemap -&gt; Rectangular</w:t>
      </w:r>
    </w:p>
    <w:p w14:paraId="0D054383" w14:textId="5775178A" w:rsidR="0085451D" w:rsidRDefault="00A16A9B" w:rsidP="00A16A9B">
      <w:pPr>
        <w:pStyle w:val="ListParagraph"/>
        <w:numPr>
          <w:ilvl w:val="0"/>
          <w:numId w:val="2"/>
        </w:numPr>
      </w:pPr>
      <w:r>
        <w:t>4. About the Tilemap system</w:t>
      </w:r>
    </w:p>
    <w:p w14:paraId="4214E572" w14:textId="7BA183EF" w:rsidR="00A16A9B" w:rsidRDefault="00365039" w:rsidP="00A16A9B">
      <w:pPr>
        <w:pStyle w:val="ListParagraph"/>
        <w:numPr>
          <w:ilvl w:val="1"/>
          <w:numId w:val="2"/>
        </w:numPr>
      </w:pPr>
      <w:r>
        <w:t>Ở phần Grid có thể chỉnh các thuộc tính:</w:t>
      </w:r>
    </w:p>
    <w:p w14:paraId="7E4F60E8" w14:textId="282300C9" w:rsidR="00365039" w:rsidRPr="00164033" w:rsidRDefault="00DF26BA" w:rsidP="00365039">
      <w:pPr>
        <w:pStyle w:val="ListParagraph"/>
        <w:numPr>
          <w:ilvl w:val="2"/>
          <w:numId w:val="2"/>
        </w:numPr>
        <w:rPr>
          <w:color w:val="7030A0"/>
        </w:rPr>
      </w:pPr>
      <w:r w:rsidRPr="00164033">
        <w:rPr>
          <w:color w:val="7030A0"/>
        </w:rPr>
        <w:t>Cell Size</w:t>
      </w:r>
    </w:p>
    <w:p w14:paraId="61E1EAD8" w14:textId="0E891DEC" w:rsidR="00DF26BA" w:rsidRPr="00164033" w:rsidRDefault="00DF26BA" w:rsidP="00365039">
      <w:pPr>
        <w:pStyle w:val="ListParagraph"/>
        <w:numPr>
          <w:ilvl w:val="2"/>
          <w:numId w:val="2"/>
        </w:numPr>
        <w:rPr>
          <w:color w:val="7030A0"/>
        </w:rPr>
      </w:pPr>
      <w:r w:rsidRPr="00164033">
        <w:rPr>
          <w:color w:val="7030A0"/>
        </w:rPr>
        <w:t>Call Gap</w:t>
      </w:r>
    </w:p>
    <w:p w14:paraId="3D4DA0BB" w14:textId="2370E858" w:rsidR="00DF26BA" w:rsidRPr="00164033" w:rsidRDefault="00DF26BA" w:rsidP="00365039">
      <w:pPr>
        <w:pStyle w:val="ListParagraph"/>
        <w:numPr>
          <w:ilvl w:val="2"/>
          <w:numId w:val="2"/>
        </w:numPr>
        <w:rPr>
          <w:color w:val="7030A0"/>
        </w:rPr>
      </w:pPr>
      <w:r w:rsidRPr="00164033">
        <w:rPr>
          <w:color w:val="7030A0"/>
        </w:rPr>
        <w:t>Call Layout</w:t>
      </w:r>
    </w:p>
    <w:p w14:paraId="3D8E3BC8" w14:textId="470E9E91" w:rsidR="00DF26BA" w:rsidRPr="00164033" w:rsidRDefault="00DF26BA" w:rsidP="00365039">
      <w:pPr>
        <w:pStyle w:val="ListParagraph"/>
        <w:numPr>
          <w:ilvl w:val="2"/>
          <w:numId w:val="2"/>
        </w:numPr>
        <w:rPr>
          <w:color w:val="7030A0"/>
        </w:rPr>
      </w:pPr>
      <w:r w:rsidRPr="00164033">
        <w:rPr>
          <w:color w:val="7030A0"/>
        </w:rPr>
        <w:t>Call Swizzle</w:t>
      </w:r>
    </w:p>
    <w:p w14:paraId="1834280F" w14:textId="02456EBE" w:rsidR="00365039" w:rsidRDefault="001048E3" w:rsidP="001048E3">
      <w:pPr>
        <w:pStyle w:val="ListParagraph"/>
        <w:numPr>
          <w:ilvl w:val="0"/>
          <w:numId w:val="2"/>
        </w:numPr>
      </w:pPr>
      <w:r>
        <w:t xml:space="preserve">5. </w:t>
      </w:r>
      <w:r w:rsidR="008703A4">
        <w:t>Configuring the Tilemap</w:t>
      </w:r>
    </w:p>
    <w:p w14:paraId="3CB61876" w14:textId="03DD32B5" w:rsidR="008703A4" w:rsidRPr="00E51CFE" w:rsidRDefault="003F2815" w:rsidP="008703A4">
      <w:pPr>
        <w:pStyle w:val="ListParagraph"/>
        <w:numPr>
          <w:ilvl w:val="1"/>
          <w:numId w:val="2"/>
        </w:numPr>
        <w:rPr>
          <w:i/>
          <w:iCs/>
        </w:rPr>
      </w:pPr>
      <w:r w:rsidRPr="00E51CFE">
        <w:rPr>
          <w:i/>
          <w:iCs/>
        </w:rPr>
        <w:t>Tilemap Component</w:t>
      </w:r>
    </w:p>
    <w:p w14:paraId="57EEEACC" w14:textId="01B077CC" w:rsidR="003F2815" w:rsidRPr="00E51CFE" w:rsidRDefault="003F2815" w:rsidP="008703A4">
      <w:pPr>
        <w:pStyle w:val="ListParagraph"/>
        <w:numPr>
          <w:ilvl w:val="1"/>
          <w:numId w:val="2"/>
        </w:numPr>
        <w:rPr>
          <w:i/>
          <w:iCs/>
        </w:rPr>
      </w:pPr>
      <w:r w:rsidRPr="00E51CFE">
        <w:rPr>
          <w:i/>
          <w:iCs/>
        </w:rPr>
        <w:t>Tilemap Renderer Component</w:t>
      </w:r>
    </w:p>
    <w:p w14:paraId="69F08D65" w14:textId="29891EB5" w:rsidR="003F2815" w:rsidRDefault="007338DF" w:rsidP="003F2815">
      <w:pPr>
        <w:pStyle w:val="ListParagraph"/>
        <w:numPr>
          <w:ilvl w:val="0"/>
          <w:numId w:val="2"/>
        </w:numPr>
      </w:pPr>
      <w:r>
        <w:t xml:space="preserve">6. Exploring the </w:t>
      </w:r>
      <w:r w:rsidRPr="00E51CFE">
        <w:rPr>
          <w:b/>
          <w:bCs/>
        </w:rPr>
        <w:t>Tile Palette</w:t>
      </w:r>
    </w:p>
    <w:p w14:paraId="64F53717" w14:textId="7699906D" w:rsidR="007338DF" w:rsidRPr="003F4FD3" w:rsidRDefault="003F4FD3" w:rsidP="007338DF">
      <w:pPr>
        <w:pStyle w:val="ListParagraph"/>
        <w:numPr>
          <w:ilvl w:val="1"/>
          <w:numId w:val="2"/>
        </w:numPr>
        <w:rPr>
          <w:i/>
          <w:iCs/>
          <w:color w:val="7030A0"/>
        </w:rPr>
      </w:pPr>
      <w:r w:rsidRPr="003F4FD3">
        <w:rPr>
          <w:i/>
          <w:iCs/>
          <w:color w:val="7030A0"/>
        </w:rPr>
        <w:lastRenderedPageBreak/>
        <w:t>Window -&gt; 2D -&gt; Tile Palete</w:t>
      </w:r>
    </w:p>
    <w:p w14:paraId="46319122" w14:textId="6A9FF597" w:rsidR="003F4FD3" w:rsidRPr="00005633" w:rsidRDefault="00695956" w:rsidP="007338DF">
      <w:pPr>
        <w:pStyle w:val="ListParagraph"/>
        <w:numPr>
          <w:ilvl w:val="1"/>
          <w:numId w:val="2"/>
        </w:numPr>
        <w:rPr>
          <w:color w:val="7030A0"/>
        </w:rPr>
      </w:pPr>
      <w:r w:rsidRPr="00005633">
        <w:rPr>
          <w:color w:val="7030A0"/>
          <w:u w:val="single"/>
        </w:rPr>
        <w:t>Tools</w:t>
      </w:r>
      <w:r w:rsidRPr="00005633">
        <w:rPr>
          <w:color w:val="7030A0"/>
        </w:rPr>
        <w:t>:</w:t>
      </w:r>
    </w:p>
    <w:p w14:paraId="159D99E5" w14:textId="5DCDF3F6" w:rsidR="00695956" w:rsidRPr="00005633" w:rsidRDefault="00005633" w:rsidP="00695956">
      <w:pPr>
        <w:pStyle w:val="ListParagraph"/>
        <w:numPr>
          <w:ilvl w:val="2"/>
          <w:numId w:val="2"/>
        </w:numPr>
        <w:rPr>
          <w:color w:val="7030A0"/>
        </w:rPr>
      </w:pPr>
      <w:r w:rsidRPr="00005633">
        <w:rPr>
          <w:color w:val="7030A0"/>
        </w:rPr>
        <w:t>Selection</w:t>
      </w:r>
    </w:p>
    <w:p w14:paraId="41150E8B" w14:textId="5F7777F5" w:rsidR="00005633" w:rsidRPr="00005633" w:rsidRDefault="00005633" w:rsidP="00695956">
      <w:pPr>
        <w:pStyle w:val="ListParagraph"/>
        <w:numPr>
          <w:ilvl w:val="2"/>
          <w:numId w:val="2"/>
        </w:numPr>
        <w:rPr>
          <w:color w:val="7030A0"/>
        </w:rPr>
      </w:pPr>
      <w:r w:rsidRPr="00005633">
        <w:rPr>
          <w:color w:val="7030A0"/>
        </w:rPr>
        <w:t>Move</w:t>
      </w:r>
    </w:p>
    <w:p w14:paraId="0541C960" w14:textId="4E6AAB3E" w:rsidR="00005633" w:rsidRPr="00005633" w:rsidRDefault="00005633" w:rsidP="00695956">
      <w:pPr>
        <w:pStyle w:val="ListParagraph"/>
        <w:numPr>
          <w:ilvl w:val="2"/>
          <w:numId w:val="2"/>
        </w:numPr>
        <w:rPr>
          <w:color w:val="7030A0"/>
        </w:rPr>
      </w:pPr>
      <w:r w:rsidRPr="00005633">
        <w:rPr>
          <w:color w:val="7030A0"/>
        </w:rPr>
        <w:t>Bursh</w:t>
      </w:r>
    </w:p>
    <w:p w14:paraId="6D3843A9" w14:textId="571F0AC7" w:rsidR="00005633" w:rsidRPr="00005633" w:rsidRDefault="00005633" w:rsidP="00695956">
      <w:pPr>
        <w:pStyle w:val="ListParagraph"/>
        <w:numPr>
          <w:ilvl w:val="2"/>
          <w:numId w:val="2"/>
        </w:numPr>
        <w:rPr>
          <w:color w:val="7030A0"/>
        </w:rPr>
      </w:pPr>
      <w:r w:rsidRPr="00005633">
        <w:rPr>
          <w:color w:val="7030A0"/>
        </w:rPr>
        <w:t>Fill Selection</w:t>
      </w:r>
    </w:p>
    <w:p w14:paraId="5CED4C55" w14:textId="3C6E538F" w:rsidR="00005633" w:rsidRPr="00005633" w:rsidRDefault="00005633" w:rsidP="00695956">
      <w:pPr>
        <w:pStyle w:val="ListParagraph"/>
        <w:numPr>
          <w:ilvl w:val="2"/>
          <w:numId w:val="2"/>
        </w:numPr>
        <w:rPr>
          <w:color w:val="7030A0"/>
        </w:rPr>
      </w:pPr>
      <w:r w:rsidRPr="00005633">
        <w:rPr>
          <w:color w:val="7030A0"/>
        </w:rPr>
        <w:t>Tile Sampler</w:t>
      </w:r>
    </w:p>
    <w:p w14:paraId="6F88663E" w14:textId="5C5D3E88" w:rsidR="00005633" w:rsidRPr="00005633" w:rsidRDefault="00005633" w:rsidP="00695956">
      <w:pPr>
        <w:pStyle w:val="ListParagraph"/>
        <w:numPr>
          <w:ilvl w:val="2"/>
          <w:numId w:val="2"/>
        </w:numPr>
        <w:rPr>
          <w:color w:val="7030A0"/>
        </w:rPr>
      </w:pPr>
      <w:r w:rsidRPr="00005633">
        <w:rPr>
          <w:color w:val="7030A0"/>
        </w:rPr>
        <w:t>Eraser</w:t>
      </w:r>
    </w:p>
    <w:p w14:paraId="0034C72B" w14:textId="5397BD92" w:rsidR="00005633" w:rsidRPr="00005633" w:rsidRDefault="00005633" w:rsidP="00695956">
      <w:pPr>
        <w:pStyle w:val="ListParagraph"/>
        <w:numPr>
          <w:ilvl w:val="2"/>
          <w:numId w:val="2"/>
        </w:numPr>
        <w:rPr>
          <w:color w:val="7030A0"/>
        </w:rPr>
      </w:pPr>
      <w:r w:rsidRPr="00005633">
        <w:rPr>
          <w:color w:val="7030A0"/>
        </w:rPr>
        <w:t>Fill</w:t>
      </w:r>
    </w:p>
    <w:p w14:paraId="7F5067B2" w14:textId="78C1720B" w:rsidR="00005633" w:rsidRDefault="00005633" w:rsidP="00005633">
      <w:pPr>
        <w:pStyle w:val="ListParagraph"/>
        <w:numPr>
          <w:ilvl w:val="0"/>
          <w:numId w:val="2"/>
        </w:numPr>
      </w:pPr>
      <w:r w:rsidRPr="00005633">
        <w:t xml:space="preserve">7. </w:t>
      </w:r>
      <w:r w:rsidR="006C3A1F">
        <w:t>Using the Tile Palette</w:t>
      </w:r>
    </w:p>
    <w:p w14:paraId="554DC578" w14:textId="6D8DC8AA" w:rsidR="006C3A1F" w:rsidRDefault="00416EC4" w:rsidP="006C3A1F">
      <w:pPr>
        <w:pStyle w:val="ListParagraph"/>
        <w:numPr>
          <w:ilvl w:val="1"/>
          <w:numId w:val="2"/>
        </w:numPr>
      </w:pPr>
      <w:r>
        <w:t>Create New Tile Palette</w:t>
      </w:r>
    </w:p>
    <w:p w14:paraId="395784C8" w14:textId="22BECD03" w:rsidR="00416EC4" w:rsidRDefault="001F5CD7" w:rsidP="001F5CD7">
      <w:pPr>
        <w:pStyle w:val="ListParagraph"/>
        <w:numPr>
          <w:ilvl w:val="0"/>
          <w:numId w:val="2"/>
        </w:numPr>
      </w:pPr>
      <w:r>
        <w:t>8. Using Tilemap Collider 2D</w:t>
      </w:r>
    </w:p>
    <w:p w14:paraId="0CCBC316" w14:textId="2AEF362C" w:rsidR="001F5CD7" w:rsidRPr="001D3FE7" w:rsidRDefault="00A9237F" w:rsidP="001F5CD7">
      <w:pPr>
        <w:pStyle w:val="ListParagraph"/>
        <w:numPr>
          <w:ilvl w:val="1"/>
          <w:numId w:val="2"/>
        </w:numPr>
        <w:rPr>
          <w:b/>
          <w:bCs/>
          <w:color w:val="7030A0"/>
        </w:rPr>
      </w:pPr>
      <w:r w:rsidRPr="001D3FE7">
        <w:rPr>
          <w:color w:val="7030A0"/>
        </w:rPr>
        <w:t xml:space="preserve">Tilemap Renderer -&gt; Add Component: </w:t>
      </w:r>
      <w:r w:rsidRPr="001D3FE7">
        <w:rPr>
          <w:b/>
          <w:bCs/>
          <w:color w:val="7030A0"/>
        </w:rPr>
        <w:t>Tilemap Collider 2D</w:t>
      </w:r>
    </w:p>
    <w:p w14:paraId="35FDF201" w14:textId="751CA2DA" w:rsidR="00A9237F" w:rsidRDefault="00A9237F" w:rsidP="001A3AE0"/>
    <w:p w14:paraId="66A06E78" w14:textId="081F2FBE" w:rsidR="001A3AE0" w:rsidRPr="006644DB" w:rsidRDefault="001A3AE0" w:rsidP="001A3AE0">
      <w:pPr>
        <w:rPr>
          <w:b/>
          <w:bCs/>
          <w:color w:val="00B050"/>
          <w:sz w:val="32"/>
          <w:szCs w:val="24"/>
          <w:u w:val="single"/>
        </w:rPr>
      </w:pPr>
      <w:r w:rsidRPr="006644DB">
        <w:rPr>
          <w:b/>
          <w:bCs/>
          <w:color w:val="00B050"/>
          <w:sz w:val="32"/>
          <w:szCs w:val="24"/>
          <w:u w:val="single"/>
        </w:rPr>
        <w:t>Tilemap – Implementation:</w:t>
      </w:r>
    </w:p>
    <w:p w14:paraId="2F774B30" w14:textId="7EDFAA95" w:rsidR="001A3AE0" w:rsidRDefault="001A3AE0" w:rsidP="001A3AE0">
      <w:pPr>
        <w:pStyle w:val="ListParagraph"/>
        <w:numPr>
          <w:ilvl w:val="0"/>
          <w:numId w:val="2"/>
        </w:numPr>
      </w:pPr>
      <w:r w:rsidRPr="00266F27">
        <w:rPr>
          <w:b/>
          <w:bCs/>
          <w:u w:val="single"/>
        </w:rPr>
        <w:t>Tilemap</w:t>
      </w:r>
      <w:r>
        <w:t>:</w:t>
      </w:r>
    </w:p>
    <w:p w14:paraId="65A00698" w14:textId="6646F3CF" w:rsidR="00BC0C49" w:rsidRDefault="00BC0C49" w:rsidP="00BC0C49">
      <w:pPr>
        <w:pStyle w:val="ListParagraph"/>
        <w:numPr>
          <w:ilvl w:val="1"/>
          <w:numId w:val="2"/>
        </w:numPr>
      </w:pPr>
      <w:r w:rsidRPr="00BC0C49">
        <w:rPr>
          <w:b/>
          <w:bCs/>
        </w:rPr>
        <w:t>TileMap_Background</w:t>
      </w:r>
      <w:r w:rsidRPr="00BC0C49">
        <w:t xml:space="preserve">: </w:t>
      </w:r>
      <w:r>
        <w:t>vẽ những Object nằm ở Background</w:t>
      </w:r>
    </w:p>
    <w:p w14:paraId="4B04450F" w14:textId="649A1FA5" w:rsidR="008238AC" w:rsidRPr="00BC0C49" w:rsidRDefault="008238AC" w:rsidP="008238AC">
      <w:pPr>
        <w:pStyle w:val="ListParagraph"/>
        <w:numPr>
          <w:ilvl w:val="2"/>
          <w:numId w:val="2"/>
        </w:numPr>
      </w:pPr>
      <w:r>
        <w:t>Gồm: Đường đi</w:t>
      </w:r>
    </w:p>
    <w:p w14:paraId="29748CBE" w14:textId="6690A733" w:rsidR="001A3AE0" w:rsidRPr="001A3AE0" w:rsidRDefault="001A3AE0" w:rsidP="00B20357">
      <w:pPr>
        <w:pStyle w:val="ListParagraph"/>
        <w:numPr>
          <w:ilvl w:val="2"/>
          <w:numId w:val="2"/>
        </w:numPr>
        <w:rPr>
          <w:color w:val="4F6228" w:themeColor="accent3" w:themeShade="80"/>
        </w:rPr>
      </w:pPr>
      <w:r w:rsidRPr="001A3AE0">
        <w:rPr>
          <w:b/>
          <w:bCs/>
          <w:color w:val="4F6228" w:themeColor="accent3" w:themeShade="80"/>
        </w:rPr>
        <w:t>Sorting Layer</w:t>
      </w:r>
      <w:r w:rsidRPr="001A3AE0">
        <w:rPr>
          <w:color w:val="4F6228" w:themeColor="accent3" w:themeShade="80"/>
        </w:rPr>
        <w:t xml:space="preserve">: </w:t>
      </w:r>
      <w:r w:rsidRPr="001A3AE0">
        <w:rPr>
          <w:i/>
          <w:iCs/>
          <w:color w:val="4F6228" w:themeColor="accent3" w:themeShade="80"/>
        </w:rPr>
        <w:t>Background</w:t>
      </w:r>
    </w:p>
    <w:p w14:paraId="361AA25F" w14:textId="59BE6A83" w:rsidR="00B20357" w:rsidRPr="00DA338D" w:rsidRDefault="00D51C36" w:rsidP="00B20357">
      <w:pPr>
        <w:pStyle w:val="ListParagraph"/>
        <w:numPr>
          <w:ilvl w:val="1"/>
          <w:numId w:val="2"/>
        </w:numPr>
        <w:rPr>
          <w:b/>
          <w:bCs/>
          <w:u w:val="single"/>
        </w:rPr>
      </w:pPr>
      <w:r>
        <w:rPr>
          <w:b/>
          <w:bCs/>
        </w:rPr>
        <w:t xml:space="preserve">TileMap_Platformer: </w:t>
      </w:r>
      <w:r>
        <w:t xml:space="preserve">vẽ những Object trên Map, có </w:t>
      </w:r>
      <w:r w:rsidRPr="00DA338D">
        <w:rPr>
          <w:b/>
          <w:bCs/>
        </w:rPr>
        <w:t>Collider</w:t>
      </w:r>
    </w:p>
    <w:p w14:paraId="7908F841" w14:textId="7FE2C8FF" w:rsidR="00DA338D" w:rsidRPr="00BD5F69" w:rsidRDefault="00DA338D" w:rsidP="00DA338D">
      <w:pPr>
        <w:pStyle w:val="ListParagraph"/>
        <w:numPr>
          <w:ilvl w:val="2"/>
          <w:numId w:val="2"/>
        </w:numPr>
        <w:rPr>
          <w:b/>
          <w:bCs/>
          <w:u w:val="single"/>
        </w:rPr>
      </w:pPr>
      <w:r>
        <w:t>Gồm: Ô đất, Tường bao quanh Map</w:t>
      </w:r>
    </w:p>
    <w:p w14:paraId="664E016E" w14:textId="462280E0" w:rsidR="00BD5F69" w:rsidRPr="001A3AE0" w:rsidRDefault="00BD5F69" w:rsidP="00BD5F69">
      <w:pPr>
        <w:pStyle w:val="ListParagraph"/>
        <w:numPr>
          <w:ilvl w:val="2"/>
          <w:numId w:val="2"/>
        </w:numPr>
        <w:rPr>
          <w:color w:val="4F6228" w:themeColor="accent3" w:themeShade="80"/>
        </w:rPr>
      </w:pPr>
      <w:r w:rsidRPr="001A3AE0">
        <w:rPr>
          <w:b/>
          <w:bCs/>
          <w:color w:val="4F6228" w:themeColor="accent3" w:themeShade="80"/>
        </w:rPr>
        <w:t>Sorting Layer</w:t>
      </w:r>
      <w:r w:rsidRPr="001A3AE0">
        <w:rPr>
          <w:color w:val="4F6228" w:themeColor="accent3" w:themeShade="80"/>
        </w:rPr>
        <w:t xml:space="preserve">: </w:t>
      </w:r>
      <w:r>
        <w:rPr>
          <w:i/>
          <w:iCs/>
          <w:color w:val="4F6228" w:themeColor="accent3" w:themeShade="80"/>
        </w:rPr>
        <w:t>Platformer</w:t>
      </w:r>
    </w:p>
    <w:p w14:paraId="51FB1C2B" w14:textId="5A5626C8" w:rsidR="001A3AE0" w:rsidRPr="00083F9C" w:rsidRDefault="00083F9C" w:rsidP="00266F27">
      <w:pPr>
        <w:pStyle w:val="ListParagraph"/>
        <w:numPr>
          <w:ilvl w:val="0"/>
          <w:numId w:val="2"/>
        </w:numPr>
        <w:rPr>
          <w:b/>
          <w:bCs/>
          <w:u w:val="single"/>
        </w:rPr>
      </w:pPr>
      <w:r w:rsidRPr="00083F9C">
        <w:rPr>
          <w:b/>
          <w:bCs/>
          <w:u w:val="single"/>
        </w:rPr>
        <w:t>Tile Palettes:</w:t>
      </w:r>
    </w:p>
    <w:p w14:paraId="2FB13D64" w14:textId="3478F80D" w:rsidR="00083F9C" w:rsidRDefault="00135E0A" w:rsidP="00083F9C">
      <w:pPr>
        <w:pStyle w:val="ListParagraph"/>
        <w:numPr>
          <w:ilvl w:val="1"/>
          <w:numId w:val="2"/>
        </w:numPr>
      </w:pPr>
      <w:r>
        <w:t xml:space="preserve">Folder </w:t>
      </w:r>
      <w:r w:rsidRPr="009B4376">
        <w:rPr>
          <w:b/>
          <w:bCs/>
          <w:color w:val="0070C0"/>
        </w:rPr>
        <w:t>Palettes</w:t>
      </w:r>
      <w:r>
        <w:t>: Lưu trữ các Palette khác nhau</w:t>
      </w:r>
    </w:p>
    <w:p w14:paraId="541E097A" w14:textId="6C3609DC" w:rsidR="00135E0A" w:rsidRPr="0087430D" w:rsidRDefault="00135E0A" w:rsidP="00135E0A">
      <w:pPr>
        <w:pStyle w:val="ListParagraph"/>
        <w:numPr>
          <w:ilvl w:val="2"/>
          <w:numId w:val="2"/>
        </w:numPr>
      </w:pPr>
      <w:r w:rsidRPr="00135E0A">
        <w:rPr>
          <w:i/>
          <w:iCs/>
          <w:color w:val="E36C0A" w:themeColor="accent6" w:themeShade="BF"/>
        </w:rPr>
        <w:t>Background_Road_FarmPlots</w:t>
      </w:r>
    </w:p>
    <w:p w14:paraId="70252A64" w14:textId="3F4DAEEA" w:rsidR="0087430D" w:rsidRDefault="0087430D" w:rsidP="0087430D">
      <w:pPr>
        <w:pStyle w:val="ListParagraph"/>
        <w:numPr>
          <w:ilvl w:val="2"/>
          <w:numId w:val="2"/>
        </w:numPr>
      </w:pPr>
      <w:r w:rsidRPr="00135E0A">
        <w:rPr>
          <w:i/>
          <w:iCs/>
          <w:color w:val="E36C0A" w:themeColor="accent6" w:themeShade="BF"/>
        </w:rPr>
        <w:t>Background_Road_FarmPlots</w:t>
      </w:r>
      <w:r>
        <w:rPr>
          <w:i/>
          <w:iCs/>
          <w:color w:val="E36C0A" w:themeColor="accent6" w:themeShade="BF"/>
        </w:rPr>
        <w:t>_2</w:t>
      </w:r>
    </w:p>
    <w:p w14:paraId="4B7D9189" w14:textId="076D85AD" w:rsidR="00135E0A" w:rsidRDefault="0032180A" w:rsidP="00135E0A">
      <w:pPr>
        <w:pStyle w:val="ListParagraph"/>
        <w:numPr>
          <w:ilvl w:val="1"/>
          <w:numId w:val="2"/>
        </w:numPr>
      </w:pPr>
      <w:r>
        <w:t xml:space="preserve">Folder </w:t>
      </w:r>
      <w:r w:rsidRPr="000B1086">
        <w:rPr>
          <w:b/>
          <w:bCs/>
          <w:color w:val="0070C0"/>
        </w:rPr>
        <w:t>Tiles</w:t>
      </w:r>
      <w:r>
        <w:t>: Lưu trữ các Tiles trong Palette</w:t>
      </w:r>
    </w:p>
    <w:p w14:paraId="0FAE003D" w14:textId="05485E43" w:rsidR="000B1086" w:rsidRDefault="00C7764D" w:rsidP="000B1086">
      <w:pPr>
        <w:pStyle w:val="ListParagraph"/>
        <w:numPr>
          <w:ilvl w:val="0"/>
          <w:numId w:val="2"/>
        </w:numPr>
      </w:pPr>
      <w:r w:rsidRPr="00C7764D">
        <w:rPr>
          <w:b/>
          <w:bCs/>
          <w:u w:val="single"/>
        </w:rPr>
        <w:t>Grid</w:t>
      </w:r>
      <w:r>
        <w:t>:</w:t>
      </w:r>
    </w:p>
    <w:p w14:paraId="737C9287" w14:textId="772C04B1" w:rsidR="00C7764D" w:rsidRDefault="00C7764D" w:rsidP="00C7764D">
      <w:pPr>
        <w:pStyle w:val="ListParagraph"/>
        <w:numPr>
          <w:ilvl w:val="1"/>
          <w:numId w:val="2"/>
        </w:numPr>
      </w:pPr>
      <w:r w:rsidRPr="00C7764D">
        <w:rPr>
          <w:i/>
          <w:iCs/>
          <w:color w:val="76923C" w:themeColor="accent3" w:themeShade="BF"/>
        </w:rPr>
        <w:t>Cell Size: 0.6</w:t>
      </w:r>
      <w:r w:rsidRPr="00C7764D">
        <w:rPr>
          <w:color w:val="76923C" w:themeColor="accent3" w:themeShade="BF"/>
        </w:rPr>
        <w:t xml:space="preserve"> </w:t>
      </w:r>
      <w:r>
        <w:t>(để phù hợp với kích cỡ của Palette)</w:t>
      </w:r>
    </w:p>
    <w:p w14:paraId="6EBCFDDF" w14:textId="313B84BA" w:rsidR="00C7764D" w:rsidRDefault="00C7764D" w:rsidP="00EB2B54"/>
    <w:p w14:paraId="535FA4DE" w14:textId="19485144" w:rsidR="00DA7BB5" w:rsidRDefault="00DA7BB5" w:rsidP="00DA7BB5">
      <w:pPr>
        <w:pStyle w:val="Heading2"/>
      </w:pPr>
      <w:r>
        <w:lastRenderedPageBreak/>
        <w:t>{Giang} User Cash Flow:</w:t>
      </w:r>
    </w:p>
    <w:p w14:paraId="066268DC" w14:textId="24A54DE7" w:rsidR="00DA7BB5" w:rsidRDefault="00664407" w:rsidP="00664407">
      <w:pPr>
        <w:pStyle w:val="ListParagraph"/>
        <w:numPr>
          <w:ilvl w:val="0"/>
          <w:numId w:val="2"/>
        </w:numPr>
      </w:pPr>
      <w:r>
        <w:t>Dòng tiền của nhân vật:</w:t>
      </w:r>
    </w:p>
    <w:p w14:paraId="73ABE60C" w14:textId="65C5E325" w:rsidR="00664407" w:rsidRDefault="00847C19" w:rsidP="00664407">
      <w:pPr>
        <w:pStyle w:val="ListParagraph"/>
        <w:numPr>
          <w:ilvl w:val="1"/>
          <w:numId w:val="2"/>
        </w:numPr>
      </w:pPr>
      <w:r>
        <w:t xml:space="preserve">Khởi điểm: </w:t>
      </w:r>
      <w:r w:rsidRPr="00AF72AD">
        <w:rPr>
          <w:i/>
          <w:iCs/>
        </w:rPr>
        <w:t>50</w:t>
      </w:r>
      <w:r w:rsidR="00F07957">
        <w:rPr>
          <w:i/>
          <w:iCs/>
        </w:rPr>
        <w:t>$</w:t>
      </w:r>
    </w:p>
    <w:p w14:paraId="3DDF5D7E" w14:textId="56324858" w:rsidR="00847C19" w:rsidRDefault="00847C19" w:rsidP="00847C19">
      <w:pPr>
        <w:pStyle w:val="ListParagraph"/>
        <w:numPr>
          <w:ilvl w:val="2"/>
          <w:numId w:val="2"/>
        </w:numPr>
      </w:pPr>
      <w:r>
        <w:t>Số tiền này dùng để làm vốn, từ đó người dùng sẽ mua hạt giống -&gt; trồng cây -&gt; bán để kiếm thêm tiền</w:t>
      </w:r>
    </w:p>
    <w:p w14:paraId="620E3B3F" w14:textId="20F558E2" w:rsidR="00B37DDD" w:rsidRDefault="00467DFD" w:rsidP="00B37DDD">
      <w:pPr>
        <w:pStyle w:val="ListParagraph"/>
        <w:numPr>
          <w:ilvl w:val="1"/>
          <w:numId w:val="2"/>
        </w:numPr>
      </w:pPr>
      <w:r>
        <w:t xml:space="preserve">[Queue] </w:t>
      </w:r>
      <w:r w:rsidR="00AF72AD">
        <w:t>Mua hạt giống:</w:t>
      </w:r>
    </w:p>
    <w:p w14:paraId="3A8FD422" w14:textId="612A4F9C" w:rsidR="00AF72AD" w:rsidRDefault="00AF72AD" w:rsidP="00AF72AD">
      <w:pPr>
        <w:pStyle w:val="ListParagraph"/>
        <w:numPr>
          <w:ilvl w:val="2"/>
          <w:numId w:val="2"/>
        </w:numPr>
      </w:pPr>
      <w:r>
        <w:t>Dùng tiền để mua các loại hạt giống</w:t>
      </w:r>
      <w:r w:rsidR="00205038">
        <w:t xml:space="preserve"> khác nhau (trừ tiền sau khi mua)</w:t>
      </w:r>
    </w:p>
    <w:p w14:paraId="5601F102" w14:textId="3EA401D2" w:rsidR="00205038" w:rsidRDefault="00205038" w:rsidP="00AF72AD">
      <w:pPr>
        <w:pStyle w:val="ListParagraph"/>
        <w:numPr>
          <w:ilvl w:val="2"/>
          <w:numId w:val="2"/>
        </w:numPr>
      </w:pPr>
      <w:r>
        <w:t>Nếu ko đủ tiền để mua sẽ hiện thông báo và hủy giao dịch</w:t>
      </w:r>
    </w:p>
    <w:p w14:paraId="34E69DF8" w14:textId="3C3C786E" w:rsidR="00205038" w:rsidRDefault="00616D41" w:rsidP="00616D41">
      <w:pPr>
        <w:pStyle w:val="ListParagraph"/>
        <w:numPr>
          <w:ilvl w:val="2"/>
          <w:numId w:val="2"/>
        </w:numPr>
      </w:pPr>
      <w:r>
        <w:t>Hạt giống đc mua sẽ Add vào Queue</w:t>
      </w:r>
    </w:p>
    <w:p w14:paraId="76E4DAC4" w14:textId="10F6CFE1" w:rsidR="00314B70" w:rsidRDefault="00467DFD" w:rsidP="00664220">
      <w:pPr>
        <w:pStyle w:val="ListParagraph"/>
        <w:numPr>
          <w:ilvl w:val="1"/>
          <w:numId w:val="2"/>
        </w:numPr>
      </w:pPr>
      <w:r>
        <w:t xml:space="preserve">[Queue] </w:t>
      </w:r>
      <w:r w:rsidR="00664220">
        <w:t xml:space="preserve">Trồng: </w:t>
      </w:r>
      <w:r w:rsidR="00314B70">
        <w:t>lấy</w:t>
      </w:r>
      <w:r w:rsidR="00664220">
        <w:t xml:space="preserve"> hạt giống</w:t>
      </w:r>
      <w:r w:rsidR="00314B70">
        <w:t xml:space="preserve"> từ Queue ra</w:t>
      </w:r>
    </w:p>
    <w:p w14:paraId="607A56EF" w14:textId="63E7508A" w:rsidR="008437F4" w:rsidRPr="00C93A30" w:rsidRDefault="00467DFD" w:rsidP="008437F4">
      <w:pPr>
        <w:pStyle w:val="ListParagraph"/>
        <w:numPr>
          <w:ilvl w:val="1"/>
          <w:numId w:val="2"/>
        </w:numPr>
        <w:rPr>
          <w:i/>
          <w:iCs/>
        </w:rPr>
      </w:pPr>
      <w:r>
        <w:t xml:space="preserve">[State Design Pattern - Farm] </w:t>
      </w:r>
      <w:r w:rsidR="008437F4" w:rsidRPr="00C93A30">
        <w:rPr>
          <w:i/>
          <w:iCs/>
        </w:rPr>
        <w:t>Thu hoạch</w:t>
      </w:r>
      <w:r w:rsidR="00E91862">
        <w:rPr>
          <w:i/>
          <w:iCs/>
        </w:rPr>
        <w:t xml:space="preserve"> (và bán)</w:t>
      </w:r>
      <w:r w:rsidR="008437F4" w:rsidRPr="00C93A30">
        <w:rPr>
          <w:i/>
          <w:iCs/>
        </w:rPr>
        <w:t>: Nhận lại 1 lượng tiền:</w:t>
      </w:r>
    </w:p>
    <w:p w14:paraId="19D9BE8C" w14:textId="27236DEE" w:rsidR="008437F4" w:rsidRPr="00C93A30" w:rsidRDefault="008437F4" w:rsidP="008437F4">
      <w:pPr>
        <w:pStyle w:val="ListParagraph"/>
        <w:numPr>
          <w:ilvl w:val="2"/>
          <w:numId w:val="2"/>
        </w:numPr>
        <w:rPr>
          <w:i/>
          <w:iCs/>
          <w:color w:val="984806" w:themeColor="accent6" w:themeShade="80"/>
        </w:rPr>
      </w:pPr>
      <w:r w:rsidRPr="00C93A30">
        <w:rPr>
          <w:i/>
          <w:iCs/>
          <w:color w:val="984806" w:themeColor="accent6" w:themeShade="80"/>
        </w:rPr>
        <w:t xml:space="preserve">Cà rốt: </w:t>
      </w:r>
      <w:r w:rsidRPr="00C93A30">
        <w:rPr>
          <w:b/>
          <w:bCs/>
          <w:i/>
          <w:iCs/>
          <w:color w:val="984806" w:themeColor="accent6" w:themeShade="80"/>
        </w:rPr>
        <w:t>50$</w:t>
      </w:r>
    </w:p>
    <w:p w14:paraId="153CF9DD" w14:textId="2E078EFA" w:rsidR="008437F4" w:rsidRPr="00C93A30" w:rsidRDefault="008437F4" w:rsidP="008437F4">
      <w:pPr>
        <w:pStyle w:val="ListParagraph"/>
        <w:numPr>
          <w:ilvl w:val="2"/>
          <w:numId w:val="2"/>
        </w:numPr>
        <w:rPr>
          <w:i/>
          <w:iCs/>
          <w:color w:val="984806" w:themeColor="accent6" w:themeShade="80"/>
        </w:rPr>
      </w:pPr>
      <w:r w:rsidRPr="00C93A30">
        <w:rPr>
          <w:i/>
          <w:iCs/>
          <w:color w:val="984806" w:themeColor="accent6" w:themeShade="80"/>
        </w:rPr>
        <w:t xml:space="preserve">Bí ngô: </w:t>
      </w:r>
      <w:r w:rsidRPr="00C93A30">
        <w:rPr>
          <w:b/>
          <w:bCs/>
          <w:i/>
          <w:iCs/>
          <w:color w:val="984806" w:themeColor="accent6" w:themeShade="80"/>
        </w:rPr>
        <w:t>70$</w:t>
      </w:r>
    </w:p>
    <w:p w14:paraId="7304CE14" w14:textId="560474AA" w:rsidR="008437F4" w:rsidRPr="00C93A30" w:rsidRDefault="008437F4" w:rsidP="008437F4">
      <w:pPr>
        <w:pStyle w:val="ListParagraph"/>
        <w:numPr>
          <w:ilvl w:val="2"/>
          <w:numId w:val="2"/>
        </w:numPr>
        <w:rPr>
          <w:i/>
          <w:iCs/>
          <w:color w:val="984806" w:themeColor="accent6" w:themeShade="80"/>
        </w:rPr>
      </w:pPr>
      <w:r w:rsidRPr="00C93A30">
        <w:rPr>
          <w:i/>
          <w:iCs/>
          <w:color w:val="984806" w:themeColor="accent6" w:themeShade="80"/>
        </w:rPr>
        <w:t xml:space="preserve">Gạo: </w:t>
      </w:r>
      <w:r w:rsidRPr="00C93A30">
        <w:rPr>
          <w:b/>
          <w:bCs/>
          <w:i/>
          <w:iCs/>
          <w:color w:val="984806" w:themeColor="accent6" w:themeShade="80"/>
        </w:rPr>
        <w:t>90$</w:t>
      </w:r>
    </w:p>
    <w:p w14:paraId="3B86D4B9" w14:textId="612954FE" w:rsidR="008437F4" w:rsidRPr="00074524" w:rsidRDefault="008437F4" w:rsidP="00074524">
      <w:pPr>
        <w:pStyle w:val="ListParagraph"/>
        <w:numPr>
          <w:ilvl w:val="2"/>
          <w:numId w:val="2"/>
        </w:numPr>
        <w:rPr>
          <w:i/>
          <w:iCs/>
          <w:color w:val="984806" w:themeColor="accent6" w:themeShade="80"/>
        </w:rPr>
      </w:pPr>
      <w:r w:rsidRPr="00C93A30">
        <w:rPr>
          <w:i/>
          <w:iCs/>
          <w:color w:val="984806" w:themeColor="accent6" w:themeShade="80"/>
        </w:rPr>
        <w:t xml:space="preserve">Hoa hướng dương: </w:t>
      </w:r>
      <w:r w:rsidRPr="00C93A30">
        <w:rPr>
          <w:b/>
          <w:bCs/>
          <w:i/>
          <w:iCs/>
          <w:color w:val="984806" w:themeColor="accent6" w:themeShade="80"/>
        </w:rPr>
        <w:t>100$</w:t>
      </w:r>
    </w:p>
    <w:p w14:paraId="41F611C8" w14:textId="77777777" w:rsidR="00DA7BB5" w:rsidRDefault="00DA7BB5" w:rsidP="00EB2B54"/>
    <w:p w14:paraId="101BDBDB" w14:textId="4B584E68" w:rsidR="00A003E0" w:rsidRDefault="00A003E0" w:rsidP="00A003E0">
      <w:pPr>
        <w:pStyle w:val="Heading2"/>
      </w:pPr>
      <w:r>
        <w:t>{Huyền} Other Scenes:</w:t>
      </w:r>
    </w:p>
    <w:p w14:paraId="15C4D762" w14:textId="4D5B9FDB" w:rsidR="00A003E0" w:rsidRDefault="008C3F32" w:rsidP="00AD7C00">
      <w:pPr>
        <w:pStyle w:val="ListParagraph"/>
        <w:numPr>
          <w:ilvl w:val="0"/>
          <w:numId w:val="2"/>
        </w:numPr>
      </w:pPr>
      <w:r>
        <w:t>[</w:t>
      </w:r>
      <w:r w:rsidR="00AD7C00" w:rsidRPr="00861096">
        <w:rPr>
          <w:color w:val="943634" w:themeColor="accent2" w:themeShade="BF"/>
        </w:rPr>
        <w:t>StartMenu</w:t>
      </w:r>
      <w:r>
        <w:t>]</w:t>
      </w:r>
      <w:r w:rsidR="00AD7C00">
        <w:t>:</w:t>
      </w:r>
    </w:p>
    <w:p w14:paraId="0EE86326" w14:textId="1A129263" w:rsidR="00AD7C00" w:rsidRDefault="008C3F32" w:rsidP="00AD7C00">
      <w:pPr>
        <w:pStyle w:val="ListParagraph"/>
        <w:numPr>
          <w:ilvl w:val="1"/>
          <w:numId w:val="2"/>
        </w:numPr>
      </w:pPr>
      <w:r w:rsidRPr="00861096">
        <w:rPr>
          <w:color w:val="31849B" w:themeColor="accent5" w:themeShade="BF"/>
        </w:rPr>
        <w:t>Guide</w:t>
      </w:r>
      <w:r>
        <w:t>: to Scene [Guide]</w:t>
      </w:r>
    </w:p>
    <w:p w14:paraId="558694CA" w14:textId="5FDD1785" w:rsidR="008C3F32" w:rsidRDefault="008C3F32" w:rsidP="00AD7C00">
      <w:pPr>
        <w:pStyle w:val="ListParagraph"/>
        <w:numPr>
          <w:ilvl w:val="1"/>
          <w:numId w:val="2"/>
        </w:numPr>
      </w:pPr>
      <w:r w:rsidRPr="00861096">
        <w:rPr>
          <w:color w:val="31849B" w:themeColor="accent5" w:themeShade="BF"/>
        </w:rPr>
        <w:t>Start</w:t>
      </w:r>
      <w:r>
        <w:t>: to Scene [GamePlay]</w:t>
      </w:r>
    </w:p>
    <w:p w14:paraId="3FDC3909" w14:textId="4955C426" w:rsidR="008C3F32" w:rsidRDefault="008C3F32" w:rsidP="00AD7C00">
      <w:pPr>
        <w:pStyle w:val="ListParagraph"/>
        <w:numPr>
          <w:ilvl w:val="1"/>
          <w:numId w:val="2"/>
        </w:numPr>
      </w:pPr>
      <w:r w:rsidRPr="00861096">
        <w:rPr>
          <w:color w:val="31849B" w:themeColor="accent5" w:themeShade="BF"/>
        </w:rPr>
        <w:t>Quit</w:t>
      </w:r>
      <w:r>
        <w:t>: quit game (with Application.Quit())</w:t>
      </w:r>
    </w:p>
    <w:p w14:paraId="0666CD97" w14:textId="589434F3" w:rsidR="008C3F32" w:rsidRDefault="008C3F32" w:rsidP="008C3F32">
      <w:pPr>
        <w:pStyle w:val="ListParagraph"/>
        <w:numPr>
          <w:ilvl w:val="0"/>
          <w:numId w:val="2"/>
        </w:numPr>
      </w:pPr>
      <w:r>
        <w:t>[</w:t>
      </w:r>
      <w:r w:rsidRPr="00861096">
        <w:rPr>
          <w:color w:val="943634" w:themeColor="accent2" w:themeShade="BF"/>
        </w:rPr>
        <w:t>Guide</w:t>
      </w:r>
      <w:r>
        <w:t>]:</w:t>
      </w:r>
    </w:p>
    <w:p w14:paraId="48C02079" w14:textId="560ABADA" w:rsidR="008C3F32" w:rsidRDefault="008C3F32" w:rsidP="008C3F32">
      <w:pPr>
        <w:pStyle w:val="ListParagraph"/>
        <w:numPr>
          <w:ilvl w:val="1"/>
          <w:numId w:val="2"/>
        </w:numPr>
      </w:pPr>
      <w:r w:rsidRPr="00861096">
        <w:rPr>
          <w:color w:val="31849B" w:themeColor="accent5" w:themeShade="BF"/>
        </w:rPr>
        <w:t>Back</w:t>
      </w:r>
      <w:r>
        <w:t>: to Scene [StartMenu]</w:t>
      </w:r>
    </w:p>
    <w:p w14:paraId="4A261666" w14:textId="323618CD" w:rsidR="001328D0" w:rsidRDefault="001328D0" w:rsidP="00A003E0"/>
    <w:p w14:paraId="606250D4" w14:textId="30848FB4" w:rsidR="001328D0" w:rsidRDefault="001328D0" w:rsidP="001328D0">
      <w:pPr>
        <w:pStyle w:val="Heading2"/>
      </w:pPr>
      <w:r>
        <w:t>{Huyền} Slide</w:t>
      </w:r>
      <w:r w:rsidR="00706ADB">
        <w:t>s</w:t>
      </w:r>
      <w:r>
        <w:t xml:space="preserve"> – Presentation</w:t>
      </w:r>
    </w:p>
    <w:p w14:paraId="4C2F7969" w14:textId="77777777" w:rsidR="001328D0" w:rsidRPr="001328D0" w:rsidRDefault="001328D0" w:rsidP="001328D0"/>
    <w:sectPr w:rsidR="001328D0" w:rsidRPr="00132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5638B"/>
    <w:multiLevelType w:val="hybridMultilevel"/>
    <w:tmpl w:val="BAD4CD94"/>
    <w:lvl w:ilvl="0" w:tplc="8CC4A69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435B42"/>
    <w:multiLevelType w:val="hybridMultilevel"/>
    <w:tmpl w:val="202C8A3A"/>
    <w:lvl w:ilvl="0" w:tplc="8308668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60620">
    <w:abstractNumId w:val="1"/>
  </w:num>
  <w:num w:numId="2" w16cid:durableId="265431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6A"/>
    <w:rsid w:val="000008FA"/>
    <w:rsid w:val="00005633"/>
    <w:rsid w:val="00005A91"/>
    <w:rsid w:val="00011FD0"/>
    <w:rsid w:val="000153E2"/>
    <w:rsid w:val="0002405E"/>
    <w:rsid w:val="0005331D"/>
    <w:rsid w:val="00074524"/>
    <w:rsid w:val="00083F9C"/>
    <w:rsid w:val="000B1086"/>
    <w:rsid w:val="000B52A7"/>
    <w:rsid w:val="000C5770"/>
    <w:rsid w:val="000D79EA"/>
    <w:rsid w:val="00101FF1"/>
    <w:rsid w:val="001048E3"/>
    <w:rsid w:val="00113838"/>
    <w:rsid w:val="00130FF6"/>
    <w:rsid w:val="001328D0"/>
    <w:rsid w:val="00132E2E"/>
    <w:rsid w:val="00135E0A"/>
    <w:rsid w:val="0015335C"/>
    <w:rsid w:val="00164033"/>
    <w:rsid w:val="001765C6"/>
    <w:rsid w:val="001827C7"/>
    <w:rsid w:val="001A3AE0"/>
    <w:rsid w:val="001A501C"/>
    <w:rsid w:val="001D3FE7"/>
    <w:rsid w:val="001F2210"/>
    <w:rsid w:val="001F5CD7"/>
    <w:rsid w:val="002002CA"/>
    <w:rsid w:val="00205038"/>
    <w:rsid w:val="0021685C"/>
    <w:rsid w:val="00225BAF"/>
    <w:rsid w:val="00240B73"/>
    <w:rsid w:val="0026284E"/>
    <w:rsid w:val="00266F27"/>
    <w:rsid w:val="00283CD1"/>
    <w:rsid w:val="002A2D18"/>
    <w:rsid w:val="002E156E"/>
    <w:rsid w:val="002E427E"/>
    <w:rsid w:val="002F0211"/>
    <w:rsid w:val="00314B70"/>
    <w:rsid w:val="0032180A"/>
    <w:rsid w:val="00334AB2"/>
    <w:rsid w:val="00343443"/>
    <w:rsid w:val="0034393C"/>
    <w:rsid w:val="003577E0"/>
    <w:rsid w:val="00365039"/>
    <w:rsid w:val="00381A98"/>
    <w:rsid w:val="003A06F2"/>
    <w:rsid w:val="003A089E"/>
    <w:rsid w:val="003A2C3A"/>
    <w:rsid w:val="003B5774"/>
    <w:rsid w:val="003F0B92"/>
    <w:rsid w:val="003F2815"/>
    <w:rsid w:val="003F4FD3"/>
    <w:rsid w:val="00416EC4"/>
    <w:rsid w:val="00441CD8"/>
    <w:rsid w:val="00467DFD"/>
    <w:rsid w:val="0048238E"/>
    <w:rsid w:val="004960B3"/>
    <w:rsid w:val="004B3AC6"/>
    <w:rsid w:val="004D7F90"/>
    <w:rsid w:val="004E41B3"/>
    <w:rsid w:val="004E5F62"/>
    <w:rsid w:val="004F189D"/>
    <w:rsid w:val="004F1AE5"/>
    <w:rsid w:val="0052082F"/>
    <w:rsid w:val="00521FB1"/>
    <w:rsid w:val="005242C8"/>
    <w:rsid w:val="005531A4"/>
    <w:rsid w:val="005631D7"/>
    <w:rsid w:val="0057744B"/>
    <w:rsid w:val="005A00E9"/>
    <w:rsid w:val="005E3E6C"/>
    <w:rsid w:val="00616D41"/>
    <w:rsid w:val="00622E02"/>
    <w:rsid w:val="00627197"/>
    <w:rsid w:val="00631751"/>
    <w:rsid w:val="00642C7A"/>
    <w:rsid w:val="00651C2B"/>
    <w:rsid w:val="00664220"/>
    <w:rsid w:val="00664407"/>
    <w:rsid w:val="006644DB"/>
    <w:rsid w:val="00695956"/>
    <w:rsid w:val="006A4AA2"/>
    <w:rsid w:val="006B05DD"/>
    <w:rsid w:val="006C3A1F"/>
    <w:rsid w:val="006F0ABC"/>
    <w:rsid w:val="0070617C"/>
    <w:rsid w:val="00706ADB"/>
    <w:rsid w:val="00722AD4"/>
    <w:rsid w:val="007338DF"/>
    <w:rsid w:val="0077249C"/>
    <w:rsid w:val="00782718"/>
    <w:rsid w:val="00786B60"/>
    <w:rsid w:val="00790520"/>
    <w:rsid w:val="007A1B4D"/>
    <w:rsid w:val="007D052D"/>
    <w:rsid w:val="007D4351"/>
    <w:rsid w:val="008238AC"/>
    <w:rsid w:val="00834FB1"/>
    <w:rsid w:val="008437F4"/>
    <w:rsid w:val="00847C19"/>
    <w:rsid w:val="0085451D"/>
    <w:rsid w:val="00861096"/>
    <w:rsid w:val="008703A4"/>
    <w:rsid w:val="0087173C"/>
    <w:rsid w:val="0087430D"/>
    <w:rsid w:val="00886256"/>
    <w:rsid w:val="00893B48"/>
    <w:rsid w:val="008A3935"/>
    <w:rsid w:val="008C3F32"/>
    <w:rsid w:val="008C6C1B"/>
    <w:rsid w:val="00931512"/>
    <w:rsid w:val="009408DB"/>
    <w:rsid w:val="009474BE"/>
    <w:rsid w:val="009577A9"/>
    <w:rsid w:val="009705A8"/>
    <w:rsid w:val="00972C71"/>
    <w:rsid w:val="00973CE2"/>
    <w:rsid w:val="009828C1"/>
    <w:rsid w:val="009829F2"/>
    <w:rsid w:val="009868AF"/>
    <w:rsid w:val="00992B69"/>
    <w:rsid w:val="009A0921"/>
    <w:rsid w:val="009A537E"/>
    <w:rsid w:val="009B4376"/>
    <w:rsid w:val="009C7C87"/>
    <w:rsid w:val="009D2C5D"/>
    <w:rsid w:val="009E2B60"/>
    <w:rsid w:val="009F63AB"/>
    <w:rsid w:val="00A003E0"/>
    <w:rsid w:val="00A16A9B"/>
    <w:rsid w:val="00A279D9"/>
    <w:rsid w:val="00A47ACE"/>
    <w:rsid w:val="00A5565D"/>
    <w:rsid w:val="00A60CB7"/>
    <w:rsid w:val="00A62A3D"/>
    <w:rsid w:val="00A913BD"/>
    <w:rsid w:val="00A9237F"/>
    <w:rsid w:val="00AA2C51"/>
    <w:rsid w:val="00AD2CB5"/>
    <w:rsid w:val="00AD7C00"/>
    <w:rsid w:val="00AE28CD"/>
    <w:rsid w:val="00AF72AD"/>
    <w:rsid w:val="00B20357"/>
    <w:rsid w:val="00B37DDD"/>
    <w:rsid w:val="00B57EAC"/>
    <w:rsid w:val="00B6263C"/>
    <w:rsid w:val="00B663A0"/>
    <w:rsid w:val="00B6692C"/>
    <w:rsid w:val="00BA4162"/>
    <w:rsid w:val="00BB4658"/>
    <w:rsid w:val="00BC0C49"/>
    <w:rsid w:val="00BD102E"/>
    <w:rsid w:val="00BD5F69"/>
    <w:rsid w:val="00BE5A05"/>
    <w:rsid w:val="00C26E19"/>
    <w:rsid w:val="00C43E2E"/>
    <w:rsid w:val="00C441D9"/>
    <w:rsid w:val="00C4668B"/>
    <w:rsid w:val="00C5527F"/>
    <w:rsid w:val="00C56863"/>
    <w:rsid w:val="00C570C0"/>
    <w:rsid w:val="00C76D60"/>
    <w:rsid w:val="00C7764D"/>
    <w:rsid w:val="00C93A30"/>
    <w:rsid w:val="00CA17E5"/>
    <w:rsid w:val="00CA3DF3"/>
    <w:rsid w:val="00CA6D19"/>
    <w:rsid w:val="00CC0A95"/>
    <w:rsid w:val="00CE4D7D"/>
    <w:rsid w:val="00CF28FB"/>
    <w:rsid w:val="00D07DBF"/>
    <w:rsid w:val="00D13DDB"/>
    <w:rsid w:val="00D51C36"/>
    <w:rsid w:val="00D75EDD"/>
    <w:rsid w:val="00D95D59"/>
    <w:rsid w:val="00DA338D"/>
    <w:rsid w:val="00DA539A"/>
    <w:rsid w:val="00DA7BB5"/>
    <w:rsid w:val="00DB1F60"/>
    <w:rsid w:val="00DB2D14"/>
    <w:rsid w:val="00DB67A7"/>
    <w:rsid w:val="00DC6C6A"/>
    <w:rsid w:val="00DE2D9D"/>
    <w:rsid w:val="00DE4097"/>
    <w:rsid w:val="00DF26BA"/>
    <w:rsid w:val="00DF4669"/>
    <w:rsid w:val="00E51CFE"/>
    <w:rsid w:val="00E9137A"/>
    <w:rsid w:val="00E91862"/>
    <w:rsid w:val="00EB2B54"/>
    <w:rsid w:val="00EB6A8A"/>
    <w:rsid w:val="00EC6923"/>
    <w:rsid w:val="00EF6BE0"/>
    <w:rsid w:val="00F07957"/>
    <w:rsid w:val="00F1079D"/>
    <w:rsid w:val="00F12DED"/>
    <w:rsid w:val="00F144A9"/>
    <w:rsid w:val="00F25B6A"/>
    <w:rsid w:val="00FC0DE9"/>
    <w:rsid w:val="00FC6275"/>
    <w:rsid w:val="00FD516D"/>
    <w:rsid w:val="00FD5C03"/>
    <w:rsid w:val="00FE3373"/>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61B0"/>
  <w15:chartTrackingRefBased/>
  <w15:docId w15:val="{09964C66-DD17-454C-BAF4-CAE89FC95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9D9"/>
    <w:rPr>
      <w:sz w:val="28"/>
    </w:rPr>
  </w:style>
  <w:style w:type="paragraph" w:styleId="Heading1">
    <w:name w:val="heading 1"/>
    <w:basedOn w:val="Normal"/>
    <w:next w:val="Normal"/>
    <w:link w:val="Heading1Char"/>
    <w:uiPriority w:val="9"/>
    <w:qFormat/>
    <w:rsid w:val="00A279D9"/>
    <w:pPr>
      <w:keepNext/>
      <w:keepLines/>
      <w:spacing w:before="240" w:after="0"/>
      <w:jc w:val="center"/>
      <w:outlineLvl w:val="0"/>
    </w:pPr>
    <w:rPr>
      <w:rFonts w:asciiTheme="majorHAnsi" w:eastAsiaTheme="majorEastAsia" w:hAnsiTheme="majorHAnsi" w:cstheme="majorBidi"/>
      <w:b/>
      <w:color w:val="365F91" w:themeColor="accent1" w:themeShade="BF"/>
      <w:sz w:val="52"/>
      <w:szCs w:val="32"/>
    </w:rPr>
  </w:style>
  <w:style w:type="paragraph" w:styleId="Heading2">
    <w:name w:val="heading 2"/>
    <w:basedOn w:val="Normal"/>
    <w:next w:val="Normal"/>
    <w:link w:val="Heading2Char"/>
    <w:uiPriority w:val="9"/>
    <w:unhideWhenUsed/>
    <w:qFormat/>
    <w:rsid w:val="00A279D9"/>
    <w:pPr>
      <w:keepNext/>
      <w:keepLines/>
      <w:spacing w:before="40" w:after="0"/>
      <w:outlineLvl w:val="1"/>
    </w:pPr>
    <w:rPr>
      <w:rFonts w:asciiTheme="majorHAnsi" w:eastAsiaTheme="majorEastAsia" w:hAnsiTheme="majorHAnsi" w:cstheme="majorBidi"/>
      <w:color w:val="365F91" w:themeColor="accent1" w:themeShade="BF"/>
      <w:sz w:val="4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D9"/>
    <w:rPr>
      <w:rFonts w:asciiTheme="majorHAnsi" w:eastAsiaTheme="majorEastAsia" w:hAnsiTheme="majorHAnsi" w:cstheme="majorBidi"/>
      <w:b/>
      <w:color w:val="365F91" w:themeColor="accent1" w:themeShade="BF"/>
      <w:sz w:val="52"/>
      <w:szCs w:val="32"/>
    </w:rPr>
  </w:style>
  <w:style w:type="character" w:customStyle="1" w:styleId="Heading2Char">
    <w:name w:val="Heading 2 Char"/>
    <w:basedOn w:val="DefaultParagraphFont"/>
    <w:link w:val="Heading2"/>
    <w:uiPriority w:val="9"/>
    <w:rsid w:val="00A279D9"/>
    <w:rPr>
      <w:rFonts w:asciiTheme="majorHAnsi" w:eastAsiaTheme="majorEastAsia" w:hAnsiTheme="majorHAnsi" w:cstheme="majorBidi"/>
      <w:color w:val="365F91" w:themeColor="accent1" w:themeShade="BF"/>
      <w:sz w:val="40"/>
      <w:szCs w:val="26"/>
      <w:u w:val="single"/>
    </w:rPr>
  </w:style>
  <w:style w:type="paragraph" w:styleId="Title">
    <w:name w:val="Title"/>
    <w:basedOn w:val="Normal"/>
    <w:next w:val="Normal"/>
    <w:link w:val="TitleChar"/>
    <w:uiPriority w:val="10"/>
    <w:qFormat/>
    <w:rsid w:val="00A279D9"/>
    <w:pPr>
      <w:spacing w:after="0" w:line="240" w:lineRule="auto"/>
      <w:contextualSpacing/>
      <w:jc w:val="center"/>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A279D9"/>
    <w:rPr>
      <w:rFonts w:asciiTheme="majorHAnsi" w:eastAsiaTheme="majorEastAsia" w:hAnsiTheme="majorHAnsi" w:cstheme="majorBidi"/>
      <w:b/>
      <w:spacing w:val="-10"/>
      <w:kern w:val="28"/>
      <w:sz w:val="72"/>
      <w:szCs w:val="56"/>
    </w:rPr>
  </w:style>
  <w:style w:type="paragraph" w:styleId="ListParagraph">
    <w:name w:val="List Paragraph"/>
    <w:basedOn w:val="Normal"/>
    <w:uiPriority w:val="34"/>
    <w:qFormat/>
    <w:rsid w:val="00521FB1"/>
    <w:pPr>
      <w:ind w:left="720"/>
      <w:contextualSpacing/>
    </w:pPr>
  </w:style>
  <w:style w:type="character" w:styleId="Hyperlink">
    <w:name w:val="Hyperlink"/>
    <w:basedOn w:val="DefaultParagraphFont"/>
    <w:uiPriority w:val="99"/>
    <w:unhideWhenUsed/>
    <w:rsid w:val="00D07DBF"/>
    <w:rPr>
      <w:color w:val="0000FF" w:themeColor="hyperlink"/>
      <w:u w:val="single"/>
    </w:rPr>
  </w:style>
  <w:style w:type="character" w:styleId="UnresolvedMention">
    <w:name w:val="Unresolved Mention"/>
    <w:basedOn w:val="DefaultParagraphFont"/>
    <w:uiPriority w:val="99"/>
    <w:semiHidden/>
    <w:unhideWhenUsed/>
    <w:rsid w:val="00D07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unity.com/tutorial/introduction-to-tilema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1816</TotalTime>
  <Pages>10</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Giang</dc:creator>
  <cp:keywords/>
  <dc:description/>
  <cp:lastModifiedBy>Nguyen The Giang</cp:lastModifiedBy>
  <cp:revision>205</cp:revision>
  <dcterms:created xsi:type="dcterms:W3CDTF">2022-06-27T09:51:00Z</dcterms:created>
  <dcterms:modified xsi:type="dcterms:W3CDTF">2022-07-18T07:50:00Z</dcterms:modified>
</cp:coreProperties>
</file>