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2C25E954" w:rsidR="009474BE" w:rsidRDefault="00C5527F" w:rsidP="00C5527F">
      <w:pPr>
        <w:pStyle w:val="Heading2"/>
      </w:pPr>
      <w:r>
        <w:lastRenderedPageBreak/>
        <w:t>{Giang} [Creational Pattern] Object Pool Pattern:</w:t>
      </w:r>
      <w:r w:rsidR="002E427E">
        <w:br/>
        <w:t>(Combine with Flyweight Pattern)</w:t>
      </w:r>
    </w:p>
    <w:p w14:paraId="47006B3D" w14:textId="36CF108A" w:rsidR="00C5527F" w:rsidRPr="00C5527F" w:rsidRDefault="00C5527F" w:rsidP="00F12DED">
      <w:pPr>
        <w:pStyle w:val="ListParagraph"/>
        <w:numPr>
          <w:ilvl w:val="0"/>
          <w:numId w:val="1"/>
        </w:numPr>
      </w:pP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lastRenderedPageBreak/>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lastRenderedPageBreak/>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lastRenderedPageBreak/>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C5770"/>
    <w:rsid w:val="001048E3"/>
    <w:rsid w:val="00113838"/>
    <w:rsid w:val="00130FF6"/>
    <w:rsid w:val="001328D0"/>
    <w:rsid w:val="00135E0A"/>
    <w:rsid w:val="0015335C"/>
    <w:rsid w:val="00164033"/>
    <w:rsid w:val="001765C6"/>
    <w:rsid w:val="001827C7"/>
    <w:rsid w:val="001A3AE0"/>
    <w:rsid w:val="001A501C"/>
    <w:rsid w:val="001D3FE7"/>
    <w:rsid w:val="001F2210"/>
    <w:rsid w:val="001F5CD7"/>
    <w:rsid w:val="0021685C"/>
    <w:rsid w:val="00225BAF"/>
    <w:rsid w:val="00240B73"/>
    <w:rsid w:val="00266F27"/>
    <w:rsid w:val="002A2D18"/>
    <w:rsid w:val="002E156E"/>
    <w:rsid w:val="002E427E"/>
    <w:rsid w:val="002F0211"/>
    <w:rsid w:val="0032180A"/>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AE5"/>
    <w:rsid w:val="0052082F"/>
    <w:rsid w:val="00521FB1"/>
    <w:rsid w:val="005242C8"/>
    <w:rsid w:val="005531A4"/>
    <w:rsid w:val="005631D7"/>
    <w:rsid w:val="0057744B"/>
    <w:rsid w:val="005A00E9"/>
    <w:rsid w:val="005E3E6C"/>
    <w:rsid w:val="00627197"/>
    <w:rsid w:val="00631751"/>
    <w:rsid w:val="00651C2B"/>
    <w:rsid w:val="006644DB"/>
    <w:rsid w:val="00695956"/>
    <w:rsid w:val="006A4AA2"/>
    <w:rsid w:val="006B05DD"/>
    <w:rsid w:val="006C3A1F"/>
    <w:rsid w:val="0070617C"/>
    <w:rsid w:val="00706ADB"/>
    <w:rsid w:val="00722AD4"/>
    <w:rsid w:val="007338DF"/>
    <w:rsid w:val="00782718"/>
    <w:rsid w:val="00786B60"/>
    <w:rsid w:val="00790520"/>
    <w:rsid w:val="007D052D"/>
    <w:rsid w:val="008238AC"/>
    <w:rsid w:val="00834FB1"/>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003E0"/>
    <w:rsid w:val="00A16A9B"/>
    <w:rsid w:val="00A279D9"/>
    <w:rsid w:val="00A47ACE"/>
    <w:rsid w:val="00A5565D"/>
    <w:rsid w:val="00A60CB7"/>
    <w:rsid w:val="00A62A3D"/>
    <w:rsid w:val="00A913BD"/>
    <w:rsid w:val="00A9237F"/>
    <w:rsid w:val="00AE28CD"/>
    <w:rsid w:val="00B20357"/>
    <w:rsid w:val="00B57EAC"/>
    <w:rsid w:val="00B663A0"/>
    <w:rsid w:val="00B6692C"/>
    <w:rsid w:val="00BA4162"/>
    <w:rsid w:val="00BC0C49"/>
    <w:rsid w:val="00BD102E"/>
    <w:rsid w:val="00BD5F69"/>
    <w:rsid w:val="00BE5A05"/>
    <w:rsid w:val="00C26E19"/>
    <w:rsid w:val="00C441D9"/>
    <w:rsid w:val="00C5527F"/>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4097"/>
    <w:rsid w:val="00DF26BA"/>
    <w:rsid w:val="00DF4669"/>
    <w:rsid w:val="00E51CFE"/>
    <w:rsid w:val="00E9137A"/>
    <w:rsid w:val="00EB2B54"/>
    <w:rsid w:val="00EB6A8A"/>
    <w:rsid w:val="00EC6923"/>
    <w:rsid w:val="00EF6BE0"/>
    <w:rsid w:val="00F1079D"/>
    <w:rsid w:val="00F12DE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156</cp:revision>
  <dcterms:created xsi:type="dcterms:W3CDTF">2022-06-27T09:51:00Z</dcterms:created>
  <dcterms:modified xsi:type="dcterms:W3CDTF">2022-07-17T17:20:00Z</dcterms:modified>
</cp:coreProperties>
</file>