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454D33CE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</w:p>
    <w:p w14:paraId="70889E96" w14:textId="7AFA4FC1" w:rsidR="00D07DBF" w:rsidRDefault="004E5F62" w:rsidP="00521FB1">
      <w:pPr>
        <w:pStyle w:val="ListParagraph"/>
        <w:numPr>
          <w:ilvl w:val="0"/>
          <w:numId w:val="1"/>
        </w:numPr>
      </w:pPr>
      <w:hyperlink r:id="rId5" w:history="1">
        <w:r w:rsidR="00D07DBF" w:rsidRPr="00E94157">
          <w:rPr>
            <w:rStyle w:val="Hyperlink"/>
          </w:rPr>
          <w:t>https://viblo.asia/p/ap-dung-command-pattern-trong-unity-jvEla4o4Zkw?fbclid=IwAR2H6HhjFsPrlskj-mC2sUt3ZHZX_Q5PK4BOlFjEzhh9MGgEl8_cIozOiH8</w:t>
        </w:r>
      </w:hyperlink>
      <w:r w:rsidR="00D07DBF">
        <w:t xml:space="preserve"> 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lastRenderedPageBreak/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177880FA" w:rsidR="0070617C" w:rsidRDefault="0070617C" w:rsidP="0070617C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75A94F26" w14:textId="564414D0" w:rsidR="00A60CB7" w:rsidRDefault="00A60CB7" w:rsidP="004E5F62">
      <w:pPr>
        <w:pStyle w:val="Heading1"/>
      </w:pPr>
      <w:r>
        <w:t>Others</w:t>
      </w:r>
    </w:p>
    <w:p w14:paraId="0A7464D1" w14:textId="1B671E58" w:rsidR="00A60CB7" w:rsidRDefault="00BD102E" w:rsidP="00BD102E">
      <w:pPr>
        <w:pStyle w:val="Heading2"/>
      </w:pPr>
      <w:r>
        <w:t>Main Character Animation Movement</w:t>
      </w:r>
    </w:p>
    <w:p w14:paraId="5E03CEC3" w14:textId="77777777" w:rsidR="00BD102E" w:rsidRPr="00BD102E" w:rsidRDefault="00BD102E" w:rsidP="00BD102E"/>
    <w:sectPr w:rsidR="00BD102E" w:rsidRPr="00BD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1765C6"/>
    <w:rsid w:val="004E5F62"/>
    <w:rsid w:val="00521FB1"/>
    <w:rsid w:val="006B05DD"/>
    <w:rsid w:val="0070617C"/>
    <w:rsid w:val="00992B69"/>
    <w:rsid w:val="009A0921"/>
    <w:rsid w:val="00A279D9"/>
    <w:rsid w:val="00A60CB7"/>
    <w:rsid w:val="00B57EAC"/>
    <w:rsid w:val="00B663A0"/>
    <w:rsid w:val="00BD102E"/>
    <w:rsid w:val="00D07DBF"/>
    <w:rsid w:val="00D75EDD"/>
    <w:rsid w:val="00F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ap-dung-command-pattern-trong-unity-jvEla4o4Zkw?fbclid=IwAR2H6HhjFsPrlskj-mC2sUt3ZHZX_Q5PK4BOlFjEzhh9MGgEl8_cIozOi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12</cp:revision>
  <dcterms:created xsi:type="dcterms:W3CDTF">2022-06-27T09:51:00Z</dcterms:created>
  <dcterms:modified xsi:type="dcterms:W3CDTF">2022-06-29T17:17:00Z</dcterms:modified>
</cp:coreProperties>
</file>