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2B82AF3B" w14:textId="2C25E954" w:rsidR="009474BE" w:rsidRDefault="00C5527F" w:rsidP="00C5527F">
      <w:pPr>
        <w:pStyle w:val="Heading2"/>
      </w:pPr>
      <w:r>
        <w:lastRenderedPageBreak/>
        <w:t>{Giang} [Creational Pattern] Object Pool Pattern:</w:t>
      </w:r>
      <w:r w:rsidR="002E427E">
        <w:br/>
        <w:t>(Combine with Flyweight Pattern)</w:t>
      </w:r>
    </w:p>
    <w:p w14:paraId="47006B3D" w14:textId="1716700B" w:rsidR="00C5527F" w:rsidRDefault="00DE2D9D" w:rsidP="00F12DED">
      <w:pPr>
        <w:pStyle w:val="ListParagraph"/>
        <w:numPr>
          <w:ilvl w:val="0"/>
          <w:numId w:val="1"/>
        </w:numPr>
      </w:pPr>
      <w:r>
        <w:t>Khi tạo 1 cơn mưa sẽ phải khởi tạo 1 lượng lớn các Object giọt mưa r lại hủy chúng -&gt; sử dụng Object Pool để quản lý</w:t>
      </w:r>
    </w:p>
    <w:p w14:paraId="52D501FA" w14:textId="69D6995F" w:rsidR="00DE2D9D" w:rsidRDefault="0026284E" w:rsidP="00F12DED">
      <w:pPr>
        <w:pStyle w:val="ListParagraph"/>
        <w:numPr>
          <w:ilvl w:val="0"/>
          <w:numId w:val="1"/>
        </w:numPr>
      </w:pPr>
      <w:r w:rsidRPr="0026284E">
        <w:rPr>
          <w:b/>
          <w:bCs/>
          <w:color w:val="0070C0"/>
          <w:u w:val="single"/>
        </w:rPr>
        <w:t>Implementation</w:t>
      </w:r>
      <w:r>
        <w:t>:</w:t>
      </w:r>
    </w:p>
    <w:p w14:paraId="68C6B7A3" w14:textId="11DDEFCC" w:rsidR="0026284E" w:rsidRDefault="00334AB2" w:rsidP="0026284E">
      <w:pPr>
        <w:pStyle w:val="ListParagraph"/>
        <w:numPr>
          <w:ilvl w:val="1"/>
          <w:numId w:val="1"/>
        </w:numPr>
      </w:pPr>
      <w:r w:rsidRPr="000B52A7">
        <w:rPr>
          <w:color w:val="00B050"/>
        </w:rPr>
        <w:t>RainDrop</w:t>
      </w:r>
      <w:r>
        <w:t>: (</w:t>
      </w:r>
      <w:r w:rsidRPr="000B52A7">
        <w:rPr>
          <w:i/>
          <w:iCs/>
        </w:rPr>
        <w:t>PooledObject</w:t>
      </w:r>
      <w:r>
        <w:t>) Script cho object để làm Pool</w:t>
      </w:r>
    </w:p>
    <w:p w14:paraId="0A4526E6" w14:textId="1C497C9B" w:rsidR="000B52A7" w:rsidRDefault="00B6263C" w:rsidP="000B52A7">
      <w:pPr>
        <w:pStyle w:val="ListParagraph"/>
        <w:numPr>
          <w:ilvl w:val="2"/>
          <w:numId w:val="1"/>
        </w:numPr>
      </w:pPr>
      <w:r>
        <w:t>Khi đc khởi tạo sẽ tồn tại (rơi tự do, vì có RigidBody2D) trong 2 giây rồi destroy</w:t>
      </w:r>
    </w:p>
    <w:p w14:paraId="4A3DFB35" w14:textId="3F38E6D8" w:rsidR="00B6263C" w:rsidRDefault="00C4668B" w:rsidP="00C4668B">
      <w:pPr>
        <w:pStyle w:val="ListParagraph"/>
        <w:numPr>
          <w:ilvl w:val="2"/>
          <w:numId w:val="1"/>
        </w:numPr>
      </w:pPr>
      <w:r>
        <w:t xml:space="preserve">Dùng </w:t>
      </w:r>
      <w:r w:rsidRPr="00C4668B">
        <w:rPr>
          <w:i/>
          <w:iCs/>
        </w:rPr>
        <w:t>Timer</w:t>
      </w:r>
      <w:r>
        <w:t xml:space="preserve"> để đếm thời gian</w:t>
      </w:r>
    </w:p>
    <w:p w14:paraId="04FCC5A3" w14:textId="274E675B" w:rsidR="00C4668B" w:rsidRDefault="00C4668B" w:rsidP="00C4668B">
      <w:pPr>
        <w:pStyle w:val="ListParagraph"/>
        <w:numPr>
          <w:ilvl w:val="1"/>
          <w:numId w:val="1"/>
        </w:numPr>
      </w:pPr>
      <w:r w:rsidRPr="00C4668B">
        <w:rPr>
          <w:color w:val="00B050"/>
        </w:rPr>
        <w:t>RainController</w:t>
      </w:r>
      <w:r>
        <w:t>: (Client using Pool) Script để khởi tạo và sử dụng Pool</w:t>
      </w:r>
    </w:p>
    <w:p w14:paraId="05DFE428" w14:textId="08085296" w:rsidR="00C4668B" w:rsidRDefault="006F0ABC" w:rsidP="00C4668B">
      <w:pPr>
        <w:pStyle w:val="ListParagraph"/>
        <w:numPr>
          <w:ilvl w:val="2"/>
          <w:numId w:val="1"/>
        </w:numPr>
      </w:pPr>
      <w:r>
        <w:t>Sử dụng</w:t>
      </w:r>
      <w:r w:rsidR="007D4351">
        <w:t xml:space="preserve"> </w:t>
      </w:r>
      <w:r w:rsidR="007D4351" w:rsidRPr="007D4351">
        <w:rPr>
          <w:color w:val="7030A0"/>
        </w:rPr>
        <w:t xml:space="preserve">ObjectPool </w:t>
      </w:r>
      <w:r w:rsidR="007D4351">
        <w:t>của</w:t>
      </w:r>
      <w:r>
        <w:t xml:space="preserve"> </w:t>
      </w:r>
      <w:r w:rsidRPr="004F189D">
        <w:rPr>
          <w:color w:val="943634" w:themeColor="accent2" w:themeShade="BF"/>
        </w:rPr>
        <w:t xml:space="preserve">UnityEngine.Pool (Unity 2021) </w:t>
      </w:r>
      <w:r>
        <w:t>để tạo Pool</w:t>
      </w:r>
    </w:p>
    <w:p w14:paraId="4F4EAFDC" w14:textId="52C3B55B" w:rsidR="006F0ABC" w:rsidRDefault="0077249C" w:rsidP="00C4668B">
      <w:pPr>
        <w:pStyle w:val="ListParagraph"/>
        <w:numPr>
          <w:ilvl w:val="2"/>
          <w:numId w:val="1"/>
        </w:numPr>
      </w:pPr>
      <w:r>
        <w:t>Mỗi 10 giây sẽ tạo ra 1 cơn mưa =&gt; khởi tạo ra 1 lượng lớn các object RainDrop tại các vị trí ngẫu nhiên trên Map</w:t>
      </w:r>
    </w:p>
    <w:p w14:paraId="391154C0" w14:textId="14DCC011" w:rsidR="00BB4658" w:rsidRPr="00C5527F" w:rsidRDefault="00BB4658" w:rsidP="00C4668B">
      <w:pPr>
        <w:pStyle w:val="ListParagraph"/>
        <w:numPr>
          <w:ilvl w:val="2"/>
          <w:numId w:val="1"/>
        </w:numPr>
      </w:pPr>
      <w:r>
        <w:t>Mỗi khi mưa -&gt; (Sử dụng State Design Pattern) Làm cho tất cả các ô đất được tưới nước</w:t>
      </w: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lastRenderedPageBreak/>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lastRenderedPageBreak/>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lastRenderedPageBreak/>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313B84BA" w:rsidR="00C7764D" w:rsidRDefault="00C7764D" w:rsidP="00EB2B54"/>
    <w:p w14:paraId="535FA4DE" w14:textId="19485144" w:rsidR="00DA7BB5" w:rsidRDefault="00DA7BB5" w:rsidP="00DA7BB5">
      <w:pPr>
        <w:pStyle w:val="Heading2"/>
      </w:pPr>
      <w:r>
        <w:t>{Giang} User Cash Flow:</w:t>
      </w:r>
    </w:p>
    <w:p w14:paraId="066268DC" w14:textId="24A54DE7" w:rsidR="00DA7BB5" w:rsidRDefault="00664407" w:rsidP="00664407">
      <w:pPr>
        <w:pStyle w:val="ListParagraph"/>
        <w:numPr>
          <w:ilvl w:val="0"/>
          <w:numId w:val="2"/>
        </w:numPr>
      </w:pPr>
      <w:r>
        <w:t>Dòng tiền của nhân vật:</w:t>
      </w:r>
    </w:p>
    <w:p w14:paraId="73ABE60C" w14:textId="6F3ACD35" w:rsidR="00664407" w:rsidRDefault="00847C19" w:rsidP="00664407">
      <w:pPr>
        <w:pStyle w:val="ListParagraph"/>
        <w:numPr>
          <w:ilvl w:val="1"/>
          <w:numId w:val="2"/>
        </w:numPr>
      </w:pPr>
      <w:r>
        <w:t>Khởi điểm: 50</w:t>
      </w:r>
    </w:p>
    <w:p w14:paraId="3DDF5D7E" w14:textId="56324858" w:rsidR="00847C19" w:rsidRDefault="00847C19" w:rsidP="00847C19">
      <w:pPr>
        <w:pStyle w:val="ListParagraph"/>
        <w:numPr>
          <w:ilvl w:val="2"/>
          <w:numId w:val="2"/>
        </w:numPr>
      </w:pPr>
      <w:r>
        <w:t>Số tiền này dùng để làm vốn, từ đó người dùng sẽ mua hạt giống -&gt; trồng cây -&gt; bán để kiếm thêm tiền</w:t>
      </w:r>
    </w:p>
    <w:p w14:paraId="620E3B3F" w14:textId="77777777" w:rsidR="00B37DDD" w:rsidRPr="00DA7BB5" w:rsidRDefault="00B37DDD" w:rsidP="00B37DDD">
      <w:pPr>
        <w:pStyle w:val="ListParagraph"/>
        <w:numPr>
          <w:ilvl w:val="1"/>
          <w:numId w:val="2"/>
        </w:numPr>
      </w:pPr>
    </w:p>
    <w:p w14:paraId="41F611C8" w14:textId="77777777" w:rsidR="00DA7BB5" w:rsidRDefault="00DA7BB5" w:rsidP="00EB2B54"/>
    <w:p w14:paraId="101BDBDB" w14:textId="4B584E68" w:rsidR="00A003E0" w:rsidRDefault="00A003E0" w:rsidP="00A003E0">
      <w:pPr>
        <w:pStyle w:val="Heading2"/>
      </w:pPr>
      <w:r>
        <w:t>{Huyền} Other Scenes:</w:t>
      </w:r>
    </w:p>
    <w:p w14:paraId="15C4D762" w14:textId="731D67DA" w:rsidR="00A003E0" w:rsidRDefault="00A003E0" w:rsidP="00A003E0"/>
    <w:p w14:paraId="4A261666" w14:textId="323618CD" w:rsidR="001328D0" w:rsidRDefault="001328D0" w:rsidP="00A003E0"/>
    <w:p w14:paraId="606250D4" w14:textId="418F91F0"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B52A7"/>
    <w:rsid w:val="000C5770"/>
    <w:rsid w:val="001048E3"/>
    <w:rsid w:val="00113838"/>
    <w:rsid w:val="00130FF6"/>
    <w:rsid w:val="001328D0"/>
    <w:rsid w:val="00135E0A"/>
    <w:rsid w:val="0015335C"/>
    <w:rsid w:val="00164033"/>
    <w:rsid w:val="001765C6"/>
    <w:rsid w:val="001827C7"/>
    <w:rsid w:val="001A3AE0"/>
    <w:rsid w:val="001A501C"/>
    <w:rsid w:val="001D3FE7"/>
    <w:rsid w:val="001F2210"/>
    <w:rsid w:val="001F5CD7"/>
    <w:rsid w:val="0021685C"/>
    <w:rsid w:val="00225BAF"/>
    <w:rsid w:val="00240B73"/>
    <w:rsid w:val="0026284E"/>
    <w:rsid w:val="00266F27"/>
    <w:rsid w:val="002A2D18"/>
    <w:rsid w:val="002E156E"/>
    <w:rsid w:val="002E427E"/>
    <w:rsid w:val="002F0211"/>
    <w:rsid w:val="0032180A"/>
    <w:rsid w:val="00334AB2"/>
    <w:rsid w:val="00343443"/>
    <w:rsid w:val="0034393C"/>
    <w:rsid w:val="003577E0"/>
    <w:rsid w:val="00365039"/>
    <w:rsid w:val="00381A98"/>
    <w:rsid w:val="003A06F2"/>
    <w:rsid w:val="003A2C3A"/>
    <w:rsid w:val="003B5774"/>
    <w:rsid w:val="003F2815"/>
    <w:rsid w:val="003F4FD3"/>
    <w:rsid w:val="00416EC4"/>
    <w:rsid w:val="00441CD8"/>
    <w:rsid w:val="0048238E"/>
    <w:rsid w:val="004960B3"/>
    <w:rsid w:val="004B3AC6"/>
    <w:rsid w:val="004D7F90"/>
    <w:rsid w:val="004E41B3"/>
    <w:rsid w:val="004E5F62"/>
    <w:rsid w:val="004F189D"/>
    <w:rsid w:val="004F1AE5"/>
    <w:rsid w:val="0052082F"/>
    <w:rsid w:val="00521FB1"/>
    <w:rsid w:val="005242C8"/>
    <w:rsid w:val="005531A4"/>
    <w:rsid w:val="005631D7"/>
    <w:rsid w:val="0057744B"/>
    <w:rsid w:val="005A00E9"/>
    <w:rsid w:val="005E3E6C"/>
    <w:rsid w:val="00627197"/>
    <w:rsid w:val="00631751"/>
    <w:rsid w:val="00651C2B"/>
    <w:rsid w:val="00664407"/>
    <w:rsid w:val="006644DB"/>
    <w:rsid w:val="00695956"/>
    <w:rsid w:val="006A4AA2"/>
    <w:rsid w:val="006B05DD"/>
    <w:rsid w:val="006C3A1F"/>
    <w:rsid w:val="006F0ABC"/>
    <w:rsid w:val="0070617C"/>
    <w:rsid w:val="00706ADB"/>
    <w:rsid w:val="00722AD4"/>
    <w:rsid w:val="007338DF"/>
    <w:rsid w:val="0077249C"/>
    <w:rsid w:val="00782718"/>
    <w:rsid w:val="00786B60"/>
    <w:rsid w:val="00790520"/>
    <w:rsid w:val="007D052D"/>
    <w:rsid w:val="007D4351"/>
    <w:rsid w:val="008238AC"/>
    <w:rsid w:val="00834FB1"/>
    <w:rsid w:val="00847C19"/>
    <w:rsid w:val="0085451D"/>
    <w:rsid w:val="008703A4"/>
    <w:rsid w:val="0087173C"/>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C7C87"/>
    <w:rsid w:val="009F63AB"/>
    <w:rsid w:val="00A003E0"/>
    <w:rsid w:val="00A16A9B"/>
    <w:rsid w:val="00A279D9"/>
    <w:rsid w:val="00A47ACE"/>
    <w:rsid w:val="00A5565D"/>
    <w:rsid w:val="00A60CB7"/>
    <w:rsid w:val="00A62A3D"/>
    <w:rsid w:val="00A913BD"/>
    <w:rsid w:val="00A9237F"/>
    <w:rsid w:val="00AE28CD"/>
    <w:rsid w:val="00B20357"/>
    <w:rsid w:val="00B37DDD"/>
    <w:rsid w:val="00B57EAC"/>
    <w:rsid w:val="00B6263C"/>
    <w:rsid w:val="00B663A0"/>
    <w:rsid w:val="00B6692C"/>
    <w:rsid w:val="00BA4162"/>
    <w:rsid w:val="00BB4658"/>
    <w:rsid w:val="00BC0C49"/>
    <w:rsid w:val="00BD102E"/>
    <w:rsid w:val="00BD5F69"/>
    <w:rsid w:val="00BE5A05"/>
    <w:rsid w:val="00C26E19"/>
    <w:rsid w:val="00C441D9"/>
    <w:rsid w:val="00C4668B"/>
    <w:rsid w:val="00C5527F"/>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A7BB5"/>
    <w:rsid w:val="00DB1F60"/>
    <w:rsid w:val="00DB2D14"/>
    <w:rsid w:val="00DB67A7"/>
    <w:rsid w:val="00DE2D9D"/>
    <w:rsid w:val="00DE4097"/>
    <w:rsid w:val="00DF26BA"/>
    <w:rsid w:val="00DF4669"/>
    <w:rsid w:val="00E51CFE"/>
    <w:rsid w:val="00E9137A"/>
    <w:rsid w:val="00EB2B54"/>
    <w:rsid w:val="00EB6A8A"/>
    <w:rsid w:val="00EC6923"/>
    <w:rsid w:val="00EF6BE0"/>
    <w:rsid w:val="00F1079D"/>
    <w:rsid w:val="00F12DE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1756</TotalTime>
  <Pages>9</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171</cp:revision>
  <dcterms:created xsi:type="dcterms:W3CDTF">2022-06-27T09:51:00Z</dcterms:created>
  <dcterms:modified xsi:type="dcterms:W3CDTF">2022-07-17T18:58:00Z</dcterms:modified>
</cp:coreProperties>
</file>