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1D5AA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062B457C" w14:textId="194EBF23" w:rsidR="000D79EA" w:rsidRDefault="000D79EA" w:rsidP="005631D7">
      <w:pPr>
        <w:pStyle w:val="ListParagraph"/>
        <w:numPr>
          <w:ilvl w:val="2"/>
          <w:numId w:val="1"/>
        </w:numPr>
      </w:pPr>
      <w:r>
        <w:t>Khi thu hoạch (và bán) -&gt; tùy thuộc vào loại cây ng dùng trồng -&gt; nhận về 1 lượng tiền khác nhau:</w:t>
      </w:r>
    </w:p>
    <w:p w14:paraId="7D0765AC"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FD46E06"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338D9D71"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679A6A36" w14:textId="3BDFCCA8" w:rsidR="000D79EA" w:rsidRPr="000D79EA"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73C3819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r w:rsidR="00FC6275">
        <w:rPr>
          <w:i/>
          <w:iCs/>
          <w:color w:val="984806" w:themeColor="accent6" w:themeShade="80"/>
        </w:rPr>
        <w:t xml:space="preserve"> nhấn </w:t>
      </w:r>
      <w:r w:rsidR="00FC6275" w:rsidRPr="00C570C0">
        <w:rPr>
          <w:b/>
          <w:bCs/>
          <w:i/>
          <w:iCs/>
          <w:color w:val="984806" w:themeColor="accent6" w:themeShade="80"/>
        </w:rPr>
        <w:t>J</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lastRenderedPageBreak/>
        <w:t xml:space="preserve">Tưới nước: Nhấn </w:t>
      </w:r>
      <w:r w:rsidRPr="00C570C0">
        <w:rPr>
          <w:b/>
          <w:bCs/>
          <w:i/>
          <w:iCs/>
          <w:color w:val="984806" w:themeColor="accent6" w:themeShade="80"/>
        </w:rPr>
        <w:t>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xml:space="preserve">: Nhấn </w:t>
      </w:r>
      <w:r w:rsidR="005A00E9" w:rsidRPr="00C570C0">
        <w:rPr>
          <w:b/>
          <w:bCs/>
          <w:i/>
          <w:iCs/>
          <w:color w:val="984806" w:themeColor="accent6" w:themeShade="80"/>
        </w:rPr>
        <w:t>L</w:t>
      </w:r>
    </w:p>
    <w:p w14:paraId="2B82AF3B" w14:textId="2C25E954" w:rsidR="009474BE" w:rsidRDefault="00C5527F" w:rsidP="00C5527F">
      <w:pPr>
        <w:pStyle w:val="Heading2"/>
      </w:pPr>
      <w:r>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lastRenderedPageBreak/>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lastRenderedPageBreak/>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55278D5D" w:rsidR="00130FF6" w:rsidRDefault="00130FF6" w:rsidP="00130FF6"/>
    <w:p w14:paraId="6967071E" w14:textId="3165A649" w:rsidR="00AA2C51" w:rsidRDefault="00AA2C51" w:rsidP="00AA2C51">
      <w:pPr>
        <w:pStyle w:val="Heading2"/>
      </w:pPr>
      <w:r>
        <w:t>{Giang} Queue:</w:t>
      </w:r>
      <w:r>
        <w:br/>
      </w:r>
      <w:r w:rsidRPr="00AA2C51">
        <w:rPr>
          <w:i/>
          <w:iCs/>
        </w:rPr>
        <w:t>Used in: [User Cash Flow]</w:t>
      </w:r>
    </w:p>
    <w:p w14:paraId="49966FCD" w14:textId="02185613" w:rsidR="00AA2C51" w:rsidRDefault="003F0B92" w:rsidP="003F0B92">
      <w:pPr>
        <w:pStyle w:val="ListParagraph"/>
        <w:numPr>
          <w:ilvl w:val="0"/>
          <w:numId w:val="1"/>
        </w:numPr>
      </w:pPr>
      <w:r>
        <w:t xml:space="preserve">1 Queue chứa các dữ liệu thuộc enum </w:t>
      </w:r>
      <w:r w:rsidRPr="00642C7A">
        <w:rPr>
          <w:color w:val="76923C" w:themeColor="accent3" w:themeShade="BF"/>
        </w:rPr>
        <w:t xml:space="preserve">Plant </w:t>
      </w:r>
      <w:r>
        <w:t>để lưu trữ các loại hạt giống mà người dùng đã mua:</w:t>
      </w:r>
    </w:p>
    <w:p w14:paraId="7AAABD43" w14:textId="66612F6F" w:rsidR="003F0B92" w:rsidRDefault="003F0B92" w:rsidP="003F0B92">
      <w:pPr>
        <w:pStyle w:val="ListParagraph"/>
        <w:numPr>
          <w:ilvl w:val="1"/>
          <w:numId w:val="1"/>
        </w:numPr>
      </w:pPr>
      <w:r>
        <w:t xml:space="preserve">Khi người dùng mua hạt giống =&gt; </w:t>
      </w:r>
      <w:r w:rsidRPr="00642C7A">
        <w:rPr>
          <w:color w:val="31849B" w:themeColor="accent5" w:themeShade="BF"/>
        </w:rPr>
        <w:t>Enqueue</w:t>
      </w:r>
    </w:p>
    <w:p w14:paraId="3965A378" w14:textId="782593B4" w:rsidR="003F0B92" w:rsidRDefault="003F0B92" w:rsidP="003F0B92">
      <w:pPr>
        <w:pStyle w:val="ListParagraph"/>
        <w:numPr>
          <w:ilvl w:val="1"/>
          <w:numId w:val="1"/>
        </w:numPr>
      </w:pPr>
      <w:r>
        <w:t xml:space="preserve">Khi người dùng lấy hạt giống ra để trồng =&gt; </w:t>
      </w:r>
      <w:r w:rsidRPr="00642C7A">
        <w:rPr>
          <w:color w:val="31849B" w:themeColor="accent5" w:themeShade="BF"/>
        </w:rPr>
        <w:t>Dequeue</w:t>
      </w:r>
    </w:p>
    <w:p w14:paraId="54A05AD3" w14:textId="260DFCF2" w:rsidR="00642C7A" w:rsidRDefault="00642C7A" w:rsidP="00642C7A">
      <w:pPr>
        <w:pStyle w:val="ListParagraph"/>
      </w:pPr>
      <w:r>
        <w:t xml:space="preserve">=&gt; Đảm bảo luôn lấy hạt giống cũ nhất ra để trồng </w:t>
      </w:r>
    </w:p>
    <w:p w14:paraId="01ADA51D" w14:textId="2003668B" w:rsidR="00642C7A" w:rsidRDefault="00642C7A" w:rsidP="00642C7A">
      <w:pPr>
        <w:pStyle w:val="ListParagraph"/>
      </w:pPr>
      <w:r>
        <w:t>=&gt; Tránh chuyện hạt giống để lâu bị hỏng</w:t>
      </w:r>
    </w:p>
    <w:p w14:paraId="3D81B777" w14:textId="4C99CEC2" w:rsidR="00642C7A" w:rsidRDefault="00642C7A" w:rsidP="00642C7A">
      <w:pPr>
        <w:pStyle w:val="ListParagraph"/>
        <w:numPr>
          <w:ilvl w:val="0"/>
          <w:numId w:val="1"/>
        </w:numPr>
      </w:pPr>
      <w:r w:rsidRPr="00642C7A">
        <w:rPr>
          <w:b/>
          <w:bCs/>
          <w:color w:val="0070C0"/>
          <w:u w:val="single"/>
        </w:rPr>
        <w:t>Implementation</w:t>
      </w:r>
      <w:r>
        <w:t>:</w:t>
      </w:r>
    </w:p>
    <w:p w14:paraId="439DC337" w14:textId="1D4D962B" w:rsidR="00642C7A" w:rsidRDefault="009E2B60" w:rsidP="00642C7A">
      <w:pPr>
        <w:pStyle w:val="ListParagraph"/>
        <w:numPr>
          <w:ilvl w:val="1"/>
          <w:numId w:val="1"/>
        </w:numPr>
      </w:pPr>
      <w:r w:rsidRPr="009D2C5D">
        <w:rPr>
          <w:color w:val="00B050"/>
        </w:rPr>
        <w:t>Queue</w:t>
      </w:r>
      <w:r>
        <w:t>: class để định nghĩa 1 Queue kiểu Generic</w:t>
      </w:r>
    </w:p>
    <w:p w14:paraId="4486A6C5" w14:textId="41F7EA29" w:rsidR="009D2C5D" w:rsidRDefault="009D2C5D" w:rsidP="009D2C5D">
      <w:pPr>
        <w:pStyle w:val="ListParagraph"/>
        <w:numPr>
          <w:ilvl w:val="2"/>
          <w:numId w:val="1"/>
        </w:numPr>
      </w:pPr>
      <w:r w:rsidRPr="009D2C5D">
        <w:rPr>
          <w:color w:val="31849B" w:themeColor="accent5" w:themeShade="BF"/>
        </w:rPr>
        <w:t>Enqueue</w:t>
      </w:r>
      <w:r>
        <w:t>: thêm vào đầu list</w:t>
      </w:r>
    </w:p>
    <w:p w14:paraId="5EDEFD0F" w14:textId="16C938C7" w:rsidR="009D2C5D" w:rsidRDefault="009D2C5D" w:rsidP="009D2C5D">
      <w:pPr>
        <w:pStyle w:val="ListParagraph"/>
        <w:numPr>
          <w:ilvl w:val="2"/>
          <w:numId w:val="1"/>
        </w:numPr>
      </w:pPr>
      <w:r w:rsidRPr="009D2C5D">
        <w:rPr>
          <w:color w:val="31849B" w:themeColor="accent5" w:themeShade="BF"/>
        </w:rPr>
        <w:t>Dequeue</w:t>
      </w:r>
      <w:r>
        <w:t>: lấy ra từ cuối list</w:t>
      </w:r>
    </w:p>
    <w:p w14:paraId="4093ED21" w14:textId="04F6D4B2" w:rsidR="009D2C5D" w:rsidRDefault="009828C1" w:rsidP="009D2C5D">
      <w:pPr>
        <w:pStyle w:val="ListParagraph"/>
        <w:numPr>
          <w:ilvl w:val="1"/>
          <w:numId w:val="1"/>
        </w:numPr>
      </w:pPr>
      <w:r w:rsidRPr="009828C1">
        <w:rPr>
          <w:color w:val="00B050"/>
        </w:rPr>
        <w:t>Farmer</w:t>
      </w:r>
      <w:r>
        <w:t>: (Client) Sử dụng Queue để lưu trữ 1 list các Seed người dùng mua</w:t>
      </w:r>
    </w:p>
    <w:p w14:paraId="0C4A5442" w14:textId="1DFC449D" w:rsidR="009828C1" w:rsidRDefault="00F07957" w:rsidP="009828C1">
      <w:pPr>
        <w:pStyle w:val="ListParagraph"/>
        <w:numPr>
          <w:ilvl w:val="2"/>
          <w:numId w:val="1"/>
        </w:numPr>
      </w:pPr>
      <w:r>
        <w:t>Nhân vật có lượng tiền khởi điểm là 50$, có thể dùng lượng tiền này để mua hạt giống</w:t>
      </w:r>
    </w:p>
    <w:p w14:paraId="61A015EB" w14:textId="77777777" w:rsidR="00F07957" w:rsidRDefault="00F07957" w:rsidP="007A1B4D">
      <w:pPr>
        <w:pStyle w:val="ListParagraph"/>
        <w:ind w:left="2160"/>
      </w:pPr>
      <w:r>
        <w:t xml:space="preserve">Nếu ko đủ tiền để mua sẽ hiện </w:t>
      </w:r>
      <w:r w:rsidRPr="00C43E2E">
        <w:rPr>
          <w:i/>
          <w:iCs/>
        </w:rPr>
        <w:t>thông báo</w:t>
      </w:r>
      <w:r>
        <w:t xml:space="preserve"> và hủy giao dịch</w:t>
      </w:r>
    </w:p>
    <w:p w14:paraId="5575BF66" w14:textId="14BF3801" w:rsidR="00F07957" w:rsidRPr="00DA7BB5" w:rsidRDefault="00F07957" w:rsidP="007A1B4D">
      <w:pPr>
        <w:pStyle w:val="ListParagraph"/>
        <w:ind w:left="2160"/>
      </w:pPr>
      <w:r>
        <w:t xml:space="preserve">Hạt giống đc mua sẽ đc </w:t>
      </w:r>
      <w:r w:rsidRPr="00C43E2E">
        <w:rPr>
          <w:i/>
          <w:iCs/>
        </w:rPr>
        <w:t>Enqueue</w:t>
      </w:r>
    </w:p>
    <w:p w14:paraId="71E10C41" w14:textId="09393A4C" w:rsidR="00F07957" w:rsidRPr="00132E2E" w:rsidRDefault="007A1B4D" w:rsidP="007A1B4D">
      <w:pPr>
        <w:pStyle w:val="ListParagraph"/>
        <w:numPr>
          <w:ilvl w:val="2"/>
          <w:numId w:val="1"/>
        </w:numPr>
        <w:rPr>
          <w:color w:val="E36C0A" w:themeColor="accent6" w:themeShade="BF"/>
          <w:u w:val="single"/>
        </w:rPr>
      </w:pPr>
      <w:r w:rsidRPr="00132E2E">
        <w:rPr>
          <w:color w:val="E36C0A" w:themeColor="accent6" w:themeShade="BF"/>
          <w:u w:val="single"/>
        </w:rPr>
        <w:t>Hướng dẫn sử dụng:</w:t>
      </w:r>
    </w:p>
    <w:p w14:paraId="1ABC4474" w14:textId="31F25048" w:rsidR="009577A9" w:rsidRDefault="009577A9" w:rsidP="00132E2E">
      <w:pPr>
        <w:pStyle w:val="ListParagraph"/>
        <w:numPr>
          <w:ilvl w:val="3"/>
          <w:numId w:val="1"/>
        </w:numPr>
        <w:rPr>
          <w:i/>
          <w:iCs/>
          <w:color w:val="984806" w:themeColor="accent6" w:themeShade="80"/>
        </w:rPr>
      </w:pPr>
      <w:r>
        <w:rPr>
          <w:i/>
          <w:iCs/>
          <w:color w:val="984806" w:themeColor="accent6" w:themeShade="80"/>
        </w:rPr>
        <w:t xml:space="preserve">Tiền khởi điểm: </w:t>
      </w:r>
      <w:r w:rsidRPr="009577A9">
        <w:rPr>
          <w:b/>
          <w:bCs/>
          <w:i/>
          <w:iCs/>
          <w:color w:val="984806" w:themeColor="accent6" w:themeShade="80"/>
        </w:rPr>
        <w:t>50$</w:t>
      </w:r>
    </w:p>
    <w:p w14:paraId="737E1DEB" w14:textId="1FCD1C1D" w:rsidR="00132E2E" w:rsidRPr="00132E2E" w:rsidRDefault="00132E2E" w:rsidP="00132E2E">
      <w:pPr>
        <w:pStyle w:val="ListParagraph"/>
        <w:numPr>
          <w:ilvl w:val="3"/>
          <w:numId w:val="1"/>
        </w:numPr>
        <w:rPr>
          <w:i/>
          <w:iCs/>
          <w:color w:val="984806" w:themeColor="accent6" w:themeShade="80"/>
        </w:rPr>
      </w:pPr>
      <w:r w:rsidRPr="00132E2E">
        <w:rPr>
          <w:i/>
          <w:iCs/>
          <w:color w:val="984806" w:themeColor="accent6" w:themeShade="80"/>
        </w:rPr>
        <w:t>Mua Hạt giống:</w:t>
      </w:r>
    </w:p>
    <w:p w14:paraId="43CF3F31" w14:textId="1F366BCE" w:rsidR="007A1B4D"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Cà rốt: Nhấn </w:t>
      </w:r>
      <w:r w:rsidRPr="009577A9">
        <w:rPr>
          <w:b/>
          <w:bCs/>
          <w:i/>
          <w:iCs/>
          <w:color w:val="984806" w:themeColor="accent6" w:themeShade="80"/>
        </w:rPr>
        <w:t>1</w:t>
      </w:r>
      <w:r w:rsidRPr="00132E2E">
        <w:rPr>
          <w:i/>
          <w:iCs/>
          <w:color w:val="984806" w:themeColor="accent6" w:themeShade="80"/>
        </w:rPr>
        <w:t xml:space="preserve"> (Giá: </w:t>
      </w:r>
      <w:r w:rsidRPr="009577A9">
        <w:rPr>
          <w:b/>
          <w:bCs/>
          <w:i/>
          <w:iCs/>
          <w:color w:val="984806" w:themeColor="accent6" w:themeShade="80"/>
        </w:rPr>
        <w:t>10$</w:t>
      </w:r>
      <w:r w:rsidRPr="00132E2E">
        <w:rPr>
          <w:i/>
          <w:iCs/>
          <w:color w:val="984806" w:themeColor="accent6" w:themeShade="80"/>
        </w:rPr>
        <w:t>)</w:t>
      </w:r>
    </w:p>
    <w:p w14:paraId="32FAE08E" w14:textId="05D27A3B"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Bí ngô: Nhấn </w:t>
      </w:r>
      <w:r w:rsidRPr="009577A9">
        <w:rPr>
          <w:b/>
          <w:bCs/>
          <w:i/>
          <w:iCs/>
          <w:color w:val="984806" w:themeColor="accent6" w:themeShade="80"/>
        </w:rPr>
        <w:t>2</w:t>
      </w:r>
      <w:r w:rsidRPr="00132E2E">
        <w:rPr>
          <w:i/>
          <w:iCs/>
          <w:color w:val="984806" w:themeColor="accent6" w:themeShade="80"/>
        </w:rPr>
        <w:t xml:space="preserve"> (Giá: </w:t>
      </w:r>
      <w:r w:rsidRPr="009577A9">
        <w:rPr>
          <w:b/>
          <w:bCs/>
          <w:i/>
          <w:iCs/>
          <w:color w:val="984806" w:themeColor="accent6" w:themeShade="80"/>
        </w:rPr>
        <w:t>20$</w:t>
      </w:r>
      <w:r w:rsidRPr="00132E2E">
        <w:rPr>
          <w:i/>
          <w:iCs/>
          <w:color w:val="984806" w:themeColor="accent6" w:themeShade="80"/>
        </w:rPr>
        <w:t>)</w:t>
      </w:r>
    </w:p>
    <w:p w14:paraId="60A9AB24" w14:textId="76A7EC57"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Lúa: Nhấn </w:t>
      </w:r>
      <w:r w:rsidRPr="009577A9">
        <w:rPr>
          <w:b/>
          <w:bCs/>
          <w:i/>
          <w:iCs/>
          <w:color w:val="984806" w:themeColor="accent6" w:themeShade="80"/>
        </w:rPr>
        <w:t>3</w:t>
      </w:r>
      <w:r w:rsidRPr="00132E2E">
        <w:rPr>
          <w:i/>
          <w:iCs/>
          <w:color w:val="984806" w:themeColor="accent6" w:themeShade="80"/>
        </w:rPr>
        <w:t xml:space="preserve"> (Giá: </w:t>
      </w:r>
      <w:r w:rsidRPr="009577A9">
        <w:rPr>
          <w:b/>
          <w:bCs/>
          <w:i/>
          <w:iCs/>
          <w:color w:val="984806" w:themeColor="accent6" w:themeShade="80"/>
        </w:rPr>
        <w:t>30$</w:t>
      </w:r>
      <w:r w:rsidRPr="00132E2E">
        <w:rPr>
          <w:i/>
          <w:iCs/>
          <w:color w:val="984806" w:themeColor="accent6" w:themeShade="80"/>
        </w:rPr>
        <w:t>)</w:t>
      </w:r>
    </w:p>
    <w:p w14:paraId="3364EA18" w14:textId="053E423F"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Hoa hướng dương: Nhấn </w:t>
      </w:r>
      <w:r w:rsidRPr="009577A9">
        <w:rPr>
          <w:b/>
          <w:bCs/>
          <w:i/>
          <w:iCs/>
          <w:color w:val="984806" w:themeColor="accent6" w:themeShade="80"/>
        </w:rPr>
        <w:t>4</w:t>
      </w:r>
      <w:r w:rsidRPr="00132E2E">
        <w:rPr>
          <w:i/>
          <w:iCs/>
          <w:color w:val="984806" w:themeColor="accent6" w:themeShade="80"/>
        </w:rPr>
        <w:t xml:space="preserve"> (Giá: </w:t>
      </w:r>
      <w:r w:rsidRPr="009577A9">
        <w:rPr>
          <w:b/>
          <w:bCs/>
          <w:i/>
          <w:iCs/>
          <w:color w:val="984806" w:themeColor="accent6" w:themeShade="80"/>
        </w:rPr>
        <w:t>40$</w:t>
      </w:r>
      <w:r w:rsidRPr="00132E2E">
        <w:rPr>
          <w:i/>
          <w:iCs/>
          <w:color w:val="984806" w:themeColor="accent6" w:themeShade="80"/>
        </w:rPr>
        <w:t>)</w:t>
      </w:r>
    </w:p>
    <w:p w14:paraId="40801260" w14:textId="527E060E" w:rsidR="00132E2E" w:rsidRDefault="00FC6275" w:rsidP="00FC6275">
      <w:pPr>
        <w:pStyle w:val="ListParagraph"/>
        <w:numPr>
          <w:ilvl w:val="2"/>
          <w:numId w:val="1"/>
        </w:numPr>
      </w:pPr>
      <w:r>
        <w:lastRenderedPageBreak/>
        <w:t>Khi ng</w:t>
      </w:r>
      <w:r w:rsidR="00101FF1">
        <w:t>ười dùng trồng cây (nhấn J) thì sẽ lấy 1 hạt giống từ Queue ra để trồng (</w:t>
      </w:r>
      <w:r w:rsidR="00101FF1" w:rsidRPr="002002CA">
        <w:rPr>
          <w:i/>
          <w:iCs/>
        </w:rPr>
        <w:t>Dequeue</w:t>
      </w:r>
      <w:r w:rsidR="00101FF1">
        <w:t>)</w:t>
      </w:r>
    </w:p>
    <w:p w14:paraId="47BB1ED4" w14:textId="7003DC76" w:rsidR="00101FF1" w:rsidRPr="00AA2C51" w:rsidRDefault="00101FF1" w:rsidP="00101FF1">
      <w:pPr>
        <w:pStyle w:val="ListParagraph"/>
        <w:numPr>
          <w:ilvl w:val="3"/>
          <w:numId w:val="1"/>
        </w:numPr>
      </w:pPr>
      <w:r>
        <w:t>Hiện thông báo nếu ko có hạt giống nào</w:t>
      </w:r>
    </w:p>
    <w:p w14:paraId="76D49A12" w14:textId="71FA3809" w:rsidR="00AA2C51" w:rsidRDefault="00AA2C51" w:rsidP="00130FF6"/>
    <w:p w14:paraId="2744AF60" w14:textId="74B45F9B" w:rsidR="00DC6C6A" w:rsidRDefault="00DC6C6A" w:rsidP="00DC6C6A">
      <w:pPr>
        <w:pStyle w:val="Heading1"/>
      </w:pPr>
      <w:r>
        <w:t>File I/O</w:t>
      </w:r>
    </w:p>
    <w:p w14:paraId="46C4B425" w14:textId="475501AC" w:rsidR="00DC6C6A" w:rsidRDefault="003A089E" w:rsidP="003A089E">
      <w:pPr>
        <w:pStyle w:val="Heading2"/>
      </w:pPr>
      <w:r>
        <w:t>{Giang} Store Data to File:</w:t>
      </w:r>
    </w:p>
    <w:p w14:paraId="232DF17D" w14:textId="1D70627A" w:rsidR="003A089E" w:rsidRDefault="00DB12AA" w:rsidP="00DB12AA">
      <w:pPr>
        <w:pStyle w:val="ListParagraph"/>
        <w:numPr>
          <w:ilvl w:val="0"/>
          <w:numId w:val="1"/>
        </w:numPr>
      </w:pPr>
      <w:r>
        <w:t>Lưu trữ dữ liệu chơi của người dùng vào File -&gt; khi người dùng tắt game và chơi lại thì tiếp tục tiến độ</w:t>
      </w:r>
    </w:p>
    <w:p w14:paraId="7B7EB27E" w14:textId="317677E9" w:rsidR="00DB12AA" w:rsidRDefault="00DB12AA" w:rsidP="00DB12AA">
      <w:pPr>
        <w:pStyle w:val="ListParagraph"/>
        <w:numPr>
          <w:ilvl w:val="1"/>
          <w:numId w:val="1"/>
        </w:numPr>
      </w:pPr>
      <w:r>
        <w:t>Lưu trữ:</w:t>
      </w:r>
    </w:p>
    <w:p w14:paraId="157591D3" w14:textId="7E8FBEF0" w:rsidR="00DB12AA" w:rsidRDefault="002E460D" w:rsidP="00DB12AA">
      <w:pPr>
        <w:pStyle w:val="ListParagraph"/>
        <w:numPr>
          <w:ilvl w:val="2"/>
          <w:numId w:val="1"/>
        </w:numPr>
      </w:pPr>
      <w:r>
        <w:t>Lượng tiền người dùng kiếm dc</w:t>
      </w:r>
    </w:p>
    <w:p w14:paraId="27225CD3" w14:textId="0B8DA673" w:rsidR="002E460D" w:rsidRDefault="002E460D" w:rsidP="00DB12AA">
      <w:pPr>
        <w:pStyle w:val="ListParagraph"/>
        <w:numPr>
          <w:ilvl w:val="2"/>
          <w:numId w:val="1"/>
        </w:numPr>
      </w:pPr>
      <w:r>
        <w:t>Các Hạt giống người dùng đã mua</w:t>
      </w:r>
    </w:p>
    <w:p w14:paraId="5437536E" w14:textId="35C034D1" w:rsidR="00E16F4F" w:rsidRDefault="00E16F4F" w:rsidP="00E16F4F">
      <w:pPr>
        <w:pStyle w:val="ListParagraph"/>
        <w:numPr>
          <w:ilvl w:val="1"/>
          <w:numId w:val="1"/>
        </w:numPr>
      </w:pPr>
      <w:r>
        <w:t>=&gt; Khi người dùng thoát game -&gt; Lưu dữ liệu vào File</w:t>
      </w:r>
      <w:r>
        <w:br/>
        <w:t>Khi người dùng mở lại game (vào scene GamePlay) -&gt; Đọc dữ liệu từ File</w:t>
      </w:r>
    </w:p>
    <w:p w14:paraId="29B70C18" w14:textId="4356E6AD" w:rsidR="00E16F4F" w:rsidRDefault="00D12CD4" w:rsidP="00E16F4F">
      <w:pPr>
        <w:pStyle w:val="ListParagraph"/>
        <w:numPr>
          <w:ilvl w:val="0"/>
          <w:numId w:val="1"/>
        </w:numPr>
      </w:pPr>
      <w:r w:rsidRPr="00D12CD4">
        <w:rPr>
          <w:b/>
          <w:bCs/>
          <w:color w:val="0070C0"/>
          <w:u w:val="single"/>
        </w:rPr>
        <w:t>Implementation</w:t>
      </w:r>
      <w:r>
        <w:t>:</w:t>
      </w:r>
    </w:p>
    <w:p w14:paraId="77DC5F06" w14:textId="09DB4622" w:rsidR="00D12CD4" w:rsidRDefault="00D70E77" w:rsidP="00D12CD4">
      <w:pPr>
        <w:pStyle w:val="ListParagraph"/>
        <w:numPr>
          <w:ilvl w:val="1"/>
          <w:numId w:val="1"/>
        </w:numPr>
      </w:pPr>
      <w:r w:rsidRPr="00D70E77">
        <w:rPr>
          <w:color w:val="00B050"/>
        </w:rPr>
        <w:t>UserData</w:t>
      </w:r>
      <w:r>
        <w:t>: class định nghĩa dữ liệu để ghi vào file, gồm tiền và các hạt giống</w:t>
      </w:r>
    </w:p>
    <w:p w14:paraId="3C1E3256" w14:textId="5A779FC9" w:rsidR="00D70E77" w:rsidRDefault="00D70E77" w:rsidP="00D12CD4">
      <w:pPr>
        <w:pStyle w:val="ListParagraph"/>
        <w:numPr>
          <w:ilvl w:val="1"/>
          <w:numId w:val="1"/>
        </w:numPr>
      </w:pPr>
      <w:r w:rsidRPr="00D70E77">
        <w:rPr>
          <w:color w:val="00B050"/>
        </w:rPr>
        <w:t>JsonHandler</w:t>
      </w:r>
      <w:r>
        <w:t>: class để thực hiện các method đọc/ghi file với kiểu dữ liệu trên; cho các class khác gọi đến các method của nó để thực hiện business</w:t>
      </w:r>
    </w:p>
    <w:p w14:paraId="288EAE28" w14:textId="49A9BE29" w:rsidR="00D70E77" w:rsidRDefault="00D70E77" w:rsidP="00D12CD4">
      <w:pPr>
        <w:pStyle w:val="ListParagraph"/>
        <w:numPr>
          <w:ilvl w:val="1"/>
          <w:numId w:val="1"/>
        </w:numPr>
      </w:pPr>
      <w:r w:rsidRPr="00D70E77">
        <w:rPr>
          <w:color w:val="00B050"/>
        </w:rPr>
        <w:t>ChangeScene</w:t>
      </w:r>
      <w:r>
        <w:t>: (</w:t>
      </w:r>
      <w:r w:rsidRPr="00D70E77">
        <w:rPr>
          <w:i/>
          <w:iCs/>
        </w:rPr>
        <w:t>Client</w:t>
      </w:r>
      <w:r>
        <w:t xml:space="preserve">) khi </w:t>
      </w:r>
      <w:r w:rsidRPr="00D70E77">
        <w:rPr>
          <w:color w:val="984806" w:themeColor="accent6" w:themeShade="80"/>
        </w:rPr>
        <w:t xml:space="preserve">QuitGameAndSaveData() </w:t>
      </w:r>
      <w:r>
        <w:t xml:space="preserve">-&gt; gọi đến </w:t>
      </w:r>
      <w:r w:rsidRPr="00FA453B">
        <w:rPr>
          <w:color w:val="76923C" w:themeColor="accent3" w:themeShade="BF"/>
        </w:rPr>
        <w:t xml:space="preserve">JsonHandler </w:t>
      </w:r>
      <w:r>
        <w:t>để ghi dữ liệu Tiền và các Hạt giống của người dùng hiện đang có vào File</w:t>
      </w:r>
    </w:p>
    <w:p w14:paraId="0FF1143F" w14:textId="2A1CB70C" w:rsidR="00D70E77" w:rsidRDefault="00EC0AF5" w:rsidP="00D12CD4">
      <w:pPr>
        <w:pStyle w:val="ListParagraph"/>
        <w:numPr>
          <w:ilvl w:val="1"/>
          <w:numId w:val="1"/>
        </w:numPr>
      </w:pPr>
      <w:r w:rsidRPr="000E40B1">
        <w:rPr>
          <w:color w:val="00B050"/>
        </w:rPr>
        <w:t>Farmer</w:t>
      </w:r>
      <w:r>
        <w:t xml:space="preserve">: (Client) khi khởi tạo object (bắt đầu game – Awake) -&gt; </w:t>
      </w:r>
      <w:r>
        <w:t xml:space="preserve">gọi đến </w:t>
      </w:r>
      <w:r w:rsidRPr="00FA453B">
        <w:rPr>
          <w:color w:val="76923C" w:themeColor="accent3" w:themeShade="BF"/>
        </w:rPr>
        <w:t xml:space="preserve">JsonHandler </w:t>
      </w:r>
      <w:r>
        <w:t>để</w:t>
      </w:r>
      <w:r>
        <w:t xml:space="preserve"> đọc dữ liệu từ file </w:t>
      </w:r>
    </w:p>
    <w:p w14:paraId="2AA718F5" w14:textId="49B1969C" w:rsidR="00F41390" w:rsidRPr="003A089E" w:rsidRDefault="00F41390" w:rsidP="00F41390">
      <w:pPr>
        <w:pStyle w:val="ListParagraph"/>
        <w:numPr>
          <w:ilvl w:val="2"/>
          <w:numId w:val="1"/>
        </w:numPr>
      </w:pPr>
      <w:r>
        <w:t>Nếu ko có File hoặc dữ liệu đọc ra không hợp lệ (Lượng Tiền và Hạt giống khiến người dùng không thể chơi game) thì sẽ không lấy dữ liệu đó mà khởi tạo dữ liệu mặc định</w:t>
      </w:r>
    </w:p>
    <w:p w14:paraId="186084D0" w14:textId="77777777" w:rsidR="00DC6C6A" w:rsidRPr="00130FF6" w:rsidRDefault="00DC6C6A" w:rsidP="00130FF6"/>
    <w:p w14:paraId="6519FAD5" w14:textId="2AC3A5EB" w:rsidR="00786B60" w:rsidRDefault="00A60CB7" w:rsidP="00A62A3D">
      <w:pPr>
        <w:pStyle w:val="Heading1"/>
      </w:pPr>
      <w:r>
        <w:lastRenderedPageBreak/>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lastRenderedPageBreak/>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313B84BA" w:rsidR="00C7764D" w:rsidRDefault="00C7764D" w:rsidP="00EB2B54"/>
    <w:p w14:paraId="535FA4DE" w14:textId="19485144" w:rsidR="00DA7BB5" w:rsidRDefault="00DA7BB5" w:rsidP="00DA7BB5">
      <w:pPr>
        <w:pStyle w:val="Heading2"/>
      </w:pPr>
      <w:r>
        <w:t>{Giang} User Cash Flow:</w:t>
      </w:r>
    </w:p>
    <w:p w14:paraId="066268DC" w14:textId="24A54DE7" w:rsidR="00DA7BB5" w:rsidRDefault="00664407" w:rsidP="00664407">
      <w:pPr>
        <w:pStyle w:val="ListParagraph"/>
        <w:numPr>
          <w:ilvl w:val="0"/>
          <w:numId w:val="2"/>
        </w:numPr>
      </w:pPr>
      <w:r>
        <w:t>Dòng tiền của nhân vật:</w:t>
      </w:r>
    </w:p>
    <w:p w14:paraId="73ABE60C" w14:textId="65C5E325" w:rsidR="00664407" w:rsidRDefault="00847C19" w:rsidP="00664407">
      <w:pPr>
        <w:pStyle w:val="ListParagraph"/>
        <w:numPr>
          <w:ilvl w:val="1"/>
          <w:numId w:val="2"/>
        </w:numPr>
      </w:pPr>
      <w:r>
        <w:t xml:space="preserve">Khởi điểm: </w:t>
      </w:r>
      <w:r w:rsidRPr="00AF72AD">
        <w:rPr>
          <w:i/>
          <w:iCs/>
        </w:rPr>
        <w:t>50</w:t>
      </w:r>
      <w:r w:rsidR="00F07957">
        <w:rPr>
          <w:i/>
          <w:iCs/>
        </w:rPr>
        <w:t>$</w:t>
      </w:r>
    </w:p>
    <w:p w14:paraId="3DDF5D7E" w14:textId="56324858" w:rsidR="00847C19" w:rsidRDefault="00847C19" w:rsidP="00847C19">
      <w:pPr>
        <w:pStyle w:val="ListParagraph"/>
        <w:numPr>
          <w:ilvl w:val="2"/>
          <w:numId w:val="2"/>
        </w:numPr>
      </w:pPr>
      <w:r>
        <w:t>Số tiền này dùng để làm vốn, từ đó người dùng sẽ mua hạt giống -&gt; trồng cây -&gt; bán để kiếm thêm tiền</w:t>
      </w:r>
    </w:p>
    <w:p w14:paraId="620E3B3F" w14:textId="20F558E2" w:rsidR="00B37DDD" w:rsidRDefault="00467DFD" w:rsidP="00B37DDD">
      <w:pPr>
        <w:pStyle w:val="ListParagraph"/>
        <w:numPr>
          <w:ilvl w:val="1"/>
          <w:numId w:val="2"/>
        </w:numPr>
      </w:pPr>
      <w:r>
        <w:t xml:space="preserve">[Queue] </w:t>
      </w:r>
      <w:r w:rsidR="00AF72AD">
        <w:t>Mua hạt giống:</w:t>
      </w:r>
    </w:p>
    <w:p w14:paraId="3A8FD422" w14:textId="612A4F9C" w:rsidR="00AF72AD" w:rsidRDefault="00AF72AD" w:rsidP="00AF72AD">
      <w:pPr>
        <w:pStyle w:val="ListParagraph"/>
        <w:numPr>
          <w:ilvl w:val="2"/>
          <w:numId w:val="2"/>
        </w:numPr>
      </w:pPr>
      <w:r>
        <w:t>Dùng tiền để mua các loại hạt giống</w:t>
      </w:r>
      <w:r w:rsidR="00205038">
        <w:t xml:space="preserve"> khác nhau (trừ tiền sau khi mua)</w:t>
      </w:r>
    </w:p>
    <w:p w14:paraId="5601F102" w14:textId="3EA401D2" w:rsidR="00205038" w:rsidRDefault="00205038" w:rsidP="00AF72AD">
      <w:pPr>
        <w:pStyle w:val="ListParagraph"/>
        <w:numPr>
          <w:ilvl w:val="2"/>
          <w:numId w:val="2"/>
        </w:numPr>
      </w:pPr>
      <w:r>
        <w:t>Nếu ko đủ tiền để mua sẽ hiện thông báo và hủy giao dịch</w:t>
      </w:r>
    </w:p>
    <w:p w14:paraId="34E69DF8" w14:textId="3C3C786E" w:rsidR="00205038" w:rsidRDefault="00616D41" w:rsidP="00616D41">
      <w:pPr>
        <w:pStyle w:val="ListParagraph"/>
        <w:numPr>
          <w:ilvl w:val="2"/>
          <w:numId w:val="2"/>
        </w:numPr>
      </w:pPr>
      <w:r>
        <w:t>Hạt giống đc mua sẽ Add vào Queue</w:t>
      </w:r>
    </w:p>
    <w:p w14:paraId="76E4DAC4" w14:textId="10F6CFE1" w:rsidR="00314B70" w:rsidRDefault="00467DFD" w:rsidP="00664220">
      <w:pPr>
        <w:pStyle w:val="ListParagraph"/>
        <w:numPr>
          <w:ilvl w:val="1"/>
          <w:numId w:val="2"/>
        </w:numPr>
      </w:pPr>
      <w:r>
        <w:t xml:space="preserve">[Queue] </w:t>
      </w:r>
      <w:r w:rsidR="00664220">
        <w:t xml:space="preserve">Trồng: </w:t>
      </w:r>
      <w:r w:rsidR="00314B70">
        <w:t>lấy</w:t>
      </w:r>
      <w:r w:rsidR="00664220">
        <w:t xml:space="preserve"> hạt giống</w:t>
      </w:r>
      <w:r w:rsidR="00314B70">
        <w:t xml:space="preserve"> từ Queue ra</w:t>
      </w:r>
    </w:p>
    <w:p w14:paraId="607A56EF" w14:textId="63E7508A" w:rsidR="008437F4" w:rsidRPr="00C93A30" w:rsidRDefault="00467DFD" w:rsidP="008437F4">
      <w:pPr>
        <w:pStyle w:val="ListParagraph"/>
        <w:numPr>
          <w:ilvl w:val="1"/>
          <w:numId w:val="2"/>
        </w:numPr>
        <w:rPr>
          <w:i/>
          <w:iCs/>
        </w:rPr>
      </w:pPr>
      <w:r>
        <w:lastRenderedPageBreak/>
        <w:t xml:space="preserve">[State Design Pattern - Farm] </w:t>
      </w:r>
      <w:r w:rsidR="008437F4" w:rsidRPr="00C93A30">
        <w:rPr>
          <w:i/>
          <w:iCs/>
        </w:rPr>
        <w:t>Thu hoạch</w:t>
      </w:r>
      <w:r w:rsidR="00E91862">
        <w:rPr>
          <w:i/>
          <w:iCs/>
        </w:rPr>
        <w:t xml:space="preserve"> (và bán)</w:t>
      </w:r>
      <w:r w:rsidR="008437F4" w:rsidRPr="00C93A30">
        <w:rPr>
          <w:i/>
          <w:iCs/>
        </w:rPr>
        <w:t>: Nhận lại 1 lượng tiền:</w:t>
      </w:r>
    </w:p>
    <w:p w14:paraId="19D9BE8C" w14:textId="27236DEE"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53CF9DD" w14:textId="2E078EF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7304CE14" w14:textId="560474A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3B86D4B9" w14:textId="612954FE" w:rsidR="008437F4" w:rsidRPr="00074524" w:rsidRDefault="008437F4" w:rsidP="00074524">
      <w:pPr>
        <w:pStyle w:val="ListParagraph"/>
        <w:numPr>
          <w:ilvl w:val="2"/>
          <w:numId w:val="2"/>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41F611C8" w14:textId="77777777" w:rsidR="00DA7BB5" w:rsidRDefault="00DA7BB5" w:rsidP="00EB2B54"/>
    <w:p w14:paraId="101BDBDB" w14:textId="4B584E68" w:rsidR="00A003E0" w:rsidRDefault="00A003E0" w:rsidP="00A003E0">
      <w:pPr>
        <w:pStyle w:val="Heading2"/>
      </w:pPr>
      <w:r>
        <w:t>{Huyền} Other Scenes:</w:t>
      </w:r>
    </w:p>
    <w:p w14:paraId="15C4D762" w14:textId="4D5B9FDB" w:rsidR="00A003E0" w:rsidRDefault="008C3F32" w:rsidP="00AD7C00">
      <w:pPr>
        <w:pStyle w:val="ListParagraph"/>
        <w:numPr>
          <w:ilvl w:val="0"/>
          <w:numId w:val="2"/>
        </w:numPr>
      </w:pPr>
      <w:r>
        <w:t>[</w:t>
      </w:r>
      <w:r w:rsidR="00AD7C00" w:rsidRPr="00861096">
        <w:rPr>
          <w:color w:val="943634" w:themeColor="accent2" w:themeShade="BF"/>
        </w:rPr>
        <w:t>StartMenu</w:t>
      </w:r>
      <w:r>
        <w:t>]</w:t>
      </w:r>
      <w:r w:rsidR="00AD7C00">
        <w:t>:</w:t>
      </w:r>
    </w:p>
    <w:p w14:paraId="0EE86326" w14:textId="1A129263" w:rsidR="00AD7C00" w:rsidRDefault="008C3F32" w:rsidP="00AD7C00">
      <w:pPr>
        <w:pStyle w:val="ListParagraph"/>
        <w:numPr>
          <w:ilvl w:val="1"/>
          <w:numId w:val="2"/>
        </w:numPr>
      </w:pPr>
      <w:r w:rsidRPr="00861096">
        <w:rPr>
          <w:color w:val="31849B" w:themeColor="accent5" w:themeShade="BF"/>
        </w:rPr>
        <w:t>Guide</w:t>
      </w:r>
      <w:r>
        <w:t>: to Scene [Guide]</w:t>
      </w:r>
    </w:p>
    <w:p w14:paraId="558694CA" w14:textId="5FDD1785" w:rsidR="008C3F32" w:rsidRDefault="008C3F32" w:rsidP="00AD7C00">
      <w:pPr>
        <w:pStyle w:val="ListParagraph"/>
        <w:numPr>
          <w:ilvl w:val="1"/>
          <w:numId w:val="2"/>
        </w:numPr>
      </w:pPr>
      <w:r w:rsidRPr="00861096">
        <w:rPr>
          <w:color w:val="31849B" w:themeColor="accent5" w:themeShade="BF"/>
        </w:rPr>
        <w:t>Start</w:t>
      </w:r>
      <w:r>
        <w:t>: to Scene [GamePlay]</w:t>
      </w:r>
    </w:p>
    <w:p w14:paraId="3FDC3909" w14:textId="4955C426" w:rsidR="008C3F32" w:rsidRDefault="008C3F32" w:rsidP="00AD7C00">
      <w:pPr>
        <w:pStyle w:val="ListParagraph"/>
        <w:numPr>
          <w:ilvl w:val="1"/>
          <w:numId w:val="2"/>
        </w:numPr>
      </w:pPr>
      <w:r w:rsidRPr="00861096">
        <w:rPr>
          <w:color w:val="31849B" w:themeColor="accent5" w:themeShade="BF"/>
        </w:rPr>
        <w:t>Quit</w:t>
      </w:r>
      <w:r>
        <w:t>: quit game (with Application.Quit())</w:t>
      </w:r>
    </w:p>
    <w:p w14:paraId="0666CD97" w14:textId="589434F3" w:rsidR="008C3F32" w:rsidRDefault="008C3F32" w:rsidP="008C3F32">
      <w:pPr>
        <w:pStyle w:val="ListParagraph"/>
        <w:numPr>
          <w:ilvl w:val="0"/>
          <w:numId w:val="2"/>
        </w:numPr>
      </w:pPr>
      <w:r>
        <w:t>[</w:t>
      </w:r>
      <w:r w:rsidRPr="00861096">
        <w:rPr>
          <w:color w:val="943634" w:themeColor="accent2" w:themeShade="BF"/>
        </w:rPr>
        <w:t>Guide</w:t>
      </w:r>
      <w:r>
        <w:t>]:</w:t>
      </w:r>
    </w:p>
    <w:p w14:paraId="48C02079" w14:textId="560ABADA" w:rsidR="008C3F32" w:rsidRDefault="008C3F32" w:rsidP="008C3F32">
      <w:pPr>
        <w:pStyle w:val="ListParagraph"/>
        <w:numPr>
          <w:ilvl w:val="1"/>
          <w:numId w:val="2"/>
        </w:numPr>
      </w:pPr>
      <w:r w:rsidRPr="00861096">
        <w:rPr>
          <w:color w:val="31849B" w:themeColor="accent5" w:themeShade="BF"/>
        </w:rPr>
        <w:t>Back</w:t>
      </w:r>
      <w:r>
        <w:t>: to Scene [StartMenu]</w:t>
      </w:r>
    </w:p>
    <w:p w14:paraId="4A261666" w14:textId="323618CD" w:rsidR="001328D0" w:rsidRDefault="001328D0" w:rsidP="00A003E0"/>
    <w:p w14:paraId="606250D4" w14:textId="30848FB4"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74524"/>
    <w:rsid w:val="00083F9C"/>
    <w:rsid w:val="000B1086"/>
    <w:rsid w:val="000B52A7"/>
    <w:rsid w:val="000C5770"/>
    <w:rsid w:val="000D79EA"/>
    <w:rsid w:val="000E40B1"/>
    <w:rsid w:val="00101FF1"/>
    <w:rsid w:val="001048E3"/>
    <w:rsid w:val="00113838"/>
    <w:rsid w:val="00130FF6"/>
    <w:rsid w:val="001328D0"/>
    <w:rsid w:val="00132E2E"/>
    <w:rsid w:val="00135E0A"/>
    <w:rsid w:val="0015335C"/>
    <w:rsid w:val="00164033"/>
    <w:rsid w:val="001765C6"/>
    <w:rsid w:val="001827C7"/>
    <w:rsid w:val="001A3AE0"/>
    <w:rsid w:val="001A501C"/>
    <w:rsid w:val="001D3FE7"/>
    <w:rsid w:val="001F2210"/>
    <w:rsid w:val="001F5CD7"/>
    <w:rsid w:val="002002CA"/>
    <w:rsid w:val="00205038"/>
    <w:rsid w:val="0021685C"/>
    <w:rsid w:val="00225BAF"/>
    <w:rsid w:val="00240B73"/>
    <w:rsid w:val="0026284E"/>
    <w:rsid w:val="00266F27"/>
    <w:rsid w:val="00283CD1"/>
    <w:rsid w:val="002A2D18"/>
    <w:rsid w:val="002E156E"/>
    <w:rsid w:val="002E427E"/>
    <w:rsid w:val="002E460D"/>
    <w:rsid w:val="002F0211"/>
    <w:rsid w:val="00314B70"/>
    <w:rsid w:val="0032180A"/>
    <w:rsid w:val="00334AB2"/>
    <w:rsid w:val="00343443"/>
    <w:rsid w:val="0034393C"/>
    <w:rsid w:val="003577E0"/>
    <w:rsid w:val="00365039"/>
    <w:rsid w:val="00381A98"/>
    <w:rsid w:val="003A06F2"/>
    <w:rsid w:val="003A089E"/>
    <w:rsid w:val="003A2C3A"/>
    <w:rsid w:val="003B5774"/>
    <w:rsid w:val="003F0B92"/>
    <w:rsid w:val="003F2815"/>
    <w:rsid w:val="003F4FD3"/>
    <w:rsid w:val="00416EC4"/>
    <w:rsid w:val="00441CD8"/>
    <w:rsid w:val="00467DFD"/>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16D41"/>
    <w:rsid w:val="00622E02"/>
    <w:rsid w:val="00627197"/>
    <w:rsid w:val="00631751"/>
    <w:rsid w:val="00642C7A"/>
    <w:rsid w:val="00651C2B"/>
    <w:rsid w:val="00664220"/>
    <w:rsid w:val="00664407"/>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A1B4D"/>
    <w:rsid w:val="007D052D"/>
    <w:rsid w:val="007D4351"/>
    <w:rsid w:val="008238AC"/>
    <w:rsid w:val="00834FB1"/>
    <w:rsid w:val="008437F4"/>
    <w:rsid w:val="00847C19"/>
    <w:rsid w:val="0085451D"/>
    <w:rsid w:val="00861096"/>
    <w:rsid w:val="008703A4"/>
    <w:rsid w:val="0087173C"/>
    <w:rsid w:val="0087430D"/>
    <w:rsid w:val="00886256"/>
    <w:rsid w:val="00893B48"/>
    <w:rsid w:val="008A3935"/>
    <w:rsid w:val="008C3F32"/>
    <w:rsid w:val="008C6C1B"/>
    <w:rsid w:val="00931512"/>
    <w:rsid w:val="009408DB"/>
    <w:rsid w:val="009474BE"/>
    <w:rsid w:val="009577A9"/>
    <w:rsid w:val="009705A8"/>
    <w:rsid w:val="00972C71"/>
    <w:rsid w:val="00973CE2"/>
    <w:rsid w:val="009828C1"/>
    <w:rsid w:val="009829F2"/>
    <w:rsid w:val="009868AF"/>
    <w:rsid w:val="00992B69"/>
    <w:rsid w:val="009A0921"/>
    <w:rsid w:val="009A537E"/>
    <w:rsid w:val="009B4376"/>
    <w:rsid w:val="009C7C87"/>
    <w:rsid w:val="009D2C5D"/>
    <w:rsid w:val="009E2B60"/>
    <w:rsid w:val="009F63AB"/>
    <w:rsid w:val="00A003E0"/>
    <w:rsid w:val="00A16A9B"/>
    <w:rsid w:val="00A279D9"/>
    <w:rsid w:val="00A47ACE"/>
    <w:rsid w:val="00A5565D"/>
    <w:rsid w:val="00A60CB7"/>
    <w:rsid w:val="00A62A3D"/>
    <w:rsid w:val="00A913BD"/>
    <w:rsid w:val="00A9237F"/>
    <w:rsid w:val="00AA2C51"/>
    <w:rsid w:val="00AD2CB5"/>
    <w:rsid w:val="00AD7C00"/>
    <w:rsid w:val="00AE28CD"/>
    <w:rsid w:val="00AF72AD"/>
    <w:rsid w:val="00B20357"/>
    <w:rsid w:val="00B37DDD"/>
    <w:rsid w:val="00B57EAC"/>
    <w:rsid w:val="00B6263C"/>
    <w:rsid w:val="00B663A0"/>
    <w:rsid w:val="00B6692C"/>
    <w:rsid w:val="00BA4162"/>
    <w:rsid w:val="00BB4658"/>
    <w:rsid w:val="00BC0C49"/>
    <w:rsid w:val="00BD102E"/>
    <w:rsid w:val="00BD5F69"/>
    <w:rsid w:val="00BE5A05"/>
    <w:rsid w:val="00C26E19"/>
    <w:rsid w:val="00C43E2E"/>
    <w:rsid w:val="00C441D9"/>
    <w:rsid w:val="00C4668B"/>
    <w:rsid w:val="00C5527F"/>
    <w:rsid w:val="00C56863"/>
    <w:rsid w:val="00C570C0"/>
    <w:rsid w:val="00C76D60"/>
    <w:rsid w:val="00C7764D"/>
    <w:rsid w:val="00C93A30"/>
    <w:rsid w:val="00CA17E5"/>
    <w:rsid w:val="00CA3DF3"/>
    <w:rsid w:val="00CA6D19"/>
    <w:rsid w:val="00CC0A95"/>
    <w:rsid w:val="00CE4D7D"/>
    <w:rsid w:val="00CF28FB"/>
    <w:rsid w:val="00D07DBF"/>
    <w:rsid w:val="00D12CD4"/>
    <w:rsid w:val="00D13DDB"/>
    <w:rsid w:val="00D51C36"/>
    <w:rsid w:val="00D70E77"/>
    <w:rsid w:val="00D75EDD"/>
    <w:rsid w:val="00D95D59"/>
    <w:rsid w:val="00DA338D"/>
    <w:rsid w:val="00DA539A"/>
    <w:rsid w:val="00DA7BB5"/>
    <w:rsid w:val="00DB12AA"/>
    <w:rsid w:val="00DB1F60"/>
    <w:rsid w:val="00DB2D14"/>
    <w:rsid w:val="00DB67A7"/>
    <w:rsid w:val="00DC6C6A"/>
    <w:rsid w:val="00DE2D9D"/>
    <w:rsid w:val="00DE4097"/>
    <w:rsid w:val="00DF26BA"/>
    <w:rsid w:val="00DF4669"/>
    <w:rsid w:val="00E16F4F"/>
    <w:rsid w:val="00E51CFE"/>
    <w:rsid w:val="00E9137A"/>
    <w:rsid w:val="00E91862"/>
    <w:rsid w:val="00EB2B54"/>
    <w:rsid w:val="00EB6A8A"/>
    <w:rsid w:val="00EC0AF5"/>
    <w:rsid w:val="00EC6923"/>
    <w:rsid w:val="00EF6BE0"/>
    <w:rsid w:val="00F07957"/>
    <w:rsid w:val="00F1079D"/>
    <w:rsid w:val="00F12DED"/>
    <w:rsid w:val="00F144A9"/>
    <w:rsid w:val="00F25B6A"/>
    <w:rsid w:val="00F41390"/>
    <w:rsid w:val="00FA453B"/>
    <w:rsid w:val="00FC0DE9"/>
    <w:rsid w:val="00FC6275"/>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11</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215</cp:revision>
  <dcterms:created xsi:type="dcterms:W3CDTF">2022-06-27T09:51:00Z</dcterms:created>
  <dcterms:modified xsi:type="dcterms:W3CDTF">2022-07-18T09:00:00Z</dcterms:modified>
</cp:coreProperties>
</file>