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845F9" w14:textId="77777777" w:rsidR="00DC2D8D" w:rsidRDefault="00DC2D8D" w:rsidP="00DC2D8D"/>
    <w:p w14:paraId="01C11576" w14:textId="77777777" w:rsidR="00DC2D8D" w:rsidRDefault="00DC2D8D" w:rsidP="00DC2D8D">
      <w:pPr>
        <w:jc w:val="center"/>
      </w:pPr>
      <w:r>
        <w:rPr>
          <w:noProof/>
          <w:lang w:val="en-US"/>
        </w:rPr>
        <w:drawing>
          <wp:inline distT="0" distB="0" distL="0" distR="0" wp14:anchorId="3C1D1DED" wp14:editId="4411D7F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610597" w14:textId="77777777" w:rsidR="00DC2D8D" w:rsidRDefault="00DC2D8D" w:rsidP="00DC2D8D"/>
    <w:p w14:paraId="102054C4" w14:textId="77777777" w:rsidR="00DC2D8D" w:rsidRDefault="00DC2D8D" w:rsidP="00DC2D8D"/>
    <w:p w14:paraId="4360A4B1" w14:textId="77777777" w:rsidR="00DC2D8D" w:rsidRDefault="00DC2D8D" w:rsidP="00DC2D8D"/>
    <w:p w14:paraId="6D9AEAB2" w14:textId="77777777" w:rsidR="00DC2D8D" w:rsidRDefault="00DC2D8D" w:rsidP="00DC2D8D"/>
    <w:p w14:paraId="6B2AAB0B" w14:textId="77777777" w:rsidR="00DC2D8D" w:rsidRDefault="00DC2D8D" w:rsidP="00DC2D8D"/>
    <w:p w14:paraId="5EF0B2EA" w14:textId="77777777" w:rsidR="00DC2D8D" w:rsidRDefault="00DC2D8D" w:rsidP="00DC2D8D"/>
    <w:p w14:paraId="530CA6D4" w14:textId="77777777" w:rsidR="00DC2D8D" w:rsidRDefault="00DC2D8D" w:rsidP="00DC2D8D"/>
    <w:p w14:paraId="2768FB78" w14:textId="77777777"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14:paraId="0183E604" w14:textId="77777777"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14:paraId="3C1BDC81" w14:textId="77777777"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14:paraId="13E70B6C" w14:textId="77777777" w:rsidR="00DC2D8D" w:rsidRDefault="00DC2D8D" w:rsidP="00DC2D8D">
      <w:pPr>
        <w:jc w:val="center"/>
        <w:rPr>
          <w:b/>
          <w:sz w:val="44"/>
        </w:rPr>
      </w:pPr>
    </w:p>
    <w:p w14:paraId="21ADE2E9" w14:textId="77777777" w:rsidR="00DC2D8D" w:rsidRDefault="00DC2D8D" w:rsidP="00DC2D8D">
      <w:pPr>
        <w:jc w:val="center"/>
        <w:rPr>
          <w:b/>
          <w:sz w:val="44"/>
        </w:rPr>
      </w:pPr>
    </w:p>
    <w:p w14:paraId="26E6D2B9" w14:textId="77777777" w:rsidR="00DC2D8D" w:rsidRDefault="00DC2D8D" w:rsidP="00DC2D8D">
      <w:pPr>
        <w:jc w:val="center"/>
        <w:rPr>
          <w:b/>
          <w:sz w:val="44"/>
        </w:rPr>
      </w:pPr>
    </w:p>
    <w:p w14:paraId="002EC107" w14:textId="77777777" w:rsidR="00DC2D8D" w:rsidRDefault="00DC2D8D" w:rsidP="00DC2D8D">
      <w:pPr>
        <w:jc w:val="center"/>
        <w:rPr>
          <w:b/>
          <w:sz w:val="44"/>
        </w:rPr>
      </w:pPr>
    </w:p>
    <w:p w14:paraId="1CAFD767" w14:textId="77777777" w:rsidR="00DC2D8D" w:rsidRDefault="00DC2D8D" w:rsidP="00DC2D8D">
      <w:pPr>
        <w:jc w:val="center"/>
        <w:rPr>
          <w:b/>
          <w:sz w:val="44"/>
        </w:rPr>
      </w:pPr>
    </w:p>
    <w:p w14:paraId="20E74431" w14:textId="77777777" w:rsidR="00DC2D8D" w:rsidRDefault="00DC2D8D" w:rsidP="00DC2D8D">
      <w:pPr>
        <w:jc w:val="center"/>
        <w:rPr>
          <w:b/>
          <w:sz w:val="44"/>
        </w:rPr>
      </w:pPr>
    </w:p>
    <w:p w14:paraId="632FCF62" w14:textId="77777777" w:rsidR="00DC2D8D" w:rsidRDefault="00DC2D8D" w:rsidP="00DC2D8D">
      <w:pPr>
        <w:jc w:val="center"/>
        <w:rPr>
          <w:b/>
          <w:sz w:val="44"/>
        </w:rPr>
      </w:pPr>
    </w:p>
    <w:p w14:paraId="3C33DCA9" w14:textId="77777777" w:rsidR="00DC2D8D" w:rsidRDefault="00DC2D8D" w:rsidP="00DC2D8D">
      <w:pPr>
        <w:jc w:val="center"/>
        <w:rPr>
          <w:b/>
          <w:sz w:val="44"/>
        </w:rPr>
      </w:pPr>
    </w:p>
    <w:p w14:paraId="2CA5151D" w14:textId="77777777"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27CB95" w14:textId="77777777"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15B9E900" w14:textId="77777777"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5E9F" w14:textId="77777777" w:rsidR="00DC2D8D" w:rsidRDefault="007E02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7936C762" w14:textId="77777777" w:rsidR="00DC2D8D" w:rsidRDefault="007E02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458C01B2" w14:textId="77777777" w:rsidR="00DC2D8D" w:rsidRDefault="007E02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729F6B0" w14:textId="77777777" w:rsidR="00DC2D8D" w:rsidRDefault="007E02CA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FE97C6E" w14:textId="77777777" w:rsidR="00DC2D8D" w:rsidRDefault="007E02CA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0B574E2C" w14:textId="77777777" w:rsidR="00DC2D8D" w:rsidRDefault="007E02CA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2F5EA907" w14:textId="77777777" w:rsidR="00DC2D8D" w:rsidRDefault="007E02CA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5D87507A" w14:textId="4F24FC60" w:rsidR="00DC2D8D" w:rsidRDefault="007E02CA" w:rsidP="00DC2D8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14:paraId="1AACBC68" w14:textId="3E86387C" w:rsidR="00724BDE" w:rsidRDefault="007E02CA" w:rsidP="00724BDE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724BDE" w:rsidRPr="00BF3A88">
              <w:rPr>
                <w:rStyle w:val="Hyperlink"/>
                <w:noProof/>
              </w:rPr>
              <w:t>II.</w:t>
            </w:r>
            <w:r w:rsidR="00724BDE">
              <w:rPr>
                <w:rStyle w:val="Hyperlink"/>
                <w:noProof/>
              </w:rPr>
              <w:t>Visual Models</w:t>
            </w:r>
            <w:r w:rsidR="00724BDE">
              <w:rPr>
                <w:noProof/>
                <w:webHidden/>
              </w:rPr>
              <w:tab/>
            </w:r>
            <w:r w:rsidR="00724BDE">
              <w:rPr>
                <w:noProof/>
                <w:webHidden/>
              </w:rPr>
              <w:fldChar w:fldCharType="begin"/>
            </w:r>
            <w:r w:rsidR="00724BDE">
              <w:rPr>
                <w:noProof/>
                <w:webHidden/>
              </w:rPr>
              <w:instrText xml:space="preserve"> PAGEREF _Toc71022110 \h </w:instrText>
            </w:r>
            <w:r w:rsidR="00724BDE">
              <w:rPr>
                <w:noProof/>
                <w:webHidden/>
              </w:rPr>
            </w:r>
            <w:r w:rsidR="00724BDE"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6</w:t>
            </w:r>
            <w:r w:rsidR="00724BDE">
              <w:rPr>
                <w:noProof/>
                <w:webHidden/>
              </w:rPr>
              <w:fldChar w:fldCharType="end"/>
            </w:r>
          </w:hyperlink>
        </w:p>
        <w:p w14:paraId="6FC4A1FE" w14:textId="055AB685" w:rsidR="00724BDE" w:rsidRDefault="007E02CA" w:rsidP="00724BD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724BDE" w:rsidRPr="00BF3A88">
              <w:rPr>
                <w:rStyle w:val="Hyperlink"/>
                <w:noProof/>
              </w:rPr>
              <w:t>1.</w:t>
            </w:r>
            <w:r w:rsidR="00724BDE">
              <w:rPr>
                <w:rStyle w:val="Hyperlink"/>
                <w:noProof/>
              </w:rPr>
              <w:t>Use Case Diagram</w:t>
            </w:r>
            <w:r w:rsidR="00724BDE">
              <w:rPr>
                <w:noProof/>
                <w:webHidden/>
              </w:rPr>
              <w:tab/>
            </w:r>
            <w:r w:rsidR="00724BDE">
              <w:rPr>
                <w:noProof/>
                <w:webHidden/>
              </w:rPr>
              <w:fldChar w:fldCharType="begin"/>
            </w:r>
            <w:r w:rsidR="00724BDE">
              <w:rPr>
                <w:noProof/>
                <w:webHidden/>
              </w:rPr>
              <w:instrText xml:space="preserve"> PAGEREF _Toc71022111 \h </w:instrText>
            </w:r>
            <w:r w:rsidR="00724BDE">
              <w:rPr>
                <w:noProof/>
                <w:webHidden/>
              </w:rPr>
            </w:r>
            <w:r w:rsidR="00724BDE">
              <w:rPr>
                <w:noProof/>
                <w:webHidden/>
              </w:rPr>
              <w:fldChar w:fldCharType="separate"/>
            </w:r>
            <w:r w:rsidR="00724BDE">
              <w:rPr>
                <w:noProof/>
                <w:webHidden/>
              </w:rPr>
              <w:t>6</w:t>
            </w:r>
            <w:r w:rsidR="00724BDE">
              <w:rPr>
                <w:noProof/>
                <w:webHidden/>
              </w:rPr>
              <w:fldChar w:fldCharType="end"/>
            </w:r>
          </w:hyperlink>
        </w:p>
        <w:p w14:paraId="58F2C03F" w14:textId="77777777" w:rsidR="00724BDE" w:rsidRPr="00724BDE" w:rsidRDefault="00724BDE" w:rsidP="00724BDE"/>
        <w:p w14:paraId="2B27377B" w14:textId="0418AFC3" w:rsidR="00DC2D8D" w:rsidRDefault="00DC2D8D" w:rsidP="00724BD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883763" w14:textId="77777777"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6C1924D" w14:textId="77777777"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14:paraId="7B167CCB" w14:textId="77777777"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14:paraId="28BE7C72" w14:textId="77777777"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</w:t>
      </w:r>
      <w:proofErr w:type="spellStart"/>
      <w:r>
        <w:t>deliverd</w:t>
      </w:r>
      <w:proofErr w:type="spellEnd"/>
      <w:r>
        <w:t xml:space="preserve"> as soon as possible to them.</w:t>
      </w:r>
    </w:p>
    <w:p w14:paraId="2EB8EF44" w14:textId="77777777" w:rsidR="00DC2D8D" w:rsidRDefault="00DC2D8D" w:rsidP="00DC2D8D"/>
    <w:p w14:paraId="07BFD2FB" w14:textId="77777777" w:rsidR="00DC2D8D" w:rsidRDefault="00DC2D8D" w:rsidP="00DC2D8D"/>
    <w:p w14:paraId="650DA167" w14:textId="77777777" w:rsidR="00DC2D8D" w:rsidRDefault="00FA0E6B" w:rsidP="00DC2D8D">
      <w:r>
        <w:rPr>
          <w:noProof/>
          <w:lang w:val="en-US"/>
        </w:rPr>
        <w:drawing>
          <wp:inline distT="0" distB="0" distL="0" distR="0" wp14:anchorId="7B9670B9" wp14:editId="556F552D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CB6D" w14:textId="77777777" w:rsidR="00DC2D8D" w:rsidRDefault="00DC2D8D" w:rsidP="00DC2D8D"/>
    <w:p w14:paraId="2E89FABA" w14:textId="77777777" w:rsidR="00DC2D8D" w:rsidRDefault="00DC2D8D" w:rsidP="00DC2D8D"/>
    <w:p w14:paraId="7E647B25" w14:textId="77777777" w:rsidR="00DC2D8D" w:rsidRDefault="00DC2D8D" w:rsidP="00DC2D8D"/>
    <w:p w14:paraId="6FD548E1" w14:textId="77777777" w:rsidR="00DC2D8D" w:rsidRDefault="00DC2D8D" w:rsidP="00DC2D8D"/>
    <w:p w14:paraId="6459C51D" w14:textId="77777777" w:rsidR="00DC2D8D" w:rsidRDefault="00DC2D8D" w:rsidP="00DC2D8D"/>
    <w:p w14:paraId="62EBE098" w14:textId="77777777" w:rsidR="00DC2D8D" w:rsidRDefault="00DC2D8D" w:rsidP="00DC2D8D"/>
    <w:p w14:paraId="0E14191D" w14:textId="77777777" w:rsidR="00DC2D8D" w:rsidRDefault="00DC2D8D" w:rsidP="00DC2D8D"/>
    <w:p w14:paraId="3414249C" w14:textId="77777777" w:rsidR="00DC2D8D" w:rsidRDefault="00DC2D8D" w:rsidP="00DC2D8D"/>
    <w:p w14:paraId="03CD3B8F" w14:textId="77777777" w:rsidR="00DC2D8D" w:rsidRDefault="00DC2D8D" w:rsidP="00DC2D8D"/>
    <w:p w14:paraId="737289FA" w14:textId="77777777"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14:paraId="0C244265" w14:textId="77777777" w:rsidR="00F34C4C" w:rsidRDefault="00F34C4C" w:rsidP="00F34C4C">
      <w:pPr>
        <w:pStyle w:val="Heading4"/>
      </w:pPr>
      <w:r>
        <w:t>a. Screen Flow</w:t>
      </w:r>
    </w:p>
    <w:p w14:paraId="2273444B" w14:textId="056A1FF7" w:rsidR="00F34C4C" w:rsidRDefault="0004226A" w:rsidP="00DC2D8D">
      <w:r>
        <w:rPr>
          <w:noProof/>
          <w:lang w:val="en-US"/>
        </w:rPr>
        <w:drawing>
          <wp:inline distT="0" distB="0" distL="0" distR="0" wp14:anchorId="5358F2A3" wp14:editId="4527B7D2">
            <wp:extent cx="5731510" cy="5758180"/>
            <wp:effectExtent l="190500" t="190500" r="193040" b="1854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flow_user_w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FB8F4" w14:textId="77777777" w:rsidR="00F34C4C" w:rsidRDefault="00DD1BE5" w:rsidP="00DD1BE5">
      <w:pPr>
        <w:jc w:val="center"/>
      </w:pPr>
      <w:r>
        <w:t>Screen Flow of User</w:t>
      </w:r>
    </w:p>
    <w:p w14:paraId="65373BF5" w14:textId="0DE960DD" w:rsidR="00F34C4C" w:rsidRDefault="00F34C4C" w:rsidP="00DC2D8D"/>
    <w:p w14:paraId="4D35B296" w14:textId="77777777" w:rsidR="005D1407" w:rsidRDefault="005D1407" w:rsidP="00DC2D8D"/>
    <w:p w14:paraId="1304259C" w14:textId="77777777" w:rsidR="00F34C4C" w:rsidRDefault="00F34C4C" w:rsidP="00DC2D8D"/>
    <w:p w14:paraId="212391F6" w14:textId="77777777" w:rsidR="00F34C4C" w:rsidRDefault="00F34C4C" w:rsidP="00DC2D8D"/>
    <w:p w14:paraId="6CA35E5C" w14:textId="01C72FE2" w:rsidR="00F34C4C" w:rsidRDefault="001A6E78" w:rsidP="0043704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756BE56" wp14:editId="05CAB73F">
            <wp:extent cx="5251450" cy="5101923"/>
            <wp:effectExtent l="190500" t="190500" r="196850" b="1943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800" cy="5111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46E7E" w14:textId="105A689C" w:rsidR="001A6E78" w:rsidRDefault="001A6E78" w:rsidP="001A6E78">
      <w:pPr>
        <w:jc w:val="center"/>
      </w:pPr>
      <w:r>
        <w:t>Screen Flow of Admin</w:t>
      </w:r>
    </w:p>
    <w:p w14:paraId="5267E103" w14:textId="3CAB389A" w:rsidR="00F34C4C" w:rsidRDefault="00F34C4C" w:rsidP="00DC2D8D"/>
    <w:p w14:paraId="0FA74F01" w14:textId="208E91C9" w:rsidR="007E02CA" w:rsidRDefault="007E02CA" w:rsidP="00DC2D8D"/>
    <w:p w14:paraId="187B9D3F" w14:textId="594C2977" w:rsidR="007E02CA" w:rsidRDefault="007E02CA" w:rsidP="00DC2D8D"/>
    <w:p w14:paraId="59DFA12E" w14:textId="2C417BE0" w:rsidR="007E02CA" w:rsidRDefault="007E02CA" w:rsidP="00DC2D8D">
      <w:r>
        <w:rPr>
          <w:noProof/>
          <w:lang w:val="en-US"/>
        </w:rPr>
        <w:lastRenderedPageBreak/>
        <w:drawing>
          <wp:inline distT="0" distB="0" distL="0" distR="0" wp14:anchorId="673A036F" wp14:editId="1440090F">
            <wp:extent cx="5731510" cy="5137150"/>
            <wp:effectExtent l="190500" t="190500" r="193040" b="1968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ler Screen Flow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01803" w14:textId="4174B385" w:rsidR="00F34C4C" w:rsidRDefault="007E02CA" w:rsidP="00DC2D8D">
      <w:r>
        <w:tab/>
      </w:r>
      <w:r>
        <w:tab/>
      </w:r>
      <w:r>
        <w:tab/>
      </w:r>
      <w:r>
        <w:tab/>
      </w:r>
      <w:r>
        <w:tab/>
        <w:t>Screen Flow Of Seller</w:t>
      </w:r>
      <w:bookmarkStart w:id="3" w:name="_GoBack"/>
      <w:bookmarkEnd w:id="3"/>
    </w:p>
    <w:p w14:paraId="2E1628D2" w14:textId="77777777" w:rsidR="00F34C4C" w:rsidRDefault="00F34C4C" w:rsidP="00F34C4C">
      <w:pPr>
        <w:pStyle w:val="Heading4"/>
      </w:pPr>
      <w:r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14:paraId="7FBD0C21" w14:textId="77777777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14:paraId="2328D25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701A031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30F62928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14:paraId="6E95B13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14:paraId="58DB2D72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5D2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65A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B85A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1D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14:paraId="0CB5BFC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44CE" w14:textId="77777777"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7D3D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3DF0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038B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14:paraId="2773768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8F7C" w14:textId="77777777"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C5F7E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1746" w14:textId="77777777"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C29B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14:paraId="6DBA22A7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7A238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6EB2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80279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A47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14:paraId="15F0C5E5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0594E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C9E6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37B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8741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14:paraId="083C090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4B0A4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643C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37C7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8904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14:paraId="37EBB4F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9887" w14:textId="77777777"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34B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96F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DD4E" w14:textId="77777777"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14:paraId="4E5E2E5E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CB23" w14:textId="77777777"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E24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41C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FC7B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14:paraId="0454593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5B97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0AF5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351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9644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14:paraId="50E944D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E5FE7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1F61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7E2A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03F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14:paraId="09AF80F8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EC35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5E6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59B9E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FBC1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14:paraId="40D78E4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6FEE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9BC0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25B9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E120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14:paraId="1F43EC4A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AE3A2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988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6D18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E0A6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14:paraId="68496284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9E4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03FD7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EA3C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AC15" w14:textId="77777777"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14:paraId="169D3B21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54754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5880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16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3DDE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14:paraId="7783D029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0D6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B70F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9796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26D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14:paraId="010E0DAB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BA0C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094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5F2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645C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14:paraId="6753640C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107F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9489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F3D1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8948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14:paraId="38A9ECFF" w14:textId="77777777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218D9" w14:textId="77777777"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F34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D333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19AD" w14:textId="77777777"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14:paraId="69F5C2BC" w14:textId="77777777" w:rsidR="008E2EB9" w:rsidRDefault="008E2EB9" w:rsidP="008E2EB9"/>
    <w:p w14:paraId="143C86CF" w14:textId="77777777"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14:paraId="14D669D2" w14:textId="77777777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710C64E0" w14:textId="77777777"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14:paraId="0386CFA1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14:paraId="65D7F67A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14:paraId="29179FDB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14:paraId="0A5C5FDD" w14:textId="77777777"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14:paraId="790AA83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00A64A2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6784C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01244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7D6691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A20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ED890C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8E5710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52CC71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DDCE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54C25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35DF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C8A36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6BDB8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1901C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650EA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1EFBF5D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58D0A1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9DFB8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321DE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B225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5A248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537E18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D4B2E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3F69B0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B256F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2BFB5E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FB2F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FC6134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CDE372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55DB89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A6166F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CB797A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42FC0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CC52A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8B483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2F376D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7EB66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8161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3E50CB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525622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634642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610D54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2349A2" w14:textId="77777777"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CCAD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433D20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30C765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0249264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D32060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D3D60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C7537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DAC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012A2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5E92B6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55BAE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EE41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320DEC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F0F80B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0CAA3A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8F54B6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007A5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39A22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0F5DA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F88D09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B82E6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AD888D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D7F97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50540651" w14:textId="77777777"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283316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E0B56C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14:paraId="540CA4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407E48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154183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8A614A" w14:textId="77777777"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4C30E8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A1219AD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36FF59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2E53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28CE2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326C46" w14:textId="77777777"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3706EEE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B5C79F6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BFBE3A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7F18FDC" w14:textId="77777777"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14:paraId="771D829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788E58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F9B550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AAD94C2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30900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11FCD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ED0F3D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27EDCA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0DA3FD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D0E73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41F77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BFD1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1362EB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128864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AB5457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35B121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D917D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074F0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C236DC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6AC451B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9E3F00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7D1B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8F5CD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0E92B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12C6E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63634EA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98F0D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E5D31CB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84BF49D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4F409E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8FF5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93776C" w14:textId="77777777"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95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19AC74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9DC7B1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6BCC7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143B49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CEF9C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C5039E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6CCA361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48B2F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BC9F9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0EE3FAE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D747A19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87CD81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87BBD5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1CA5C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C100D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023A1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1C4B2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77BE09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66427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B54AB6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FE43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C75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1F84F59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08CF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311A26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9071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D26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50E631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5CAE5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399E6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23059F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3F93A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B3396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E36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3FBD16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9C4B4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D00E93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6FFB79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25F0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C798B7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6E80D9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F5DF02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1D419D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F0DE3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89E74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8F9685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E75E4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940D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9004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6EC4F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B4B1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5FF595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323933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6D369C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8D544E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3E7EE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B79C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5673D80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1374E9" w14:textId="77777777"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78F6B8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9DD625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E2D39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022C8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5A468D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533E80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35919B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C3BDAF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4C280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7A73B8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71144A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7BBA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C5E50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9F134B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57FEFC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1F627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787381E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370D7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CCE7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9D93CF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E05919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6B0673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10B8710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24ADF6C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69F2C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492724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13756B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307E3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6E40A44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ED3CE6A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281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B5FAE5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0AF93C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C4E2E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14:paraId="040377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0EC4B22" w14:textId="77777777"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40B2880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1D8579" w14:textId="77777777"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6965E08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1A2221D" w14:textId="77777777"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8CF533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416941D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3CE45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80FD1B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1ED2E9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3218A9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79424DC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B86F4D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929C4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D82890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3CF38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FC665F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A9FFC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FADD8B9" w14:textId="77777777"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03BE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E6C8C9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1B1A5E1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3580E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0F46B33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9E3D7C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FA9840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3AF368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198C81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D40854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91DEA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6570F6B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4F730B1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A13F8A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37E0C8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9B753FD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5566562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AC9A76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7AE4EA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0C0F77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BA4E6D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85F91BB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3044E0E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203D7E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7DB8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0A47A7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76B9A6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6100963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14:paraId="5CECA74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D73B6E8" w14:textId="77777777"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3CD1B3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7459DB1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4BF44BA" w14:textId="77777777"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BC5A9B" w14:textId="77777777"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796529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DA26C1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0DC3C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C1BB6E0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E43A19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39A0AA0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1BBA5BA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EB9371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4844A6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227A1C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576C80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8E59CB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651C583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75B8FB4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EA4CB6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1BEE2F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18D4A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478B09D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2F9E7D4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712660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ED9F60A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AC083D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8EE7BC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35CF13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481C294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38223E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8699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8BB18B8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B0094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8600E9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781844A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B6900CD" w14:textId="77777777"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650C185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31CC755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217F4A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C1260C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0EAEB5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60FA77E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1997659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75E0B8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DEDE42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A57AF3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2498BBB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F5422B4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C43E0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88BE53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9E52694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705CD11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14CFF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2668B0A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F0C884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A4927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370BE2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73C59C6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14:paraId="1BD240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1E68A63" w14:textId="77777777"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457C96A" w14:textId="77777777"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6D6ABFF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9109DC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B342DE9" w14:textId="77777777"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14:paraId="0DA6D4F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033344" w14:textId="77777777"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1D2B3EF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B4DB7F6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F970D92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0F04C2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24781C9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446B7B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FDC3B87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EE48ED3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147F3E4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064575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44330E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EEBC15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B23BF6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BB3070A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21C6BB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0D19AF9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14:paraId="3DBACF3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5B7D976" w14:textId="77777777"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91E86FE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2D9352" w14:textId="77777777"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6796A7C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F6EBA5" w14:textId="77777777"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ABEB47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2AB51C2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16C59D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4BF693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E335FB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3EB73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076FFF4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1ED535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E63C2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599D8A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BDF685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4B1E37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B5EE0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EA05533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7F177A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587C0F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403B81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DBB740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ED214D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BCC1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612D6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169D5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9F91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7AF65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BA8F8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6F9B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579BE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B03E6D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FBCD4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A33E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D48113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720DE86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305822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55F43A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2B4031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EE75F8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955263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C8A333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29B4E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70E699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EF5DE5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95F553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2F7F2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2A853AA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E9E7D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13C6C7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61A120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1329FF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6A3919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F2DCC64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B06EE4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3EFB40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DD9ED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C7243E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DC1AB5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C1623A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86396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F8E300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CD48B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6105FCD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92DA9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9D7A770" w14:textId="77777777"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13F444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232C75A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BA9366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5988E2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833DE9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D7C96F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557A295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E05004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30E77416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A5D4BD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F8733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EDF128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B498A3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F48FF8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E80C9A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C5923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90E1AD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DB27EC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2976A8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15DE255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064C51B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8E735F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6D71CC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D27DF2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DA9A8F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40C43A5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42FDF17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32468D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6EA7A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7F73A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6544C5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0B0202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71B08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31E92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02AE8C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7043AB" w14:textId="77777777"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E0B94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D30E7E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583D869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4B60806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3F050B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931E434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A0C6FAA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3A249F4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9FE59E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CCC6B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56688A1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556E72" w14:textId="77777777"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97AEFD1" w14:textId="77777777"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C4F0E0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FDADC90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A4C8A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30C3E1B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99461F4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C7EA2D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139B35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DA3363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9642C8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037DBD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7B78B9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7219E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F57D5A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7AB7C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8C95E6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0258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9F92D4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749FD4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C85EDB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8FCB74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20F208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9673A3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88B7165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88A1DF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AD34C5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0CE5CC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7CB32C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68EE9023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830D526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6E011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2D045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0B179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9944A2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813E430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31C8F38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9AF1E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32E9F2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245DF0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88E70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5D2481A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E25EDD0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21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1BD8569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EB3D752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54585E3F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D79A11A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C8F040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599DC33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AA18D0F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2AD4E1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D99B9CD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27E1B0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E261BB1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0126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22CD8C0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D8428D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21EEFC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A60BAC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834B843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8DB0B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BC1362C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E47F9B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7A43E97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1D1779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EAF70F" w14:textId="77777777"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014B0D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4D149B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C0636B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056D0124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EC1274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BE536C5" w14:textId="77777777"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372DA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831ECDA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E582098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5E71FF1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0C6BF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30CE0FA" w14:textId="77777777"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01FBF5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CFC7BB8" w14:textId="77777777"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23192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16881EA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23FDEF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97D720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E24B72C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14:paraId="7193F6F0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4753ADD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30601CDC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78E0982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5988AB" w14:textId="77777777"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60DCC0FD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FE4A4F2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1989521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659DFC30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F56028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B3ACEE9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A20B57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53DE2A29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D044D0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90BA8C2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9B9468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1ACC09A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65A49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567399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4198424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51EF1F96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442E3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4994E9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7868FDE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EE0605A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0DD3EC7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2BE29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1EC91345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5163478" w14:textId="77777777"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FE7CE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AE3A4EB" w14:textId="77777777"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A3A7F85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13AFB58" w14:textId="77777777"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90B714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2F50FAA" w14:textId="77777777"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E66BF2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6C11A0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29117CD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EEEA084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14:paraId="144A8F0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1CC4CEA" w14:textId="77777777"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5AF6DE6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17CF9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A82E4A9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A8B1252" w14:textId="77777777"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2BC66DD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B5EFFE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568CF9E4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95B9503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9709797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744D4D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76A1D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66FEC06" w14:textId="77777777"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EBEA11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377D9F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5DB1D6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20477D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0E3B49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2B7F0F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B6470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0CEC236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6FD6B16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301D9D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98B346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2052BDE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B70E75F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5690DF0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A4895A3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DA18C2A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FCD9D7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66F52B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4D8359C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58D63FB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4C418AD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9795C11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378ADA8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E1FAFC8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0A770A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299D78A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2EEA24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7D528CC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635ED69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4EF0ECA" w14:textId="77777777"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421744BB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11B4A29D" w14:textId="77777777"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59CF0AFE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6E5A7AF" w14:textId="77777777"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BD6B84D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85C308F" w14:textId="77777777"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13BFAA8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AFDC8F2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3512C5D4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2C3C2EA8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D2FA05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7693093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39793F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B8B0795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1FAEE84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1410A25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43C294F7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7271C2D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270936A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D3EB4D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63F6BFBD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0C26B38B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07D65B1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AD9ADC9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BECBAA2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33C09EB0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7F948480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7FAC1609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50FB2D62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570887F" w14:textId="77777777"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9314A81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4303EC96" w14:textId="77777777"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14:paraId="0898196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14:paraId="4E132EE7" w14:textId="77777777"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14:paraId="1FEA5F7F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F08DDC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231A2B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653D1F60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74E9833C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D5C7B13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7FB4BF5E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D5E4B92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5862856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26C62E4E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1BEB2F9E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88E8C9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3C378EC6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1E67AB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2D7BE1F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04988837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6AAE6465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3F4E5C4B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14:paraId="4AD6AD5C" w14:textId="77777777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A6D207D" w14:textId="77777777"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14:paraId="07843E18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14:paraId="774EDAA9" w14:textId="77777777"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14:paraId="27276B39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14:paraId="2E493DDA" w14:textId="77777777"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8C5821B" w14:textId="33311204" w:rsidR="00F34C4C" w:rsidRDefault="00F34C4C" w:rsidP="00DC2D8D"/>
    <w:p w14:paraId="7C8D0083" w14:textId="4859925B" w:rsidR="00054A1E" w:rsidRDefault="00054A1E" w:rsidP="00DC2D8D"/>
    <w:p w14:paraId="2F509523" w14:textId="41761EA8" w:rsidR="00054A1E" w:rsidRDefault="00054A1E" w:rsidP="00DC2D8D"/>
    <w:p w14:paraId="6B82DCAF" w14:textId="1659149F" w:rsidR="00054A1E" w:rsidRDefault="00054A1E" w:rsidP="00DC2D8D"/>
    <w:p w14:paraId="7278D2BA" w14:textId="203927E7" w:rsidR="00054A1E" w:rsidRDefault="00054A1E" w:rsidP="00DC2D8D"/>
    <w:p w14:paraId="1A6CEFD0" w14:textId="1E00A28D" w:rsidR="00054A1E" w:rsidRDefault="00054A1E" w:rsidP="00054A1E">
      <w:pPr>
        <w:pStyle w:val="Heading1"/>
      </w:pPr>
      <w:r>
        <w:lastRenderedPageBreak/>
        <w:t>III. Visual Models</w:t>
      </w:r>
    </w:p>
    <w:p w14:paraId="42781F7E" w14:textId="58DD8D2E" w:rsidR="00054A1E" w:rsidRDefault="00054A1E" w:rsidP="00054A1E">
      <w:pPr>
        <w:pStyle w:val="Heading2"/>
        <w:numPr>
          <w:ilvl w:val="0"/>
          <w:numId w:val="2"/>
        </w:numPr>
      </w:pPr>
      <w:r>
        <w:t>Use Case Diagram</w:t>
      </w:r>
    </w:p>
    <w:p w14:paraId="24C29BBE" w14:textId="37E7F0A5" w:rsidR="00054A1E" w:rsidRPr="00054A1E" w:rsidRDefault="00054A1E" w:rsidP="00054A1E">
      <w:r>
        <w:rPr>
          <w:noProof/>
          <w:lang w:val="en-US"/>
        </w:rPr>
        <w:drawing>
          <wp:inline distT="0" distB="0" distL="0" distR="0" wp14:anchorId="52FF7FE3" wp14:editId="18893062">
            <wp:extent cx="5737860" cy="791641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94" cy="79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960" w14:textId="03BD9AD3" w:rsidR="00054A1E" w:rsidRDefault="00054A1E" w:rsidP="00054A1E"/>
    <w:p w14:paraId="1BE947F4" w14:textId="77777777" w:rsidR="00B23F92" w:rsidRPr="00054A1E" w:rsidRDefault="00B23F92" w:rsidP="00054A1E"/>
    <w:p w14:paraId="4BBC85FC" w14:textId="77777777" w:rsidR="00054A1E" w:rsidRDefault="00054A1E" w:rsidP="00DC2D8D"/>
    <w:sectPr w:rsidR="0005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D6D50"/>
    <w:multiLevelType w:val="hybridMultilevel"/>
    <w:tmpl w:val="F0B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63D8A"/>
    <w:multiLevelType w:val="hybridMultilevel"/>
    <w:tmpl w:val="A16C18A0"/>
    <w:lvl w:ilvl="0" w:tplc="163A1C3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4226A"/>
    <w:rsid w:val="00054A1E"/>
    <w:rsid w:val="000C4585"/>
    <w:rsid w:val="00146A0E"/>
    <w:rsid w:val="001A6E78"/>
    <w:rsid w:val="00214224"/>
    <w:rsid w:val="002364FC"/>
    <w:rsid w:val="00382C1C"/>
    <w:rsid w:val="003E4C17"/>
    <w:rsid w:val="003F3570"/>
    <w:rsid w:val="0043704E"/>
    <w:rsid w:val="004A621C"/>
    <w:rsid w:val="005D1407"/>
    <w:rsid w:val="00626FD2"/>
    <w:rsid w:val="006C1279"/>
    <w:rsid w:val="00724BDE"/>
    <w:rsid w:val="0078615B"/>
    <w:rsid w:val="007E02CA"/>
    <w:rsid w:val="00860E18"/>
    <w:rsid w:val="008E2EB9"/>
    <w:rsid w:val="00A64A01"/>
    <w:rsid w:val="00AB5430"/>
    <w:rsid w:val="00B23F92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C6FE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72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Thuan</cp:lastModifiedBy>
  <cp:revision>26</cp:revision>
  <dcterms:created xsi:type="dcterms:W3CDTF">2021-05-14T15:37:00Z</dcterms:created>
  <dcterms:modified xsi:type="dcterms:W3CDTF">2021-06-24T14:08:00Z</dcterms:modified>
</cp:coreProperties>
</file>