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Planing</w:t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60"/>
        <w:jc w:val="left"/>
        <w:rPr>
          <w:b w:val="false"/>
          <w:sz w:val="28"/>
          <w:szCs w:val="28"/>
        </w:rPr>
      </w:pPr>
      <w:bookmarkStart w:id="0" w:name="docs-internal-guid-d5ca0bb5-2dc0-68ed-26c0-a6ecd0edcaeb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highlight w:val="white"/>
          <w:u w:val="none"/>
          <w:effect w:val="none"/>
        </w:rPr>
        <w:t>- Lên kế hoạch về thời gian hoàn thành project (hạn chót là 15/6/2017)</w:t>
        <w:br/>
        <w:t>- Lên kế hoạch cho công việc sẽ làm trong từng tuần (chia công việc cần làm theo tuần để dễ control):</w:t>
      </w:r>
    </w:p>
    <w:p>
      <w:pPr>
        <w:pStyle w:val="TextBody"/>
        <w:bidi w:val="0"/>
        <w:spacing w:lineRule="auto" w:line="360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+ Tuần 1: Hoàn thành Document, tạo static pages.</w:t>
      </w:r>
    </w:p>
    <w:p>
      <w:pPr>
        <w:pStyle w:val="TextBody"/>
        <w:bidi w:val="0"/>
        <w:spacing w:lineRule="auto" w:line="360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+ Tuần 2: Login, Logout, đăng ảnh,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follow, tạo group.</w:t>
      </w:r>
    </w:p>
    <w:p>
      <w:pPr>
        <w:pStyle w:val="TextBody"/>
        <w:bidi w:val="0"/>
        <w:spacing w:lineRule="auto" w:line="360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+ Tuần 3: </w:t>
      </w:r>
      <w:bookmarkStart w:id="1" w:name="__DdeLink__3_740828738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Tạo album, up ảnh, like, comment, bookmark.</w:t>
      </w:r>
    </w:p>
    <w:p>
      <w:pPr>
        <w:pStyle w:val="TextBody"/>
        <w:bidi w:val="0"/>
        <w:spacing w:lineRule="auto" w:line="360" w:before="0" w:after="0"/>
        <w:ind w:left="0" w:right="0" w:firstLine="72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+ Tuần 4: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Search,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Hoàn thiện.</w:t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- Lên kế hoạch demo hàng tuần (chốt thời gian demo vs trainer phụ trách):</w:t>
      </w:r>
    </w:p>
    <w:p>
      <w:pPr>
        <w:pStyle w:val="TextBody"/>
        <w:spacing w:lineRule="auto" w:line="360" w:before="0" w:after="1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ab/>
        <w:t>+ Demo vào chiều t3 hàng tuần.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94</Words>
  <Characters>379</Characters>
  <CharactersWithSpaces>469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2017-05-22T08:22:14Z</dcterms:created>
  <dc:creator/>
  <dc:description/>
  <dc:language>en-US</dc:language>
  <cp:lastModifiedBy/>
  <dcterms:modified xsi:type="dcterms:W3CDTF">2017-05-22T08:26:18Z</dcterms:modified>
  <cp:revision>1</cp:revision>
  <dc:subject/>
  <dc:title/>
</cp:coreProperties>
</file>