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884C" w14:textId="4FCBB2C0" w:rsidR="002C3281" w:rsidRDefault="00CF7DED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Nguyễn </w:t>
      </w:r>
      <w:proofErr w:type="spellStart"/>
      <w:r>
        <w:t>Thế</w:t>
      </w:r>
      <w:proofErr w:type="spellEnd"/>
      <w:r>
        <w:t xml:space="preserve"> Sơn</w:t>
      </w:r>
    </w:p>
    <w:p w14:paraId="010C36D0" w14:textId="0989F13B" w:rsidR="00CF7DED" w:rsidRDefault="00CF7DED">
      <w:r>
        <w:t>MSSV: N22DCDK077</w:t>
      </w:r>
    </w:p>
    <w:p w14:paraId="493B45FD" w14:textId="096C6944" w:rsidR="00CF7DED" w:rsidRDefault="00CF7DED">
      <w:proofErr w:type="gramStart"/>
      <w:r>
        <w:t>Môn :</w:t>
      </w:r>
      <w:proofErr w:type="gram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</w:p>
    <w:p w14:paraId="1CC95371" w14:textId="77777777" w:rsidR="00CF7DED" w:rsidRDefault="00CF7DED"/>
    <w:p w14:paraId="041C13CA" w14:textId="16537608" w:rsidR="00CF7DED" w:rsidRDefault="00CF7DED">
      <w:proofErr w:type="spellStart"/>
      <w:r>
        <w:t>Phần</w:t>
      </w:r>
      <w:proofErr w:type="spellEnd"/>
      <w:r>
        <w:t xml:space="preserve"> C++:</w:t>
      </w:r>
    </w:p>
    <w:p w14:paraId="2EC0D779" w14:textId="2F27A84A" w:rsidR="00CF7DED" w:rsidRDefault="00CF7DED">
      <w:r>
        <w:t xml:space="preserve"> 2_2:</w:t>
      </w:r>
    </w:p>
    <w:p w14:paraId="254C86E4" w14:textId="336901A8" w:rsidR="00CF7DED" w:rsidRDefault="00CF7DED">
      <w:r>
        <w:t xml:space="preserve">     Code:</w:t>
      </w:r>
    </w:p>
    <w:p w14:paraId="7472DAE4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F7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F7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75444FC4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B5049E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F7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F7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&lt;vector&gt;</w:t>
      </w:r>
    </w:p>
    <w:p w14:paraId="337F0953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958C85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7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7DE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3C9C37" w14:textId="77777777" w:rsidR="00CF7DED" w:rsidRPr="00CF7DED" w:rsidRDefault="00CF7DED" w:rsidP="00CF7DE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41B1E9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Bubble Sort</w:t>
      </w:r>
    </w:p>
    <w:p w14:paraId="5E531FDE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FA7AE4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F7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bubbleSort</w:t>
      </w:r>
      <w:proofErr w:type="spell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F7DE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CF7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</w:t>
      </w:r>
      <w:r w:rsidRPr="00CF7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F7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5493E3D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E599F4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F7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 </w:t>
      </w:r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F7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F7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proofErr w:type="gram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44FFFC8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1462D6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F7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swapped;</w:t>
      </w:r>
    </w:p>
    <w:p w14:paraId="15209B03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E791D1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F7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F7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7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 </w:t>
      </w:r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7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4D1BC98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3CD980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swapped </w:t>
      </w:r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7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70EBE0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15CB43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F7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F7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 </w:t>
      </w:r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7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j </w:t>
      </w:r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 </w:t>
      </w:r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7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</w:t>
      </w:r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C23AFD7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1DB788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F7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CF7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[j] </w:t>
      </w:r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F7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j </w:t>
      </w:r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7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 {</w:t>
      </w:r>
    </w:p>
    <w:p w14:paraId="5F168983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A64DC3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    // </w:t>
      </w:r>
      <w:proofErr w:type="spellStart"/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Hoán</w:t>
      </w:r>
      <w:proofErr w:type="spellEnd"/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đổi</w:t>
      </w:r>
      <w:proofErr w:type="spellEnd"/>
    </w:p>
    <w:p w14:paraId="4D02369D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F5F9C7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F7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 </w:t>
      </w:r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F7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[j];</w:t>
      </w:r>
    </w:p>
    <w:p w14:paraId="3F7C31D7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90EA30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F7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[j] </w:t>
      </w:r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F7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j </w:t>
      </w:r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7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4474E830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FC4E7B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CF7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j </w:t>
      </w:r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7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temp;</w:t>
      </w:r>
    </w:p>
    <w:p w14:paraId="115BA4BF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CBE19F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swapped </w:t>
      </w:r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7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9B4703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00050C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72CE77B8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D3D04A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9EAB03A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7778F7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// </w:t>
      </w:r>
      <w:proofErr w:type="spellStart"/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hoán</w:t>
      </w:r>
      <w:proofErr w:type="spellEnd"/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đổi</w:t>
      </w:r>
      <w:proofErr w:type="spellEnd"/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nào</w:t>
      </w:r>
      <w:proofErr w:type="spellEnd"/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mảng</w:t>
      </w:r>
      <w:proofErr w:type="spellEnd"/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đã</w:t>
      </w:r>
      <w:proofErr w:type="spellEnd"/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được</w:t>
      </w:r>
      <w:proofErr w:type="spellEnd"/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sắp</w:t>
      </w:r>
      <w:proofErr w:type="spellEnd"/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F7DE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xếp</w:t>
      </w:r>
      <w:proofErr w:type="spellEnd"/>
    </w:p>
    <w:p w14:paraId="516851AE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1251A9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F7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swapped</w:t>
      </w:r>
      <w:proofErr w:type="gram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D384E2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9D8654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F7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370F24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4CD4FB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F939985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75525D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BE5ABD4" w14:textId="77777777" w:rsidR="00CF7DED" w:rsidRPr="00CF7DED" w:rsidRDefault="00CF7DED" w:rsidP="00CF7DE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FDA92C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F7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24FEFED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B42327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vector</w:t>
      </w:r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F7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arr</w:t>
      </w:r>
      <w:proofErr w:type="spell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CF7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F7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F7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F7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F7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CB550A9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E40D6E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F7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bubbleSort</w:t>
      </w:r>
      <w:proofErr w:type="spell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arr</w:t>
      </w:r>
      <w:proofErr w:type="spell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1E40AFB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8606BD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cout</w:t>
      </w:r>
      <w:proofErr w:type="spell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7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"Ket qua </w:t>
      </w:r>
      <w:proofErr w:type="spellStart"/>
      <w:r w:rsidRPr="00CF7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sau</w:t>
      </w:r>
      <w:proofErr w:type="spellEnd"/>
      <w:r w:rsidRPr="00CF7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Bubble Sort: "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BD6C68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F4B343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F7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F7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 :</w:t>
      </w:r>
      <w:proofErr w:type="gram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arr</w:t>
      </w:r>
      <w:proofErr w:type="spell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cout</w:t>
      </w:r>
      <w:proofErr w:type="spell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x </w:t>
      </w:r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7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8DF73E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52E08F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cout</w:t>
      </w:r>
      <w:proofErr w:type="spell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7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endl</w:t>
      </w:r>
      <w:proofErr w:type="spellEnd"/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7DC263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973425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F7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7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B843A9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088A87" w14:textId="77777777" w:rsidR="00CF7DED" w:rsidRPr="00CF7DED" w:rsidRDefault="00CF7DED" w:rsidP="00CF7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7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FB7EC2F" w14:textId="77777777" w:rsidR="00CF7DED" w:rsidRDefault="00CF7DED"/>
    <w:p w14:paraId="2D272CD3" w14:textId="14544A47" w:rsidR="00CF7DED" w:rsidRDefault="00CF7DED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</w:p>
    <w:p w14:paraId="14274D9E" w14:textId="3F48182D" w:rsidR="00CF7DED" w:rsidRDefault="00CF7DED">
      <w:r w:rsidRPr="00CF7DED">
        <w:t xml:space="preserve">Ket qua </w:t>
      </w:r>
      <w:proofErr w:type="spellStart"/>
      <w:r w:rsidRPr="00CF7DED">
        <w:t>sau</w:t>
      </w:r>
      <w:proofErr w:type="spellEnd"/>
      <w:r w:rsidRPr="00CF7DED">
        <w:t xml:space="preserve"> Bubble Sort: 1 2 5 5 9</w:t>
      </w:r>
    </w:p>
    <w:p w14:paraId="595714E7" w14:textId="6EF5610E" w:rsidR="003C63DF" w:rsidRDefault="003C63DF">
      <w:r>
        <w:t>2_3:</w:t>
      </w:r>
    </w:p>
    <w:p w14:paraId="52D82EE8" w14:textId="6ED8C9D1" w:rsidR="003C63DF" w:rsidRDefault="003C63DF">
      <w:r>
        <w:t>Code:</w:t>
      </w:r>
    </w:p>
    <w:p w14:paraId="07A4D0C7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58EA0762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2A1112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&lt;vector&gt;</w:t>
      </w:r>
    </w:p>
    <w:p w14:paraId="59DDAA8B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E46985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0B0D0B0" w14:textId="77777777" w:rsidR="003C63DF" w:rsidRPr="003C63DF" w:rsidRDefault="003C63DF" w:rsidP="003C63D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429A59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Insertion Sort</w:t>
      </w:r>
    </w:p>
    <w:p w14:paraId="08281AD5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9A1BD6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insertionSort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3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</w:t>
      </w: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42A904A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EE10CD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63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3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proofErr w:type="gram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B078D96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CF6E2A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3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n; 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FC1FD5A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213319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key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54B211E9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65EA97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E57F9E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5DA54B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// Di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chuyển</w:t>
      </w:r>
      <w:proofErr w:type="spell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các</w:t>
      </w:r>
      <w:proofErr w:type="spell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phần</w:t>
      </w:r>
      <w:proofErr w:type="spell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tử</w:t>
      </w:r>
      <w:proofErr w:type="spell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lớn</w:t>
      </w:r>
      <w:proofErr w:type="spell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hơn</w:t>
      </w:r>
      <w:proofErr w:type="spell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key sang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phải</w:t>
      </w:r>
      <w:proofErr w:type="spellEnd"/>
    </w:p>
    <w:p w14:paraId="2C9B005E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69F2FC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63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(j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[j]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key) {</w:t>
      </w:r>
    </w:p>
    <w:p w14:paraId="689B8968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F34F25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3C63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j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[j];</w:t>
      </w:r>
    </w:p>
    <w:p w14:paraId="5E301BA7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A1AE01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j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--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9D627C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D80E48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6A8B4D2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2DE63B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//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Chèn</w:t>
      </w:r>
      <w:proofErr w:type="spell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key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vào</w:t>
      </w:r>
      <w:proofErr w:type="spell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vị</w:t>
      </w:r>
      <w:proofErr w:type="spell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trí</w:t>
      </w:r>
      <w:proofErr w:type="spell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đúng</w:t>
      </w:r>
      <w:proofErr w:type="spellEnd"/>
    </w:p>
    <w:p w14:paraId="18E64EB6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665776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C63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j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key;</w:t>
      </w:r>
    </w:p>
    <w:p w14:paraId="2F361E50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35B1BD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8F06EDD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D9C78A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FC8B5E6" w14:textId="77777777" w:rsidR="003C63DF" w:rsidRPr="003C63DF" w:rsidRDefault="003C63DF" w:rsidP="003C63D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F71E4F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C63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05289CC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7D53CB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vector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arr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3C63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3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3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3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3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8044FD0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76B9D3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C63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insertionSort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arr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DC3B6A2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423CAB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cout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"Ket qua </w:t>
      </w:r>
      <w:proofErr w:type="spellStart"/>
      <w:r w:rsidRPr="003C63D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sau</w:t>
      </w:r>
      <w:proofErr w:type="spellEnd"/>
      <w:r w:rsidRPr="003C63D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Insertion Sort: "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1E4177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C247CD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3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 :</w:t>
      </w:r>
      <w:proofErr w:type="gram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arr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cout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x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F494796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4BFD3D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cout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endl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33EEC65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FFB35D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3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90B3FF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FEA157" w14:textId="0980823E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7747F12" w14:textId="7A1EB221" w:rsidR="003C63DF" w:rsidRDefault="003C63DF"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708DBDA3" w14:textId="7AB70D83" w:rsidR="003C63DF" w:rsidRDefault="003C63DF">
      <w:r w:rsidRPr="003C63DF">
        <w:t xml:space="preserve">Ket qua </w:t>
      </w:r>
      <w:proofErr w:type="spellStart"/>
      <w:r w:rsidRPr="003C63DF">
        <w:t>sau</w:t>
      </w:r>
      <w:proofErr w:type="spellEnd"/>
      <w:r w:rsidRPr="003C63DF">
        <w:t xml:space="preserve"> Insertion Sort: 1 2 5 5 9</w:t>
      </w:r>
    </w:p>
    <w:p w14:paraId="7F88AC20" w14:textId="77777777" w:rsidR="003C63DF" w:rsidRDefault="003C63DF"/>
    <w:p w14:paraId="743B28BA" w14:textId="7E7D5CBB" w:rsidR="003C63DF" w:rsidRDefault="003C63DF">
      <w:r>
        <w:t>2_4</w:t>
      </w:r>
    </w:p>
    <w:p w14:paraId="0FD7CA3E" w14:textId="4F4B6D28" w:rsidR="003C63DF" w:rsidRDefault="003C63DF">
      <w:r>
        <w:t>Code:</w:t>
      </w:r>
    </w:p>
    <w:p w14:paraId="0FE8886F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66C6BABA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F65872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&lt;vector&gt;</w:t>
      </w:r>
    </w:p>
    <w:p w14:paraId="35ABF651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15404B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503FEF" w14:textId="77777777" w:rsidR="003C63DF" w:rsidRPr="003C63DF" w:rsidRDefault="003C63DF" w:rsidP="003C63D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B180A0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Selection Sort</w:t>
      </w:r>
    </w:p>
    <w:p w14:paraId="70A05AEE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CD5060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selectionSort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3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</w:t>
      </w: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9914CB7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38DA27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63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3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proofErr w:type="gram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E15E390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C7B32C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3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031911A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985E80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//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Tìm</w:t>
      </w:r>
      <w:proofErr w:type="spell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chỉ</w:t>
      </w:r>
      <w:proofErr w:type="spell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số</w:t>
      </w:r>
      <w:proofErr w:type="spell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phần</w:t>
      </w:r>
      <w:proofErr w:type="spell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tử</w:t>
      </w:r>
      <w:proofErr w:type="spell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nhỏ</w:t>
      </w:r>
      <w:proofErr w:type="spell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nhất</w:t>
      </w:r>
      <w:proofErr w:type="spell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trong</w:t>
      </w:r>
      <w:proofErr w:type="spell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[</w:t>
      </w:r>
      <w:proofErr w:type="gram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i..n</w:t>
      </w:r>
      <w:proofErr w:type="gram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-1]</w:t>
      </w:r>
    </w:p>
    <w:p w14:paraId="786E15FC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4E5B4F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minIndex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311BBCC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5E2945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63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j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n; 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96223B1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003628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C63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C63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[j]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minIndex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 {</w:t>
      </w:r>
    </w:p>
    <w:p w14:paraId="242A9C36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B78AE1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minIndex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j;</w:t>
      </w:r>
    </w:p>
    <w:p w14:paraId="49578340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52F9DA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3348049A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E54AB4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36FD586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5F5284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//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Hoán</w:t>
      </w:r>
      <w:proofErr w:type="spell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đổi</w:t>
      </w:r>
      <w:proofErr w:type="spell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minIndex</w:t>
      </w:r>
      <w:proofErr w:type="spell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khác</w:t>
      </w:r>
      <w:proofErr w:type="spellEnd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</w:t>
      </w:r>
      <w:proofErr w:type="spellEnd"/>
    </w:p>
    <w:p w14:paraId="37ED6DD1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9AB8EE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63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minIndex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CB53950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64640B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695EB364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14E269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C63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minIndex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493EC33D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D4E6FC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3C63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minIndex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temp;</w:t>
      </w:r>
    </w:p>
    <w:p w14:paraId="0DAE13A3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340FA1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A489543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931C41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FAFDF8E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1FFA77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AD883B2" w14:textId="77777777" w:rsidR="003C63DF" w:rsidRPr="003C63DF" w:rsidRDefault="003C63DF" w:rsidP="003C63D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40FCB0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C63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6B2AA82D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82C80C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vector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arr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3C63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3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3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3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3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5A415E62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CEB044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C63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selectionSort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arr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C4CF24D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F84665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cout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"Ket qua </w:t>
      </w:r>
      <w:proofErr w:type="spellStart"/>
      <w:r w:rsidRPr="003C63D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sau</w:t>
      </w:r>
      <w:proofErr w:type="spellEnd"/>
      <w:r w:rsidRPr="003C63D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Selection Sort: "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B16309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314204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3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C63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 :</w:t>
      </w:r>
      <w:proofErr w:type="gram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arr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cout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x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BE3C97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273BFC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cout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endl</w:t>
      </w:r>
      <w:proofErr w:type="spellEnd"/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34DED5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555245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3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3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41F715" w14:textId="77777777" w:rsidR="003C63DF" w:rsidRP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C38926" w14:textId="6C715643" w:rsidR="003C63DF" w:rsidRDefault="003C63DF" w:rsidP="003C63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3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38DA515" w14:textId="1DDB3118" w:rsidR="003C63DF" w:rsidRDefault="003C63DF" w:rsidP="003C63DF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603B65" w14:textId="676C313C" w:rsidR="003C63DF" w:rsidRDefault="003C63DF" w:rsidP="003C63DF">
      <w:pPr>
        <w:rPr>
          <w:rFonts w:ascii="Times New Roman" w:eastAsia="Times New Roman" w:hAnsi="Times New Roman" w:cs="Times New Roman"/>
          <w:color w:val="212121"/>
          <w:kern w:val="0"/>
          <w:sz w:val="21"/>
          <w:szCs w:val="21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212121"/>
          <w:kern w:val="0"/>
          <w:sz w:val="21"/>
          <w:szCs w:val="21"/>
          <w14:ligatures w14:val="none"/>
        </w:rPr>
        <w:t>Kết</w:t>
      </w:r>
      <w:proofErr w:type="spellEnd"/>
      <w:r>
        <w:rPr>
          <w:rFonts w:ascii="Times New Roman" w:eastAsia="Times New Roman" w:hAnsi="Times New Roman" w:cs="Times New Roman"/>
          <w:color w:val="212121"/>
          <w:kern w:val="0"/>
          <w:sz w:val="21"/>
          <w:szCs w:val="21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121"/>
          <w:kern w:val="0"/>
          <w:sz w:val="21"/>
          <w:szCs w:val="21"/>
          <w14:ligatures w14:val="none"/>
        </w:rPr>
        <w:t>quả</w:t>
      </w:r>
      <w:proofErr w:type="spellEnd"/>
      <w:r w:rsidR="005D3376">
        <w:rPr>
          <w:rFonts w:ascii="Times New Roman" w:eastAsia="Times New Roman" w:hAnsi="Times New Roman" w:cs="Times New Roman"/>
          <w:color w:val="212121"/>
          <w:kern w:val="0"/>
          <w:sz w:val="21"/>
          <w:szCs w:val="21"/>
          <w14:ligatures w14:val="none"/>
        </w:rPr>
        <w:t>:</w:t>
      </w:r>
    </w:p>
    <w:p w14:paraId="552EBB17" w14:textId="598C18AA" w:rsidR="005D3376" w:rsidRPr="005D3376" w:rsidRDefault="005D3376" w:rsidP="003C63DF">
      <w:pPr>
        <w:rPr>
          <w:rFonts w:ascii="Times New Roman" w:eastAsia="Times New Roman" w:hAnsi="Times New Roman" w:cs="Times New Roman"/>
          <w:color w:val="212121"/>
          <w:kern w:val="0"/>
          <w:sz w:val="21"/>
          <w:szCs w:val="21"/>
          <w14:ligatures w14:val="none"/>
        </w:rPr>
      </w:pPr>
      <w:r w:rsidRPr="005D3376">
        <w:rPr>
          <w:rFonts w:ascii="Times New Roman" w:eastAsia="Times New Roman" w:hAnsi="Times New Roman" w:cs="Times New Roman"/>
          <w:color w:val="212121"/>
          <w:kern w:val="0"/>
          <w:sz w:val="21"/>
          <w:szCs w:val="21"/>
          <w14:ligatures w14:val="none"/>
        </w:rPr>
        <w:t xml:space="preserve">Ket qua </w:t>
      </w:r>
      <w:proofErr w:type="spellStart"/>
      <w:r w:rsidRPr="005D3376">
        <w:rPr>
          <w:rFonts w:ascii="Times New Roman" w:eastAsia="Times New Roman" w:hAnsi="Times New Roman" w:cs="Times New Roman"/>
          <w:color w:val="212121"/>
          <w:kern w:val="0"/>
          <w:sz w:val="21"/>
          <w:szCs w:val="21"/>
          <w14:ligatures w14:val="none"/>
        </w:rPr>
        <w:t>sau</w:t>
      </w:r>
      <w:proofErr w:type="spellEnd"/>
      <w:r w:rsidRPr="005D3376">
        <w:rPr>
          <w:rFonts w:ascii="Times New Roman" w:eastAsia="Times New Roman" w:hAnsi="Times New Roman" w:cs="Times New Roman"/>
          <w:color w:val="212121"/>
          <w:kern w:val="0"/>
          <w:sz w:val="21"/>
          <w:szCs w:val="21"/>
          <w14:ligatures w14:val="none"/>
        </w:rPr>
        <w:t xml:space="preserve"> Selection Sort: 1 2 5 5 9</w:t>
      </w:r>
    </w:p>
    <w:p w14:paraId="4BD81B76" w14:textId="3417E19C" w:rsidR="003C63DF" w:rsidRDefault="005D3376" w:rsidP="003C63DF">
      <w:p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3_1:</w:t>
      </w:r>
    </w:p>
    <w:p w14:paraId="3B7AD407" w14:textId="040AB8B8" w:rsidR="005D3376" w:rsidRDefault="005D3376" w:rsidP="003C63DF">
      <w:p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Code:</w:t>
      </w:r>
    </w:p>
    <w:p w14:paraId="7FA7E5E2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672AFED1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7E9188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&lt;vector&gt;</w:t>
      </w:r>
    </w:p>
    <w:p w14:paraId="4DA2070A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F4F58E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7D2A24" w14:textId="77777777" w:rsidR="005D3376" w:rsidRPr="005D3376" w:rsidRDefault="005D3376" w:rsidP="005D33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C693F3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trộn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hai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mảng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con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đã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được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sắp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xếp</w:t>
      </w:r>
      <w:proofErr w:type="spellEnd"/>
    </w:p>
    <w:p w14:paraId="6026A831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0F549D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merge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D337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52DEBB1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B7CB47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n1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mid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left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Kích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thước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mảng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con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trái</w:t>
      </w:r>
      <w:proofErr w:type="spellEnd"/>
    </w:p>
    <w:p w14:paraId="6EFE44CC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A2366E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n2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right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mid;</w:t>
      </w:r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//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Kích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thước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mảng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con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phải</w:t>
      </w:r>
      <w:proofErr w:type="spellEnd"/>
    </w:p>
    <w:p w14:paraId="090ED83B" w14:textId="77777777" w:rsidR="005D3376" w:rsidRPr="005D3376" w:rsidRDefault="005D3376" w:rsidP="005D33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8A00BD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//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các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mảng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tạm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thời</w:t>
      </w:r>
      <w:proofErr w:type="spellEnd"/>
    </w:p>
    <w:p w14:paraId="5E4B1A11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33DBFD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vector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(n1), </w:t>
      </w:r>
      <w:r w:rsidRPr="005D33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(n2);</w:t>
      </w:r>
    </w:p>
    <w:p w14:paraId="1A8B3C46" w14:textId="77777777" w:rsidR="005D3376" w:rsidRPr="005D3376" w:rsidRDefault="005D3376" w:rsidP="005D33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940838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// Sao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chép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dữ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liệu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vào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mảng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tạm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R</w:t>
      </w:r>
    </w:p>
    <w:p w14:paraId="4C0C456D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D054D2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D33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n1; 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C52B730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4A5712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left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2AFB34F1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2ACE82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D33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j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n2; 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40F33F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C07D33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[j]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mid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j];</w:t>
      </w:r>
    </w:p>
    <w:p w14:paraId="288FD8AF" w14:textId="77777777" w:rsidR="005D3376" w:rsidRPr="005D3376" w:rsidRDefault="005D3376" w:rsidP="005D33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786C2B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//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Trộn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hai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mảng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R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vào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left..right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]</w:t>
      </w:r>
    </w:p>
    <w:p w14:paraId="73DA891B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CAC8B2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j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 </w:t>
      </w:r>
    </w:p>
    <w:p w14:paraId="7B82201D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16F55E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left;</w:t>
      </w:r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/</w:t>
      </w:r>
      <w:proofErr w:type="gram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Vị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trí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gộp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vào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arr</w:t>
      </w:r>
      <w:proofErr w:type="spellEnd"/>
    </w:p>
    <w:p w14:paraId="6DCFE24D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2984EE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D33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n1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n2) {</w:t>
      </w:r>
    </w:p>
    <w:p w14:paraId="62DD7A19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A1F08A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D33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[j]) {</w:t>
      </w:r>
    </w:p>
    <w:p w14:paraId="1095C7B6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1B41F8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[k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79BEB16A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A9260C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5D33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B255BA0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38C49E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[k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43DBC3C8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F29616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574C04E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0242E7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0CD9E91" w14:textId="77777777" w:rsidR="005D3376" w:rsidRPr="005D3376" w:rsidRDefault="005D3376" w:rsidP="005D33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48E3E4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// Sao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chép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phần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còn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lại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L,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có</w:t>
      </w:r>
      <w:proofErr w:type="spellEnd"/>
    </w:p>
    <w:p w14:paraId="065B52AF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7FC788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D33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n1) {</w:t>
      </w:r>
    </w:p>
    <w:p w14:paraId="5916A2F1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75DF2D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[k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48FFA334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24E446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C5617DD" w14:textId="77777777" w:rsidR="005D3376" w:rsidRPr="005D3376" w:rsidRDefault="005D3376" w:rsidP="005D33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DE493B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// Sao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chép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phần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còn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lại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R,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có</w:t>
      </w:r>
      <w:proofErr w:type="spellEnd"/>
    </w:p>
    <w:p w14:paraId="53AC555E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53D796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D33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j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n2) {</w:t>
      </w:r>
    </w:p>
    <w:p w14:paraId="4C824033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E5D2E6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[k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7AD88A62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41C0B8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58B3B11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65EE6A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6784049" w14:textId="77777777" w:rsidR="005D3376" w:rsidRPr="005D3376" w:rsidRDefault="005D3376" w:rsidP="005D33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46F9F3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Merge Sort</w:t>
      </w:r>
    </w:p>
    <w:p w14:paraId="43EFB96B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A9050D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mergeSort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D337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533B2FE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6689FE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D33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left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right) {</w:t>
      </w:r>
    </w:p>
    <w:p w14:paraId="27C8DFAB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39697A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mid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left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(right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left)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Tìm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điểm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giữa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chia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đôi</w:t>
      </w:r>
      <w:proofErr w:type="spellEnd"/>
    </w:p>
    <w:p w14:paraId="15905CAB" w14:textId="77777777" w:rsidR="005D3376" w:rsidRPr="005D3376" w:rsidRDefault="005D3376" w:rsidP="005D33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3FBC73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//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Sắp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xếp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đệ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quy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từng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nửa</w:t>
      </w:r>
      <w:proofErr w:type="spellEnd"/>
    </w:p>
    <w:p w14:paraId="4E2D67AF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EF9198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D33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mergeSort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left, mid);</w:t>
      </w:r>
    </w:p>
    <w:p w14:paraId="07B15913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B2F41C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D33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mergeSort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mid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right);</w:t>
      </w:r>
    </w:p>
    <w:p w14:paraId="214BB795" w14:textId="77777777" w:rsidR="005D3376" w:rsidRPr="005D3376" w:rsidRDefault="005D3376" w:rsidP="005D33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CE87B2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//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Trộn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hai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nửa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đã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sắp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xếp</w:t>
      </w:r>
      <w:proofErr w:type="spellEnd"/>
    </w:p>
    <w:p w14:paraId="3E38BD30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BEA84A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D33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merge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left, mid, right);</w:t>
      </w:r>
    </w:p>
    <w:p w14:paraId="2A4AEE29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9F551E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691188B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6772A0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6A52DB4" w14:textId="77777777" w:rsidR="005D3376" w:rsidRPr="005D3376" w:rsidRDefault="005D3376" w:rsidP="005D33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D73A77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D33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10EACC9D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B84D4C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vector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B7A212C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57502E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D33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mergeSort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3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BABBB38" w14:textId="77777777" w:rsidR="005D3376" w:rsidRPr="005D3376" w:rsidRDefault="005D3376" w:rsidP="005D33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3A2A43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cout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D33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Kết</w:t>
      </w:r>
      <w:proofErr w:type="spellEnd"/>
      <w:r w:rsidRPr="005D33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quả</w:t>
      </w:r>
      <w:proofErr w:type="spellEnd"/>
      <w:r w:rsidRPr="005D33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Merge Sort: "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0741ACA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34980A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D33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x : 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cout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x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9B99D9D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E04BAF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cout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endl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C41C2A" w14:textId="77777777" w:rsidR="005D3376" w:rsidRPr="005D3376" w:rsidRDefault="005D3376" w:rsidP="005D33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795BCF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D33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C416BA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A8A13B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2A309F8" w14:textId="77777777" w:rsidR="005D3376" w:rsidRDefault="005D3376" w:rsidP="003C63DF">
      <w:pPr>
        <w:rPr>
          <w:rFonts w:ascii="Consolas" w:eastAsia="Times New Roman" w:hAnsi="Consolas" w:cs="Times New Roman"/>
          <w:sz w:val="21"/>
          <w:szCs w:val="21"/>
        </w:rPr>
      </w:pPr>
    </w:p>
    <w:p w14:paraId="3B844533" w14:textId="0C07024B" w:rsidR="005D3376" w:rsidRDefault="005D3376" w:rsidP="003C63DF">
      <w:pPr>
        <w:rPr>
          <w:rFonts w:ascii="Consolas" w:eastAsia="Times New Roman" w:hAnsi="Consolas" w:cs="Times New Roman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sz w:val="21"/>
          <w:szCs w:val="21"/>
        </w:rPr>
        <w:t>Kết</w:t>
      </w:r>
      <w:proofErr w:type="spellEnd"/>
      <w:r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sz w:val="21"/>
          <w:szCs w:val="21"/>
        </w:rPr>
        <w:t>quả</w:t>
      </w:r>
      <w:proofErr w:type="spellEnd"/>
      <w:r>
        <w:rPr>
          <w:rFonts w:ascii="Consolas" w:eastAsia="Times New Roman" w:hAnsi="Consolas" w:cs="Times New Roman"/>
          <w:sz w:val="21"/>
          <w:szCs w:val="21"/>
        </w:rPr>
        <w:t>:</w:t>
      </w:r>
    </w:p>
    <w:p w14:paraId="1CBD29A6" w14:textId="760426F4" w:rsidR="005D3376" w:rsidRDefault="005D3376" w:rsidP="003C63DF">
      <w:pPr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5D3376">
        <w:rPr>
          <w:rFonts w:ascii="Consolas" w:eastAsia="Times New Roman" w:hAnsi="Consolas" w:cs="Times New Roman"/>
          <w:sz w:val="21"/>
          <w:szCs w:val="21"/>
        </w:rPr>
        <w:t>Kết</w:t>
      </w:r>
      <w:proofErr w:type="spellEnd"/>
      <w:r w:rsidRPr="005D3376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sz w:val="21"/>
          <w:szCs w:val="21"/>
        </w:rPr>
        <w:t>quả</w:t>
      </w:r>
      <w:proofErr w:type="spellEnd"/>
      <w:r w:rsidRPr="005D3376">
        <w:rPr>
          <w:rFonts w:ascii="Consolas" w:eastAsia="Times New Roman" w:hAnsi="Consolas" w:cs="Times New Roman"/>
          <w:sz w:val="21"/>
          <w:szCs w:val="21"/>
        </w:rPr>
        <w:t xml:space="preserve"> Merge Sort: 1 2 5 5 6 9</w:t>
      </w:r>
    </w:p>
    <w:p w14:paraId="5D4BA582" w14:textId="6DAAB62B" w:rsidR="003C63DF" w:rsidRDefault="005D3376" w:rsidP="003C63DF">
      <w:p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3_2:</w:t>
      </w:r>
    </w:p>
    <w:p w14:paraId="41E21DF8" w14:textId="0162A08F" w:rsidR="005D3376" w:rsidRDefault="005D3376" w:rsidP="003C63DF">
      <w:p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Code:</w:t>
      </w:r>
    </w:p>
    <w:p w14:paraId="284D7ECB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4005E97E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DB6602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&lt;vector&gt;</w:t>
      </w:r>
    </w:p>
    <w:p w14:paraId="24E52F66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581946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CE5544" w14:textId="77777777" w:rsidR="005D3376" w:rsidRPr="005D3376" w:rsidRDefault="005D3376" w:rsidP="005D33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A9EC71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Partition: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Đưa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pivot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về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vị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trí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đúng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sắp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xếp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các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phần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tử</w:t>
      </w:r>
      <w:proofErr w:type="spellEnd"/>
    </w:p>
    <w:p w14:paraId="20E0839E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2612B2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partitionFunc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D337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FA82FC0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3CA09B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pivot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[high];</w:t>
      </w:r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Chọn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pivot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là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phần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tử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cuối</w:t>
      </w:r>
      <w:proofErr w:type="spellEnd"/>
    </w:p>
    <w:p w14:paraId="4AEA3B91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FBFAAD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low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//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Chỉ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số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nhỏ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hơn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pivot</w:t>
      </w:r>
    </w:p>
    <w:p w14:paraId="5BCC7FE2" w14:textId="77777777" w:rsidR="005D3376" w:rsidRPr="005D3376" w:rsidRDefault="005D3376" w:rsidP="005D33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52F46A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D33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low; j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high; 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C777541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DA03EC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D33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[j]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pivot) {</w:t>
      </w:r>
    </w:p>
    <w:p w14:paraId="3FD54F40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4E0DE8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787E4F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926E71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//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Hoán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đổi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[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]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[j]</w:t>
      </w:r>
    </w:p>
    <w:p w14:paraId="2FA3EBC6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98D52F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08374624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8A934B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[j];</w:t>
      </w:r>
    </w:p>
    <w:p w14:paraId="1E417146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A359C7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[j]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temp;</w:t>
      </w:r>
    </w:p>
    <w:p w14:paraId="48B80ED8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1E4F5B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DD73C90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3B265E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93BDDFC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BFCD5B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//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Hoán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đổi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pivot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với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[i+1]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đưa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pivot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vào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vị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trí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đúng</w:t>
      </w:r>
      <w:proofErr w:type="spellEnd"/>
    </w:p>
    <w:p w14:paraId="713620D4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96601F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[i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57F26FE2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BB1D27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[i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[high];</w:t>
      </w:r>
    </w:p>
    <w:p w14:paraId="475A11CC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699487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[high]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temp;</w:t>
      </w:r>
    </w:p>
    <w:p w14:paraId="1E73DB95" w14:textId="77777777" w:rsidR="005D3376" w:rsidRPr="005D3376" w:rsidRDefault="005D3376" w:rsidP="005D33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BBA31E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D33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Vị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trí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pivot</w:t>
      </w:r>
    </w:p>
    <w:p w14:paraId="026D9463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E24F50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509967E" w14:textId="77777777" w:rsidR="005D3376" w:rsidRPr="005D3376" w:rsidRDefault="005D3376" w:rsidP="005D33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DF35DE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Quick Sort</w:t>
      </w:r>
    </w:p>
    <w:p w14:paraId="5D22542C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04039D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quickSort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D337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A0B5986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76726D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D33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low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high) {</w:t>
      </w:r>
    </w:p>
    <w:p w14:paraId="7B10861A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F590BA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//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Tìm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vị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trí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pivot</w:t>
      </w:r>
    </w:p>
    <w:p w14:paraId="3EBDFE05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C6E67A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3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partitionFunc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low, high);</w:t>
      </w:r>
    </w:p>
    <w:p w14:paraId="7E8495EE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78D3D5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//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Gọi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đệ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quy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Quick Sort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cho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hai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phần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bên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trái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bên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phải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5D337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pivot</w:t>
      </w:r>
    </w:p>
    <w:p w14:paraId="19635C56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DA0D70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D33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quickSort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low, p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F422C06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9FADB6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D33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quickSort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p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high);</w:t>
      </w:r>
    </w:p>
    <w:p w14:paraId="40D7D631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40DCAF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A5EF8F8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82224E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36AC682" w14:textId="77777777" w:rsidR="005D3376" w:rsidRPr="005D3376" w:rsidRDefault="005D3376" w:rsidP="005D33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4E173C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D33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78DE2080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91C82E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vector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FB98C4F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48BFCB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D33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quickSort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D33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37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DF2836B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A8944F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cout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D33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Kết</w:t>
      </w:r>
      <w:proofErr w:type="spellEnd"/>
      <w:r w:rsidRPr="005D33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quả</w:t>
      </w:r>
      <w:proofErr w:type="spellEnd"/>
      <w:r w:rsidRPr="005D33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Quick Sort: "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4E7EE1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6651F5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D33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33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x : 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arr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cout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x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630424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A28E46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cout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endl</w:t>
      </w:r>
      <w:proofErr w:type="spellEnd"/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7391249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7F41ED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D337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37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10FEE8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0FF402" w14:textId="77777777" w:rsidR="005D3376" w:rsidRPr="005D3376" w:rsidRDefault="005D3376" w:rsidP="005D33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3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F06F81D" w14:textId="77777777" w:rsidR="005D3376" w:rsidRDefault="005D3376" w:rsidP="003C63DF">
      <w:pPr>
        <w:rPr>
          <w:rFonts w:ascii="Consolas" w:eastAsia="Times New Roman" w:hAnsi="Consolas" w:cs="Times New Roman"/>
          <w:sz w:val="21"/>
          <w:szCs w:val="21"/>
        </w:rPr>
      </w:pPr>
    </w:p>
    <w:p w14:paraId="25A85F3D" w14:textId="1D77B630" w:rsidR="005D3376" w:rsidRDefault="005D3376" w:rsidP="003C63DF">
      <w:pPr>
        <w:rPr>
          <w:rFonts w:ascii="Consolas" w:eastAsia="Times New Roman" w:hAnsi="Consolas" w:cs="Times New Roman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sz w:val="21"/>
          <w:szCs w:val="21"/>
        </w:rPr>
        <w:t>Két</w:t>
      </w:r>
      <w:proofErr w:type="spellEnd"/>
      <w:r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sz w:val="21"/>
          <w:szCs w:val="21"/>
        </w:rPr>
        <w:t>quả</w:t>
      </w:r>
      <w:proofErr w:type="spellEnd"/>
      <w:r>
        <w:rPr>
          <w:rFonts w:ascii="Consolas" w:eastAsia="Times New Roman" w:hAnsi="Consolas" w:cs="Times New Roman"/>
          <w:sz w:val="21"/>
          <w:szCs w:val="21"/>
        </w:rPr>
        <w:t>:</w:t>
      </w:r>
    </w:p>
    <w:p w14:paraId="00EDA593" w14:textId="5055705C" w:rsidR="0047487B" w:rsidRDefault="0047487B" w:rsidP="003C63DF">
      <w:pPr>
        <w:rPr>
          <w:rFonts w:ascii="Consolas" w:eastAsia="Times New Roman" w:hAnsi="Consolas" w:cs="Times New Roman"/>
          <w:sz w:val="21"/>
          <w:szCs w:val="21"/>
        </w:rPr>
      </w:pPr>
      <w:r w:rsidRPr="0047487B">
        <w:rPr>
          <w:rFonts w:ascii="Consolas" w:eastAsia="Times New Roman" w:hAnsi="Consolas" w:cs="Times New Roman"/>
          <w:sz w:val="21"/>
          <w:szCs w:val="21"/>
        </w:rPr>
        <w:drawing>
          <wp:inline distT="0" distB="0" distL="0" distR="0" wp14:anchorId="78C4659D" wp14:editId="3FF69663">
            <wp:extent cx="5943600" cy="920750"/>
            <wp:effectExtent l="0" t="0" r="0" b="0"/>
            <wp:docPr id="154908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87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067E" w14:textId="3BD854B6" w:rsidR="005D3376" w:rsidRDefault="00B25957" w:rsidP="003C63DF">
      <w:p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3_4</w:t>
      </w:r>
    </w:p>
    <w:p w14:paraId="4A2057FD" w14:textId="3B4D6B43" w:rsidR="00B25957" w:rsidRDefault="00B25957" w:rsidP="003C63DF">
      <w:p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Code:</w:t>
      </w:r>
    </w:p>
    <w:p w14:paraId="75DE21FC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65CAB270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&lt;vector&gt;</w:t>
      </w:r>
    </w:p>
    <w:p w14:paraId="2C2C5020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&lt;algorithm&gt;</w:t>
      </w:r>
    </w:p>
    <w:p w14:paraId="3B0AA282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20928A0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683BF8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median_of_three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: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Tìm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giá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trị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trung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vị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ba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giá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trị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đầu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giữa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cuối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3DD17BA0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median_of_three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259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8807D7F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5B38D7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swap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AA089CB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swap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BD2E3A0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swap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473316B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3B8380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030B717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ECD547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partition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tiêu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chuẩn</w:t>
      </w:r>
      <w:proofErr w:type="spellEnd"/>
    </w:p>
    <w:p w14:paraId="53BF0286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partitionFunc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259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1D0A0B9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pivot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Pivot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là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phần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tử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cuối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cùng</w:t>
      </w:r>
      <w:proofErr w:type="spellEnd"/>
    </w:p>
    <w:p w14:paraId="1BB2D571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Chỉ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số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phần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tử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nhỏ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hơn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pivot</w:t>
      </w:r>
    </w:p>
    <w:p w14:paraId="36B309AC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86D91D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943E7E8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pivot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gramStart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</w:t>
      </w:r>
      <w:proofErr w:type="gram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phần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tử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nhỏ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hơn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pivot</w:t>
      </w:r>
    </w:p>
    <w:p w14:paraId="0D2475DE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ACA7D2C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swap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530CB50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}</w:t>
      </w:r>
    </w:p>
    <w:p w14:paraId="4BF49D18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23B842E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swap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Đưa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pivot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về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đúng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vị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trí</w:t>
      </w:r>
      <w:proofErr w:type="spellEnd"/>
    </w:p>
    <w:p w14:paraId="404A7FC0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513B495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0037BB6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ADEF2E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partition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với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median-of-three</w:t>
      </w:r>
    </w:p>
    <w:p w14:paraId="2BBD6711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partition_median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259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C27C93A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median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median_of_</w:t>
      </w:r>
      <w:proofErr w:type="gram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three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D5F7114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swap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median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Đưa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pivot (median)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về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cuối</w:t>
      </w:r>
      <w:proofErr w:type="spellEnd"/>
    </w:p>
    <w:p w14:paraId="1181D48A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partitionFunc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Thực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hiện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phân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hoạch</w:t>
      </w:r>
      <w:proofErr w:type="spellEnd"/>
    </w:p>
    <w:p w14:paraId="3CC359D8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D5A97A6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788F87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Quick Sort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với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median-of-three</w:t>
      </w:r>
    </w:p>
    <w:p w14:paraId="3726E7D0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quick_sort_median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259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A97F21F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2308E1D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partition_</w:t>
      </w:r>
      <w:proofErr w:type="gram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median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Phân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hoạch</w:t>
      </w:r>
      <w:proofErr w:type="spellEnd"/>
    </w:p>
    <w:p w14:paraId="7BC8DC3A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quick_sort_</w:t>
      </w:r>
      <w:proofErr w:type="gram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median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Đệ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quy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sắp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xếp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bên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trái</w:t>
      </w:r>
      <w:proofErr w:type="spellEnd"/>
    </w:p>
    <w:p w14:paraId="63B59A46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quick_sort_</w:t>
      </w:r>
      <w:proofErr w:type="gram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median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Đệ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quy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sắp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xếp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bên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phải</w:t>
      </w:r>
      <w:proofErr w:type="spellEnd"/>
    </w:p>
    <w:p w14:paraId="48EC5D59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EC60B15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EA3DFBE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CB8849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main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chạy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thử</w:t>
      </w:r>
      <w:proofErr w:type="spellEnd"/>
    </w:p>
    <w:p w14:paraId="6E3859EB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2DE80E3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D034953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Mảng</w:t>
      </w:r>
      <w:proofErr w:type="spellEnd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ban </w:t>
      </w:r>
      <w:proofErr w:type="spellStart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đầu</w:t>
      </w:r>
      <w:proofErr w:type="spellEnd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"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220CC38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proofErr w:type="gram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F4773BB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2FC2A6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A4B1B90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E6D6B89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C322F0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quick_sort_</w:t>
      </w:r>
      <w:proofErr w:type="gram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median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720258E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4DA6A8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Mảng</w:t>
      </w:r>
      <w:proofErr w:type="spellEnd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sau</w:t>
      </w:r>
      <w:proofErr w:type="spellEnd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sắp</w:t>
      </w:r>
      <w:proofErr w:type="spellEnd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xếp</w:t>
      </w:r>
      <w:proofErr w:type="spellEnd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"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8FF4E6D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proofErr w:type="gram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5708BCF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B0405D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9A22A85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45F806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48D181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99F4BD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14EDD50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7DD8DE" w14:textId="77777777" w:rsidR="00B25957" w:rsidRDefault="00B25957" w:rsidP="003C63DF">
      <w:pPr>
        <w:rPr>
          <w:rFonts w:ascii="Consolas" w:eastAsia="Times New Roman" w:hAnsi="Consolas" w:cs="Times New Roman"/>
          <w:sz w:val="21"/>
          <w:szCs w:val="21"/>
        </w:rPr>
      </w:pPr>
    </w:p>
    <w:p w14:paraId="54FFE35F" w14:textId="60F2CAF0" w:rsidR="00B25957" w:rsidRDefault="00B25957" w:rsidP="003C63DF">
      <w:pPr>
        <w:rPr>
          <w:rFonts w:ascii="Consolas" w:eastAsia="Times New Roman" w:hAnsi="Consolas" w:cs="Times New Roman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sz w:val="21"/>
          <w:szCs w:val="21"/>
        </w:rPr>
        <w:t>Kết</w:t>
      </w:r>
      <w:proofErr w:type="spellEnd"/>
      <w:r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sz w:val="21"/>
          <w:szCs w:val="21"/>
        </w:rPr>
        <w:t>quả</w:t>
      </w:r>
      <w:proofErr w:type="spellEnd"/>
      <w:r>
        <w:rPr>
          <w:rFonts w:ascii="Consolas" w:eastAsia="Times New Roman" w:hAnsi="Consolas" w:cs="Times New Roman"/>
          <w:sz w:val="21"/>
          <w:szCs w:val="21"/>
        </w:rPr>
        <w:t>:</w:t>
      </w:r>
    </w:p>
    <w:p w14:paraId="502D72B8" w14:textId="3A1DE1FC" w:rsidR="00B25957" w:rsidRDefault="00B25957" w:rsidP="003C63DF">
      <w:pPr>
        <w:rPr>
          <w:rFonts w:ascii="Consolas" w:eastAsia="Times New Roman" w:hAnsi="Consolas" w:cs="Times New Roman"/>
          <w:sz w:val="21"/>
          <w:szCs w:val="21"/>
        </w:rPr>
      </w:pPr>
      <w:r w:rsidRPr="00B25957">
        <w:rPr>
          <w:rFonts w:ascii="Consolas" w:eastAsia="Times New Roman" w:hAnsi="Consolas" w:cs="Times New Roman"/>
          <w:sz w:val="21"/>
          <w:szCs w:val="21"/>
        </w:rPr>
        <w:lastRenderedPageBreak/>
        <w:drawing>
          <wp:inline distT="0" distB="0" distL="0" distR="0" wp14:anchorId="277355BE" wp14:editId="230D2276">
            <wp:extent cx="5943600" cy="1084580"/>
            <wp:effectExtent l="0" t="0" r="0" b="1270"/>
            <wp:docPr id="152629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93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434C" w14:textId="77777777" w:rsidR="00B25957" w:rsidRDefault="00B25957" w:rsidP="003C63DF">
      <w:pPr>
        <w:rPr>
          <w:rFonts w:ascii="Consolas" w:eastAsia="Times New Roman" w:hAnsi="Consolas" w:cs="Times New Roman"/>
          <w:sz w:val="21"/>
          <w:szCs w:val="21"/>
        </w:rPr>
      </w:pPr>
    </w:p>
    <w:p w14:paraId="7761B98A" w14:textId="0B11FDB3" w:rsidR="00B25957" w:rsidRDefault="00B25957" w:rsidP="003C63DF">
      <w:p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3_5</w:t>
      </w:r>
    </w:p>
    <w:p w14:paraId="14D4FC2E" w14:textId="2502EBF5" w:rsidR="00B25957" w:rsidRDefault="00B25957" w:rsidP="003C63DF">
      <w:p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Code:</w:t>
      </w:r>
    </w:p>
    <w:p w14:paraId="3F942251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30F55A30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&lt;vector&gt;</w:t>
      </w:r>
    </w:p>
    <w:p w14:paraId="4F91B855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596701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D147D7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Biến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toàn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cục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đếm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số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lần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so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sánh</w:t>
      </w:r>
      <w:proofErr w:type="spellEnd"/>
    </w:p>
    <w:p w14:paraId="3BBDB89B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long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long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comparisonCount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85FE04E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2D13EA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Merge Sort</w:t>
      </w:r>
    </w:p>
    <w:p w14:paraId="0961A9FD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merge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259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2C3084F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n1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22776C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n2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4C30F8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FF768E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n1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n2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C7404F9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EF80B2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n1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proofErr w:type="gramEnd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292E5D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n2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proofErr w:type="gramEnd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E48FCE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6DD2F0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4219D4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n1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n2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7E5AF48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comparisonCount</w:t>
      </w:r>
      <w:proofErr w:type="spellEnd"/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Đếm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số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lần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so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sánh</w:t>
      </w:r>
      <w:proofErr w:type="spellEnd"/>
    </w:p>
    <w:p w14:paraId="2182521F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F95377F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7EBA82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AC5EFFC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945976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438BF37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00C4F11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41E77D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n1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5A759C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n2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5EBB49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443C2A7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8F4023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mergeSort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259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09C2C6C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260FD6E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E748C5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proofErr w:type="gram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mergeSort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CDF5EF2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mergeSort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04A384A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merge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A5E4893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E12F322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8066759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B78EE1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Partition function for Quick Sort</w:t>
      </w:r>
    </w:p>
    <w:p w14:paraId="64F14DDD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partition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259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845085B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pivot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5E4235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1EB91A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B01015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865D636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comparisonCount</w:t>
      </w:r>
      <w:proofErr w:type="spellEnd"/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Đếm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số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lần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so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sánh</w:t>
      </w:r>
      <w:proofErr w:type="spellEnd"/>
    </w:p>
    <w:p w14:paraId="25D7B4A1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pivot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F394440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2FC3B32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swap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177AEE1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77CACAE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4F958DE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swap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CD30555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8048B3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271C50E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A1959C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Quick Sort</w:t>
      </w:r>
    </w:p>
    <w:p w14:paraId="7EF54E52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quickSort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259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3CA9906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E5D5120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partition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CFDF936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quickSort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64E7C7C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quickSort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C0A8227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A2FFB97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DD3BF80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665DB4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main</w:t>
      </w:r>
    </w:p>
    <w:p w14:paraId="052591D2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D57C716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B7D4764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28D492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Mảng</w:t>
      </w:r>
      <w:proofErr w:type="spellEnd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ban </w:t>
      </w:r>
      <w:proofErr w:type="spellStart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đầu</w:t>
      </w:r>
      <w:proofErr w:type="spellEnd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"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96FA7A7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proofErr w:type="gram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7F7781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4184E6F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859F23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Merge Sort</w:t>
      </w:r>
    </w:p>
    <w:p w14:paraId="2836DF01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comparisonCount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C15E24F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arr1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97CC56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mergeSort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arr1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arr1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086DEB4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Mảng</w:t>
      </w:r>
      <w:proofErr w:type="spellEnd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sau</w:t>
      </w:r>
      <w:proofErr w:type="spellEnd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sắp</w:t>
      </w:r>
      <w:proofErr w:type="spellEnd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xếp</w:t>
      </w:r>
      <w:proofErr w:type="spellEnd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(Merge Sort): "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1A629A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proofErr w:type="gram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arr1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45852A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2126039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Số</w:t>
      </w:r>
      <w:proofErr w:type="spellEnd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lần</w:t>
      </w:r>
      <w:proofErr w:type="spellEnd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so </w:t>
      </w:r>
      <w:proofErr w:type="spellStart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sánh</w:t>
      </w:r>
      <w:proofErr w:type="spellEnd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(Merge Sort): "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comparisonCount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021485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D9F36E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Quick Sort</w:t>
      </w:r>
    </w:p>
    <w:p w14:paraId="0C5CADE3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comparisonCount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8798A8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arr2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F851E8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quickSort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arr2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arr2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259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76AE1D6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Mảng</w:t>
      </w:r>
      <w:proofErr w:type="spellEnd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sau</w:t>
      </w:r>
      <w:proofErr w:type="spellEnd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sắp</w:t>
      </w:r>
      <w:proofErr w:type="spellEnd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xếp</w:t>
      </w:r>
      <w:proofErr w:type="spellEnd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(Quick Sort): "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A669D32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proofErr w:type="gram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arr2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DA94175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410B7C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Số</w:t>
      </w:r>
      <w:proofErr w:type="spellEnd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lần</w:t>
      </w:r>
      <w:proofErr w:type="spellEnd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so </w:t>
      </w:r>
      <w:proofErr w:type="spellStart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sánh</w:t>
      </w:r>
      <w:proofErr w:type="spellEnd"/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(Quick Sort): "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comparisonCount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624FC5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9AE320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E082310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935C785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7E3B02" w14:textId="77777777" w:rsidR="00B25957" w:rsidRDefault="00B25957" w:rsidP="003C63DF">
      <w:pPr>
        <w:rPr>
          <w:rFonts w:ascii="Consolas" w:eastAsia="Times New Roman" w:hAnsi="Consolas" w:cs="Times New Roman"/>
          <w:sz w:val="21"/>
          <w:szCs w:val="21"/>
        </w:rPr>
      </w:pPr>
    </w:p>
    <w:p w14:paraId="7F6473C8" w14:textId="1C034245" w:rsidR="00B25957" w:rsidRDefault="00B25957" w:rsidP="003C63DF">
      <w:pPr>
        <w:rPr>
          <w:rFonts w:ascii="Consolas" w:eastAsia="Times New Roman" w:hAnsi="Consolas" w:cs="Times New Roman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sz w:val="21"/>
          <w:szCs w:val="21"/>
        </w:rPr>
        <w:t>Kết</w:t>
      </w:r>
      <w:proofErr w:type="spellEnd"/>
      <w:r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sz w:val="21"/>
          <w:szCs w:val="21"/>
        </w:rPr>
        <w:t>quả</w:t>
      </w:r>
      <w:proofErr w:type="spellEnd"/>
      <w:r>
        <w:rPr>
          <w:rFonts w:ascii="Consolas" w:eastAsia="Times New Roman" w:hAnsi="Consolas" w:cs="Times New Roman"/>
          <w:sz w:val="21"/>
          <w:szCs w:val="21"/>
        </w:rPr>
        <w:t>:</w:t>
      </w:r>
    </w:p>
    <w:p w14:paraId="0176237C" w14:textId="3FFBD88F" w:rsidR="00B25957" w:rsidRDefault="00B25957" w:rsidP="003C63DF">
      <w:pPr>
        <w:rPr>
          <w:rFonts w:ascii="Consolas" w:eastAsia="Times New Roman" w:hAnsi="Consolas" w:cs="Times New Roman"/>
          <w:sz w:val="21"/>
          <w:szCs w:val="21"/>
        </w:rPr>
      </w:pPr>
      <w:r w:rsidRPr="00B25957">
        <w:rPr>
          <w:rFonts w:ascii="Consolas" w:eastAsia="Times New Roman" w:hAnsi="Consolas" w:cs="Times New Roman"/>
          <w:sz w:val="21"/>
          <w:szCs w:val="21"/>
        </w:rPr>
        <w:drawing>
          <wp:inline distT="0" distB="0" distL="0" distR="0" wp14:anchorId="3BAFB3CD" wp14:editId="154B09FC">
            <wp:extent cx="5943600" cy="873125"/>
            <wp:effectExtent l="0" t="0" r="0" b="3175"/>
            <wp:docPr id="87563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37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2B47" w14:textId="78A22BB5" w:rsidR="00B25957" w:rsidRDefault="00B25957" w:rsidP="003C63DF">
      <w:p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4_1</w:t>
      </w:r>
    </w:p>
    <w:p w14:paraId="6FAE99FF" w14:textId="1A151DD4" w:rsidR="00B25957" w:rsidRDefault="00B25957" w:rsidP="003C63DF">
      <w:p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Code:</w:t>
      </w:r>
    </w:p>
    <w:p w14:paraId="4A13B96D" w14:textId="77777777" w:rsidR="00B25957" w:rsidRDefault="00B25957" w:rsidP="003C63DF">
      <w:pPr>
        <w:rPr>
          <w:rFonts w:ascii="Consolas" w:eastAsia="Times New Roman" w:hAnsi="Consolas" w:cs="Times New Roman"/>
          <w:sz w:val="21"/>
          <w:szCs w:val="21"/>
        </w:rPr>
      </w:pPr>
    </w:p>
    <w:p w14:paraId="47CB7555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63610A3B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D256CC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C589006" w14:textId="77777777" w:rsidR="00B25957" w:rsidRPr="00B25957" w:rsidRDefault="00B25957" w:rsidP="00B2595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9A0DB1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D0C457F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D2FF44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9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"Hello Algorithm"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59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979D49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79BB3B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59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59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10ABBD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993B50" w14:textId="77777777" w:rsidR="00B25957" w:rsidRPr="00B25957" w:rsidRDefault="00B25957" w:rsidP="00B25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59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E855B1C" w14:textId="77777777" w:rsidR="00B25957" w:rsidRPr="00B25957" w:rsidRDefault="00B25957" w:rsidP="00B2595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9D1E3E" w14:textId="40D1BBFF" w:rsidR="00B25957" w:rsidRDefault="00B25957" w:rsidP="003C63DF">
      <w:pPr>
        <w:rPr>
          <w:rFonts w:ascii="Consolas" w:eastAsia="Times New Roman" w:hAnsi="Consolas" w:cs="Times New Roman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sz w:val="21"/>
          <w:szCs w:val="21"/>
        </w:rPr>
        <w:t>Kết</w:t>
      </w:r>
      <w:proofErr w:type="spellEnd"/>
      <w:r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sz w:val="21"/>
          <w:szCs w:val="21"/>
        </w:rPr>
        <w:t>quả</w:t>
      </w:r>
      <w:proofErr w:type="spellEnd"/>
      <w:r>
        <w:rPr>
          <w:rFonts w:ascii="Consolas" w:eastAsia="Times New Roman" w:hAnsi="Consolas" w:cs="Times New Roman"/>
          <w:sz w:val="21"/>
          <w:szCs w:val="21"/>
        </w:rPr>
        <w:t>:</w:t>
      </w:r>
    </w:p>
    <w:p w14:paraId="50B5A947" w14:textId="0B701970" w:rsidR="00B25957" w:rsidRDefault="00B25957" w:rsidP="003C63DF">
      <w:pPr>
        <w:rPr>
          <w:rFonts w:ascii="Consolas" w:eastAsia="Times New Roman" w:hAnsi="Consolas" w:cs="Times New Roman"/>
          <w:sz w:val="21"/>
          <w:szCs w:val="21"/>
        </w:rPr>
      </w:pPr>
      <w:r w:rsidRPr="00B25957">
        <w:rPr>
          <w:rFonts w:ascii="Consolas" w:eastAsia="Times New Roman" w:hAnsi="Consolas" w:cs="Times New Roman"/>
          <w:sz w:val="21"/>
          <w:szCs w:val="21"/>
        </w:rPr>
        <w:lastRenderedPageBreak/>
        <w:drawing>
          <wp:inline distT="0" distB="0" distL="0" distR="0" wp14:anchorId="668C81F4" wp14:editId="4ABC61D4">
            <wp:extent cx="5943600" cy="1170305"/>
            <wp:effectExtent l="0" t="0" r="0" b="0"/>
            <wp:docPr id="45891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17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27E3" w14:textId="7A55D537" w:rsidR="00B25957" w:rsidRDefault="00B25957" w:rsidP="003C63DF">
      <w:p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4_2:</w:t>
      </w:r>
    </w:p>
    <w:p w14:paraId="6FE99CB7" w14:textId="6C7B97AB" w:rsidR="00B25957" w:rsidRDefault="002C76C8" w:rsidP="003C63DF">
      <w:p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Code:</w:t>
      </w:r>
    </w:p>
    <w:p w14:paraId="612F65A0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2C76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725A9346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D0D0B4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0E34F00" w14:textId="77777777" w:rsidR="002C76C8" w:rsidRPr="002C76C8" w:rsidRDefault="002C76C8" w:rsidP="002C76C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5A8305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sum_1_to_</w:t>
      </w:r>
      <w:proofErr w:type="gramStart"/>
      <w:r w:rsidRPr="002C76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76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A6156B9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48AD14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76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24C91C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43FFC6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C76C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76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76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07B84F83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CEFC60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3B4DA06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1CE847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C07CC4D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357E04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76C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302357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C889CF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65BB5CB" w14:textId="77777777" w:rsidR="002C76C8" w:rsidRPr="002C76C8" w:rsidRDefault="002C76C8" w:rsidP="002C76C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5A26A7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C76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889C2D1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037FDA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C76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Nhap</w:t>
      </w:r>
      <w:proofErr w:type="spellEnd"/>
      <w:r w:rsidRPr="002C76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n: "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4CA351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221B16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76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7611D4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96CF27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proofErr w:type="spellEnd"/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95DC8A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3A7E02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76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sum_1_to_n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20117E0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FDBDAB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"Tong </w:t>
      </w:r>
      <w:proofErr w:type="gramStart"/>
      <w:r w:rsidRPr="002C76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1..</w:t>
      </w:r>
      <w:proofErr w:type="gramEnd"/>
      <w:r w:rsidRPr="002C76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 = "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76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624C66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19A186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76C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565B8F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035A88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36121B6" w14:textId="2E22EF31" w:rsidR="002C76C8" w:rsidRDefault="002C76C8" w:rsidP="003C63DF">
      <w:pPr>
        <w:rPr>
          <w:rFonts w:ascii="Consolas" w:eastAsia="Times New Roman" w:hAnsi="Consolas" w:cs="Times New Roman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sz w:val="21"/>
          <w:szCs w:val="21"/>
        </w:rPr>
        <w:lastRenderedPageBreak/>
        <w:t>Kết</w:t>
      </w:r>
      <w:proofErr w:type="spellEnd"/>
      <w:r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sz w:val="21"/>
          <w:szCs w:val="21"/>
        </w:rPr>
        <w:t>quả</w:t>
      </w:r>
      <w:proofErr w:type="spellEnd"/>
      <w:r>
        <w:rPr>
          <w:rFonts w:ascii="Consolas" w:eastAsia="Times New Roman" w:hAnsi="Consolas" w:cs="Times New Roman"/>
          <w:sz w:val="21"/>
          <w:szCs w:val="21"/>
        </w:rPr>
        <w:t>:</w:t>
      </w:r>
    </w:p>
    <w:p w14:paraId="44ECC166" w14:textId="5704EC57" w:rsidR="002C76C8" w:rsidRDefault="002C76C8" w:rsidP="003C63DF">
      <w:pPr>
        <w:rPr>
          <w:rFonts w:ascii="Consolas" w:eastAsia="Times New Roman" w:hAnsi="Consolas" w:cs="Times New Roman"/>
          <w:sz w:val="21"/>
          <w:szCs w:val="21"/>
        </w:rPr>
      </w:pPr>
      <w:r w:rsidRPr="002C76C8">
        <w:rPr>
          <w:rFonts w:ascii="Consolas" w:eastAsia="Times New Roman" w:hAnsi="Consolas" w:cs="Times New Roman"/>
          <w:sz w:val="21"/>
          <w:szCs w:val="21"/>
        </w:rPr>
        <w:drawing>
          <wp:inline distT="0" distB="0" distL="0" distR="0" wp14:anchorId="72EBB6D2" wp14:editId="5F4C74D5">
            <wp:extent cx="5943600" cy="1283335"/>
            <wp:effectExtent l="0" t="0" r="0" b="0"/>
            <wp:docPr id="32699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96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1F77" w14:textId="750D7CB3" w:rsidR="002C76C8" w:rsidRDefault="002C76C8" w:rsidP="003C63DF">
      <w:p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4_3:</w:t>
      </w:r>
    </w:p>
    <w:p w14:paraId="3FBA265C" w14:textId="5C5EB792" w:rsidR="002C76C8" w:rsidRDefault="002C76C8" w:rsidP="003C63DF">
      <w:p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Code:</w:t>
      </w:r>
    </w:p>
    <w:p w14:paraId="26886E4C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2C76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5AFC31E0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12372B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DB2977" w14:textId="77777777" w:rsidR="002C76C8" w:rsidRPr="002C76C8" w:rsidRDefault="002C76C8" w:rsidP="002C76C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D28097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C76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459BE9D6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668D70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C76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Nhap</w:t>
      </w:r>
      <w:proofErr w:type="spellEnd"/>
      <w:r w:rsidRPr="002C76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n: "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4CBB3C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B7B375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76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proofErr w:type="spellEnd"/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26C4DFF" w14:textId="77777777" w:rsidR="002C76C8" w:rsidRPr="002C76C8" w:rsidRDefault="002C76C8" w:rsidP="002C76C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F8F5D8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76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FC40E1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51B050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C76C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76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76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76C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76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76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1CE5A5DC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18B6A0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C76C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76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C76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76C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C76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C76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1C22D977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FD6CB0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r w:rsidRPr="002C76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3FA090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FF7B44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328E06F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36B833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8454702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C1E056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"So </w:t>
      </w:r>
      <w:proofErr w:type="spellStart"/>
      <w:r w:rsidRPr="002C76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buoc</w:t>
      </w:r>
      <w:proofErr w:type="spellEnd"/>
      <w:r w:rsidRPr="002C76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2C76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thuc</w:t>
      </w:r>
      <w:proofErr w:type="spellEnd"/>
      <w:r w:rsidRPr="002C76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2C76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hien</w:t>
      </w:r>
      <w:proofErr w:type="spellEnd"/>
      <w:r w:rsidRPr="002C76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= "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76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C7F718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5F21DF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76C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A32CCB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FA5E36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B3146CB" w14:textId="77777777" w:rsidR="002C76C8" w:rsidRDefault="002C76C8" w:rsidP="003C63DF">
      <w:pPr>
        <w:rPr>
          <w:rFonts w:ascii="Consolas" w:eastAsia="Times New Roman" w:hAnsi="Consolas" w:cs="Times New Roman"/>
          <w:sz w:val="21"/>
          <w:szCs w:val="21"/>
        </w:rPr>
      </w:pPr>
    </w:p>
    <w:p w14:paraId="36C8931E" w14:textId="1BF8F2AA" w:rsidR="002C76C8" w:rsidRDefault="002C76C8" w:rsidP="003C63DF">
      <w:pPr>
        <w:rPr>
          <w:rFonts w:ascii="Consolas" w:eastAsia="Times New Roman" w:hAnsi="Consolas" w:cs="Times New Roman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sz w:val="21"/>
          <w:szCs w:val="21"/>
        </w:rPr>
        <w:t>Kết</w:t>
      </w:r>
      <w:proofErr w:type="spellEnd"/>
      <w:r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sz w:val="21"/>
          <w:szCs w:val="21"/>
        </w:rPr>
        <w:t>quả</w:t>
      </w:r>
      <w:proofErr w:type="spellEnd"/>
      <w:r>
        <w:rPr>
          <w:rFonts w:ascii="Consolas" w:eastAsia="Times New Roman" w:hAnsi="Consolas" w:cs="Times New Roman"/>
          <w:sz w:val="21"/>
          <w:szCs w:val="21"/>
        </w:rPr>
        <w:t>:</w:t>
      </w:r>
    </w:p>
    <w:p w14:paraId="73999542" w14:textId="6581E4CC" w:rsidR="002C76C8" w:rsidRDefault="002C76C8" w:rsidP="003C63DF">
      <w:pPr>
        <w:rPr>
          <w:rFonts w:ascii="Consolas" w:eastAsia="Times New Roman" w:hAnsi="Consolas" w:cs="Times New Roman"/>
          <w:sz w:val="21"/>
          <w:szCs w:val="21"/>
        </w:rPr>
      </w:pPr>
      <w:r w:rsidRPr="002C76C8">
        <w:rPr>
          <w:rFonts w:ascii="Consolas" w:eastAsia="Times New Roman" w:hAnsi="Consolas" w:cs="Times New Roman"/>
          <w:sz w:val="21"/>
          <w:szCs w:val="21"/>
        </w:rPr>
        <w:lastRenderedPageBreak/>
        <w:drawing>
          <wp:inline distT="0" distB="0" distL="0" distR="0" wp14:anchorId="43335B5F" wp14:editId="632244BA">
            <wp:extent cx="5943600" cy="1201420"/>
            <wp:effectExtent l="0" t="0" r="0" b="0"/>
            <wp:docPr id="158067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79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6F68" w14:textId="0AEBB341" w:rsidR="002C76C8" w:rsidRDefault="002C76C8" w:rsidP="003C63DF">
      <w:pPr>
        <w:rPr>
          <w:rFonts w:ascii="Consolas" w:eastAsia="Times New Roman" w:hAnsi="Consolas" w:cs="Times New Roman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sz w:val="21"/>
          <w:szCs w:val="21"/>
        </w:rPr>
        <w:t>Viduminhhoa</w:t>
      </w:r>
      <w:proofErr w:type="spellEnd"/>
      <w:r>
        <w:rPr>
          <w:rFonts w:ascii="Consolas" w:eastAsia="Times New Roman" w:hAnsi="Consolas" w:cs="Times New Roman"/>
          <w:sz w:val="21"/>
          <w:szCs w:val="21"/>
        </w:rPr>
        <w:t>:</w:t>
      </w:r>
    </w:p>
    <w:p w14:paraId="6D1F3A66" w14:textId="286863DD" w:rsidR="002C76C8" w:rsidRDefault="002C76C8" w:rsidP="003C63DF">
      <w:p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code</w:t>
      </w:r>
    </w:p>
    <w:p w14:paraId="335094DE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2C76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356BE7A9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A2FE2A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FD347A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sum_1_to_</w:t>
      </w:r>
      <w:proofErr w:type="gramStart"/>
      <w:r w:rsidRPr="002C76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76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6D2EE09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76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C76C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Initialize sum to 0</w:t>
      </w:r>
    </w:p>
    <w:p w14:paraId="35028E36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C76C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76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76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r w:rsidRPr="002C76C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Loop from 1 to n</w:t>
      </w:r>
    </w:p>
    <w:p w14:paraId="3E167746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C76C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Add </w:t>
      </w:r>
      <w:proofErr w:type="spellStart"/>
      <w:r w:rsidRPr="002C76C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</w:t>
      </w:r>
      <w:proofErr w:type="spellEnd"/>
      <w:r w:rsidRPr="002C76C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to the sum</w:t>
      </w:r>
    </w:p>
    <w:p w14:paraId="7EEA811B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567F05C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76C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C76C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Return the total sum</w:t>
      </w:r>
    </w:p>
    <w:p w14:paraId="7F7C9D29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AA62062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353E6D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C76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FA88183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76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E7D54FD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"Tong </w:t>
      </w:r>
      <w:proofErr w:type="gramStart"/>
      <w:r w:rsidRPr="002C76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1..</w:t>
      </w:r>
      <w:proofErr w:type="gramEnd"/>
      <w:r w:rsidRPr="002C76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 = "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sum_1_to_n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C76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C76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76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C76C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Output: 15</w:t>
      </w:r>
    </w:p>
    <w:p w14:paraId="79322295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76C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76C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65A292" w14:textId="77777777" w:rsidR="002C76C8" w:rsidRPr="002C76C8" w:rsidRDefault="002C76C8" w:rsidP="002C76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76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9A81B59" w14:textId="77777777" w:rsidR="002C76C8" w:rsidRDefault="002C76C8" w:rsidP="003C63DF">
      <w:pPr>
        <w:rPr>
          <w:rFonts w:ascii="Consolas" w:eastAsia="Times New Roman" w:hAnsi="Consolas" w:cs="Times New Roman"/>
          <w:sz w:val="21"/>
          <w:szCs w:val="21"/>
        </w:rPr>
      </w:pPr>
    </w:p>
    <w:p w14:paraId="74FD97AA" w14:textId="4FE79AAE" w:rsidR="002C76C8" w:rsidRDefault="002C76C8" w:rsidP="003C63DF">
      <w:pPr>
        <w:rPr>
          <w:rFonts w:ascii="Consolas" w:eastAsia="Times New Roman" w:hAnsi="Consolas" w:cs="Times New Roman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sz w:val="21"/>
          <w:szCs w:val="21"/>
        </w:rPr>
        <w:t>Kết</w:t>
      </w:r>
      <w:proofErr w:type="spellEnd"/>
      <w:r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sz w:val="21"/>
          <w:szCs w:val="21"/>
        </w:rPr>
        <w:t>quả</w:t>
      </w:r>
      <w:proofErr w:type="spellEnd"/>
      <w:r>
        <w:rPr>
          <w:rFonts w:ascii="Consolas" w:eastAsia="Times New Roman" w:hAnsi="Consolas" w:cs="Times New Roman"/>
          <w:sz w:val="21"/>
          <w:szCs w:val="21"/>
        </w:rPr>
        <w:t>:</w:t>
      </w:r>
    </w:p>
    <w:p w14:paraId="610CEED2" w14:textId="20F1E1DE" w:rsidR="002C76C8" w:rsidRDefault="002C76C8" w:rsidP="003C63DF">
      <w:pPr>
        <w:rPr>
          <w:rFonts w:ascii="Consolas" w:eastAsia="Times New Roman" w:hAnsi="Consolas" w:cs="Times New Roman"/>
          <w:sz w:val="21"/>
          <w:szCs w:val="21"/>
        </w:rPr>
      </w:pPr>
      <w:r w:rsidRPr="002C76C8">
        <w:rPr>
          <w:rFonts w:ascii="Consolas" w:eastAsia="Times New Roman" w:hAnsi="Consolas" w:cs="Times New Roman"/>
          <w:sz w:val="21"/>
          <w:szCs w:val="21"/>
        </w:rPr>
        <w:drawing>
          <wp:inline distT="0" distB="0" distL="0" distR="0" wp14:anchorId="7A72B44C" wp14:editId="193893F0">
            <wp:extent cx="5943600" cy="1651635"/>
            <wp:effectExtent l="0" t="0" r="0" b="5715"/>
            <wp:docPr id="42688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83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8084" w14:textId="77777777" w:rsidR="002C76C8" w:rsidRDefault="002C76C8" w:rsidP="003C63DF">
      <w:pPr>
        <w:rPr>
          <w:rFonts w:ascii="Consolas" w:eastAsia="Times New Roman" w:hAnsi="Consolas" w:cs="Times New Roman"/>
          <w:sz w:val="21"/>
          <w:szCs w:val="21"/>
        </w:rPr>
      </w:pPr>
    </w:p>
    <w:p w14:paraId="386682E6" w14:textId="31BE5A12" w:rsidR="002C76C8" w:rsidRDefault="002C76C8" w:rsidP="003C63DF">
      <w:pPr>
        <w:rPr>
          <w:rFonts w:ascii="Consolas" w:eastAsia="Times New Roman" w:hAnsi="Consolas" w:cs="Times New Roman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sz w:val="21"/>
          <w:szCs w:val="21"/>
        </w:rPr>
        <w:t>Phần</w:t>
      </w:r>
      <w:proofErr w:type="spellEnd"/>
      <w:r>
        <w:rPr>
          <w:rFonts w:ascii="Consolas" w:eastAsia="Times New Roman" w:hAnsi="Consolas" w:cs="Times New Roman"/>
          <w:sz w:val="21"/>
          <w:szCs w:val="21"/>
        </w:rPr>
        <w:t xml:space="preserve"> python:</w:t>
      </w:r>
    </w:p>
    <w:p w14:paraId="77764EB0" w14:textId="77777777" w:rsidR="002C76C8" w:rsidRPr="003C63DF" w:rsidRDefault="002C76C8" w:rsidP="003C63DF">
      <w:pPr>
        <w:rPr>
          <w:rFonts w:ascii="Consolas" w:eastAsia="Times New Roman" w:hAnsi="Consolas" w:cs="Times New Roman"/>
          <w:sz w:val="21"/>
          <w:szCs w:val="21"/>
        </w:rPr>
      </w:pPr>
    </w:p>
    <w:sectPr w:rsidR="002C76C8" w:rsidRPr="003C6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22B86" w14:textId="77777777" w:rsidR="00480457" w:rsidRDefault="00480457" w:rsidP="003C63DF">
      <w:pPr>
        <w:spacing w:after="0" w:line="240" w:lineRule="auto"/>
      </w:pPr>
      <w:r>
        <w:separator/>
      </w:r>
    </w:p>
  </w:endnote>
  <w:endnote w:type="continuationSeparator" w:id="0">
    <w:p w14:paraId="35A746A4" w14:textId="77777777" w:rsidR="00480457" w:rsidRDefault="00480457" w:rsidP="003C6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9F0BF" w14:textId="77777777" w:rsidR="00480457" w:rsidRDefault="00480457" w:rsidP="003C63DF">
      <w:pPr>
        <w:spacing w:after="0" w:line="240" w:lineRule="auto"/>
      </w:pPr>
      <w:r>
        <w:separator/>
      </w:r>
    </w:p>
  </w:footnote>
  <w:footnote w:type="continuationSeparator" w:id="0">
    <w:p w14:paraId="2B6D9B03" w14:textId="77777777" w:rsidR="00480457" w:rsidRDefault="00480457" w:rsidP="003C63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DA"/>
    <w:rsid w:val="000871DA"/>
    <w:rsid w:val="002008EE"/>
    <w:rsid w:val="002C3281"/>
    <w:rsid w:val="002C76C8"/>
    <w:rsid w:val="003C63DF"/>
    <w:rsid w:val="0047487B"/>
    <w:rsid w:val="00480457"/>
    <w:rsid w:val="005B45E9"/>
    <w:rsid w:val="005D3376"/>
    <w:rsid w:val="00886757"/>
    <w:rsid w:val="00A0790D"/>
    <w:rsid w:val="00B25957"/>
    <w:rsid w:val="00CF7DED"/>
    <w:rsid w:val="00F6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D7728"/>
  <w15:chartTrackingRefBased/>
  <w15:docId w15:val="{0E9A531F-2483-4560-B1DB-6AC5D528A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6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3DF"/>
  </w:style>
  <w:style w:type="paragraph" w:styleId="Footer">
    <w:name w:val="footer"/>
    <w:basedOn w:val="Normal"/>
    <w:link w:val="FooterChar"/>
    <w:uiPriority w:val="99"/>
    <w:unhideWhenUsed/>
    <w:rsid w:val="003C6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4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7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1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9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0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5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7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5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1638</Words>
  <Characters>9341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son</dc:creator>
  <cp:keywords/>
  <dc:description/>
  <cp:lastModifiedBy>nguyen son</cp:lastModifiedBy>
  <cp:revision>2</cp:revision>
  <dcterms:created xsi:type="dcterms:W3CDTF">2025-01-13T15:58:00Z</dcterms:created>
  <dcterms:modified xsi:type="dcterms:W3CDTF">2025-01-13T15:58:00Z</dcterms:modified>
</cp:coreProperties>
</file>