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21" w:rsidRPr="00D513DB" w:rsidRDefault="00D513DB" w:rsidP="00D513DB">
      <w:pPr>
        <w:jc w:val="center"/>
        <w:rPr>
          <w:b/>
          <w:caps/>
        </w:rPr>
      </w:pPr>
      <w:r w:rsidRPr="00D513DB">
        <w:rPr>
          <w:b/>
          <w:caps/>
        </w:rPr>
        <w:t>Ôn tập thực hành C</w:t>
      </w:r>
      <w:r w:rsidR="004A64EE">
        <w:rPr>
          <w:b/>
          <w:caps/>
        </w:rPr>
        <w:t xml:space="preserve"> 04</w:t>
      </w:r>
      <w:r w:rsidR="00120078">
        <w:rPr>
          <w:b/>
          <w:caps/>
        </w:rPr>
        <w:t xml:space="preserve"> * mảng 2 chiều + file</w:t>
      </w:r>
    </w:p>
    <w:p w:rsidR="00D513DB" w:rsidRP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513DB">
        <w:rPr>
          <w:b/>
        </w:rPr>
        <w:t>Mục tiêu: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Thao tác với mảng </w:t>
      </w:r>
      <w:r w:rsidR="00936E86">
        <w:t>2</w:t>
      </w:r>
      <w:r>
        <w:t xml:space="preserve"> chiều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Khai báo và sử dụng hàm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Đọc ghi file</w:t>
      </w:r>
    </w:p>
    <w:p w:rsidR="00D513DB" w:rsidRPr="00D513DB" w:rsidRDefault="00D513DB">
      <w:pPr>
        <w:rPr>
          <w:b/>
        </w:rPr>
      </w:pPr>
      <w:r w:rsidRPr="00D513DB">
        <w:rPr>
          <w:b/>
        </w:rPr>
        <w:t>Đề bài</w:t>
      </w:r>
    </w:p>
    <w:p w:rsidR="00D513DB" w:rsidRDefault="00D513DB">
      <w:r>
        <w:t>Viết chương trình hiển thị menu với các chức năng sau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 xml:space="preserve">Khai báo số phần </w:t>
      </w:r>
      <w:r w:rsidR="00C908CD">
        <w:t>tử</w:t>
      </w:r>
      <w:r>
        <w:t xml:space="preserve"> của mảng </w:t>
      </w:r>
      <w:r w:rsidR="00045495">
        <w:t>2</w:t>
      </w:r>
      <w:r>
        <w:t xml:space="preserve"> </w:t>
      </w:r>
      <w:r w:rsidR="00C908CD">
        <w:t>chiều</w:t>
      </w:r>
      <w:r w:rsidR="00045495">
        <w:t xml:space="preserve"> ma trận vuông</w:t>
      </w:r>
      <w:r>
        <w:t xml:space="preserve"> và nhập số phần tử mảng </w:t>
      </w:r>
    </w:p>
    <w:p w:rsidR="00D513DB" w:rsidRDefault="00DE7830" w:rsidP="00DE7830">
      <w:pPr>
        <w:pStyle w:val="ListParagraph"/>
        <w:numPr>
          <w:ilvl w:val="0"/>
          <w:numId w:val="1"/>
        </w:numPr>
      </w:pPr>
      <w:r w:rsidRPr="00DE7830">
        <w:t>In các phần tử mảng trên đường chéo chính</w:t>
      </w:r>
      <w:r w:rsidR="00F558FD">
        <w:t>, chéo phụ</w:t>
      </w:r>
      <w:bookmarkStart w:id="0" w:name="_GoBack"/>
      <w:bookmarkEnd w:id="0"/>
    </w:p>
    <w:p w:rsidR="001C5817" w:rsidRDefault="001C5817" w:rsidP="00D513DB">
      <w:pPr>
        <w:pStyle w:val="ListParagraph"/>
        <w:numPr>
          <w:ilvl w:val="0"/>
          <w:numId w:val="1"/>
        </w:numPr>
      </w:pPr>
      <w:r>
        <w:t>In các phần tử mảng chia hết cho 3 và 4</w:t>
      </w:r>
      <w:r w:rsidR="00C35FFA">
        <w:t xml:space="preserve"> ( yêu cầu viết hàm )</w:t>
      </w:r>
    </w:p>
    <w:p w:rsidR="00643442" w:rsidRDefault="00643442" w:rsidP="00643442">
      <w:pPr>
        <w:pStyle w:val="ListParagraph"/>
        <w:numPr>
          <w:ilvl w:val="0"/>
          <w:numId w:val="1"/>
        </w:numPr>
      </w:pPr>
      <w:r>
        <w:t>In các phần tử mảng trên biên dưới dạng ma trận vuông</w:t>
      </w:r>
    </w:p>
    <w:p w:rsidR="00D513DB" w:rsidRDefault="00643442" w:rsidP="00D513DB">
      <w:pPr>
        <w:pStyle w:val="ListParagraph"/>
        <w:numPr>
          <w:ilvl w:val="0"/>
          <w:numId w:val="1"/>
        </w:numPr>
      </w:pPr>
      <w:r>
        <w:t>Ghi mảng với các phần tử trên biên dưới dạng ma trận vuông vào file ( demo.txt )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>Thoát chương trình</w:t>
      </w:r>
    </w:p>
    <w:sectPr w:rsidR="00D5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90F40"/>
    <w:multiLevelType w:val="hybridMultilevel"/>
    <w:tmpl w:val="7CC6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44"/>
    <w:rsid w:val="00040E0C"/>
    <w:rsid w:val="00045495"/>
    <w:rsid w:val="00120078"/>
    <w:rsid w:val="001B4466"/>
    <w:rsid w:val="001C5817"/>
    <w:rsid w:val="004A64EE"/>
    <w:rsid w:val="00643442"/>
    <w:rsid w:val="008D7044"/>
    <w:rsid w:val="00936E86"/>
    <w:rsid w:val="00967478"/>
    <w:rsid w:val="00B632F5"/>
    <w:rsid w:val="00C35FFA"/>
    <w:rsid w:val="00C908CD"/>
    <w:rsid w:val="00D513DB"/>
    <w:rsid w:val="00DE7830"/>
    <w:rsid w:val="00F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Luong</dc:creator>
  <cp:keywords/>
  <dc:description/>
  <cp:lastModifiedBy>Nguyen ANh Luong</cp:lastModifiedBy>
  <cp:revision>15</cp:revision>
  <dcterms:created xsi:type="dcterms:W3CDTF">2018-11-02T06:43:00Z</dcterms:created>
  <dcterms:modified xsi:type="dcterms:W3CDTF">2018-11-02T07:20:00Z</dcterms:modified>
</cp:coreProperties>
</file>