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1FD" w:rsidRPr="00B12D31" w:rsidRDefault="00CC2DE9" w:rsidP="00CC2D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592.1pt;margin-top:312.85pt;width:27.3pt;height:35.15pt;flip:x;z-index:25178112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01" style="position:absolute;margin-left:612.8pt;margin-top:290.8pt;width:87.1pt;height:32.8pt;z-index:251782144">
            <v:textbox style="mso-next-textbox:#_x0000_s1101">
              <w:txbxContent>
                <w:p w:rsidR="00343E9A" w:rsidRDefault="00343E9A" w:rsidP="00695FD2">
                  <w:r>
                    <w:t>Hình Thức</w:t>
                  </w:r>
                </w:p>
                <w:p w:rsidR="00343E9A" w:rsidRPr="009A7153" w:rsidRDefault="00343E9A" w:rsidP="00695FD2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167" style="position:absolute;margin-left:753.55pt;margin-top:339.3pt;width:77.8pt;height:31.95pt;z-index:251844608">
            <v:textbox style="mso-next-textbox:#_x0000_s1167">
              <w:txbxContent>
                <w:p w:rsidR="00CC2DE9" w:rsidRDefault="00CC2DE9" w:rsidP="00CC2DE9">
                  <w:pPr>
                    <w:jc w:val="center"/>
                  </w:pPr>
                  <w:r>
                    <w:t>Loại BĐS</w:t>
                  </w:r>
                </w:p>
                <w:p w:rsidR="00CC2DE9" w:rsidRDefault="00CC2DE9" w:rsidP="00CC2DE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6" type="#_x0000_t4" style="position:absolute;margin-left:233.6pt;margin-top:434.65pt;width:63.8pt;height:54.35pt;rotation:90;z-index:251843584">
            <v:textbox style="mso-next-textbox:#_x0000_s1166">
              <w:txbxContent>
                <w:p w:rsidR="00CC2DE9" w:rsidRDefault="00CC2DE9" w:rsidP="00CC2DE9">
                  <w:r>
                    <w:t>Có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5" type="#_x0000_t32" style="position:absolute;margin-left:265.4pt;margin-top:372.1pt;width:2.25pt;height:181.9pt;z-index:2518425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31" type="#_x0000_t32" style="position:absolute;margin-left:191.05pt;margin-top:375.05pt;width:66pt;height:96.2pt;flip:y;z-index:25181081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0" style="position:absolute;margin-left:160.55pt;margin-top:468.35pt;width:49.25pt;height:27.1pt;z-index:251809792">
            <v:textbox style="mso-next-textbox:#_x0000_s1130">
              <w:txbxContent>
                <w:p w:rsidR="00343E9A" w:rsidRPr="00214B69" w:rsidRDefault="00343E9A" w:rsidP="0032329B">
                  <w:r>
                    <w:t>Time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4" type="#_x0000_t32" style="position:absolute;margin-left:299.65pt;margin-top:564.1pt;width:37.15pt;height:3.1pt;flip:x;z-index:25184153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3" type="#_x0000_t32" style="position:absolute;margin-left:275.75pt;margin-top:530.35pt;width:48.8pt;height:23.65pt;flip:x;z-index:2518405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160" style="position:absolute;margin-left:245.45pt;margin-top:554pt;width:53.25pt;height:25.15pt;z-index:251837440">
            <v:textbox style="mso-next-textbox:#_x0000_s1160">
              <w:txbxContent>
                <w:p w:rsidR="00CC2DE9" w:rsidRDefault="00CC2DE9" w:rsidP="00CC2DE9">
                  <w:r>
                    <w:t>Loại BĐ</w:t>
                  </w:r>
                </w:p>
                <w:p w:rsidR="00CC2DE9" w:rsidRDefault="00CC2DE9" w:rsidP="00CC2DE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44" style="position:absolute;margin-left:294.25pt;margin-top:414.25pt;width:56.05pt;height:58pt;rotation:4768594fd;z-index:251747328">
            <v:textbox style="mso-next-textbox:#_x0000_s1044">
              <w:txbxContent>
                <w:p w:rsidR="00343E9A" w:rsidRPr="00DD7384" w:rsidRDefault="00343E9A" w:rsidP="009A7153">
                  <w:pPr>
                    <w:rPr>
                      <w:b/>
                      <w:color w:val="FF0000"/>
                      <w:u w:val="single"/>
                    </w:rPr>
                  </w:pPr>
                  <w:r w:rsidRPr="00DD7384">
                    <w:rPr>
                      <w:b/>
                      <w:color w:val="FF0000"/>
                      <w:u w:val="single"/>
                    </w:rPr>
                    <w:t>Mã Bài Đăng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32" style="position:absolute;margin-left:275.75pt;margin-top:374.15pt;width:33.9pt;height:47.45pt;z-index:25174630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32" style="position:absolute;margin-left:293pt;margin-top:374.15pt;width:59.75pt;height:23.9pt;flip:x y;z-index:25175449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62" style="position:absolute;margin-left:346.85pt;margin-top:384.85pt;width:79.2pt;height:66.8pt;rotation:1650760fd;z-index:251755520">
            <v:textbox style="mso-next-textbox:#_x0000_s1062">
              <w:txbxContent>
                <w:p w:rsidR="00343E9A" w:rsidRDefault="00343E9A" w:rsidP="001D49CF">
                  <w:r>
                    <w:t>Mã Thông Tin BĐS</w:t>
                  </w:r>
                </w:p>
                <w:p w:rsidR="00343E9A" w:rsidRPr="009A7153" w:rsidRDefault="00343E9A" w:rsidP="009A7153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62" style="position:absolute;margin-left:335.65pt;margin-top:546.95pt;width:73.3pt;height:29.1pt;z-index:251839488">
            <v:textbox style="mso-next-textbox:#_x0000_s1162">
              <w:txbxContent>
                <w:p w:rsidR="00CC2DE9" w:rsidRDefault="00CC2DE9" w:rsidP="00CC2DE9">
                  <w:r>
                    <w:t>Tên Loại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61" style="position:absolute;margin-left:316.9pt;margin-top:507.95pt;width:65.8pt;height:29.1pt;z-index:251838464">
            <v:textbox style="mso-next-textbox:#_x0000_s1161">
              <w:txbxContent>
                <w:p w:rsidR="00CC2DE9" w:rsidRDefault="00CC2DE9" w:rsidP="00CC2DE9">
                  <w:r>
                    <w:t>Mã Loại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54" type="#_x0000_t32" style="position:absolute;margin-left:453.35pt;margin-top:356.9pt;width:60.95pt;height:146.1pt;flip:x;z-index:25183334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margin-left:431.6pt;margin-top:478.5pt;width:40.55pt;height:22.8pt;z-index:251836416" filled="f" stroked="f">
            <v:textbox style="mso-next-textbox:#_x0000_s1158">
              <w:txbxContent>
                <w:p w:rsidR="00B12D31" w:rsidRDefault="00B12D31" w:rsidP="00B12D31">
                  <w:r>
                    <w:t>0,</w:t>
                  </w:r>
                  <w:r w:rsidR="00930590">
                    <w:rPr>
                      <w:noProof/>
                    </w:rPr>
                    <w:t>n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57" type="#_x0000_t202" style="position:absolute;margin-left:493.3pt;margin-top:354.4pt;width:18.55pt;height:22.8pt;z-index:251835392" filled="f" stroked="f">
            <v:textbox style="mso-next-textbox:#_x0000_s1157">
              <w:txbxContent>
                <w:p w:rsidR="00B12D31" w:rsidRDefault="00B12D31" w:rsidP="00B12D31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55" type="#_x0000_t4" style="position:absolute;margin-left:441.95pt;margin-top:424.25pt;width:73.3pt;height:44.4pt;rotation:1430348fd;z-index:251834368">
            <v:textbox style="mso-next-textbox:#_x0000_s1155">
              <w:txbxContent>
                <w:p w:rsidR="00B12D31" w:rsidRDefault="00B12D31" w:rsidP="00B12D31">
                  <w:pPr>
                    <w:jc w:val="center"/>
                  </w:pPr>
                  <w:r>
                    <w:t>Có</w:t>
                  </w:r>
                </w:p>
                <w:p w:rsidR="00B12D31" w:rsidRDefault="00B12D31" w:rsidP="00B12D31">
                  <w:r>
                    <w:t>\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53" type="#_x0000_t32" style="position:absolute;margin-left:482.65pt;margin-top:516.6pt;width:41.9pt;height:6.2pt;flip:x y;z-index:251832320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145" style="position:absolute;margin-left:436.4pt;margin-top:503pt;width:45pt;height:25.15pt;z-index:251824128">
            <v:textbox style="mso-next-textbox:#_x0000_s1145">
              <w:txbxContent>
                <w:p w:rsidR="00B12D31" w:rsidRDefault="00B12D31" w:rsidP="00B12D31">
                  <w:r>
                    <w:t>Dự án</w:t>
                  </w:r>
                </w:p>
                <w:p w:rsidR="00B12D31" w:rsidRDefault="00B12D31" w:rsidP="00B12D31"/>
              </w:txbxContent>
            </v:textbox>
          </v:rect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52" style="position:absolute;margin-left:523.15pt;margin-top:505.7pt;width:50.45pt;height:29.1pt;z-index:251831296">
            <v:textbox style="mso-next-textbox:#_x0000_s1152">
              <w:txbxContent>
                <w:p w:rsidR="00B12D31" w:rsidRDefault="00B12D31" w:rsidP="00B12D31">
                  <w:r>
                    <w:t>Vị trí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49" type="#_x0000_t32" style="position:absolute;margin-left:460.55pt;margin-top:487.55pt;width:46.8pt;height:15.45pt;flip:x;z-index:25182822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48" style="position:absolute;margin-left:492.75pt;margin-top:469.2pt;width:68pt;height:26.25pt;rotation:1261870fd;z-index:251827200">
            <v:textbox style="mso-next-textbox:#_x0000_s1148">
              <w:txbxContent>
                <w:p w:rsidR="00B12D31" w:rsidRPr="00B12D31" w:rsidRDefault="00B12D31" w:rsidP="00B12D31">
                  <w:pPr>
                    <w:rPr>
                      <w:sz w:val="16"/>
                      <w:szCs w:val="16"/>
                    </w:rPr>
                  </w:pPr>
                  <w:r w:rsidRPr="00B12D31">
                    <w:rPr>
                      <w:sz w:val="16"/>
                      <w:szCs w:val="16"/>
                    </w:rPr>
                    <w:t>Tiềm năng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95" type="#_x0000_t32" style="position:absolute;margin-left:592.85pt;margin-top:380.05pt;width:30.05pt;height:12.7pt;z-index:25179545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96" style="position:absolute;margin-left:611.75pt;margin-top:387.5pt;width:70.15pt;height:48.25pt;rotation:577810fd;z-index:251796480">
            <v:textbox style="mso-next-textbox:#_x0000_s1096">
              <w:txbxContent>
                <w:p w:rsidR="00343E9A" w:rsidRDefault="00B12D31">
                  <w:r>
                    <w:t>Khuyếnmãi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43" style="position:absolute;margin-left:436.75pt;margin-top:56.75pt;width:65.5pt;height:29.4pt;rotation:2567972fd;z-index:251822080">
            <v:textbox style="mso-next-textbox:#_x0000_s1143">
              <w:txbxContent>
                <w:p w:rsidR="00D2356F" w:rsidRPr="00426D3F" w:rsidRDefault="00D2356F" w:rsidP="00D2356F">
                  <w:r>
                    <w:t>Loại KH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44" type="#_x0000_t32" style="position:absolute;margin-left:398.25pt;margin-top:75.65pt;width:55.1pt;height:28.75pt;flip:x;z-index:25182310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88" type="#_x0000_t32" style="position:absolute;margin-left:382.7pt;margin-top:56.4pt;width:22.55pt;height:48.9pt;flip:x;z-index:25177497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86" style="position:absolute;margin-left:392.15pt;margin-top:32.75pt;width:47.85pt;height:29.9pt;rotation:1574928fd;z-index:251772928">
            <v:textbox style="mso-next-textbox:#_x0000_s1086">
              <w:txbxContent>
                <w:p w:rsidR="00343E9A" w:rsidRDefault="00343E9A">
                  <w:r>
                    <w:t>Mail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87" type="#_x0000_t32" style="position:absolute;margin-left:361.7pt;margin-top:57.1pt;width:7.55pt;height:47.3pt;z-index:25177395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85" style="position:absolute;margin-left:340.5pt;margin-top:17.2pt;width:46.35pt;height:35.4pt;z-index:251771904">
            <v:textbox style="mso-next-textbox:#_x0000_s1085">
              <w:txbxContent>
                <w:p w:rsidR="00343E9A" w:rsidRDefault="00343E9A">
                  <w:r>
                    <w:t>SĐT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38" style="position:absolute;margin-left:336.8pt;margin-top:13.8pt;width:52.85pt;height:42.6pt;z-index:-251498496">
            <v:textbox style="mso-next-textbox:#_x0000_s1138">
              <w:txbxContent>
                <w:p w:rsidR="00343E9A" w:rsidRPr="008065B1" w:rsidRDefault="00343E9A" w:rsidP="00343E9A">
                  <w:pPr>
                    <w:rPr>
                      <w:b/>
                      <w:u w:val="single"/>
                    </w:rPr>
                  </w:pP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41" type="#_x0000_t32" style="position:absolute;margin-left:607.6pt;margin-top:132.5pt;width:21.6pt;height:46.1pt;z-index:25182003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42" style="position:absolute;margin-left:556.6pt;margin-top:93.8pt;width:74.4pt;height:41pt;z-index:251821056">
            <v:textbox style="mso-next-textbox:#_x0000_s1142">
              <w:txbxContent>
                <w:p w:rsidR="00D2356F" w:rsidRPr="00426D3F" w:rsidRDefault="00D2356F" w:rsidP="00D2356F">
                  <w:r>
                    <w:t>Loại TK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64" style="position:absolute;margin-left:92.9pt;margin-top:333.35pt;width:61.75pt;height:41.55pt;rotation:4292994fd;z-index:251757568">
            <v:textbox style="mso-next-textbox:#_x0000_s1064">
              <w:txbxContent>
                <w:p w:rsidR="00343E9A" w:rsidRDefault="00343E9A" w:rsidP="001D49CF">
                  <w:r>
                    <w:t>Mã NV</w:t>
                  </w:r>
                </w:p>
                <w:p w:rsidR="00343E9A" w:rsidRPr="009A7153" w:rsidRDefault="00343E9A" w:rsidP="009A7153"/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39" style="position:absolute;margin-left:144.7pt;margin-top:123.1pt;width:46.35pt;height:35.4pt;z-index:251819008">
            <v:textbox style="mso-next-textbox:#_x0000_s1139">
              <w:txbxContent>
                <w:p w:rsidR="00A941FD" w:rsidRDefault="00A941FD" w:rsidP="00A941FD">
                  <w:r>
                    <w:t>SĐT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20" style="position:absolute;margin-left:115.1pt;margin-top:430.8pt;width:88.8pt;height:31.3pt;z-index:251799552">
            <v:textbox style="mso-next-textbox:#_x0000_s1120">
              <w:txbxContent>
                <w:p w:rsidR="00343E9A" w:rsidRDefault="00343E9A" w:rsidP="00906335">
                  <w:r>
                    <w:t>Trạng Thái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36" type="#_x0000_t202" style="position:absolute;margin-left:326.2pt;margin-top:142.1pt;width:32.95pt;height:22.8pt;z-index:251815936" filled="f" stroked="f">
            <v:textbox style="mso-next-textbox:#_x0000_s1136">
              <w:txbxContent>
                <w:p w:rsidR="00343E9A" w:rsidRDefault="00343E9A" w:rsidP="00C239A8">
                  <w:r>
                    <w:t>1,1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37" type="#_x0000_t202" style="position:absolute;margin-left:273.9pt;margin-top:319.9pt;width:32.95pt;height:22.8pt;z-index:251816960" filled="f" stroked="f">
            <v:textbox style="mso-next-textbox:#_x0000_s1137">
              <w:txbxContent>
                <w:p w:rsidR="00343E9A" w:rsidRDefault="00343E9A" w:rsidP="00C239A8">
                  <w:r>
                    <w:t>0,n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32" style="position:absolute;margin-left:142.3pt;margin-top:353.1pt;width:97.15pt;height:3.85pt;flip:x y;z-index:25175654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65" type="#_x0000_t32" style="position:absolute;margin-left:520.35pt;margin-top:384.85pt;width:23.8pt;height:31.3pt;flip:x;z-index:251811840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35" type="#_x0000_t4" style="position:absolute;margin-left:257.55pt;margin-top:224.6pt;width:80.4pt;height:54.35pt;rotation:1130850fd;z-index:251814912">
            <v:textbox style="mso-next-textbox:#_x0000_s1135">
              <w:txbxContent>
                <w:p w:rsidR="00343E9A" w:rsidRDefault="00343E9A" w:rsidP="00C239A8">
                  <w:pPr>
                    <w:jc w:val="center"/>
                  </w:pPr>
                  <w:r>
                    <w:t>Đăng</w:t>
                  </w:r>
                </w:p>
                <w:p w:rsidR="00343E9A" w:rsidRDefault="00343E9A" w:rsidP="00C239A8">
                  <w:r>
                    <w:t>\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33" type="#_x0000_t32" style="position:absolute;margin-left:272.4pt;margin-top:139.25pt;width:57.75pt;height:203.45pt;flip:x;z-index:25181388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1" type="#_x0000_t32" style="position:absolute;margin-left:199.2pt;margin-top:373.75pt;width:49.2pt;height:65.55pt;flip:y;z-index:25180057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66" style="position:absolute;margin-left:500.25pt;margin-top:410.85pt;width:39.5pt;height:29.1pt;z-index:251812864">
            <v:textbox style="mso-next-textbox:#_x0000_s1066">
              <w:txbxContent>
                <w:p w:rsidR="00343E9A" w:rsidRDefault="00343E9A">
                  <w:r>
                    <w:t>Giá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99" style="position:absolute;margin-left:537.85pt;margin-top:446.3pt;width:85.05pt;height:27.6pt;z-index:251780096">
            <v:textbox style="mso-next-textbox:#_x0000_s1099">
              <w:txbxContent>
                <w:p w:rsidR="00343E9A" w:rsidRDefault="00343E9A">
                  <w:r>
                    <w:t>Diện tích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84" style="position:absolute;margin-left:270.95pt;margin-top:22.9pt;width:67pt;height:28.45pt;z-index:251770880">
            <v:textbox style="mso-next-textbox:#_x0000_s1084">
              <w:txbxContent>
                <w:p w:rsidR="00343E9A" w:rsidRDefault="00343E9A">
                  <w:r>
                    <w:t>Địa Chỉ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76" style="position:absolute;margin-left:189.6pt;margin-top:87.75pt;width:67pt;height:30pt;z-index:251766784">
            <v:textbox style="mso-next-textbox:#_x0000_s1076">
              <w:txbxContent>
                <w:p w:rsidR="00343E9A" w:rsidRDefault="00343E9A">
                  <w:r>
                    <w:t>Mã TK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82" style="position:absolute;margin-left:206.9pt;margin-top:48.55pt;width:67pt;height:30.1pt;z-index:251769856">
            <v:textbox style="mso-next-textbox:#_x0000_s1082">
              <w:txbxContent>
                <w:p w:rsidR="00343E9A" w:rsidRDefault="00343E9A">
                  <w:r>
                    <w:t>Tên KH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9" type="#_x0000_t202" style="position:absolute;margin-left:574.6pt;margin-top:175.25pt;width:18.55pt;height:22.8pt;z-index:251808768" filled="f" stroked="f">
            <v:textbox style="mso-next-textbox:#_x0000_s1129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8" type="#_x0000_t202" style="position:absolute;margin-left:576.85pt;margin-top:155.05pt;width:18.55pt;height:22.8pt;z-index:251807744" filled="f" stroked="f">
            <v:textbox style="mso-next-textbox:#_x0000_s1128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7" type="#_x0000_t202" style="position:absolute;margin-left:246.25pt;margin-top:316.5pt;width:32.95pt;height:22.8pt;z-index:251806720" filled="f" stroked="f">
            <v:textbox style="mso-next-textbox:#_x0000_s1127">
              <w:txbxContent>
                <w:p w:rsidR="00343E9A" w:rsidRDefault="00343E9A" w:rsidP="00906335">
                  <w:r>
                    <w:t>0, n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5" type="#_x0000_t202" style="position:absolute;margin-left:303.45pt;margin-top:337.9pt;width:18.55pt;height:22.8pt;z-index:251804672" filled="f" stroked="f">
            <v:textbox style="mso-next-textbox:#_x0000_s1125">
              <w:txbxContent>
                <w:p w:rsidR="00343E9A" w:rsidRDefault="00343E9A" w:rsidP="00906335">
                  <w:r>
                    <w:t>1</w:t>
                  </w:r>
                  <w:r w:rsidR="00B12D31" w:rsidRPr="00B12D31">
                    <w:rPr>
                      <w:noProof/>
                    </w:rPr>
                    <w:drawing>
                      <wp:inline distT="0" distB="0" distL="0" distR="0">
                        <wp:extent cx="52705" cy="6512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" cy="651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6" type="#_x0000_t202" style="position:absolute;margin-left:495.35pt;margin-top:337.9pt;width:18.55pt;height:22.8pt;z-index:251805696" filled="f" stroked="f">
            <v:textbox style="mso-next-textbox:#_x0000_s1126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4" type="#_x0000_t202" style="position:absolute;margin-left:153.7pt;margin-top:215.2pt;width:18.55pt;height:22.8pt;z-index:251803648" filled="f" stroked="f">
            <v:textbox style="mso-next-textbox:#_x0000_s1124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3" type="#_x0000_t202" style="position:absolute;margin-left:163.5pt;margin-top:174.15pt;width:18.55pt;height:22.8pt;z-index:251802624" filled="f" stroked="f">
            <v:textbox style="mso-next-textbox:#_x0000_s1123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22" type="#_x0000_t202" style="position:absolute;margin-left:407.05pt;margin-top:107pt;width:18.55pt;height:22.8pt;z-index:251801600" filled="f" stroked="f">
            <v:textbox style="mso-next-textbox:#_x0000_s1122">
              <w:txbxContent>
                <w:p w:rsidR="00343E9A" w:rsidRDefault="00343E9A" w:rsidP="00906335">
                  <w:r>
                    <w:t>1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9" type="#_x0000_t32" style="position:absolute;margin-left:200.1pt;margin-top:360.2pt;width:39.35pt;height:19.85pt;flip:x;z-index:25174323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42" style="position:absolute;margin-left:150.6pt;margin-top:370.3pt;width:57.05pt;height:48.9pt;rotation:1664894fd;z-index:251745280">
            <v:textbox style="mso-next-textbox:#_x0000_s1042">
              <w:txbxContent>
                <w:p w:rsidR="00343E9A" w:rsidRDefault="00343E9A" w:rsidP="009A7153">
                  <w:r>
                    <w:t>Doanh Thu</w:t>
                  </w:r>
                </w:p>
                <w:p w:rsidR="00343E9A" w:rsidRDefault="00343E9A"/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19" type="#_x0000_t32" style="position:absolute;margin-left:61.75pt;margin-top:204.1pt;width:24.35pt;height:22pt;flip:y;z-index:25179852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18" style="position:absolute;margin-left:-21.2pt;margin-top:217.4pt;width:86.55pt;height:31.3pt;z-index:251797504">
            <v:textbox style="mso-next-textbox:#_x0000_s1118">
              <w:txbxContent>
                <w:p w:rsidR="00343E9A" w:rsidRDefault="00343E9A" w:rsidP="00AA5D25">
                  <w:r>
                    <w:t>Trạng Thái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15" type="#_x0000_t32" style="position:absolute;margin-left:67.5pt;margin-top:192.1pt;width:18.15pt;height:0;z-index:25179443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14" style="position:absolute;margin-left:1pt;margin-top:176.1pt;width:66.95pt;height:31.3pt;z-index:251793408">
            <v:textbox style="mso-next-textbox:#_x0000_s1114">
              <w:txbxContent>
                <w:p w:rsidR="00343E9A" w:rsidRDefault="00343E9A" w:rsidP="00AA5D25">
                  <w:r>
                    <w:t>Địa Chỉ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13" type="#_x0000_t32" style="position:absolute;margin-left:150.65pt;margin-top:157.2pt;width:8.5pt;height:20.75pt;flip:x;z-index:25179238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11" style="position:absolute;margin-left:96.35pt;margin-top:78.05pt;width:65.05pt;height:31.8pt;z-index:251790336">
            <v:textbox style="mso-next-textbox:#_x0000_s1111">
              <w:txbxContent>
                <w:p w:rsidR="00343E9A" w:rsidRDefault="00343E9A">
                  <w:r>
                    <w:t>Tên KH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10" type="#_x0000_t32" style="position:absolute;margin-left:87.45pt;margin-top:153.75pt;width:15.35pt;height:24.2pt;z-index:25178931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09" style="position:absolute;margin-left:53.25pt;margin-top:113.6pt;width:67pt;height:41pt;z-index:251788288">
            <v:textbox style="mso-next-textbox:#_x0000_s1109">
              <w:txbxContent>
                <w:p w:rsidR="00343E9A" w:rsidRDefault="00343E9A">
                  <w:r>
                    <w:t>Mã TK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08" type="#_x0000_t32" style="position:absolute;margin-left:104.2pt;margin-top:211.6pt;width:16.8pt;height:37.1pt;flip:y;z-index:25178726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07" style="position:absolute;margin-left:53.25pt;margin-top:245.15pt;width:67pt;height:41pt;z-index:251786240">
            <v:textbox style="mso-next-textbox:#_x0000_s1107">
              <w:txbxContent>
                <w:p w:rsidR="00343E9A" w:rsidRPr="00DD7384" w:rsidRDefault="00343E9A">
                  <w:pPr>
                    <w:rPr>
                      <w:b/>
                      <w:color w:val="FF0000"/>
                      <w:u w:val="single"/>
                    </w:rPr>
                  </w:pPr>
                  <w:r w:rsidRPr="00DD7384">
                    <w:rPr>
                      <w:b/>
                      <w:color w:val="FF0000"/>
                      <w:u w:val="single"/>
                    </w:rPr>
                    <w:t>Mã NV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06" type="#_x0000_t32" style="position:absolute;margin-left:127.15pt;margin-top:109.85pt;width:.05pt;height:68.1pt;flip:y;z-index:25178521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103" style="position:absolute;margin-left:514.3pt;margin-top:236.8pt;width:89.8pt;height:68.85pt;rotation:1650760fd;z-index:251784192">
            <v:textbox style="mso-next-textbox:#_x0000_s1103">
              <w:txbxContent>
                <w:p w:rsidR="00343E9A" w:rsidRPr="00DD7384" w:rsidRDefault="00343E9A" w:rsidP="001D49CF">
                  <w:pPr>
                    <w:rPr>
                      <w:b/>
                      <w:color w:val="FF0000"/>
                      <w:u w:val="single"/>
                    </w:rPr>
                  </w:pPr>
                  <w:r w:rsidRPr="00DD7384">
                    <w:rPr>
                      <w:b/>
                      <w:color w:val="FF0000"/>
                      <w:u w:val="single"/>
                    </w:rPr>
                    <w:t>Mã Thông Tin BĐS</w:t>
                  </w:r>
                </w:p>
                <w:p w:rsidR="00343E9A" w:rsidRPr="009A7153" w:rsidRDefault="00343E9A" w:rsidP="009A7153"/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102" type="#_x0000_t32" style="position:absolute;margin-left:563.6pt;margin-top:305.65pt;width:3.05pt;height:37.05pt;flip:y;z-index:25178316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98" type="#_x0000_t32" style="position:absolute;margin-left:563.6pt;margin-top:384.4pt;width:15.15pt;height:63.7pt;z-index:25177907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93" type="#_x0000_t32" style="position:absolute;margin-left:669.95pt;margin-top:159.25pt;width:28.1pt;height:27.15pt;flip:y;z-index:25177804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92" style="position:absolute;margin-left:645.85pt;margin-top:93.8pt;width:92.3pt;height:41pt;z-index:251777024">
            <v:textbox style="mso-next-textbox:#_x0000_s1092">
              <w:txbxContent>
                <w:p w:rsidR="00343E9A" w:rsidRPr="00426D3F" w:rsidRDefault="00343E9A">
                  <w:r>
                    <w:t>UserName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91" style="position:absolute;margin-left:696.5pt;margin-top:137.1pt;width:47.35pt;height:29.85pt;z-index:251776000">
            <v:textbox style="mso-next-textbox:#_x0000_s1091">
              <w:txbxContent>
                <w:p w:rsidR="00343E9A" w:rsidRPr="00426D3F" w:rsidRDefault="00343E9A">
                  <w:r>
                    <w:t>Pass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81" type="#_x0000_t32" style="position:absolute;margin-left:312.2pt;margin-top:51.1pt;width:45.35pt;height:54.35pt;z-index:25176883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266.6pt;margin-top:73.25pt;width:59.65pt;height:32.05pt;z-index:25176780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32" style="position:absolute;margin-left:254.8pt;margin-top:105.3pt;width:71.45pt;height:8.3pt;z-index:251765760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74" style="position:absolute;margin-left:234.9pt;margin-top:130.45pt;width:66.95pt;height:41pt;z-index:251764736">
            <v:textbox style="mso-next-textbox:#_x0000_s1074">
              <w:txbxContent>
                <w:p w:rsidR="00343E9A" w:rsidRPr="00DD7384" w:rsidRDefault="00343E9A">
                  <w:pPr>
                    <w:rPr>
                      <w:b/>
                      <w:color w:val="FF0000"/>
                      <w:u w:val="single"/>
                    </w:rPr>
                  </w:pPr>
                  <w:r w:rsidRPr="00DD7384">
                    <w:rPr>
                      <w:b/>
                      <w:color w:val="FF0000"/>
                      <w:u w:val="single"/>
                    </w:rPr>
                    <w:t>Mã KH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73" type="#_x0000_t32" style="position:absolute;margin-left:295.9pt;margin-top:129.5pt;width:30.3pt;height:12.6pt;flip:x;z-index:25176371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72" style="position:absolute;margin-left:674.4pt;margin-top:208.95pt;width:66.95pt;height:41pt;z-index:251762688">
            <v:textbox style="mso-next-textbox:#_x0000_s1072">
              <w:txbxContent>
                <w:p w:rsidR="00343E9A" w:rsidRPr="00DD7384" w:rsidRDefault="00343E9A">
                  <w:pPr>
                    <w:rPr>
                      <w:b/>
                      <w:color w:val="FF0000"/>
                      <w:u w:val="single"/>
                    </w:rPr>
                  </w:pPr>
                  <w:r w:rsidRPr="00DD7384">
                    <w:rPr>
                      <w:b/>
                      <w:color w:val="FF0000"/>
                      <w:u w:val="single"/>
                    </w:rPr>
                    <w:t>Mã TK</w:t>
                  </w:r>
                </w:p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71" type="#_x0000_t32" style="position:absolute;margin-left:641.9pt;margin-top:208.95pt;width:33.45pt;height:15.5pt;z-index:25176166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50" type="#_x0000_t32" style="position:absolute;margin-left:659.1pt;margin-top:132.5pt;width:13.25pt;height:45.45pt;flip:x;z-index:251753472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oval id="_x0000_s1049" style="position:absolute;margin-left:458.2pt;margin-top:292.45pt;width:55.7pt;height:34.45pt;rotation:378194fd;z-index:251752448">
            <v:textbox style="mso-next-textbox:#_x0000_s1049">
              <w:txbxContent>
                <w:p w:rsidR="00343E9A" w:rsidRDefault="00343E9A" w:rsidP="00426D3F">
                  <w:pPr>
                    <w:jc w:val="center"/>
                  </w:pPr>
                  <w:r>
                    <w:t>Vị Trí</w:t>
                  </w:r>
                </w:p>
                <w:p w:rsidR="00343E9A" w:rsidRPr="009A7153" w:rsidRDefault="00343E9A" w:rsidP="009A7153"/>
              </w:txbxContent>
            </v:textbox>
          </v:oval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48" type="#_x0000_t32" style="position:absolute;margin-left:511.15pt;margin-top:318.4pt;width:35.8pt;height:24.3pt;z-index:25175142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47" type="#_x0000_t4" style="position:absolute;margin-left:346pt;margin-top:323.6pt;width:129.6pt;height:66.45pt;z-index:251750400">
            <v:textbox style="mso-next-textbox:#_x0000_s1047">
              <w:txbxContent>
                <w:p w:rsidR="00343E9A" w:rsidRDefault="00343E9A" w:rsidP="001D49CF">
                  <w:pPr>
                    <w:jc w:val="center"/>
                  </w:pPr>
                  <w:r>
                    <w:t>Có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32" style="position:absolute;margin-left:301.85pt;margin-top:356.9pt;width:212.45pt;height:.05pt;flip:x;z-index:25174937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045" style="position:absolute;margin-left:514.3pt;margin-top:342.7pt;width:77.8pt;height:41.7pt;z-index:251748352">
            <v:textbox style="mso-next-textbox:#_x0000_s1045">
              <w:txbxContent>
                <w:p w:rsidR="00343E9A" w:rsidRDefault="00343E9A" w:rsidP="00CC2DE9">
                  <w:pPr>
                    <w:jc w:val="center"/>
                  </w:pPr>
                  <w:r>
                    <w:t>Thông Tin BĐS</w:t>
                  </w:r>
                </w:p>
                <w:p w:rsidR="00343E9A" w:rsidRDefault="00343E9A"/>
              </w:txbxContent>
            </v:textbox>
          </v:rect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041" style="position:absolute;margin-left:239.45pt;margin-top:342.7pt;width:62.4pt;height:31.45pt;z-index:251744256">
            <v:textbox style="mso-next-textbox:#_x0000_s1041">
              <w:txbxContent>
                <w:p w:rsidR="00343E9A" w:rsidRDefault="00343E9A">
                  <w:r>
                    <w:t>Bài Đăng</w:t>
                  </w:r>
                </w:p>
              </w:txbxContent>
            </v:textbox>
          </v:rect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8" type="#_x0000_t4" style="position:absolute;margin-left:338.35pt;margin-top:158.5pt;width:98.05pt;height:66.45pt;z-index:251742208">
            <v:textbox style="mso-next-textbox:#_x0000_s1038">
              <w:txbxContent>
                <w:p w:rsidR="00343E9A" w:rsidRDefault="00343E9A" w:rsidP="00AD7B1C">
                  <w:pPr>
                    <w:jc w:val="center"/>
                  </w:pPr>
                  <w:r>
                    <w:t>Có</w:t>
                  </w:r>
                </w:p>
                <w:p w:rsidR="00343E9A" w:rsidRDefault="00343E9A" w:rsidP="00906335">
                  <w:r>
                    <w:t>\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7" type="#_x0000_t32" style="position:absolute;margin-left:163.5pt;margin-top:192.1pt;width:428.6pt;height:0;flip:x;z-index:251741184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6" type="#_x0000_t4" style="position:absolute;margin-left:147.25pt;margin-top:237.2pt;width:109.95pt;height:81.65pt;rotation:3001676fd;z-index:251740160">
            <v:textbox style="mso-next-textbox:#_x0000_s1036">
              <w:txbxContent>
                <w:p w:rsidR="00343E9A" w:rsidRPr="00426D3F" w:rsidRDefault="00343E9A" w:rsidP="00D2544B">
                  <w:pPr>
                    <w:jc w:val="center"/>
                    <w:rPr>
                      <w:sz w:val="2"/>
                    </w:rPr>
                  </w:pPr>
                </w:p>
                <w:p w:rsidR="00343E9A" w:rsidRDefault="00343E9A" w:rsidP="00D2544B">
                  <w:pPr>
                    <w:jc w:val="center"/>
                  </w:pPr>
                  <w:r>
                    <w:t>Duyệt</w:t>
                  </w:r>
                </w:p>
                <w:p w:rsidR="00343E9A" w:rsidRDefault="00343E9A"/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32" style="position:absolute;margin-left:141.8pt;margin-top:211.6pt;width:119.2pt;height:131.1pt;flip:x y;z-index:251739136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4" style="position:absolute;margin-left:447.5pt;margin-top:119.95pt;width:123.15pt;height:66.45pt;rotation:973969fd;z-index:251738112">
            <v:textbox style="mso-next-textbox:#_x0000_s1033">
              <w:txbxContent>
                <w:p w:rsidR="00343E9A" w:rsidRDefault="00343E9A">
                  <w:r>
                    <w:t>Reg/Login</w:t>
                  </w:r>
                </w:p>
              </w:txbxContent>
            </v:textbox>
          </v:shape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margin-left:405.65pt;margin-top:123.9pt;width:186.45pt;height:54.05pt;z-index:251737088" o:connectortype="straight"/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029" style="position:absolute;margin-left:85.65pt;margin-top:177.95pt;width:77.85pt;height:33.65pt;z-index:251736064">
            <v:textbox style="mso-next-textbox:#_x0000_s1029">
              <w:txbxContent>
                <w:p w:rsidR="00343E9A" w:rsidRDefault="00343E9A" w:rsidP="00AD7B1C">
                  <w:pPr>
                    <w:jc w:val="center"/>
                  </w:pPr>
                  <w:r w:rsidRPr="00DD7384">
                    <w:rPr>
                      <w:color w:val="000000" w:themeColor="text1"/>
                    </w:rPr>
                    <w:t>Nhân</w:t>
                  </w:r>
                  <w:r>
                    <w:t xml:space="preserve"> Viên</w:t>
                  </w:r>
                </w:p>
              </w:txbxContent>
            </v:textbox>
          </v:rect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027" style="position:absolute;margin-left:592.1pt;margin-top:177.95pt;width:77.85pt;height:31pt;z-index:251735040">
            <v:textbox style="mso-next-textbox:#_x0000_s1027">
              <w:txbxContent>
                <w:p w:rsidR="00343E9A" w:rsidRDefault="00343E9A" w:rsidP="00AD7B1C">
                  <w:pPr>
                    <w:jc w:val="center"/>
                  </w:pPr>
                  <w:r>
                    <w:t>Tài Khoản</w:t>
                  </w:r>
                </w:p>
              </w:txbxContent>
            </v:textbox>
          </v:rect>
        </w:pict>
      </w:r>
      <w:r w:rsidR="00BF22F2"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margin-left:326.2pt;margin-top:105.3pt;width:79.45pt;height:34.55pt;z-index:251734016">
            <v:textbox style="mso-next-textbox:#_x0000_s1026">
              <w:txbxContent>
                <w:p w:rsidR="00343E9A" w:rsidRDefault="00343E9A" w:rsidP="008065B1">
                  <w:pPr>
                    <w:spacing w:before="120"/>
                  </w:pPr>
                  <w:r>
                    <w:t>Khách Hàng</w:t>
                  </w:r>
                </w:p>
              </w:txbxContent>
            </v:textbox>
          </v:rect>
        </w:pict>
      </w:r>
      <w:r w:rsidR="008065B1" w:rsidRPr="00B12D31">
        <w:rPr>
          <w:rFonts w:ascii="Times New Roman" w:hAnsi="Times New Roman" w:cs="Times New Roman"/>
          <w:sz w:val="20"/>
          <w:szCs w:val="20"/>
        </w:rPr>
        <w:tab/>
      </w:r>
      <w:r w:rsidR="00A941FD" w:rsidRPr="00B12D31">
        <w:rPr>
          <w:rFonts w:ascii="Times New Roman" w:hAnsi="Times New Roman" w:cs="Times New Roman"/>
          <w:sz w:val="20"/>
          <w:szCs w:val="20"/>
        </w:rPr>
        <w:br w:type="page"/>
      </w:r>
    </w:p>
    <w:p w:rsidR="00A941FD" w:rsidRDefault="00A941FD" w:rsidP="00A941FD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1FD">
        <w:rPr>
          <w:rFonts w:ascii="Times New Roman" w:hAnsi="Times New Roman" w:cs="Times New Roman"/>
          <w:sz w:val="40"/>
          <w:szCs w:val="40"/>
        </w:rPr>
        <w:lastRenderedPageBreak/>
        <w:t>Chức năng</w:t>
      </w:r>
    </w:p>
    <w:p w:rsidR="00A941FD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, đăng nhập bởi khách hàng</w:t>
      </w:r>
    </w:p>
    <w:p w:rsidR="00A941FD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đăng bài đăng</w:t>
      </w:r>
    </w:p>
    <w:p w:rsidR="00A941FD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duyệt và quản lí bài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đăng</w:t>
      </w:r>
    </w:p>
    <w:p w:rsidR="00A941FD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quản lí nhân viên</w:t>
      </w:r>
    </w:p>
    <w:p w:rsidR="00A941FD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 tài khoản khách hàng</w:t>
      </w:r>
      <w:r w:rsidR="00DD7384">
        <w:rPr>
          <w:rFonts w:ascii="Times New Roman" w:hAnsi="Times New Roman" w:cs="Times New Roman"/>
          <w:sz w:val="28"/>
          <w:szCs w:val="28"/>
        </w:rPr>
        <w:t xml:space="preserve"> (Sửa , xoá)</w:t>
      </w:r>
    </w:p>
    <w:p w:rsidR="00DD7384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7384">
        <w:rPr>
          <w:rFonts w:ascii="Times New Roman" w:hAnsi="Times New Roman" w:cs="Times New Roman"/>
          <w:sz w:val="28"/>
          <w:szCs w:val="28"/>
        </w:rPr>
        <w:t xml:space="preserve">Bản đồ </w:t>
      </w:r>
    </w:p>
    <w:p w:rsidR="00A941FD" w:rsidRPr="00DD7384" w:rsidRDefault="00A941FD" w:rsidP="00A9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7384">
        <w:rPr>
          <w:rFonts w:ascii="Times New Roman" w:hAnsi="Times New Roman" w:cs="Times New Roman"/>
          <w:sz w:val="28"/>
          <w:szCs w:val="28"/>
        </w:rPr>
        <w:t xml:space="preserve">Tìm kiếm bài đăng theo khu vực </w:t>
      </w:r>
    </w:p>
    <w:p w:rsidR="00DD7384" w:rsidRDefault="00A941FD" w:rsidP="00DD7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thuê quảng cáo</w:t>
      </w:r>
    </w:p>
    <w:p w:rsidR="00DD7384" w:rsidRDefault="00DD7384" w:rsidP="00DD7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 khách hàng</w:t>
      </w:r>
    </w:p>
    <w:p w:rsidR="00DD7384" w:rsidRPr="00DD7384" w:rsidRDefault="00DD7384" w:rsidP="00DD7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riêng</w:t>
      </w:r>
    </w:p>
    <w:sectPr w:rsidR="00DD7384" w:rsidRPr="00DD7384" w:rsidSect="00CC2DE9">
      <w:headerReference w:type="default" r:id="rId9"/>
      <w:pgSz w:w="22680" w:h="25402" w:code="11"/>
      <w:pgMar w:top="6583" w:right="5222" w:bottom="9560" w:left="52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2F2" w:rsidRDefault="00BF22F2" w:rsidP="008065B1">
      <w:pPr>
        <w:spacing w:after="0" w:line="240" w:lineRule="auto"/>
      </w:pPr>
      <w:r>
        <w:separator/>
      </w:r>
    </w:p>
  </w:endnote>
  <w:endnote w:type="continuationSeparator" w:id="0">
    <w:p w:rsidR="00BF22F2" w:rsidRDefault="00BF22F2" w:rsidP="0080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2F2" w:rsidRDefault="00BF22F2" w:rsidP="008065B1">
      <w:pPr>
        <w:spacing w:after="0" w:line="240" w:lineRule="auto"/>
      </w:pPr>
      <w:r>
        <w:separator/>
      </w:r>
    </w:p>
  </w:footnote>
  <w:footnote w:type="continuationSeparator" w:id="0">
    <w:p w:rsidR="00BF22F2" w:rsidRDefault="00BF22F2" w:rsidP="0080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E9A" w:rsidRDefault="00343E9A" w:rsidP="008065B1">
    <w:pPr>
      <w:pStyle w:val="Header"/>
      <w:tabs>
        <w:tab w:val="clear" w:pos="4419"/>
        <w:tab w:val="clear" w:pos="8838"/>
        <w:tab w:val="left" w:pos="5938"/>
      </w:tabs>
    </w:pPr>
    <w:r>
      <w:t>`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2E99"/>
    <w:multiLevelType w:val="hybridMultilevel"/>
    <w:tmpl w:val="ED824FDC"/>
    <w:lvl w:ilvl="0" w:tplc="3F3E94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4906"/>
    <w:multiLevelType w:val="hybridMultilevel"/>
    <w:tmpl w:val="B3065CA8"/>
    <w:lvl w:ilvl="0" w:tplc="98FEE9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05E4A"/>
    <w:multiLevelType w:val="hybridMultilevel"/>
    <w:tmpl w:val="CF36F17A"/>
    <w:lvl w:ilvl="0" w:tplc="07886F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B4"/>
    <w:rsid w:val="00114B49"/>
    <w:rsid w:val="00116BB4"/>
    <w:rsid w:val="00124CC7"/>
    <w:rsid w:val="001D49CF"/>
    <w:rsid w:val="0032329B"/>
    <w:rsid w:val="00343E9A"/>
    <w:rsid w:val="00426D3F"/>
    <w:rsid w:val="0056748F"/>
    <w:rsid w:val="00574431"/>
    <w:rsid w:val="005C0964"/>
    <w:rsid w:val="0068115B"/>
    <w:rsid w:val="00695FD2"/>
    <w:rsid w:val="006A78FA"/>
    <w:rsid w:val="0072435A"/>
    <w:rsid w:val="008065B1"/>
    <w:rsid w:val="00906335"/>
    <w:rsid w:val="00930590"/>
    <w:rsid w:val="009A7153"/>
    <w:rsid w:val="009F7CDD"/>
    <w:rsid w:val="00A941FD"/>
    <w:rsid w:val="00AA5D25"/>
    <w:rsid w:val="00AD0280"/>
    <w:rsid w:val="00AD7B1C"/>
    <w:rsid w:val="00B12D31"/>
    <w:rsid w:val="00BF22F2"/>
    <w:rsid w:val="00C239A8"/>
    <w:rsid w:val="00C2454F"/>
    <w:rsid w:val="00C46496"/>
    <w:rsid w:val="00CC2DE9"/>
    <w:rsid w:val="00D2356F"/>
    <w:rsid w:val="00D2544B"/>
    <w:rsid w:val="00DD7384"/>
    <w:rsid w:val="00FB2C85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  <o:rules v:ext="edit">
        <o:r id="V:Rule1" type="connector" idref="#_x0000_s1141"/>
        <o:r id="V:Rule2" type="connector" idref="#_x0000_s1098"/>
        <o:r id="V:Rule3" type="connector" idref="#_x0000_s1065"/>
        <o:r id="V:Rule4" type="connector" idref="#_x0000_s1071"/>
        <o:r id="V:Rule5" type="connector" idref="#_x0000_s1046"/>
        <o:r id="V:Rule6" type="connector" idref="#_x0000_s1102"/>
        <o:r id="V:Rule7" type="connector" idref="#_x0000_s1133"/>
        <o:r id="V:Rule8" type="connector" idref="#_x0000_s1088"/>
        <o:r id="V:Rule9" type="connector" idref="#_x0000_s1144"/>
        <o:r id="V:Rule10" type="connector" idref="#_x0000_s1061"/>
        <o:r id="V:Rule11" type="connector" idref="#_x0000_s1115"/>
        <o:r id="V:Rule12" type="connector" idref="#_x0000_s1131"/>
        <o:r id="V:Rule13" type="connector" idref="#_x0000_s1063"/>
        <o:r id="V:Rule14" type="connector" idref="#_x0000_s1108"/>
        <o:r id="V:Rule15" type="connector" idref="#_x0000_s1119"/>
        <o:r id="V:Rule16" type="connector" idref="#_x0000_s1050"/>
        <o:r id="V:Rule17" type="connector" idref="#_x0000_s1149"/>
        <o:r id="V:Rule18" type="connector" idref="#_x0000_s1095"/>
        <o:r id="V:Rule19" type="connector" idref="#_x0000_s1080"/>
        <o:r id="V:Rule20" type="connector" idref="#_x0000_s1032"/>
        <o:r id="V:Rule21" type="connector" idref="#_x0000_s1081"/>
        <o:r id="V:Rule22" type="connector" idref="#_x0000_s1048"/>
        <o:r id="V:Rule23" type="connector" idref="#_x0000_s1093"/>
        <o:r id="V:Rule24" type="connector" idref="#_x0000_s1037"/>
        <o:r id="V:Rule25" type="connector" idref="#_x0000_s1039"/>
        <o:r id="V:Rule26" type="connector" idref="#_x0000_s1075"/>
        <o:r id="V:Rule27" type="connector" idref="#_x0000_s1106"/>
        <o:r id="V:Rule28" type="connector" idref="#_x0000_s1110"/>
        <o:r id="V:Rule29" type="connector" idref="#_x0000_s1035"/>
        <o:r id="V:Rule30" type="connector" idref="#_x0000_s1087"/>
        <o:r id="V:Rule31" type="connector" idref="#_x0000_s1073"/>
        <o:r id="V:Rule32" type="connector" idref="#_x0000_s1121"/>
        <o:r id="V:Rule33" type="connector" idref="#_x0000_s1153"/>
        <o:r id="V:Rule34" type="connector" idref="#_x0000_s1043"/>
        <o:r id="V:Rule35" type="connector" idref="#_x0000_s1113"/>
        <o:r id="V:Rule36" type="connector" idref="#_x0000_s1100"/>
        <o:r id="V:Rule37" type="connector" idref="#_x0000_s1154"/>
        <o:r id="V:Rule38" type="connector" idref="#_x0000_s1163"/>
        <o:r id="V:Rule39" type="connector" idref="#_x0000_s1164"/>
        <o:r id="V:Rule40" type="connector" idref="#_x0000_s1165"/>
      </o:rules>
    </o:shapelayout>
  </w:shapeDefaults>
  <w:decimalSymbol w:val="."/>
  <w:listSeparator w:val=","/>
  <w14:docId w14:val="7DB60084"/>
  <w15:docId w15:val="{D1883CE4-F255-4C8B-83FE-918CDA61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B1"/>
  </w:style>
  <w:style w:type="paragraph" w:styleId="Footer">
    <w:name w:val="footer"/>
    <w:basedOn w:val="Normal"/>
    <w:link w:val="FooterChar"/>
    <w:uiPriority w:val="99"/>
    <w:unhideWhenUsed/>
    <w:rsid w:val="00806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B1"/>
  </w:style>
  <w:style w:type="paragraph" w:styleId="ListParagraph">
    <w:name w:val="List Paragraph"/>
    <w:basedOn w:val="Normal"/>
    <w:uiPriority w:val="34"/>
    <w:qFormat/>
    <w:rsid w:val="00A9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133C6-83F9-4581-BB3A-2D10D304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Nam Phan</dc:creator>
  <cp:lastModifiedBy>Quoc Nguyen</cp:lastModifiedBy>
  <cp:revision>9</cp:revision>
  <cp:lastPrinted>2018-09-19T14:03:00Z</cp:lastPrinted>
  <dcterms:created xsi:type="dcterms:W3CDTF">2018-09-19T08:24:00Z</dcterms:created>
  <dcterms:modified xsi:type="dcterms:W3CDTF">2018-09-27T03:36:00Z</dcterms:modified>
</cp:coreProperties>
</file>