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CF" w:rsidRDefault="00515360">
      <w:r>
        <w:t>4. Bài toán facility location</w:t>
      </w:r>
    </w:p>
    <w:p w:rsidR="004C08EC" w:rsidRDefault="00515360">
      <w:r>
        <w:t>+ Phương pháp sử dụng : Mix integer programing , Thuật toán tham lam</w:t>
      </w:r>
      <w:r w:rsidR="004C08EC">
        <w:tab/>
      </w:r>
    </w:p>
    <w:p w:rsidR="004C08EC" w:rsidRDefault="004C08EC">
      <w:r>
        <w:tab/>
        <w:t>+ Phương pháp mix integer :</w:t>
      </w:r>
    </w:p>
    <w:p w:rsidR="004C08EC" w:rsidRDefault="004C08EC">
      <w:r>
        <w:tab/>
        <w:t xml:space="preserve">+ Mô hình bài toán : </w:t>
      </w:r>
      <w:bookmarkStart w:id="0" w:name="_GoBack"/>
      <w:bookmarkEnd w:id="0"/>
    </w:p>
    <w:p w:rsidR="00515360" w:rsidRDefault="00515360">
      <w:r>
        <w:t xml:space="preserve">+ Mô tả các test : </w:t>
      </w:r>
    </w:p>
    <w:p w:rsidR="00515360" w:rsidRDefault="00CA1DC7">
      <w:r>
        <w:t xml:space="preserve">   + 3 tes</w:t>
      </w:r>
      <w:r w:rsidR="00881E3F">
        <w:t>t</w:t>
      </w:r>
      <w:r>
        <w:t xml:space="preserve"> đầu được 10 điểm</w:t>
      </w:r>
    </w:p>
    <w:p w:rsidR="00CA1DC7" w:rsidRDefault="00CA1DC7">
      <w:r>
        <w:t xml:space="preserve">   + Test 4  : 7 điểm</w:t>
      </w:r>
    </w:p>
    <w:p w:rsidR="00CA1DC7" w:rsidRDefault="00CA1DC7">
      <w:r>
        <w:t xml:space="preserve">   + Test 5 : 10 điểm</w:t>
      </w:r>
    </w:p>
    <w:p w:rsidR="00CA1DC7" w:rsidRDefault="00CA1DC7">
      <w:r>
        <w:t xml:space="preserve">   + Test 6 , 7 : 7 điểm</w:t>
      </w:r>
    </w:p>
    <w:p w:rsidR="00CA1DC7" w:rsidRDefault="00CA1DC7">
      <w:r>
        <w:t xml:space="preserve">   + Test 8 : 3 điểm</w:t>
      </w:r>
    </w:p>
    <w:sectPr w:rsidR="00CA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60"/>
    <w:rsid w:val="002207CF"/>
    <w:rsid w:val="004C08EC"/>
    <w:rsid w:val="00515360"/>
    <w:rsid w:val="00881E3F"/>
    <w:rsid w:val="00CA1DC7"/>
    <w:rsid w:val="00E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1071"/>
  <w15:chartTrackingRefBased/>
  <w15:docId w15:val="{14524E5D-D54E-4D38-84EE-9FF4F9B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6</cp:revision>
  <dcterms:created xsi:type="dcterms:W3CDTF">2020-05-23T10:23:00Z</dcterms:created>
  <dcterms:modified xsi:type="dcterms:W3CDTF">2020-05-23T10:30:00Z</dcterms:modified>
</cp:coreProperties>
</file>