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7CF" w:rsidRDefault="00515360">
      <w:r>
        <w:t>4. Bài toán facility location</w:t>
      </w:r>
    </w:p>
    <w:p w:rsidR="00320D58" w:rsidRDefault="00114832">
      <w:r>
        <w:t xml:space="preserve">+ Mô tả bài toán : </w:t>
      </w:r>
    </w:p>
    <w:p w:rsidR="00320D58" w:rsidRDefault="00320D58" w:rsidP="00320D58">
      <w:pPr>
        <w:ind w:left="720"/>
        <w:rPr>
          <w:rFonts w:eastAsiaTheme="minorEastAsia"/>
        </w:rPr>
      </w:pPr>
      <w:r>
        <w:t xml:space="preserve">+ Có N = 0 , 1 , 2 , ... , N – 1 kho lưu trữ cần phục vụ cho M = n , n + 1 , .... , n + m – 1 khách hàng. + Mỗi kho lưu trữ thì sẽ có chi phí là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và khả năng lưu trữ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.</w:t>
      </w:r>
    </w:p>
    <w:p w:rsidR="00320D58" w:rsidRDefault="00320D58" w:rsidP="00320D5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+ Mỗi khách hàng sẽ có một chi phí yêu cầu là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:rsidR="00320D58" w:rsidRDefault="00320D58" w:rsidP="00320D58">
      <w:pPr>
        <w:ind w:left="720"/>
        <w:rPr>
          <w:rFonts w:eastAsiaTheme="minorEastAsia"/>
        </w:rPr>
      </w:pPr>
      <w:r>
        <w:rPr>
          <w:rFonts w:eastAsiaTheme="minorEastAsia"/>
        </w:rPr>
        <w:t>+ Khoảng cách giữa một khách khàng và một kho lưu trữ được tính theo đường chim bay.</w:t>
      </w:r>
    </w:p>
    <w:p w:rsidR="00CB25DC" w:rsidRPr="00320D58" w:rsidRDefault="00320D58" w:rsidP="00CB25DC">
      <w:pPr>
        <w:ind w:left="720"/>
        <w:rPr>
          <w:rFonts w:eastAsiaTheme="minorEastAsia"/>
        </w:rPr>
      </w:pPr>
      <w:r>
        <w:rPr>
          <w:rFonts w:eastAsiaTheme="minorEastAsia"/>
        </w:rPr>
        <w:t>+ Mỗi khách hàng chỉ được phục vụ bởi một duy nhất một kho lưu trữ</w:t>
      </w:r>
    </w:p>
    <w:p w:rsidR="004C08EC" w:rsidRDefault="00515360">
      <w:r>
        <w:t>+ Phương pháp sử dụng : Mix integer programing , Thuật toán tham lam</w:t>
      </w:r>
      <w:r w:rsidR="004C08EC">
        <w:tab/>
      </w:r>
    </w:p>
    <w:p w:rsidR="004C08EC" w:rsidRDefault="004C08EC">
      <w:r>
        <w:tab/>
        <w:t>+ Phương pháp mix integer :</w:t>
      </w:r>
      <w:r w:rsidR="00CB25DC">
        <w:t xml:space="preserve"> Sử dụng mô hình trong file hướng dẫn</w:t>
      </w:r>
    </w:p>
    <w:p w:rsidR="004C08EC" w:rsidRDefault="00CB25DC">
      <w:r>
        <w:tab/>
      </w:r>
      <w:r>
        <w:rPr>
          <w:noProof/>
        </w:rPr>
        <w:drawing>
          <wp:inline distT="0" distB="0" distL="0" distR="0" wp14:anchorId="47B8A578" wp14:editId="7761BDD5">
            <wp:extent cx="3764280" cy="184795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5532" cy="187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60" w:rsidRDefault="00515360">
      <w:r>
        <w:t xml:space="preserve">+ Mô tả các test : </w:t>
      </w:r>
    </w:p>
    <w:p w:rsidR="00515360" w:rsidRDefault="00CA1DC7">
      <w:r>
        <w:t xml:space="preserve">   + 3 tes</w:t>
      </w:r>
      <w:r w:rsidR="00881E3F">
        <w:t>t</w:t>
      </w:r>
      <w:r>
        <w:t xml:space="preserve"> đầu được 10 điểm</w:t>
      </w:r>
    </w:p>
    <w:p w:rsidR="00CA1DC7" w:rsidRDefault="00CA1DC7">
      <w:r>
        <w:t xml:space="preserve">   + Test 4  : 7 điểm</w:t>
      </w:r>
    </w:p>
    <w:p w:rsidR="00CA1DC7" w:rsidRDefault="00CA1DC7">
      <w:r>
        <w:t xml:space="preserve">   + Test 5 : 10 điểm</w:t>
      </w:r>
    </w:p>
    <w:p w:rsidR="00CA1DC7" w:rsidRDefault="00CA1DC7">
      <w:r>
        <w:t xml:space="preserve">   + Test 6 , 7 : 7 điểm</w:t>
      </w:r>
    </w:p>
    <w:p w:rsidR="00CA1DC7" w:rsidRDefault="00CA1DC7">
      <w:r>
        <w:t xml:space="preserve">   + Test 8 : 3 điểm</w:t>
      </w:r>
      <w:r w:rsidR="00D95FE8">
        <w:t xml:space="preserve"> =&gt; không tính</w:t>
      </w:r>
    </w:p>
    <w:p w:rsidR="008B3B70" w:rsidRDefault="008B3B70">
      <w:r>
        <w:t>+ Có thể có kết quả tốt hơn nế</w:t>
      </w:r>
      <w:r w:rsidR="00F8071A">
        <w:t>u đợi</w:t>
      </w:r>
      <w:bookmarkStart w:id="0" w:name="_GoBack"/>
      <w:bookmarkEnd w:id="0"/>
      <w:r>
        <w:t xml:space="preserve"> lâu hơn</w:t>
      </w:r>
    </w:p>
    <w:sectPr w:rsidR="008B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60"/>
    <w:rsid w:val="00114832"/>
    <w:rsid w:val="002207CF"/>
    <w:rsid w:val="00320D58"/>
    <w:rsid w:val="004C08EC"/>
    <w:rsid w:val="00515360"/>
    <w:rsid w:val="00881E3F"/>
    <w:rsid w:val="008B3B70"/>
    <w:rsid w:val="00CA1DC7"/>
    <w:rsid w:val="00CB25DC"/>
    <w:rsid w:val="00D95FE8"/>
    <w:rsid w:val="00EA27F3"/>
    <w:rsid w:val="00F8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FB07"/>
  <w15:chartTrackingRefBased/>
  <w15:docId w15:val="{14524E5D-D54E-4D38-84EE-9FF4F9BA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0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Hy</dc:creator>
  <cp:keywords/>
  <dc:description/>
  <cp:lastModifiedBy>Nguyen Hy</cp:lastModifiedBy>
  <cp:revision>12</cp:revision>
  <dcterms:created xsi:type="dcterms:W3CDTF">2020-05-23T10:23:00Z</dcterms:created>
  <dcterms:modified xsi:type="dcterms:W3CDTF">2020-05-26T13:29:00Z</dcterms:modified>
</cp:coreProperties>
</file>