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9CC" w:rsidRDefault="00200725" w:rsidP="00200725">
      <w:pPr>
        <w:pStyle w:val="Title"/>
      </w:pPr>
      <w:r>
        <w:t>TEST_ONE</w:t>
      </w:r>
      <w:r w:rsidR="00B743FE">
        <w:t xml:space="preserve">  - 8/7</w:t>
      </w:r>
      <w:bookmarkStart w:id="0" w:name="_GoBack"/>
      <w:bookmarkEnd w:id="0"/>
      <w:r w:rsidR="007220D2">
        <w:t>/2021</w:t>
      </w:r>
    </w:p>
    <w:p w:rsidR="00200725" w:rsidRDefault="00200725" w:rsidP="00200725"/>
    <w:p w:rsidR="00200725" w:rsidRDefault="00200725" w:rsidP="00200725">
      <w:r>
        <w:t>Chương trình được viết bằng ngôn ngữ C++.</w:t>
      </w:r>
    </w:p>
    <w:p w:rsidR="00200725" w:rsidRDefault="00200725" w:rsidP="00200725">
      <w:r>
        <w:t>Input đầu vào sẽ được nhập bằng tay thông qua cửa sổ lệnh console</w:t>
      </w:r>
    </w:p>
    <w:p w:rsidR="00200725" w:rsidRDefault="00200725" w:rsidP="00200725">
      <w:r>
        <w:t>Dòng đầu tiên: Số lượng các phần tử trong mảng</w:t>
      </w:r>
    </w:p>
    <w:p w:rsidR="00200725" w:rsidRDefault="00200725" w:rsidP="00200725">
      <w:r>
        <w:t>Dòng thứ 2: Các giá trị có trong mảng</w:t>
      </w:r>
    </w:p>
    <w:p w:rsidR="00200725" w:rsidRDefault="00E743D3" w:rsidP="00200725">
      <w:r>
        <w:rPr>
          <w:noProof/>
        </w:rPr>
        <w:drawing>
          <wp:inline distT="0" distB="0" distL="0" distR="0" wp14:anchorId="3FD8BC99" wp14:editId="6F6D306F">
            <wp:extent cx="27717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D3" w:rsidRDefault="00E743D3" w:rsidP="00200725">
      <w:r>
        <w:t xml:space="preserve">Thuật toán sử dụng các vòng for tách biệt nhau, trong các vòng for </w:t>
      </w:r>
      <w:r w:rsidR="00963E8C">
        <w:t xml:space="preserve">chỉ </w:t>
      </w:r>
      <w:r>
        <w:t>bao gồm các toán tử cơ bản</w:t>
      </w:r>
    </w:p>
    <w:p w:rsidR="00E743D3" w:rsidRPr="00200725" w:rsidRDefault="00E743D3" w:rsidP="00200725">
      <w:r>
        <w:t>cũng như không có lời gọi đệ quy hay gọi hàm nào cả  =&gt; Độ phức tạp thuật toán là O(n).</w:t>
      </w:r>
    </w:p>
    <w:sectPr w:rsidR="00E743D3" w:rsidRPr="0020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25"/>
    <w:rsid w:val="00200725"/>
    <w:rsid w:val="005129CC"/>
    <w:rsid w:val="007220D2"/>
    <w:rsid w:val="00827DD6"/>
    <w:rsid w:val="00963E8C"/>
    <w:rsid w:val="00B743FE"/>
    <w:rsid w:val="00E7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FB10"/>
  <w15:chartTrackingRefBased/>
  <w15:docId w15:val="{54F258C1-39B4-424E-B81E-23A156CF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07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7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Hy</dc:creator>
  <cp:keywords/>
  <dc:description/>
  <cp:lastModifiedBy>Nguyen Hy</cp:lastModifiedBy>
  <cp:revision>9</cp:revision>
  <dcterms:created xsi:type="dcterms:W3CDTF">2021-07-08T03:31:00Z</dcterms:created>
  <dcterms:modified xsi:type="dcterms:W3CDTF">2021-07-08T07:22:00Z</dcterms:modified>
</cp:coreProperties>
</file>