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55" w:rsidRDefault="00E67B32">
      <w:r>
        <w:t xml:space="preserve">Thuật toán ứng dụng </w:t>
      </w:r>
    </w:p>
    <w:p w:rsidR="00E67B32" w:rsidRDefault="00E67B32">
      <w:bookmarkStart w:id="0" w:name="_GoBack"/>
      <w:bookmarkEnd w:id="0"/>
    </w:p>
    <w:sectPr w:rsidR="00E6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32"/>
    <w:rsid w:val="000F0B2A"/>
    <w:rsid w:val="00102BC0"/>
    <w:rsid w:val="001330A8"/>
    <w:rsid w:val="001E449A"/>
    <w:rsid w:val="00287E21"/>
    <w:rsid w:val="002E349C"/>
    <w:rsid w:val="002F0351"/>
    <w:rsid w:val="00352927"/>
    <w:rsid w:val="0037779E"/>
    <w:rsid w:val="003D04E8"/>
    <w:rsid w:val="003E22F3"/>
    <w:rsid w:val="004E3BAD"/>
    <w:rsid w:val="004F0DAF"/>
    <w:rsid w:val="005026EE"/>
    <w:rsid w:val="0050696E"/>
    <w:rsid w:val="00515695"/>
    <w:rsid w:val="00540830"/>
    <w:rsid w:val="006622B1"/>
    <w:rsid w:val="006E1E6B"/>
    <w:rsid w:val="00743C1E"/>
    <w:rsid w:val="008E1D13"/>
    <w:rsid w:val="00973851"/>
    <w:rsid w:val="00984F51"/>
    <w:rsid w:val="00A061F1"/>
    <w:rsid w:val="00A2607B"/>
    <w:rsid w:val="00BD14A9"/>
    <w:rsid w:val="00C459B9"/>
    <w:rsid w:val="00C56E96"/>
    <w:rsid w:val="00D0282B"/>
    <w:rsid w:val="00D657AF"/>
    <w:rsid w:val="00DA23B4"/>
    <w:rsid w:val="00DA62A8"/>
    <w:rsid w:val="00DF427D"/>
    <w:rsid w:val="00E14224"/>
    <w:rsid w:val="00E67B32"/>
    <w:rsid w:val="00E94C0E"/>
    <w:rsid w:val="00EC2F56"/>
    <w:rsid w:val="00F54A9C"/>
    <w:rsid w:val="00FC41B7"/>
    <w:rsid w:val="00FC5E8C"/>
    <w:rsid w:val="00F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4C84"/>
  <w15:chartTrackingRefBased/>
  <w15:docId w15:val="{9DA28B14-0605-4563-A3F7-4298403B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Hai 20161309</dc:creator>
  <cp:keywords/>
  <dc:description/>
  <cp:lastModifiedBy>Nguyen Thi Hai 20161309</cp:lastModifiedBy>
  <cp:revision>1</cp:revision>
  <dcterms:created xsi:type="dcterms:W3CDTF">2019-12-02T02:39:00Z</dcterms:created>
  <dcterms:modified xsi:type="dcterms:W3CDTF">2019-12-02T02:39:00Z</dcterms:modified>
</cp:coreProperties>
</file>