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A2748" w14:textId="4D709DCA" w:rsidR="003F662E" w:rsidRDefault="003A0AFC">
      <w:pPr>
        <w:spacing w:after="10" w:line="436" w:lineRule="auto"/>
        <w:ind w:left="1137" w:right="1115"/>
        <w:jc w:val="center"/>
      </w:pPr>
      <w:r w:rsidRPr="003A0AFC">
        <w:rPr>
          <w:b/>
          <w:sz w:val="28"/>
          <w:szCs w:val="28"/>
        </w:rPr>
        <w:t>Nguyễn Thị Hà Mây</w:t>
      </w:r>
      <w:r w:rsidR="002D1877" w:rsidRPr="003A0AFC">
        <w:rPr>
          <w:b/>
          <w:sz w:val="28"/>
          <w:szCs w:val="28"/>
        </w:rPr>
        <w:t>– 221746000</w:t>
      </w:r>
      <w:r w:rsidRPr="003A0AFC">
        <w:rPr>
          <w:b/>
          <w:sz w:val="28"/>
          <w:szCs w:val="28"/>
        </w:rPr>
        <w:t>31</w:t>
      </w:r>
      <w:r w:rsidR="002D1877" w:rsidRPr="003A0AFC">
        <w:rPr>
          <w:b/>
          <w:sz w:val="28"/>
          <w:szCs w:val="28"/>
        </w:rPr>
        <w:t xml:space="preserve"> – DHKL16A1HN</w:t>
      </w:r>
      <w:r w:rsidR="002D1877">
        <w:rPr>
          <w:b/>
          <w:sz w:val="32"/>
        </w:rPr>
        <w:t xml:space="preserve"> BÁO CÁO </w:t>
      </w:r>
    </w:p>
    <w:p w14:paraId="4CB1D37E" w14:textId="77777777" w:rsidR="003F662E" w:rsidRDefault="002D1877">
      <w:pPr>
        <w:spacing w:after="231"/>
        <w:ind w:left="1137" w:right="1197"/>
        <w:jc w:val="center"/>
      </w:pPr>
      <w:r>
        <w:rPr>
          <w:b/>
          <w:sz w:val="32"/>
        </w:rPr>
        <w:t xml:space="preserve">MẠNG MÁY TÍNH VÀ TRUYỀN SỐ LIỆU </w:t>
      </w:r>
    </w:p>
    <w:p w14:paraId="5D0B568C" w14:textId="77777777" w:rsidR="003F662E" w:rsidRDefault="002D1877">
      <w:pPr>
        <w:pStyle w:val="Heading1"/>
        <w:spacing w:after="130" w:line="359" w:lineRule="auto"/>
        <w:ind w:left="-5"/>
      </w:pPr>
      <w:r>
        <w:t xml:space="preserve">BÀI LAB 1.2: MÔ PHỎNG ĐIỀU KHIỂN LED QUA HTTP BẰNG FRAMEWORK FLASK </w:t>
      </w:r>
    </w:p>
    <w:p w14:paraId="17042788" w14:textId="77777777" w:rsidR="003F662E" w:rsidRDefault="002D1877">
      <w:pPr>
        <w:ind w:left="-5" w:right="63"/>
      </w:pPr>
      <w:r>
        <w:t xml:space="preserve">Sau khi tạo thư mục có cấu trúc sau: </w:t>
      </w:r>
    </w:p>
    <w:p w14:paraId="156D4AC0" w14:textId="77777777" w:rsidR="003F662E" w:rsidRDefault="002D1877">
      <w:pPr>
        <w:spacing w:after="190"/>
        <w:ind w:left="0" w:firstLine="0"/>
        <w:jc w:val="right"/>
      </w:pPr>
      <w:r>
        <w:rPr>
          <w:noProof/>
        </w:rPr>
        <w:drawing>
          <wp:inline distT="0" distB="0" distL="0" distR="0" wp14:anchorId="31308055" wp14:editId="2CB80B55">
            <wp:extent cx="5733415" cy="153416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CD96006" w14:textId="77777777" w:rsidR="003F662E" w:rsidRDefault="002D1877">
      <w:pPr>
        <w:ind w:left="-5" w:right="63"/>
      </w:pPr>
      <w:r>
        <w:t xml:space="preserve">Sau khi chạy file code iot_led_sim_image </w:t>
      </w:r>
      <w:r>
        <w:t xml:space="preserve">ta có kết quả sau: </w:t>
      </w:r>
    </w:p>
    <w:p w14:paraId="5A458977" w14:textId="77777777" w:rsidR="003F662E" w:rsidRDefault="002D1877">
      <w:pPr>
        <w:spacing w:after="199"/>
        <w:ind w:left="0" w:firstLine="0"/>
        <w:jc w:val="right"/>
      </w:pPr>
      <w:r>
        <w:rPr>
          <w:noProof/>
        </w:rPr>
        <w:drawing>
          <wp:inline distT="0" distB="0" distL="0" distR="0" wp14:anchorId="2B97762D" wp14:editId="6C9D5BF6">
            <wp:extent cx="5733415" cy="348234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8B7786B" w14:textId="77777777" w:rsidR="003F662E" w:rsidRDefault="002D1877">
      <w:pPr>
        <w:ind w:left="-5" w:right="63"/>
      </w:pPr>
      <w:r>
        <w:t xml:space="preserve">Kết quả chạy trên cửa số CMD: </w:t>
      </w:r>
    </w:p>
    <w:p w14:paraId="719360B5" w14:textId="77777777" w:rsidR="003F662E" w:rsidRDefault="002D1877">
      <w:pPr>
        <w:spacing w:after="212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BDDCE5F" wp14:editId="374302D5">
            <wp:extent cx="5733415" cy="161798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DF1F6AA" w14:textId="77777777" w:rsidR="003F662E" w:rsidRDefault="002D1877">
      <w:pPr>
        <w:spacing w:after="0"/>
        <w:ind w:left="-5" w:right="63"/>
      </w:pPr>
      <w:r>
        <w:t xml:space="preserve">Quan sát giao diện web hiển thị trạng thái LED và các nút điều khiển. </w:t>
      </w:r>
    </w:p>
    <w:p w14:paraId="0690BBCA" w14:textId="77777777" w:rsidR="003F662E" w:rsidRDefault="002D1877">
      <w:pPr>
        <w:spacing w:after="265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0D063A6" wp14:editId="758B889B">
                <wp:extent cx="5734253" cy="3594726"/>
                <wp:effectExtent l="0" t="0" r="0" b="0"/>
                <wp:docPr id="5240" name="Group 5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253" cy="3594726"/>
                          <a:chOff x="0" y="0"/>
                          <a:chExt cx="5734253" cy="3594726"/>
                        </a:xfrm>
                      </wpg:grpSpPr>
                      <wps:wsp>
                        <wps:cNvPr id="6029" name="Shape 602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0" name="Shape 6030"/>
                        <wps:cNvSpPr/>
                        <wps:spPr>
                          <a:xfrm>
                            <a:off x="6096" y="0"/>
                            <a:ext cx="28657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755" h="9144">
                                <a:moveTo>
                                  <a:pt x="0" y="0"/>
                                </a:moveTo>
                                <a:lnTo>
                                  <a:pt x="2865755" y="0"/>
                                </a:lnTo>
                                <a:lnTo>
                                  <a:pt x="28657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1" name="Shape 6031"/>
                        <wps:cNvSpPr/>
                        <wps:spPr>
                          <a:xfrm>
                            <a:off x="287180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2" name="Shape 6032"/>
                        <wps:cNvSpPr/>
                        <wps:spPr>
                          <a:xfrm>
                            <a:off x="2877896" y="0"/>
                            <a:ext cx="28501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0134" h="9144">
                                <a:moveTo>
                                  <a:pt x="0" y="0"/>
                                </a:moveTo>
                                <a:lnTo>
                                  <a:pt x="2850134" y="0"/>
                                </a:lnTo>
                                <a:lnTo>
                                  <a:pt x="28501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3" name="Shape 6033"/>
                        <wps:cNvSpPr/>
                        <wps:spPr>
                          <a:xfrm>
                            <a:off x="572815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4" name="Shape 6034"/>
                        <wps:cNvSpPr/>
                        <wps:spPr>
                          <a:xfrm>
                            <a:off x="0" y="6097"/>
                            <a:ext cx="9144" cy="3314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149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14954"/>
                                </a:lnTo>
                                <a:lnTo>
                                  <a:pt x="0" y="3314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5" name="Shape 6035"/>
                        <wps:cNvSpPr/>
                        <wps:spPr>
                          <a:xfrm>
                            <a:off x="0" y="3321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6" name="Shape 6036"/>
                        <wps:cNvSpPr/>
                        <wps:spPr>
                          <a:xfrm>
                            <a:off x="6096" y="3321050"/>
                            <a:ext cx="28657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755" h="9144">
                                <a:moveTo>
                                  <a:pt x="0" y="0"/>
                                </a:moveTo>
                                <a:lnTo>
                                  <a:pt x="2865755" y="0"/>
                                </a:lnTo>
                                <a:lnTo>
                                  <a:pt x="28657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7" name="Shape 6037"/>
                        <wps:cNvSpPr/>
                        <wps:spPr>
                          <a:xfrm>
                            <a:off x="2871800" y="6097"/>
                            <a:ext cx="9144" cy="3314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149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14954"/>
                                </a:lnTo>
                                <a:lnTo>
                                  <a:pt x="0" y="3314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8" name="Shape 6038"/>
                        <wps:cNvSpPr/>
                        <wps:spPr>
                          <a:xfrm>
                            <a:off x="2871800" y="3321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9" name="Shape 6039"/>
                        <wps:cNvSpPr/>
                        <wps:spPr>
                          <a:xfrm>
                            <a:off x="2877896" y="3321050"/>
                            <a:ext cx="285013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0134" h="9144">
                                <a:moveTo>
                                  <a:pt x="0" y="0"/>
                                </a:moveTo>
                                <a:lnTo>
                                  <a:pt x="2850134" y="0"/>
                                </a:lnTo>
                                <a:lnTo>
                                  <a:pt x="285013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0" name="Shape 6040"/>
                        <wps:cNvSpPr/>
                        <wps:spPr>
                          <a:xfrm>
                            <a:off x="5728158" y="6097"/>
                            <a:ext cx="9144" cy="3314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149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14954"/>
                                </a:lnTo>
                                <a:lnTo>
                                  <a:pt x="0" y="33149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1" name="Shape 6041"/>
                        <wps:cNvSpPr/>
                        <wps:spPr>
                          <a:xfrm>
                            <a:off x="5728158" y="3321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0" y="3412524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5F7BD" w14:textId="77777777" w:rsidR="003F662E" w:rsidRDefault="002D1877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29" name="Picture 582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783" y="78613"/>
                            <a:ext cx="2801112" cy="3057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30" name="Picture 58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938983" y="78613"/>
                            <a:ext cx="2788921" cy="30662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40" style="width:451.516pt;height:283.049pt;mso-position-horizontal-relative:char;mso-position-vertical-relative:line" coordsize="57342,35947">
                <v:shape id="Shape 6042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043" style="position:absolute;width:28657;height:91;left:60;top:0;" coordsize="2865755,9144" path="m0,0l2865755,0l2865755,9144l0,9144l0,0">
                  <v:stroke weight="0pt" endcap="flat" joinstyle="miter" miterlimit="10" on="false" color="#000000" opacity="0"/>
                  <v:fill on="true" color="#000000"/>
                </v:shape>
                <v:shape id="Shape 6044" style="position:absolute;width:91;height:91;left:28718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045" style="position:absolute;width:28501;height:91;left:28778;top:0;" coordsize="2850134,9144" path="m0,0l2850134,0l2850134,9144l0,9144l0,0">
                  <v:stroke weight="0pt" endcap="flat" joinstyle="miter" miterlimit="10" on="false" color="#000000" opacity="0"/>
                  <v:fill on="true" color="#000000"/>
                </v:shape>
                <v:shape id="Shape 6046" style="position:absolute;width:91;height:91;left:57281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047" style="position:absolute;width:91;height:33149;left:0;top:60;" coordsize="9144,3314954" path="m0,0l9144,0l9144,3314954l0,3314954l0,0">
                  <v:stroke weight="0pt" endcap="flat" joinstyle="miter" miterlimit="10" on="false" color="#000000" opacity="0"/>
                  <v:fill on="true" color="#000000"/>
                </v:shape>
                <v:shape id="Shape 6048" style="position:absolute;width:91;height:91;left:0;top:332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049" style="position:absolute;width:28657;height:91;left:60;top:33210;" coordsize="2865755,9144" path="m0,0l2865755,0l2865755,9144l0,9144l0,0">
                  <v:stroke weight="0pt" endcap="flat" joinstyle="miter" miterlimit="10" on="false" color="#000000" opacity="0"/>
                  <v:fill on="true" color="#000000"/>
                </v:shape>
                <v:shape id="Shape 6050" style="position:absolute;width:91;height:33149;left:28718;top:60;" coordsize="9144,3314954" path="m0,0l9144,0l9144,3314954l0,3314954l0,0">
                  <v:stroke weight="0pt" endcap="flat" joinstyle="miter" miterlimit="10" on="false" color="#000000" opacity="0"/>
                  <v:fill on="true" color="#000000"/>
                </v:shape>
                <v:shape id="Shape 6051" style="position:absolute;width:91;height:91;left:28718;top:332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6052" style="position:absolute;width:28501;height:91;left:28778;top:33210;" coordsize="2850134,9144" path="m0,0l2850134,0l2850134,9144l0,9144l0,0">
                  <v:stroke weight="0pt" endcap="flat" joinstyle="miter" miterlimit="10" on="false" color="#000000" opacity="0"/>
                  <v:fill on="true" color="#000000"/>
                </v:shape>
                <v:shape id="Shape 6053" style="position:absolute;width:91;height:33149;left:57281;top:60;" coordsize="9144,3314954" path="m0,0l9144,0l9144,3314954l0,3314954l0,0">
                  <v:stroke weight="0pt" endcap="flat" joinstyle="miter" miterlimit="10" on="false" color="#000000" opacity="0"/>
                  <v:fill on="true" color="#000000"/>
                </v:shape>
                <v:shape id="Shape 6054" style="position:absolute;width:91;height:91;left:57281;top:3321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rect id="Rectangle 143" style="position:absolute;width:547;height:2423;left:0;top:34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29" style="position:absolute;width:28011;height:30571;left:687;top:786;" filled="f">
                  <v:imagedata r:id="rId11"/>
                </v:shape>
                <v:shape id="Picture 5830" style="position:absolute;width:27889;height:30662;left:29389;top:786;" filled="f">
                  <v:imagedata r:id="rId12"/>
                </v:shape>
              </v:group>
            </w:pict>
          </mc:Fallback>
        </mc:AlternateContent>
      </w:r>
    </w:p>
    <w:p w14:paraId="7980FAAA" w14:textId="77777777" w:rsidR="003F662E" w:rsidRDefault="002D1877">
      <w:pPr>
        <w:spacing w:after="187"/>
        <w:ind w:left="0" w:firstLine="0"/>
        <w:jc w:val="right"/>
      </w:pPr>
      <w:r>
        <w:rPr>
          <w:noProof/>
        </w:rPr>
        <w:drawing>
          <wp:inline distT="0" distB="0" distL="0" distR="0" wp14:anchorId="05049015" wp14:editId="1B182D27">
            <wp:extent cx="5733415" cy="1304925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41D3422" w14:textId="77777777" w:rsidR="003F662E" w:rsidRDefault="002D1877">
      <w:pPr>
        <w:spacing w:after="0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4F65D73D" w14:textId="77777777" w:rsidR="003F662E" w:rsidRDefault="002D1877">
      <w:pPr>
        <w:pStyle w:val="Heading1"/>
        <w:ind w:left="-5"/>
      </w:pPr>
      <w:r>
        <w:t xml:space="preserve">BÀI LAB 1.2 PHIÊN BẢN MÔ PHỎNG ĐIỀU KHIỂN LED QUA HTTP BẰNG STREAMLIT </w:t>
      </w:r>
    </w:p>
    <w:p w14:paraId="10FF25AA" w14:textId="77777777" w:rsidR="003F662E" w:rsidRDefault="002D1877">
      <w:pPr>
        <w:ind w:left="-5" w:right="63"/>
      </w:pPr>
      <w:r>
        <w:t xml:space="preserve">Dưới đây là cấu trúc thư mục được tạo để tiến hành thực hiện bài tập thực hành: </w:t>
      </w:r>
    </w:p>
    <w:p w14:paraId="2754B0D1" w14:textId="77777777" w:rsidR="003F662E" w:rsidRDefault="002D1877">
      <w:pPr>
        <w:spacing w:after="194"/>
        <w:ind w:left="0" w:firstLine="0"/>
        <w:jc w:val="right"/>
      </w:pPr>
      <w:r>
        <w:rPr>
          <w:noProof/>
        </w:rPr>
        <w:drawing>
          <wp:inline distT="0" distB="0" distL="0" distR="0" wp14:anchorId="0988FB80" wp14:editId="6725182B">
            <wp:extent cx="5733415" cy="1806575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7101565" w14:textId="77777777" w:rsidR="003F662E" w:rsidRDefault="002D1877">
      <w:pPr>
        <w:ind w:left="-5" w:right="63"/>
      </w:pPr>
      <w:r>
        <w:t xml:space="preserve">Sau khi chạy đoạn mã app.py ta có kết quả sau: </w:t>
      </w:r>
    </w:p>
    <w:p w14:paraId="3F11AADE" w14:textId="77777777" w:rsidR="003F662E" w:rsidRDefault="002D1877">
      <w:pPr>
        <w:spacing w:after="195"/>
        <w:ind w:left="0" w:firstLine="0"/>
        <w:jc w:val="right"/>
      </w:pPr>
      <w:r>
        <w:rPr>
          <w:noProof/>
        </w:rPr>
        <w:drawing>
          <wp:inline distT="0" distB="0" distL="0" distR="0" wp14:anchorId="151D0C14" wp14:editId="166528AB">
            <wp:extent cx="5733415" cy="320294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3D4E523" w14:textId="77777777" w:rsidR="003F662E" w:rsidRDefault="002D1877">
      <w:pPr>
        <w:ind w:left="-5" w:right="63"/>
      </w:pPr>
      <w:r>
        <w:t>Sau khi chạy trên cửa sổ CMD bằng lệnh ipconfig ta</w:t>
      </w:r>
      <w:r>
        <w:t xml:space="preserve"> có kết quả sau: </w:t>
      </w:r>
    </w:p>
    <w:p w14:paraId="39672511" w14:textId="77777777" w:rsidR="003F662E" w:rsidRDefault="002D1877">
      <w:pPr>
        <w:spacing w:after="194"/>
        <w:ind w:left="0" w:firstLine="0"/>
        <w:jc w:val="right"/>
      </w:pPr>
      <w:r>
        <w:rPr>
          <w:noProof/>
        </w:rPr>
        <w:drawing>
          <wp:inline distT="0" distB="0" distL="0" distR="0" wp14:anchorId="41D5F3F3" wp14:editId="47FC8439">
            <wp:extent cx="5733415" cy="336677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505BD3D" w14:textId="77777777" w:rsidR="003F662E" w:rsidRDefault="002D1877">
      <w:pPr>
        <w:ind w:left="-5" w:right="63"/>
      </w:pPr>
      <w:r>
        <w:t xml:space="preserve">Ta có địa chỉ Ipv4 là: 192.168.1.8 </w:t>
      </w:r>
    </w:p>
    <w:p w14:paraId="0839B29E" w14:textId="77777777" w:rsidR="003F662E" w:rsidRDefault="002D1877">
      <w:pPr>
        <w:spacing w:after="0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88608A1" w14:textId="77777777" w:rsidR="003F662E" w:rsidRDefault="002D1877">
      <w:pPr>
        <w:pStyle w:val="Heading1"/>
        <w:ind w:left="-5"/>
      </w:pPr>
      <w:r>
        <w:t xml:space="preserve">LAB 2.2a – GỬI DỮ LIỆU CẢM BIẾN LÊN MQTT BROKER </w:t>
      </w:r>
    </w:p>
    <w:p w14:paraId="3905C8ED" w14:textId="77777777" w:rsidR="003F662E" w:rsidRDefault="002D1877">
      <w:pPr>
        <w:spacing w:after="93" w:line="368" w:lineRule="auto"/>
        <w:ind w:left="-5" w:right="63"/>
      </w:pPr>
      <w:r>
        <w:t>Dưới đây là</w:t>
      </w:r>
      <w:r>
        <w:rPr>
          <w:b/>
        </w:rPr>
        <w:t xml:space="preserve"> </w:t>
      </w:r>
      <w:r>
        <w:t xml:space="preserve">ESP32 mô phỏng (trên Wokwi) đọc dữ liệu từ cảm biến DHT22, kết nối Wifi và gửi kết quả dữ liệu như hình sau: </w:t>
      </w:r>
    </w:p>
    <w:p w14:paraId="2DFA0E08" w14:textId="77777777" w:rsidR="003F662E" w:rsidRDefault="002D1877">
      <w:pPr>
        <w:spacing w:after="174"/>
        <w:ind w:left="0" w:firstLine="0"/>
        <w:jc w:val="right"/>
      </w:pPr>
      <w:r>
        <w:rPr>
          <w:noProof/>
        </w:rPr>
        <w:drawing>
          <wp:inline distT="0" distB="0" distL="0" distR="0" wp14:anchorId="3D695B78" wp14:editId="0DE6DF7E">
            <wp:extent cx="5733415" cy="2663825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F90BE4" w14:textId="77777777" w:rsidR="003F662E" w:rsidRDefault="002D1877">
      <w:pPr>
        <w:spacing w:after="223"/>
        <w:ind w:left="0" w:firstLine="0"/>
        <w:jc w:val="right"/>
      </w:pPr>
      <w:r>
        <w:rPr>
          <w:noProof/>
        </w:rPr>
        <w:drawing>
          <wp:inline distT="0" distB="0" distL="0" distR="0" wp14:anchorId="6D189087" wp14:editId="626D8E3E">
            <wp:extent cx="5733415" cy="2465705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94A1281" w14:textId="77777777" w:rsidR="003F662E" w:rsidRDefault="002D1877">
      <w:pPr>
        <w:spacing w:after="0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19B4AF44" w14:textId="77777777" w:rsidR="003F662E" w:rsidRDefault="002D1877">
      <w:pPr>
        <w:pStyle w:val="Heading1"/>
        <w:ind w:left="-5"/>
      </w:pPr>
      <w:r>
        <w:t xml:space="preserve">LAB 2.2b – SUBSCRIBE DỮ LIỆU CẢM BIẾN TỪ MQTT BẰNG PYTHON TRÊN PC </w:t>
      </w:r>
    </w:p>
    <w:p w14:paraId="43B4735C" w14:textId="77777777" w:rsidR="003F662E" w:rsidRDefault="002D1877">
      <w:pPr>
        <w:ind w:left="-5" w:right="63"/>
      </w:pPr>
      <w:r>
        <w:t>Dưới đây là mô phỏng ESP32+DHT22 trong wokwi:</w:t>
      </w:r>
      <w:r>
        <w:rPr>
          <w:b/>
        </w:rPr>
        <w:t xml:space="preserve"> </w:t>
      </w:r>
    </w:p>
    <w:p w14:paraId="7CBA57FA" w14:textId="77777777" w:rsidR="003F662E" w:rsidRDefault="002D1877">
      <w:pPr>
        <w:spacing w:after="196"/>
        <w:ind w:left="0" w:firstLine="0"/>
        <w:jc w:val="right"/>
      </w:pPr>
      <w:r>
        <w:rPr>
          <w:noProof/>
        </w:rPr>
        <w:drawing>
          <wp:inline distT="0" distB="0" distL="0" distR="0" wp14:anchorId="1FF6BC76" wp14:editId="57A8CFD6">
            <wp:extent cx="5733415" cy="2482850"/>
            <wp:effectExtent l="0" t="0" r="0" b="0"/>
            <wp:docPr id="453" name="Pictur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3CDFD92" w14:textId="77777777" w:rsidR="003F662E" w:rsidRDefault="002D1877">
      <w:pPr>
        <w:spacing w:after="101" w:line="361" w:lineRule="auto"/>
        <w:ind w:left="-5" w:right="63"/>
      </w:pPr>
      <w:r>
        <w:t xml:space="preserve">Tiếp theo, ta sẽ thấy dòng JSON xuất hiện liên tục mỗi 2 giây khi mở terminal hoặc CMD và chạy lệnh: python subscriber.py </w:t>
      </w:r>
      <w:r>
        <w:rPr>
          <w:b/>
        </w:rPr>
        <w:t xml:space="preserve"> </w:t>
      </w:r>
    </w:p>
    <w:p w14:paraId="6085854E" w14:textId="77777777" w:rsidR="003F662E" w:rsidRDefault="002D1877">
      <w:pPr>
        <w:spacing w:after="189"/>
        <w:ind w:left="0" w:firstLine="0"/>
        <w:jc w:val="right"/>
      </w:pPr>
      <w:r>
        <w:rPr>
          <w:noProof/>
        </w:rPr>
        <w:drawing>
          <wp:inline distT="0" distB="0" distL="0" distR="0" wp14:anchorId="023A1DD6" wp14:editId="0A974D19">
            <wp:extent cx="5733415" cy="1799590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D57F52C" w14:textId="77777777" w:rsidR="003F662E" w:rsidRDefault="002D1877">
      <w:pPr>
        <w:spacing w:after="0"/>
        <w:ind w:left="0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32659225" w14:textId="77777777" w:rsidR="003F662E" w:rsidRDefault="002D1877">
      <w:pPr>
        <w:spacing w:after="251"/>
        <w:ind w:left="-5"/>
      </w:pPr>
      <w:r>
        <w:rPr>
          <w:b/>
        </w:rPr>
        <w:t xml:space="preserve">LAB 2.4: LƯU TRỮ VÀ TRỰC QUAN HÓA DỮ LIỆU IoT </w:t>
      </w:r>
    </w:p>
    <w:p w14:paraId="7DA46456" w14:textId="77777777" w:rsidR="003F662E" w:rsidRDefault="002D1877">
      <w:pPr>
        <w:pStyle w:val="Heading1"/>
        <w:ind w:left="-5"/>
      </w:pPr>
      <w:r>
        <w:t xml:space="preserve">Lab 2.4a: Mô phỏng với wokwi (DHT22+ESP 32) </w:t>
      </w:r>
    </w:p>
    <w:p w14:paraId="26AA41B6" w14:textId="77777777" w:rsidR="003F662E" w:rsidRDefault="002D1877">
      <w:pPr>
        <w:spacing w:after="260"/>
        <w:ind w:left="-5" w:right="63"/>
      </w:pPr>
      <w:r>
        <w:t xml:space="preserve">Kiểm thử Lab 2.4a  </w:t>
      </w:r>
    </w:p>
    <w:p w14:paraId="6CA7B05E" w14:textId="77777777" w:rsidR="003F662E" w:rsidRDefault="002D1877">
      <w:pPr>
        <w:spacing w:after="249"/>
        <w:ind w:left="-5"/>
      </w:pPr>
      <w:r>
        <w:rPr>
          <w:i/>
        </w:rPr>
        <w:t xml:space="preserve">Bước 1: Khởi động Publisher  </w:t>
      </w:r>
    </w:p>
    <w:p w14:paraId="7825EA66" w14:textId="77777777" w:rsidR="003F662E" w:rsidRDefault="002D1877">
      <w:pPr>
        <w:spacing w:after="127" w:line="359" w:lineRule="auto"/>
        <w:ind w:left="-5" w:right="63"/>
      </w:pPr>
      <w:r>
        <w:t xml:space="preserve">Chạy mô phỏng trong Wokwi với ESP32 + DHT22 (main.py đang publish JSON lên iot/khdl/esp32)  </w:t>
      </w:r>
    </w:p>
    <w:p w14:paraId="619E4CC1" w14:textId="77777777" w:rsidR="003F662E" w:rsidRDefault="002D1877">
      <w:pPr>
        <w:spacing w:after="259"/>
        <w:ind w:left="-5" w:right="63"/>
      </w:pPr>
      <w:r>
        <w:t xml:space="preserve">Đảm bảo mỗi 2 giây có 1 bản tin JSON gửi lên.  </w:t>
      </w:r>
    </w:p>
    <w:p w14:paraId="10F37224" w14:textId="77777777" w:rsidR="003F662E" w:rsidRDefault="002D1877">
      <w:pPr>
        <w:ind w:left="-5" w:right="63"/>
      </w:pPr>
      <w:r>
        <w:t xml:space="preserve">Dưới đây là kết quả: </w:t>
      </w:r>
    </w:p>
    <w:p w14:paraId="666E8360" w14:textId="77777777" w:rsidR="003F662E" w:rsidRDefault="002D1877">
      <w:pPr>
        <w:spacing w:after="200"/>
        <w:ind w:left="0" w:firstLine="0"/>
        <w:jc w:val="right"/>
      </w:pPr>
      <w:r>
        <w:rPr>
          <w:noProof/>
        </w:rPr>
        <w:drawing>
          <wp:inline distT="0" distB="0" distL="0" distR="0" wp14:anchorId="69756DF5" wp14:editId="5908317A">
            <wp:extent cx="5733415" cy="2503805"/>
            <wp:effectExtent l="0" t="0" r="0" b="0"/>
            <wp:docPr id="621" name="Picture 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" name="Picture 6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B2F1D6" w14:textId="77777777" w:rsidR="003F662E" w:rsidRDefault="002D1877">
      <w:pPr>
        <w:spacing w:after="249"/>
        <w:ind w:left="-5"/>
      </w:pPr>
      <w:r>
        <w:rPr>
          <w:i/>
        </w:rPr>
        <w:t xml:space="preserve">Bước 2: Kiểm tra dữ liệu hiển thị trong terminal  </w:t>
      </w:r>
    </w:p>
    <w:p w14:paraId="43F4712A" w14:textId="77777777" w:rsidR="003F662E" w:rsidRDefault="002D1877">
      <w:pPr>
        <w:spacing w:after="171" w:line="360" w:lineRule="auto"/>
        <w:ind w:left="-5" w:right="63"/>
      </w:pPr>
      <w:r>
        <w:t xml:space="preserve">Chạy iot_data_logger.py Vào thư mục ~\lab2.4\có chứa file iot_data_logger.py Gõ lệnh: python iot_data_logger.py  </w:t>
      </w:r>
    </w:p>
    <w:p w14:paraId="13A62A9B" w14:textId="77777777" w:rsidR="003F662E" w:rsidRDefault="002D1877">
      <w:pPr>
        <w:spacing w:after="252"/>
        <w:ind w:left="-5" w:right="63"/>
      </w:pPr>
      <w:r>
        <w:t xml:space="preserve">Quan sát log hiển </w:t>
      </w:r>
      <w:r>
        <w:t xml:space="preserve">thị: </w:t>
      </w:r>
      <w:r>
        <w:rPr>
          <w:rFonts w:ascii="Segoe UI Emoji" w:eastAsia="Segoe UI Emoji" w:hAnsi="Segoe UI Emoji" w:cs="Segoe UI Emoji"/>
          <w:color w:val="F92F60"/>
        </w:rPr>
        <w:t xml:space="preserve"> </w:t>
      </w:r>
      <w:r>
        <w:t xml:space="preserve"> Dữ liệu nhận được: timestamp, nhiệt độ, độ ẩm </w:t>
      </w:r>
    </w:p>
    <w:p w14:paraId="68BD47AF" w14:textId="77777777" w:rsidR="003F662E" w:rsidRDefault="002D1877">
      <w:pPr>
        <w:spacing w:after="259"/>
        <w:ind w:left="-5" w:right="63"/>
      </w:pPr>
      <w:r>
        <w:t xml:space="preserve">Nếu có lỗi, kiểm tra định dạng JSON hoặc kết nối MQTT  </w:t>
      </w:r>
    </w:p>
    <w:p w14:paraId="4073FA70" w14:textId="77777777" w:rsidR="003F662E" w:rsidRDefault="002D1877">
      <w:pPr>
        <w:ind w:left="-5" w:right="63"/>
      </w:pPr>
      <w:r>
        <w:t xml:space="preserve">Dưới đây là kết quả: </w:t>
      </w:r>
    </w:p>
    <w:p w14:paraId="3C5B69D0" w14:textId="77777777" w:rsidR="003F662E" w:rsidRDefault="002D1877">
      <w:pPr>
        <w:spacing w:after="0"/>
        <w:ind w:left="0" w:firstLine="0"/>
      </w:pPr>
      <w:r>
        <w:t xml:space="preserve"> </w:t>
      </w:r>
    </w:p>
    <w:p w14:paraId="19F72336" w14:textId="77777777" w:rsidR="003F662E" w:rsidRDefault="002D1877">
      <w:pPr>
        <w:spacing w:after="199"/>
        <w:ind w:left="0" w:firstLine="0"/>
        <w:jc w:val="right"/>
      </w:pPr>
      <w:r>
        <w:rPr>
          <w:noProof/>
        </w:rPr>
        <w:drawing>
          <wp:inline distT="0" distB="0" distL="0" distR="0" wp14:anchorId="2A5EEBF0" wp14:editId="168E2F21">
            <wp:extent cx="5733415" cy="1647190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0E8F81" w14:textId="77777777" w:rsidR="003F662E" w:rsidRDefault="002D1877">
      <w:pPr>
        <w:spacing w:after="249"/>
        <w:ind w:left="-5"/>
      </w:pPr>
      <w:r>
        <w:rPr>
          <w:i/>
        </w:rPr>
        <w:t xml:space="preserve">Bước 3: Kiểm tra file CSV  </w:t>
      </w:r>
    </w:p>
    <w:p w14:paraId="7EA42D3D" w14:textId="77777777" w:rsidR="003F662E" w:rsidRDefault="002D1877">
      <w:pPr>
        <w:spacing w:after="264"/>
        <w:ind w:left="-5" w:right="63"/>
      </w:pPr>
      <w:r>
        <w:t xml:space="preserve">Mở file sensor_data.csv bằng Excel hoặc Notepad  </w:t>
      </w:r>
    </w:p>
    <w:p w14:paraId="7B687425" w14:textId="77777777" w:rsidR="003F662E" w:rsidRDefault="002D1877">
      <w:pPr>
        <w:spacing w:after="0" w:line="467" w:lineRule="auto"/>
        <w:ind w:left="-5" w:right="2029"/>
      </w:pPr>
      <w:r>
        <w:t>Kiểm tra dữ liệu có được ghi dòng mới đún</w:t>
      </w:r>
      <w:r>
        <w:t xml:space="preserve">g định dạng không Dưới đây là kết quả: </w:t>
      </w:r>
    </w:p>
    <w:p w14:paraId="713C9A5D" w14:textId="77777777" w:rsidR="003F662E" w:rsidRDefault="002D1877">
      <w:pPr>
        <w:spacing w:after="210"/>
        <w:ind w:left="0" w:right="84" w:firstLine="0"/>
        <w:jc w:val="right"/>
      </w:pPr>
      <w:r>
        <w:rPr>
          <w:noProof/>
        </w:rPr>
        <w:drawing>
          <wp:inline distT="0" distB="0" distL="0" distR="0" wp14:anchorId="67B2CFC4" wp14:editId="51D976AE">
            <wp:extent cx="5680710" cy="2009648"/>
            <wp:effectExtent l="0" t="0" r="0" b="0"/>
            <wp:docPr id="749" name="Picture 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" name="Picture 74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200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FAC36B" w14:textId="77777777" w:rsidR="003F662E" w:rsidRDefault="002D1877">
      <w:pPr>
        <w:spacing w:after="249"/>
        <w:ind w:left="-5"/>
      </w:pPr>
      <w:r>
        <w:rPr>
          <w:i/>
        </w:rPr>
        <w:t xml:space="preserve">Bước 4: Kiểm tra vẽ biểu đồ  </w:t>
      </w:r>
    </w:p>
    <w:p w14:paraId="7B27AD6B" w14:textId="77777777" w:rsidR="003F662E" w:rsidRDefault="002D1877">
      <w:pPr>
        <w:spacing w:after="263"/>
        <w:ind w:left="-5" w:right="63"/>
      </w:pPr>
      <w:r>
        <w:t xml:space="preserve">Sau 10 bản tin: xuất hiện cửa sổ vẽ matplotlib  </w:t>
      </w:r>
    </w:p>
    <w:p w14:paraId="3C34E200" w14:textId="77777777" w:rsidR="003F662E" w:rsidRDefault="002D1877">
      <w:pPr>
        <w:spacing w:after="255"/>
        <w:ind w:left="-5" w:right="63"/>
      </w:pPr>
      <w:r>
        <w:t xml:space="preserve">Biểu đồ gồm 2 phần:  </w:t>
      </w:r>
    </w:p>
    <w:p w14:paraId="53CEE4DA" w14:textId="77777777" w:rsidR="003F662E" w:rsidRDefault="002D1877">
      <w:pPr>
        <w:spacing w:after="265"/>
        <w:ind w:left="-5" w:right="63"/>
      </w:pPr>
      <w:r>
        <w:t xml:space="preserve">Trên: nhiệt độ theo thời gian  </w:t>
      </w:r>
    </w:p>
    <w:p w14:paraId="432E6AA5" w14:textId="77777777" w:rsidR="003F662E" w:rsidRDefault="002D1877">
      <w:pPr>
        <w:spacing w:after="259"/>
        <w:ind w:left="-5" w:right="63"/>
      </w:pPr>
      <w:r>
        <w:t xml:space="preserve">Dưới: độ ẩm theo thời gian  </w:t>
      </w:r>
    </w:p>
    <w:p w14:paraId="66BE018C" w14:textId="77777777" w:rsidR="003F662E" w:rsidRDefault="002D1877">
      <w:pPr>
        <w:ind w:left="-5" w:right="63"/>
      </w:pPr>
      <w:r>
        <w:t xml:space="preserve">Dưới đây là kết quả: </w:t>
      </w:r>
    </w:p>
    <w:p w14:paraId="224E4E40" w14:textId="77777777" w:rsidR="003F662E" w:rsidRDefault="002D1877">
      <w:pPr>
        <w:spacing w:after="204"/>
        <w:ind w:left="0" w:firstLine="0"/>
        <w:jc w:val="right"/>
      </w:pPr>
      <w:r>
        <w:rPr>
          <w:noProof/>
        </w:rPr>
        <w:drawing>
          <wp:inline distT="0" distB="0" distL="0" distR="0" wp14:anchorId="1EAAE14E" wp14:editId="1C923CFD">
            <wp:extent cx="5733415" cy="4834255"/>
            <wp:effectExtent l="0" t="0" r="0" b="0"/>
            <wp:docPr id="831" name="Picture 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" name="Picture 83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1CA06D" w14:textId="77777777" w:rsidR="003F662E" w:rsidRDefault="002D1877">
      <w:pPr>
        <w:spacing w:after="279"/>
        <w:ind w:left="-5"/>
      </w:pPr>
      <w:r>
        <w:rPr>
          <w:i/>
        </w:rPr>
        <w:t xml:space="preserve">Bước 5: Dừng thử nghiệm  </w:t>
      </w:r>
    </w:p>
    <w:p w14:paraId="324351C3" w14:textId="77777777" w:rsidR="003F662E" w:rsidRDefault="002D1877">
      <w:pPr>
        <w:ind w:left="-5" w:right="63"/>
      </w:pPr>
      <w:r>
        <w:t xml:space="preserve">Nhấn Ctrl+C trong terminal để dừng script </w:t>
      </w:r>
    </w:p>
    <w:p w14:paraId="5BA46959" w14:textId="77777777" w:rsidR="003F662E" w:rsidRDefault="002D1877">
      <w:pPr>
        <w:pStyle w:val="Heading1"/>
        <w:ind w:left="-5"/>
      </w:pPr>
      <w:r>
        <w:t xml:space="preserve">Lab 2.4b: Mô phỏng dữ liệu ngẫu nhiên ngay trong publisher </w:t>
      </w:r>
    </w:p>
    <w:p w14:paraId="4D6A6E6C" w14:textId="77777777" w:rsidR="003F662E" w:rsidRDefault="002D1877">
      <w:pPr>
        <w:spacing w:after="122" w:line="359" w:lineRule="auto"/>
        <w:ind w:left="-5" w:right="63"/>
      </w:pPr>
      <w:r>
        <w:t>Bước 1 Khởi động Publisher: Thay vì chạy wokwi, chúng ta chạy một cửa sổ terminal: terminal 1: chạy: python iot_fake_publisher.</w:t>
      </w:r>
      <w:r>
        <w:t xml:space="preserve">py  </w:t>
      </w:r>
    </w:p>
    <w:p w14:paraId="071AFF14" w14:textId="77777777" w:rsidR="003F662E" w:rsidRDefault="002D1877">
      <w:pPr>
        <w:spacing w:after="257"/>
        <w:ind w:left="-5" w:right="63"/>
      </w:pPr>
      <w:r>
        <w:t xml:space="preserve">Mở Terminal 2: chạy: python iot_data_logger.py </w:t>
      </w:r>
    </w:p>
    <w:p w14:paraId="31B84D93" w14:textId="77777777" w:rsidR="003F662E" w:rsidRDefault="002D1877">
      <w:pPr>
        <w:ind w:left="-5" w:right="63"/>
      </w:pPr>
      <w:r>
        <w:t>Dưới đây là kết quả:</w:t>
      </w:r>
      <w:r>
        <w:rPr>
          <w:b/>
        </w:rPr>
        <w:t xml:space="preserve"> </w:t>
      </w:r>
    </w:p>
    <w:p w14:paraId="0684D9CC" w14:textId="77777777" w:rsidR="003F662E" w:rsidRDefault="002D1877">
      <w:pPr>
        <w:spacing w:after="175"/>
        <w:ind w:left="0" w:firstLine="0"/>
        <w:jc w:val="right"/>
      </w:pPr>
      <w:r>
        <w:rPr>
          <w:noProof/>
        </w:rPr>
        <w:drawing>
          <wp:inline distT="0" distB="0" distL="0" distR="0" wp14:anchorId="313A6C9C" wp14:editId="29656714">
            <wp:extent cx="5733415" cy="1221740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1A40EF9" w14:textId="77777777" w:rsidR="003F662E" w:rsidRDefault="002D1877">
      <w:pPr>
        <w:spacing w:after="212"/>
        <w:ind w:left="0" w:right="106" w:firstLine="0"/>
        <w:jc w:val="right"/>
      </w:pPr>
      <w:r>
        <w:rPr>
          <w:noProof/>
        </w:rPr>
        <w:drawing>
          <wp:inline distT="0" distB="0" distL="0" distR="0" wp14:anchorId="32302BE7" wp14:editId="7D111B40">
            <wp:extent cx="5600065" cy="4152011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415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DDF3235" w14:textId="77777777" w:rsidR="003F662E" w:rsidRDefault="002D1877">
      <w:pPr>
        <w:pStyle w:val="Heading1"/>
        <w:ind w:left="-5"/>
      </w:pPr>
      <w:r>
        <w:t xml:space="preserve">Lab 2.4c. Lưu dữ liệu cảm biến vào SQLite và vẽ biểu đồ realtime </w:t>
      </w:r>
    </w:p>
    <w:p w14:paraId="76960D97" w14:textId="77777777" w:rsidR="003F662E" w:rsidRDefault="002D1877">
      <w:pPr>
        <w:ind w:left="-5" w:right="63"/>
      </w:pPr>
      <w:r>
        <w:t xml:space="preserve">Bước 1: Terminal 1: python iot_fake_publisher.py  </w:t>
      </w:r>
    </w:p>
    <w:p w14:paraId="7594613F" w14:textId="77777777" w:rsidR="003F662E" w:rsidRDefault="002D1877">
      <w:pPr>
        <w:spacing w:after="269"/>
        <w:ind w:left="-5" w:right="63"/>
      </w:pPr>
      <w:r>
        <w:t xml:space="preserve">Terminal 2: python iot_data_logger_sqlite.py  </w:t>
      </w:r>
    </w:p>
    <w:p w14:paraId="5863B6C8" w14:textId="77777777" w:rsidR="003F662E" w:rsidRDefault="002D1877">
      <w:pPr>
        <w:ind w:left="-5" w:right="63"/>
      </w:pPr>
      <w:r>
        <w:t xml:space="preserve">Các bước còn lại thực hiện tương tự Lab 2.4a </w:t>
      </w:r>
    </w:p>
    <w:p w14:paraId="0467EB1B" w14:textId="77777777" w:rsidR="003F662E" w:rsidRDefault="002D1877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44F5A64" wp14:editId="434B76C9">
            <wp:extent cx="5733415" cy="1175385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B3131F" w14:textId="77777777" w:rsidR="003F662E" w:rsidRDefault="002D1877">
      <w:pPr>
        <w:spacing w:after="218"/>
        <w:ind w:left="0" w:firstLine="0"/>
        <w:jc w:val="right"/>
      </w:pPr>
      <w:r>
        <w:rPr>
          <w:noProof/>
        </w:rPr>
        <w:drawing>
          <wp:inline distT="0" distB="0" distL="0" distR="0" wp14:anchorId="4118C94C" wp14:editId="6EEF3F00">
            <wp:extent cx="5733415" cy="4760595"/>
            <wp:effectExtent l="0" t="0" r="0" b="0"/>
            <wp:docPr id="986" name="Picture 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Picture 98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F15B75" w14:textId="77777777" w:rsidR="003F662E" w:rsidRDefault="002D1877">
      <w:pPr>
        <w:pStyle w:val="Heading1"/>
        <w:ind w:left="-5"/>
      </w:pPr>
      <w:r>
        <w:t xml:space="preserve">Lab 2.4. d. Đọc dữ liệu từ file .csv </w:t>
      </w:r>
    </w:p>
    <w:p w14:paraId="5F4E977B" w14:textId="77777777" w:rsidR="003F662E" w:rsidRDefault="002D1877">
      <w:pPr>
        <w:spacing w:after="0"/>
        <w:ind w:left="-5" w:right="63"/>
      </w:pPr>
      <w:r>
        <w:t xml:space="preserve">Giả sử file sensor_data.csv có nội dung như sau:  </w:t>
      </w:r>
    </w:p>
    <w:tbl>
      <w:tblPr>
        <w:tblStyle w:val="TableGrid"/>
        <w:tblW w:w="9021" w:type="dxa"/>
        <w:tblInd w:w="5" w:type="dxa"/>
        <w:tblCellMar>
          <w:top w:w="139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36"/>
        <w:gridCol w:w="6685"/>
      </w:tblGrid>
      <w:tr w:rsidR="003F662E" w14:paraId="1585A988" w14:textId="77777777">
        <w:trPr>
          <w:trHeight w:val="698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62CD0" w14:textId="77777777" w:rsidR="003F662E" w:rsidRDefault="002D1877">
            <w:pPr>
              <w:spacing w:after="0"/>
              <w:ind w:left="0" w:right="3" w:firstLine="0"/>
              <w:jc w:val="center"/>
            </w:pPr>
            <w:r>
              <w:t xml:space="preserve">1 </w:t>
            </w:r>
          </w:p>
        </w:tc>
        <w:tc>
          <w:tcPr>
            <w:tcW w:w="6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20D51" w14:textId="77777777" w:rsidR="003F662E" w:rsidRDefault="002D1877">
            <w:pPr>
              <w:spacing w:after="0"/>
              <w:ind w:left="0" w:right="7" w:firstLine="0"/>
              <w:jc w:val="center"/>
            </w:pPr>
            <w:r>
              <w:t>timestamp,temperature,humidity</w:t>
            </w:r>
            <w:r>
              <w:rPr>
                <w:b/>
              </w:rPr>
              <w:t xml:space="preserve"> </w:t>
            </w:r>
          </w:p>
        </w:tc>
      </w:tr>
      <w:tr w:rsidR="003F662E" w14:paraId="718DA875" w14:textId="77777777">
        <w:trPr>
          <w:trHeight w:val="698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5765C" w14:textId="77777777" w:rsidR="003F662E" w:rsidRDefault="002D1877">
            <w:pPr>
              <w:spacing w:after="0"/>
              <w:ind w:left="0" w:right="3" w:firstLine="0"/>
              <w:jc w:val="center"/>
            </w:pPr>
            <w:r>
              <w:t xml:space="preserve">2 </w:t>
            </w:r>
          </w:p>
        </w:tc>
        <w:tc>
          <w:tcPr>
            <w:tcW w:w="6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A8ADB" w14:textId="77777777" w:rsidR="003F662E" w:rsidRDefault="002D1877">
            <w:pPr>
              <w:spacing w:after="0"/>
              <w:ind w:left="0" w:right="4" w:firstLine="0"/>
              <w:jc w:val="center"/>
            </w:pPr>
            <w:r>
              <w:t>2023-07-</w:t>
            </w:r>
            <w:r>
              <w:t>15 10:30:00,25.5,60.0</w:t>
            </w:r>
            <w:r>
              <w:rPr>
                <w:b/>
              </w:rPr>
              <w:t xml:space="preserve"> </w:t>
            </w:r>
          </w:p>
        </w:tc>
      </w:tr>
      <w:tr w:rsidR="003F662E" w14:paraId="0F885A81" w14:textId="77777777">
        <w:trPr>
          <w:trHeight w:val="698"/>
        </w:trPr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4737B" w14:textId="77777777" w:rsidR="003F662E" w:rsidRDefault="002D1877">
            <w:pPr>
              <w:spacing w:after="0"/>
              <w:ind w:left="0" w:right="3" w:firstLine="0"/>
              <w:jc w:val="center"/>
            </w:pPr>
            <w:r>
              <w:t xml:space="preserve">3 </w:t>
            </w:r>
          </w:p>
        </w:tc>
        <w:tc>
          <w:tcPr>
            <w:tcW w:w="6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4F33F1" w14:textId="77777777" w:rsidR="003F662E" w:rsidRDefault="002D1877">
            <w:pPr>
              <w:spacing w:after="0"/>
              <w:ind w:left="0" w:right="4" w:firstLine="0"/>
              <w:jc w:val="center"/>
            </w:pPr>
            <w:r>
              <w:t>2023-07-15 10:31:00,25.7,59.8</w:t>
            </w:r>
            <w:r>
              <w:rPr>
                <w:b/>
              </w:rPr>
              <w:t xml:space="preserve"> </w:t>
            </w:r>
          </w:p>
        </w:tc>
      </w:tr>
    </w:tbl>
    <w:p w14:paraId="7D04B1F2" w14:textId="77777777" w:rsidR="003F662E" w:rsidRDefault="002D1877">
      <w:pPr>
        <w:ind w:left="-5" w:right="63"/>
      </w:pPr>
      <w:r>
        <w:t xml:space="preserve">Sau khi chạy đoạn code read_data_from_csv.py ta có kết quả sau: </w:t>
      </w:r>
    </w:p>
    <w:p w14:paraId="382B7BC3" w14:textId="77777777" w:rsidR="003F662E" w:rsidRDefault="002D1877">
      <w:pPr>
        <w:spacing w:after="189"/>
        <w:ind w:left="0" w:firstLine="0"/>
        <w:jc w:val="right"/>
      </w:pPr>
      <w:r>
        <w:rPr>
          <w:noProof/>
        </w:rPr>
        <w:drawing>
          <wp:inline distT="0" distB="0" distL="0" distR="0" wp14:anchorId="6B50CD65" wp14:editId="15E49933">
            <wp:extent cx="5733415" cy="2897505"/>
            <wp:effectExtent l="0" t="0" r="0" b="0"/>
            <wp:docPr id="995" name="Picture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737C293" w14:textId="77777777" w:rsidR="003F662E" w:rsidRDefault="002D1877">
      <w:pPr>
        <w:spacing w:after="0"/>
        <w:ind w:left="0" w:firstLine="0"/>
      </w:pPr>
      <w:r>
        <w:rPr>
          <w:b/>
        </w:rPr>
        <w:t xml:space="preserve"> </w:t>
      </w:r>
    </w:p>
    <w:sectPr w:rsidR="003F662E">
      <w:footerReference w:type="even" r:id="rId30"/>
      <w:footerReference w:type="default" r:id="rId31"/>
      <w:footerReference w:type="first" r:id="rId32"/>
      <w:pgSz w:w="11909" w:h="16834"/>
      <w:pgMar w:top="2160" w:right="1373" w:bottom="1478" w:left="1440" w:header="720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8C956" w14:textId="77777777" w:rsidR="002D1877" w:rsidRDefault="002D1877">
      <w:pPr>
        <w:spacing w:after="0" w:line="240" w:lineRule="auto"/>
      </w:pPr>
      <w:r>
        <w:separator/>
      </w:r>
    </w:p>
  </w:endnote>
  <w:endnote w:type="continuationSeparator" w:id="0">
    <w:p w14:paraId="6B0D0894" w14:textId="77777777" w:rsidR="002D1877" w:rsidRDefault="002D1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F60B0" w14:textId="77777777" w:rsidR="003F662E" w:rsidRDefault="002D1877">
    <w:pPr>
      <w:spacing w:after="0"/>
      <w:ind w:left="0" w:right="6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472C4"/>
        <w:sz w:val="22"/>
      </w:rPr>
      <w:t>1</w:t>
    </w:r>
    <w:r>
      <w:rPr>
        <w:rFonts w:ascii="Calibri" w:eastAsia="Calibri" w:hAnsi="Calibri" w:cs="Calibri"/>
        <w:color w:val="4472C4"/>
        <w:sz w:val="22"/>
      </w:rPr>
      <w:fldChar w:fldCharType="end"/>
    </w:r>
    <w:r>
      <w:rPr>
        <w:rFonts w:ascii="Calibri" w:eastAsia="Calibri" w:hAnsi="Calibri" w:cs="Calibri"/>
        <w:color w:val="4472C4"/>
        <w:sz w:val="22"/>
      </w:rPr>
      <w:t xml:space="preserve"> </w:t>
    </w:r>
  </w:p>
  <w:p w14:paraId="57BD143B" w14:textId="77777777" w:rsidR="003F662E" w:rsidRDefault="002D1877">
    <w:pPr>
      <w:spacing w:after="0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41937" w14:textId="77777777" w:rsidR="003F662E" w:rsidRDefault="002D1877">
    <w:pPr>
      <w:spacing w:after="0"/>
      <w:ind w:left="0" w:right="6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472C4"/>
        <w:sz w:val="22"/>
      </w:rPr>
      <w:t>1</w:t>
    </w:r>
    <w:r>
      <w:rPr>
        <w:rFonts w:ascii="Calibri" w:eastAsia="Calibri" w:hAnsi="Calibri" w:cs="Calibri"/>
        <w:color w:val="4472C4"/>
        <w:sz w:val="22"/>
      </w:rPr>
      <w:fldChar w:fldCharType="end"/>
    </w:r>
    <w:r>
      <w:rPr>
        <w:rFonts w:ascii="Calibri" w:eastAsia="Calibri" w:hAnsi="Calibri" w:cs="Calibri"/>
        <w:color w:val="4472C4"/>
        <w:sz w:val="22"/>
      </w:rPr>
      <w:t xml:space="preserve"> </w:t>
    </w:r>
  </w:p>
  <w:p w14:paraId="67F8057B" w14:textId="77777777" w:rsidR="003F662E" w:rsidRDefault="002D1877">
    <w:pPr>
      <w:spacing w:after="0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D9F29" w14:textId="77777777" w:rsidR="003F662E" w:rsidRDefault="002D1877">
    <w:pPr>
      <w:spacing w:after="0"/>
      <w:ind w:left="0" w:right="6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4472C4"/>
        <w:sz w:val="22"/>
      </w:rPr>
      <w:t>1</w:t>
    </w:r>
    <w:r>
      <w:rPr>
        <w:rFonts w:ascii="Calibri" w:eastAsia="Calibri" w:hAnsi="Calibri" w:cs="Calibri"/>
        <w:color w:val="4472C4"/>
        <w:sz w:val="22"/>
      </w:rPr>
      <w:fldChar w:fldCharType="end"/>
    </w:r>
    <w:r>
      <w:rPr>
        <w:rFonts w:ascii="Calibri" w:eastAsia="Calibri" w:hAnsi="Calibri" w:cs="Calibri"/>
        <w:color w:val="4472C4"/>
        <w:sz w:val="22"/>
      </w:rPr>
      <w:t xml:space="preserve"> </w:t>
    </w:r>
  </w:p>
  <w:p w14:paraId="469FB140" w14:textId="77777777" w:rsidR="003F662E" w:rsidRDefault="002D1877">
    <w:pPr>
      <w:spacing w:after="0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412D5" w14:textId="77777777" w:rsidR="002D1877" w:rsidRDefault="002D1877">
      <w:pPr>
        <w:spacing w:after="0" w:line="240" w:lineRule="auto"/>
      </w:pPr>
      <w:r>
        <w:separator/>
      </w:r>
    </w:p>
  </w:footnote>
  <w:footnote w:type="continuationSeparator" w:id="0">
    <w:p w14:paraId="7A9CFDC3" w14:textId="77777777" w:rsidR="002D1877" w:rsidRDefault="002D18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62E"/>
    <w:rsid w:val="002D1877"/>
    <w:rsid w:val="003A0AFC"/>
    <w:rsid w:val="003F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C521C"/>
  <w15:docId w15:val="{31B9C155-9646-43E9-858F-3069E14E8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8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51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webSettings" Target="webSetting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23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22.png"/><Relationship Id="rId24" Type="http://schemas.openxmlformats.org/officeDocument/2006/relationships/image" Target="media/image17.jpg"/><Relationship Id="rId32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5.png"/><Relationship Id="rId19" Type="http://schemas.openxmlformats.org/officeDocument/2006/relationships/image" Target="media/image12.jp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oter" Target="footer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Thị Lan</dc:creator>
  <cp:keywords/>
  <cp:lastModifiedBy>HA MAY</cp:lastModifiedBy>
  <cp:revision>2</cp:revision>
  <dcterms:created xsi:type="dcterms:W3CDTF">2025-05-27T18:14:00Z</dcterms:created>
  <dcterms:modified xsi:type="dcterms:W3CDTF">2025-05-27T18:14:00Z</dcterms:modified>
</cp:coreProperties>
</file>