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C9" w:rsidRDefault="006C53C9" w:rsidP="009A58F0">
      <w:pPr>
        <w:ind w:right="-1170"/>
      </w:pPr>
      <w:r>
        <w:t>208.1.039.1A</w:t>
      </w:r>
    </w:p>
    <w:p w:rsidR="006C53C9" w:rsidRDefault="006C53C9" w:rsidP="009A58F0">
      <w:pPr>
        <w:ind w:right="-1170"/>
      </w:pPr>
      <w:r w:rsidRPr="009A58F0">
        <w:drawing>
          <wp:inline distT="0" distB="0" distL="0" distR="0" wp14:anchorId="7D45560D" wp14:editId="680331F9">
            <wp:extent cx="5625399" cy="1871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17" cy="190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05" w:rsidRDefault="00660805" w:rsidP="006C53C9"/>
    <w:p w:rsidR="00730F44" w:rsidRDefault="00660805" w:rsidP="006C53C9">
      <w:r>
        <w:t>209.1.066.1A</w:t>
      </w:r>
    </w:p>
    <w:p w:rsidR="006C53C9" w:rsidRDefault="006C53C9" w:rsidP="006C53C9">
      <w:r w:rsidRPr="006C53C9">
        <w:drawing>
          <wp:inline distT="0" distB="0" distL="0" distR="0">
            <wp:extent cx="5586863" cy="16529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01" cy="16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89" w:rsidRDefault="00B53689" w:rsidP="006C53C9"/>
    <w:p w:rsidR="00B53689" w:rsidRDefault="00B53689" w:rsidP="006C53C9">
      <w:r w:rsidRPr="00B53689">
        <w:t>1A009685</w:t>
      </w:r>
    </w:p>
    <w:p w:rsidR="00B53689" w:rsidRDefault="006C53C9" w:rsidP="006C53C9">
      <w:r w:rsidRPr="006C53C9">
        <w:drawing>
          <wp:inline distT="0" distB="0" distL="0" distR="0" wp14:anchorId="7ABD978D" wp14:editId="566BFD79">
            <wp:extent cx="5624830" cy="1144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27" cy="1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89" w:rsidRDefault="00B53689" w:rsidP="00B53689"/>
    <w:p w:rsidR="006C53C9" w:rsidRDefault="00B53689" w:rsidP="00B53689">
      <w:r w:rsidRPr="00B53689">
        <w:t>1A009687</w:t>
      </w:r>
    </w:p>
    <w:p w:rsidR="00B53689" w:rsidRDefault="00B53689" w:rsidP="00B53689">
      <w:r w:rsidRPr="00B53689">
        <w:drawing>
          <wp:inline distT="0" distB="0" distL="0" distR="0">
            <wp:extent cx="5588514" cy="115355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19" cy="11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4F" w:rsidRDefault="0016534F" w:rsidP="00B53689"/>
    <w:p w:rsidR="0016534F" w:rsidRDefault="0016534F" w:rsidP="00B53689"/>
    <w:p w:rsidR="0016534F" w:rsidRDefault="0016534F" w:rsidP="00B53689">
      <w:r w:rsidRPr="0016534F">
        <w:lastRenderedPageBreak/>
        <w:t>1A021315</w:t>
      </w:r>
    </w:p>
    <w:p w:rsidR="0016534F" w:rsidRDefault="0016534F" w:rsidP="00B53689">
      <w:r w:rsidRPr="0016534F">
        <w:drawing>
          <wp:inline distT="0" distB="0" distL="0" distR="0">
            <wp:extent cx="5731510" cy="116593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67" w:rsidRDefault="00BB5F67" w:rsidP="00B53689"/>
    <w:p w:rsidR="00BB5F67" w:rsidRDefault="00BB5F67" w:rsidP="00B53689">
      <w:r w:rsidRPr="00BB5F67">
        <w:t>1A021317</w:t>
      </w:r>
    </w:p>
    <w:p w:rsidR="00BB5F67" w:rsidRDefault="00BB5F67" w:rsidP="00B53689">
      <w:r w:rsidRPr="00BB5F67">
        <w:drawing>
          <wp:inline distT="0" distB="0" distL="0" distR="0">
            <wp:extent cx="5730500" cy="10128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91" cy="101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67" w:rsidRDefault="00BB5F67" w:rsidP="00BB5F67"/>
    <w:p w:rsidR="00956D0F" w:rsidRDefault="00956D0F" w:rsidP="00BB5F67">
      <w:r w:rsidRPr="00956D0F">
        <w:t>1A021300</w:t>
      </w:r>
    </w:p>
    <w:p w:rsidR="00956D0F" w:rsidRDefault="00956D0F" w:rsidP="00BB5F67">
      <w:r w:rsidRPr="00956D0F">
        <w:drawing>
          <wp:inline distT="0" distB="0" distL="0" distR="0">
            <wp:extent cx="5724206" cy="39389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84" cy="39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5C" w:rsidRDefault="0055135C" w:rsidP="00BB5F67">
      <w:pPr>
        <w:tabs>
          <w:tab w:val="left" w:pos="2891"/>
        </w:tabs>
      </w:pPr>
    </w:p>
    <w:p w:rsidR="00BB5F67" w:rsidRDefault="009725DE" w:rsidP="00BB5F67">
      <w:pPr>
        <w:tabs>
          <w:tab w:val="left" w:pos="2891"/>
        </w:tabs>
      </w:pPr>
      <w:r w:rsidRPr="009725DE">
        <w:t>1A021302</w:t>
      </w:r>
      <w:r w:rsidR="00BB5F67">
        <w:tab/>
      </w:r>
    </w:p>
    <w:p w:rsidR="00AD7C55" w:rsidRDefault="0055135C" w:rsidP="00BB5F67">
      <w:pPr>
        <w:tabs>
          <w:tab w:val="left" w:pos="2891"/>
        </w:tabs>
      </w:pPr>
      <w:r w:rsidRPr="0055135C">
        <w:drawing>
          <wp:inline distT="0" distB="0" distL="0" distR="0">
            <wp:extent cx="5724206" cy="400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93" cy="4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5C" w:rsidRDefault="0055135C" w:rsidP="00AD7C55"/>
    <w:p w:rsidR="00AD7C55" w:rsidRDefault="00AD7C55" w:rsidP="00AD7C55">
      <w:r w:rsidRPr="00AD7C55">
        <w:t>1A019501</w:t>
      </w:r>
    </w:p>
    <w:p w:rsidR="00B517C5" w:rsidRDefault="00AD7C55" w:rsidP="00AD7C55">
      <w:r w:rsidRPr="00AD7C55">
        <w:drawing>
          <wp:inline distT="0" distB="0" distL="0" distR="0">
            <wp:extent cx="5727827" cy="492370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39" cy="49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C5" w:rsidRDefault="00B517C5" w:rsidP="00B517C5"/>
    <w:p w:rsidR="00AD7C55" w:rsidRDefault="00B517C5" w:rsidP="00B517C5">
      <w:r w:rsidRPr="00B517C5">
        <w:t>1A019503</w:t>
      </w:r>
    </w:p>
    <w:p w:rsidR="00970610" w:rsidRDefault="00B517C5" w:rsidP="00B517C5">
      <w:r w:rsidRPr="00B517C5">
        <w:drawing>
          <wp:inline distT="0" distB="0" distL="0" distR="0">
            <wp:extent cx="5730376" cy="68931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90" cy="69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C5" w:rsidRDefault="00970610" w:rsidP="00970610">
      <w:pPr>
        <w:tabs>
          <w:tab w:val="left" w:pos="1097"/>
        </w:tabs>
      </w:pPr>
      <w:r>
        <w:tab/>
      </w:r>
    </w:p>
    <w:p w:rsidR="00970610" w:rsidRDefault="00970610" w:rsidP="00970610">
      <w:pPr>
        <w:tabs>
          <w:tab w:val="left" w:pos="1097"/>
        </w:tabs>
      </w:pPr>
    </w:p>
    <w:p w:rsidR="00970610" w:rsidRDefault="00970610" w:rsidP="00970610">
      <w:pPr>
        <w:tabs>
          <w:tab w:val="left" w:pos="1097"/>
        </w:tabs>
      </w:pPr>
    </w:p>
    <w:p w:rsidR="00970610" w:rsidRDefault="00970610" w:rsidP="00970610">
      <w:pPr>
        <w:tabs>
          <w:tab w:val="left" w:pos="1097"/>
        </w:tabs>
      </w:pPr>
    </w:p>
    <w:p w:rsidR="00770C60" w:rsidRDefault="00770C60" w:rsidP="00970610">
      <w:pPr>
        <w:tabs>
          <w:tab w:val="left" w:pos="1097"/>
        </w:tabs>
      </w:pPr>
      <w:r w:rsidRPr="00770C60">
        <w:t>1A014973</w:t>
      </w:r>
    </w:p>
    <w:p w:rsidR="00770C60" w:rsidRPr="00970610" w:rsidRDefault="00770C60" w:rsidP="00970610">
      <w:pPr>
        <w:tabs>
          <w:tab w:val="left" w:pos="1097"/>
        </w:tabs>
      </w:pPr>
      <w:bookmarkStart w:id="0" w:name="_GoBack"/>
      <w:r w:rsidRPr="00770C60">
        <w:drawing>
          <wp:inline distT="0" distB="0" distL="0" distR="0">
            <wp:extent cx="5724206" cy="422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08" cy="42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0C60" w:rsidRPr="00970610" w:rsidSect="009A58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F0"/>
    <w:rsid w:val="00066391"/>
    <w:rsid w:val="0016534F"/>
    <w:rsid w:val="0048621B"/>
    <w:rsid w:val="0055135C"/>
    <w:rsid w:val="00660805"/>
    <w:rsid w:val="006C53C9"/>
    <w:rsid w:val="00730F44"/>
    <w:rsid w:val="00770C60"/>
    <w:rsid w:val="007E304B"/>
    <w:rsid w:val="00956D0F"/>
    <w:rsid w:val="00970610"/>
    <w:rsid w:val="009725DE"/>
    <w:rsid w:val="009A58F0"/>
    <w:rsid w:val="00AD7C55"/>
    <w:rsid w:val="00B32968"/>
    <w:rsid w:val="00B517C5"/>
    <w:rsid w:val="00B53689"/>
    <w:rsid w:val="00BB5F67"/>
    <w:rsid w:val="00C20822"/>
    <w:rsid w:val="00C45946"/>
    <w:rsid w:val="00FA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F18A"/>
  <w15:chartTrackingRefBased/>
  <w15:docId w15:val="{13F67567-4904-414D-9972-86EC9093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2023-06-01T13:08:00Z</dcterms:created>
  <dcterms:modified xsi:type="dcterms:W3CDTF">2023-06-01T14:11:00Z</dcterms:modified>
</cp:coreProperties>
</file>