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ascii="Times New Roman" w:hAnsi="Times New Roman" w:eastAsia="Times New Roman" w:cs="Times New Roman"/>
          <w:sz w:val="26"/>
          <w:szCs w:val="26"/>
        </w:rPr>
      </w:pPr>
      <w:bookmarkStart w:id="1" w:name="_heading=h.30j0zll" w:colFirst="0" w:colLast="0"/>
      <w:bookmarkEnd w:id="1"/>
      <w:r>
        <w:rPr>
          <w:rFonts w:ascii="Times New Roman" w:hAnsi="Times New Roman" w:eastAsia="Times New Roman" w:cs="Times New Roman"/>
          <w:sz w:val="26"/>
          <w:szCs w:val="26"/>
        </w:rPr>
        <w:t>Version: 1.1</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tyjcwt" w:colFirst="0" w:colLast="0"/>
            <w:bookmarkEnd w:id="4"/>
            <w:bookmarkStart w:id="5" w:name="bookmark=id.2et92p0"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S_ProjectPlan_v1.1.docx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w:t>
            </w:r>
            <w:r>
              <w:rPr>
                <w:rFonts w:hint="default" w:eastAsia="Times New Roman" w:cs="Times New Roman"/>
                <w:sz w:val="26"/>
                <w:szCs w:val="26"/>
                <w:lang w:val="en-US"/>
              </w:rPr>
              <w:t>8</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9: Project Milestone &amp; Deliverables………………………………………...17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28</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bookmarkStart w:id="9" w:name="_GoBack" w:colFirst="3" w:colLast="3"/>
            <w:r>
              <w:rPr>
                <w:rFonts w:hint="default" w:eastAsia="Times New Roman" w:asciiTheme="majorHAnsi" w:hAnsiTheme="majorHAnsi" w:cstheme="majorHAnsi"/>
                <w:b w:val="0"/>
                <w:bCs w:val="0"/>
                <w:color w:val="000000"/>
                <w:sz w:val="24"/>
                <w:szCs w:val="24"/>
                <w:lang w:val="en-US"/>
              </w:rPr>
              <w:t>3.12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p>
        </w:tc>
      </w:tr>
      <w:bookmarkEnd w:id="9"/>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bCs/>
                <w:i/>
                <w:iCs w:val="0"/>
                <w:color w:val="000000"/>
                <w:sz w:val="24"/>
                <w:szCs w:val="24"/>
                <w:lang w:val="en-US"/>
              </w:rPr>
            </w:pP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50B2416"/>
    <w:rsid w:val="06C66837"/>
    <w:rsid w:val="071374B9"/>
    <w:rsid w:val="0A3B3CD9"/>
    <w:rsid w:val="125573D2"/>
    <w:rsid w:val="158A77F0"/>
    <w:rsid w:val="1E117F64"/>
    <w:rsid w:val="21542791"/>
    <w:rsid w:val="24E66812"/>
    <w:rsid w:val="2DC73A0C"/>
    <w:rsid w:val="315C5288"/>
    <w:rsid w:val="371805C0"/>
    <w:rsid w:val="3C6F136A"/>
    <w:rsid w:val="44882599"/>
    <w:rsid w:val="4BAB4F89"/>
    <w:rsid w:val="4BE66641"/>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Mến Nguyễn Thị</cp:lastModifiedBy>
  <dcterms:modified xsi:type="dcterms:W3CDTF">2024-03-08T02:32:30Z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26436328CF84441BB7F2DD0B84A73D4B_11</vt:lpwstr>
  </property>
</Properties>
</file>