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05A" w:rsidRDefault="00A5305A" w:rsidP="00A5305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THỐNG KÊ</w:t>
      </w:r>
    </w:p>
    <w:tbl>
      <w:tblPr>
        <w:tblW w:w="10090" w:type="dxa"/>
        <w:tblInd w:w="-3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00"/>
        <w:gridCol w:w="766"/>
        <w:gridCol w:w="3685"/>
        <w:gridCol w:w="1134"/>
        <w:gridCol w:w="993"/>
        <w:gridCol w:w="992"/>
      </w:tblGrid>
      <w:tr w:rsidR="00A5305A" w:rsidRPr="007339E0" w:rsidTr="007339E0">
        <w:trPr>
          <w:trHeight w:val="980"/>
        </w:trPr>
        <w:tc>
          <w:tcPr>
            <w:tcW w:w="720" w:type="dxa"/>
            <w:vAlign w:val="center"/>
          </w:tcPr>
          <w:p w:rsidR="00A5305A" w:rsidRPr="007339E0" w:rsidRDefault="00A5305A" w:rsidP="004359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39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800" w:type="dxa"/>
            <w:vAlign w:val="center"/>
          </w:tcPr>
          <w:p w:rsidR="00A5305A" w:rsidRPr="007339E0" w:rsidRDefault="00A5305A" w:rsidP="004359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39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Thành viên</w:t>
            </w:r>
          </w:p>
        </w:tc>
        <w:tc>
          <w:tcPr>
            <w:tcW w:w="766" w:type="dxa"/>
            <w:vAlign w:val="center"/>
          </w:tcPr>
          <w:p w:rsidR="00A5305A" w:rsidRPr="007339E0" w:rsidRDefault="00A5305A" w:rsidP="004359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39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 buổi vắng</w:t>
            </w:r>
          </w:p>
        </w:tc>
        <w:tc>
          <w:tcPr>
            <w:tcW w:w="3685" w:type="dxa"/>
            <w:vAlign w:val="center"/>
          </w:tcPr>
          <w:p w:rsidR="00A5305A" w:rsidRPr="007339E0" w:rsidRDefault="00A5305A" w:rsidP="004359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39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Đóng góp vào dự án</w:t>
            </w:r>
          </w:p>
        </w:tc>
        <w:tc>
          <w:tcPr>
            <w:tcW w:w="1134" w:type="dxa"/>
            <w:vAlign w:val="center"/>
          </w:tcPr>
          <w:p w:rsidR="00A5305A" w:rsidRPr="007339E0" w:rsidRDefault="00A5305A" w:rsidP="004359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39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Tự đánh giá</w:t>
            </w:r>
          </w:p>
          <w:p w:rsidR="00A5305A" w:rsidRPr="007339E0" w:rsidRDefault="00A5305A" w:rsidP="004359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39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 đóng góp</w:t>
            </w:r>
          </w:p>
        </w:tc>
        <w:tc>
          <w:tcPr>
            <w:tcW w:w="993" w:type="dxa"/>
            <w:vAlign w:val="center"/>
          </w:tcPr>
          <w:p w:rsidR="00A5305A" w:rsidRPr="007339E0" w:rsidRDefault="00A5305A" w:rsidP="004359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39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Đánh giá của nhóm</w:t>
            </w:r>
          </w:p>
        </w:tc>
        <w:tc>
          <w:tcPr>
            <w:tcW w:w="992" w:type="dxa"/>
            <w:vAlign w:val="center"/>
          </w:tcPr>
          <w:p w:rsidR="00A5305A" w:rsidRPr="007339E0" w:rsidRDefault="001D5B2E" w:rsidP="004359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A5305A" w:rsidTr="007339E0">
        <w:trPr>
          <w:trHeight w:val="1400"/>
        </w:trPr>
        <w:tc>
          <w:tcPr>
            <w:tcW w:w="720" w:type="dxa"/>
            <w:vAlign w:val="center"/>
          </w:tcPr>
          <w:p w:rsidR="00A5305A" w:rsidRDefault="00210580" w:rsidP="0043593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00" w:type="dxa"/>
          </w:tcPr>
          <w:p w:rsidR="00A5305A" w:rsidRPr="00210580" w:rsidRDefault="00210580" w:rsidP="004359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guyễn Thị Mỹ Liêm</w:t>
            </w:r>
          </w:p>
        </w:tc>
        <w:tc>
          <w:tcPr>
            <w:tcW w:w="766" w:type="dxa"/>
          </w:tcPr>
          <w:p w:rsidR="00A5305A" w:rsidRPr="00210580" w:rsidRDefault="00210580" w:rsidP="004359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  <w:tc>
          <w:tcPr>
            <w:tcW w:w="3685" w:type="dxa"/>
          </w:tcPr>
          <w:p w:rsidR="00D92D3A" w:rsidRDefault="00D92D3A" w:rsidP="00D92D3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Thiết kế chức năng quản  lý nhân viên</w:t>
            </w:r>
          </w:p>
          <w:p w:rsidR="00123684" w:rsidRDefault="00123684" w:rsidP="00D92D3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Chỉnh sửa và hoàn thiện bài phác thảo </w:t>
            </w:r>
          </w:p>
          <w:p w:rsidR="00D92D3A" w:rsidRDefault="00866DB1" w:rsidP="00D92D3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Đặc tả các use case</w:t>
            </w:r>
          </w:p>
          <w:p w:rsidR="002A1D35" w:rsidRDefault="00123684" w:rsidP="00D92D3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Chỉnh sửa và hoàn thiện tài liệu đặc tả</w:t>
            </w:r>
          </w:p>
          <w:p w:rsidR="00123684" w:rsidRDefault="00CE5373" w:rsidP="00CE5373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Làm test case.</w:t>
            </w:r>
          </w:p>
          <w:p w:rsidR="00CE5373" w:rsidRPr="00663A37" w:rsidRDefault="00CE5373" w:rsidP="00CE5373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Làm test report</w:t>
            </w:r>
          </w:p>
          <w:p w:rsidR="00663A37" w:rsidRPr="00D92D3A" w:rsidRDefault="00663A37" w:rsidP="00CE5373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ổng hợp bài.</w:t>
            </w:r>
          </w:p>
        </w:tc>
        <w:tc>
          <w:tcPr>
            <w:tcW w:w="1134" w:type="dxa"/>
          </w:tcPr>
          <w:p w:rsidR="00A5305A" w:rsidRPr="00123684" w:rsidRDefault="007B05DD" w:rsidP="004359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80</w:t>
            </w:r>
            <w:r w:rsidR="0012368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993" w:type="dxa"/>
          </w:tcPr>
          <w:p w:rsidR="00A5305A" w:rsidRPr="00123684" w:rsidRDefault="007B05DD" w:rsidP="004359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75</w:t>
            </w:r>
            <w:r w:rsidR="0012368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992" w:type="dxa"/>
          </w:tcPr>
          <w:p w:rsidR="00A5305A" w:rsidRDefault="00A5305A" w:rsidP="004359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305A" w:rsidTr="007339E0">
        <w:trPr>
          <w:trHeight w:val="1260"/>
        </w:trPr>
        <w:tc>
          <w:tcPr>
            <w:tcW w:w="720" w:type="dxa"/>
            <w:vAlign w:val="center"/>
          </w:tcPr>
          <w:p w:rsidR="00A5305A" w:rsidRPr="00210580" w:rsidRDefault="00210580" w:rsidP="0043593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2</w:t>
            </w:r>
          </w:p>
        </w:tc>
        <w:tc>
          <w:tcPr>
            <w:tcW w:w="1800" w:type="dxa"/>
          </w:tcPr>
          <w:p w:rsidR="00210580" w:rsidRPr="008109AE" w:rsidRDefault="00210580" w:rsidP="00210580">
            <w:pPr>
              <w:spacing w:line="276" w:lineRule="auto"/>
              <w:rPr>
                <w:rFonts w:cs="Times New Roman"/>
                <w:sz w:val="28"/>
                <w:szCs w:val="28"/>
              </w:rPr>
            </w:pPr>
            <w:r w:rsidRPr="008109AE">
              <w:rPr>
                <w:rFonts w:cs="Times New Roman"/>
                <w:sz w:val="28"/>
                <w:szCs w:val="28"/>
              </w:rPr>
              <w:t>Lê Thị Kim Hương</w:t>
            </w:r>
          </w:p>
          <w:p w:rsidR="00A5305A" w:rsidRDefault="00A5305A" w:rsidP="004359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A5305A" w:rsidRPr="00210580" w:rsidRDefault="00210580" w:rsidP="004359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685" w:type="dxa"/>
          </w:tcPr>
          <w:p w:rsidR="00D92D3A" w:rsidRDefault="00D92D3A" w:rsidP="00CE5373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Thiết chức năng quản lý </w:t>
            </w:r>
          </w:p>
          <w:p w:rsidR="00A5305A" w:rsidRDefault="00A93252" w:rsidP="00CE5373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Viết code chức năng doanh thu</w:t>
            </w:r>
          </w:p>
          <w:p w:rsidR="00A93252" w:rsidRDefault="00F21E4D" w:rsidP="00CE5373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Code chức năng đăng nhập</w:t>
            </w:r>
          </w:p>
          <w:p w:rsidR="00866DB1" w:rsidRPr="00866DB1" w:rsidRDefault="00866DB1" w:rsidP="00CE5373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866DB1">
              <w:rPr>
                <w:rFonts w:cs="Times New Roman"/>
                <w:bCs/>
                <w:sz w:val="26"/>
                <w:szCs w:val="26"/>
              </w:rPr>
              <w:t xml:space="preserve">Sơ đồ hệ thống quản lý </w:t>
            </w:r>
            <w:r w:rsidRPr="00866DB1">
              <w:rPr>
                <w:rFonts w:cs="Times New Roman"/>
                <w:bCs/>
                <w:sz w:val="26"/>
                <w:szCs w:val="26"/>
                <w:lang w:val="vi-VN"/>
              </w:rPr>
              <w:t>Cửa hàng</w:t>
            </w:r>
          </w:p>
          <w:p w:rsidR="00866DB1" w:rsidRDefault="00123684" w:rsidP="00CE5373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Thiết kế chức năng nhà cung cấp</w:t>
            </w:r>
          </w:p>
          <w:p w:rsidR="00CE5373" w:rsidRDefault="00CE5373" w:rsidP="00CE5373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Viết code chức năng quản lí nhân viên</w:t>
            </w:r>
          </w:p>
          <w:p w:rsidR="00CE5373" w:rsidRPr="00866DB1" w:rsidRDefault="00CE5373" w:rsidP="00663A37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134" w:type="dxa"/>
          </w:tcPr>
          <w:p w:rsidR="00A5305A" w:rsidRPr="00123684" w:rsidRDefault="00590427" w:rsidP="004359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8</w:t>
            </w:r>
            <w:r w:rsidR="0012368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0%</w:t>
            </w:r>
          </w:p>
        </w:tc>
        <w:tc>
          <w:tcPr>
            <w:tcW w:w="993" w:type="dxa"/>
          </w:tcPr>
          <w:p w:rsidR="00A5305A" w:rsidRPr="00123684" w:rsidRDefault="000109D7" w:rsidP="004359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7</w:t>
            </w:r>
            <w:r w:rsidR="007B05D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</w:t>
            </w:r>
            <w:r w:rsidR="0012368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992" w:type="dxa"/>
          </w:tcPr>
          <w:p w:rsidR="00A5305A" w:rsidRDefault="00A5305A" w:rsidP="004359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305A" w:rsidTr="007339E0">
        <w:trPr>
          <w:trHeight w:val="1400"/>
        </w:trPr>
        <w:tc>
          <w:tcPr>
            <w:tcW w:w="720" w:type="dxa"/>
            <w:vAlign w:val="center"/>
          </w:tcPr>
          <w:p w:rsidR="00A5305A" w:rsidRPr="00210580" w:rsidRDefault="00210580" w:rsidP="0043593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3</w:t>
            </w:r>
          </w:p>
        </w:tc>
        <w:tc>
          <w:tcPr>
            <w:tcW w:w="1800" w:type="dxa"/>
          </w:tcPr>
          <w:p w:rsidR="00210580" w:rsidRPr="008109AE" w:rsidRDefault="00210580" w:rsidP="00210580">
            <w:pPr>
              <w:tabs>
                <w:tab w:val="left" w:pos="4680"/>
                <w:tab w:val="left" w:pos="5310"/>
                <w:tab w:val="left" w:leader="underscore" w:pos="8640"/>
              </w:tabs>
              <w:spacing w:line="276" w:lineRule="auto"/>
              <w:rPr>
                <w:rFonts w:cs="Times New Roman"/>
                <w:sz w:val="28"/>
                <w:szCs w:val="28"/>
              </w:rPr>
            </w:pPr>
            <w:r w:rsidRPr="008109AE">
              <w:rPr>
                <w:rFonts w:cs="Times New Roman"/>
                <w:sz w:val="28"/>
                <w:szCs w:val="28"/>
              </w:rPr>
              <w:t>Nguyễn Tấn Nhị</w:t>
            </w:r>
            <w:r w:rsidRPr="008109AE">
              <w:rPr>
                <w:rFonts w:cs="Times New Roman"/>
                <w:sz w:val="28"/>
                <w:szCs w:val="28"/>
              </w:rPr>
              <w:tab/>
            </w:r>
            <w:r w:rsidRPr="008109AE">
              <w:rPr>
                <w:rFonts w:cs="Times New Roman"/>
                <w:sz w:val="28"/>
                <w:szCs w:val="28"/>
              </w:rPr>
              <w:tab/>
              <w:t xml:space="preserve">Khách hàng: </w:t>
            </w:r>
            <w:r w:rsidRPr="008109AE">
              <w:rPr>
                <w:rFonts w:cs="Times New Roman"/>
                <w:sz w:val="28"/>
                <w:szCs w:val="28"/>
              </w:rPr>
              <w:tab/>
            </w:r>
          </w:p>
          <w:p w:rsidR="00210580" w:rsidRPr="008109AE" w:rsidRDefault="00210580" w:rsidP="00210580">
            <w:pPr>
              <w:spacing w:line="276" w:lineRule="auto"/>
              <w:rPr>
                <w:rFonts w:cs="Times New Roman"/>
                <w:sz w:val="28"/>
                <w:szCs w:val="28"/>
              </w:rPr>
            </w:pPr>
          </w:p>
          <w:p w:rsidR="00A5305A" w:rsidRDefault="00A5305A" w:rsidP="004359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A5305A" w:rsidRPr="00210580" w:rsidRDefault="00210580" w:rsidP="004359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  <w:tc>
          <w:tcPr>
            <w:tcW w:w="3685" w:type="dxa"/>
          </w:tcPr>
          <w:p w:rsidR="00D92D3A" w:rsidRDefault="00D92D3A" w:rsidP="00663A3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Thiết kế </w:t>
            </w:r>
            <w:r w:rsidR="00522D66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màng hình chức năng</w:t>
            </w:r>
          </w:p>
          <w:p w:rsidR="00D92D3A" w:rsidRDefault="00D92D3A" w:rsidP="00663A3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Viết code quản lý khách hàng</w:t>
            </w:r>
          </w:p>
          <w:p w:rsidR="00522D66" w:rsidRDefault="00522D66" w:rsidP="00663A3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Thiết  kế chức năng hóa đơn</w:t>
            </w:r>
          </w:p>
          <w:p w:rsidR="00522D66" w:rsidRDefault="00866DB1" w:rsidP="00663A3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Viết code chức năng đăng xuất</w:t>
            </w:r>
          </w:p>
          <w:p w:rsidR="002A1D35" w:rsidRPr="00663A37" w:rsidRDefault="002A1D35" w:rsidP="00663A3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Thiết kế chức năng quản lý khách hàng</w:t>
            </w:r>
          </w:p>
          <w:p w:rsidR="00663A37" w:rsidRDefault="00663A37" w:rsidP="00663A3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Tạo  cơ sở dữ liệu sql</w:t>
            </w:r>
          </w:p>
          <w:p w:rsidR="00663A37" w:rsidRPr="00663A37" w:rsidRDefault="00663A37" w:rsidP="00663A3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134" w:type="dxa"/>
          </w:tcPr>
          <w:p w:rsidR="00A5305A" w:rsidRPr="00123684" w:rsidRDefault="00590427" w:rsidP="004359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8</w:t>
            </w:r>
            <w:r w:rsidR="0012368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0%</w:t>
            </w:r>
          </w:p>
        </w:tc>
        <w:tc>
          <w:tcPr>
            <w:tcW w:w="993" w:type="dxa"/>
          </w:tcPr>
          <w:p w:rsidR="00A5305A" w:rsidRPr="00123684" w:rsidRDefault="000109D7" w:rsidP="004359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7</w:t>
            </w:r>
            <w:r w:rsidR="007B05D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</w:t>
            </w:r>
            <w:r w:rsidR="0012368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992" w:type="dxa"/>
          </w:tcPr>
          <w:p w:rsidR="00A5305A" w:rsidRDefault="00A5305A" w:rsidP="004359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305A" w:rsidTr="00663A37">
        <w:trPr>
          <w:trHeight w:val="890"/>
        </w:trPr>
        <w:tc>
          <w:tcPr>
            <w:tcW w:w="720" w:type="dxa"/>
            <w:vAlign w:val="center"/>
          </w:tcPr>
          <w:p w:rsidR="00A5305A" w:rsidRPr="00210580" w:rsidRDefault="00210580" w:rsidP="0043593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4</w:t>
            </w:r>
          </w:p>
        </w:tc>
        <w:tc>
          <w:tcPr>
            <w:tcW w:w="1800" w:type="dxa"/>
          </w:tcPr>
          <w:p w:rsidR="00210580" w:rsidRPr="008109AE" w:rsidRDefault="00210580" w:rsidP="00210580">
            <w:pPr>
              <w:spacing w:line="276" w:lineRule="auto"/>
              <w:rPr>
                <w:rFonts w:cs="Times New Roman"/>
                <w:sz w:val="28"/>
                <w:szCs w:val="28"/>
              </w:rPr>
            </w:pPr>
            <w:r w:rsidRPr="008109AE">
              <w:rPr>
                <w:rFonts w:cs="Times New Roman"/>
                <w:sz w:val="28"/>
                <w:szCs w:val="28"/>
              </w:rPr>
              <w:t>Nguyễn Dương Thế Vinh</w:t>
            </w:r>
          </w:p>
          <w:p w:rsidR="00A5305A" w:rsidRDefault="00A5305A" w:rsidP="004359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A5305A" w:rsidRPr="00210580" w:rsidRDefault="00210580" w:rsidP="004359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lastRenderedPageBreak/>
              <w:t>4</w:t>
            </w:r>
          </w:p>
        </w:tc>
        <w:tc>
          <w:tcPr>
            <w:tcW w:w="3685" w:type="dxa"/>
          </w:tcPr>
          <w:p w:rsidR="00D92D3A" w:rsidRDefault="00D92D3A" w:rsidP="00D92D3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Thiết </w:t>
            </w:r>
            <w:r w:rsidR="00522D66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kế chức năng quản lý doanh thu </w:t>
            </w:r>
          </w:p>
          <w:p w:rsidR="00A5305A" w:rsidRDefault="00D92D3A" w:rsidP="00D92D3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Viết code chức năng hàng hóa</w:t>
            </w:r>
          </w:p>
          <w:p w:rsidR="00D92D3A" w:rsidRDefault="00866DB1" w:rsidP="00D92D3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lastRenderedPageBreak/>
              <w:t>Viết code trang chủ</w:t>
            </w:r>
          </w:p>
          <w:p w:rsidR="002A1D35" w:rsidRDefault="002A1D35" w:rsidP="00D92D3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Code chức năng quản lý khách hàng</w:t>
            </w:r>
          </w:p>
          <w:p w:rsidR="00123684" w:rsidRPr="00663A37" w:rsidRDefault="00123684" w:rsidP="00D92D3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Code chức năng nhà cung cấp</w:t>
            </w:r>
          </w:p>
          <w:p w:rsidR="00663A37" w:rsidRPr="00D92D3A" w:rsidRDefault="00663A37" w:rsidP="00663A37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134" w:type="dxa"/>
          </w:tcPr>
          <w:p w:rsidR="00A5305A" w:rsidRPr="00123684" w:rsidRDefault="000109D7" w:rsidP="004359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lastRenderedPageBreak/>
              <w:t>75</w:t>
            </w:r>
            <w:r w:rsidR="0012368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993" w:type="dxa"/>
          </w:tcPr>
          <w:p w:rsidR="00A5305A" w:rsidRPr="00123684" w:rsidRDefault="000109D7" w:rsidP="004359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7</w:t>
            </w:r>
            <w:r w:rsidR="007B05D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</w:t>
            </w:r>
            <w:r w:rsidR="0012368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992" w:type="dxa"/>
          </w:tcPr>
          <w:p w:rsidR="00A5305A" w:rsidRPr="000109D7" w:rsidRDefault="000109D7" w:rsidP="004359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(nghĩ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nhiều)</w:t>
            </w:r>
          </w:p>
        </w:tc>
      </w:tr>
      <w:tr w:rsidR="007339E0" w:rsidTr="007339E0">
        <w:trPr>
          <w:trHeight w:val="1360"/>
        </w:trPr>
        <w:tc>
          <w:tcPr>
            <w:tcW w:w="720" w:type="dxa"/>
            <w:vAlign w:val="center"/>
          </w:tcPr>
          <w:p w:rsidR="007339E0" w:rsidRPr="00210580" w:rsidRDefault="00210580" w:rsidP="0043593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lastRenderedPageBreak/>
              <w:t>5</w:t>
            </w:r>
          </w:p>
        </w:tc>
        <w:tc>
          <w:tcPr>
            <w:tcW w:w="1800" w:type="dxa"/>
          </w:tcPr>
          <w:p w:rsidR="00210580" w:rsidRPr="008109AE" w:rsidRDefault="00210580" w:rsidP="00210580">
            <w:pPr>
              <w:spacing w:line="276" w:lineRule="auto"/>
              <w:rPr>
                <w:rFonts w:cs="Times New Roman"/>
                <w:sz w:val="28"/>
                <w:szCs w:val="28"/>
              </w:rPr>
            </w:pPr>
            <w:r w:rsidRPr="008109AE">
              <w:rPr>
                <w:rFonts w:cs="Times New Roman"/>
                <w:sz w:val="28"/>
                <w:szCs w:val="28"/>
              </w:rPr>
              <w:t xml:space="preserve">Mạc Thông Trong </w:t>
            </w:r>
          </w:p>
          <w:p w:rsidR="007339E0" w:rsidRDefault="007339E0" w:rsidP="004359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7339E0" w:rsidRPr="00210580" w:rsidRDefault="00210580" w:rsidP="004359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685" w:type="dxa"/>
          </w:tcPr>
          <w:p w:rsidR="00866DB1" w:rsidRDefault="00866DB1" w:rsidP="00D92D3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Làm tổng quan của hệ thống</w:t>
            </w:r>
          </w:p>
          <w:p w:rsidR="00522D66" w:rsidRDefault="00522D66" w:rsidP="00D92D3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Thiết kế chức năng quản lý nhân viên</w:t>
            </w:r>
          </w:p>
          <w:p w:rsidR="002A1D35" w:rsidRDefault="002A1D35" w:rsidP="00D92D3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Thiết kế chức năng quản lý bán hàng</w:t>
            </w:r>
          </w:p>
          <w:p w:rsidR="00D92D3A" w:rsidRDefault="00D92D3A" w:rsidP="00D92D3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Viết code chức năng bán hàng</w:t>
            </w:r>
          </w:p>
          <w:p w:rsidR="007339E0" w:rsidRPr="00D92D3A" w:rsidRDefault="007339E0" w:rsidP="00123684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134" w:type="dxa"/>
          </w:tcPr>
          <w:p w:rsidR="007339E0" w:rsidRPr="00123684" w:rsidRDefault="000109D7" w:rsidP="004359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80</w:t>
            </w:r>
            <w:r w:rsidR="007B05D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993" w:type="dxa"/>
          </w:tcPr>
          <w:p w:rsidR="007339E0" w:rsidRPr="00123684" w:rsidRDefault="000109D7" w:rsidP="004359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7</w:t>
            </w:r>
            <w:r w:rsidR="0012368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5%</w:t>
            </w:r>
          </w:p>
        </w:tc>
        <w:tc>
          <w:tcPr>
            <w:tcW w:w="992" w:type="dxa"/>
          </w:tcPr>
          <w:p w:rsidR="007339E0" w:rsidRDefault="007339E0" w:rsidP="004359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5305A" w:rsidRDefault="00A5305A" w:rsidP="007339E0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A5305A" w:rsidSect="00A5305A">
          <w:pgSz w:w="11907" w:h="16839"/>
          <w:pgMar w:top="1440" w:right="850" w:bottom="1440" w:left="1440" w:header="708" w:footer="708" w:gutter="0"/>
          <w:cols w:space="720"/>
        </w:sectPr>
      </w:pPr>
      <w:r>
        <w:br w:type="page"/>
      </w:r>
    </w:p>
    <w:p w:rsidR="00A5305A" w:rsidRDefault="00A5305A" w:rsidP="007339E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TỔNG KẾT DỰ ÁN</w:t>
      </w:r>
    </w:p>
    <w:p w:rsidR="00A5305A" w:rsidRPr="004438DB" w:rsidRDefault="00A5305A" w:rsidP="00A5305A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Ngày bắt đầu:</w:t>
      </w:r>
      <w:r w:rsidR="00F65A23">
        <w:rPr>
          <w:rFonts w:ascii="Times New Roman" w:eastAsia="Times New Roman" w:hAnsi="Times New Roman" w:cs="Times New Roman"/>
          <w:i/>
          <w:sz w:val="24"/>
          <w:szCs w:val="24"/>
          <w:lang w:val="vi-VN"/>
        </w:rPr>
        <w:t xml:space="preserve"> </w:t>
      </w:r>
      <w:r w:rsidR="004438DB">
        <w:rPr>
          <w:rFonts w:ascii="Times New Roman" w:eastAsia="Times New Roman" w:hAnsi="Times New Roman" w:cs="Times New Roman"/>
          <w:i/>
          <w:sz w:val="24"/>
          <w:szCs w:val="24"/>
          <w:lang w:val="vi-VN"/>
        </w:rPr>
        <w:t>12/03/2020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Ngày kết thúc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 w:rsidR="004438DB">
        <w:rPr>
          <w:rFonts w:ascii="Times New Roman" w:eastAsia="Times New Roman" w:hAnsi="Times New Roman" w:cs="Times New Roman"/>
          <w:i/>
          <w:sz w:val="24"/>
          <w:szCs w:val="24"/>
          <w:lang w:val="vi-VN"/>
        </w:rPr>
        <w:t>22</w:t>
      </w:r>
      <w:proofErr w:type="gramEnd"/>
      <w:r w:rsidR="004438DB">
        <w:rPr>
          <w:rFonts w:ascii="Times New Roman" w:eastAsia="Times New Roman" w:hAnsi="Times New Roman" w:cs="Times New Roman"/>
          <w:i/>
          <w:sz w:val="24"/>
          <w:szCs w:val="24"/>
          <w:lang w:val="vi-VN"/>
        </w:rPr>
        <w:t>/07/2020</w:t>
      </w:r>
    </w:p>
    <w:p w:rsidR="00A5305A" w:rsidRDefault="00A5305A" w:rsidP="00A5305A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7339E0" w:rsidRPr="007339E0" w:rsidRDefault="00A5305A" w:rsidP="007339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 dự án viết đặc tả:</w:t>
      </w:r>
      <w:r w:rsidR="004438D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Hệ Thống quản lý cửa hàng tiện lợi</w:t>
      </w:r>
    </w:p>
    <w:p w:rsidR="000A3A54" w:rsidRPr="004438DB" w:rsidRDefault="00A5305A" w:rsidP="000A3A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rPr>
          <w:color w:val="000000"/>
          <w:sz w:val="24"/>
          <w:szCs w:val="24"/>
        </w:rPr>
      </w:pPr>
      <w:r w:rsidRPr="004438DB">
        <w:rPr>
          <w:rFonts w:ascii="Times New Roman" w:eastAsia="Times New Roman" w:hAnsi="Times New Roman" w:cs="Times New Roman"/>
          <w:color w:val="000000"/>
          <w:sz w:val="24"/>
          <w:szCs w:val="24"/>
        </w:rPr>
        <w:t>Tên dự án viết test case / Nhóm trưởng:</w:t>
      </w:r>
      <w:r w:rsidR="004438DB" w:rsidRPr="004438D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Hệ thống quản lý  học sinh </w:t>
      </w:r>
    </w:p>
    <w:tbl>
      <w:tblPr>
        <w:tblW w:w="96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898"/>
        <w:gridCol w:w="1260"/>
        <w:gridCol w:w="5471"/>
      </w:tblGrid>
      <w:tr w:rsidR="007339E0" w:rsidTr="000A3A54">
        <w:tc>
          <w:tcPr>
            <w:tcW w:w="2898" w:type="dxa"/>
          </w:tcPr>
          <w:p w:rsidR="007339E0" w:rsidRDefault="007339E0" w:rsidP="0043593E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339E0" w:rsidRPr="000A3A54" w:rsidRDefault="007339E0" w:rsidP="000A3A54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3A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Tổng số</w:t>
            </w:r>
          </w:p>
        </w:tc>
        <w:tc>
          <w:tcPr>
            <w:tcW w:w="5471" w:type="dxa"/>
            <w:vAlign w:val="center"/>
          </w:tcPr>
          <w:p w:rsidR="007339E0" w:rsidRPr="000A3A54" w:rsidRDefault="007339E0" w:rsidP="000A3A54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3A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Chi tiết</w:t>
            </w:r>
            <w:r w:rsidR="00D24E8F" w:rsidRPr="000A3A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(tên – mã)</w:t>
            </w:r>
          </w:p>
        </w:tc>
      </w:tr>
      <w:tr w:rsidR="007339E0" w:rsidTr="007339E0">
        <w:tc>
          <w:tcPr>
            <w:tcW w:w="2898" w:type="dxa"/>
          </w:tcPr>
          <w:p w:rsidR="007339E0" w:rsidRDefault="007339E0" w:rsidP="0043593E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chức năng đã đặc tả</w:t>
            </w:r>
          </w:p>
        </w:tc>
        <w:tc>
          <w:tcPr>
            <w:tcW w:w="1260" w:type="dxa"/>
          </w:tcPr>
          <w:p w:rsidR="007339E0" w:rsidRPr="00123684" w:rsidRDefault="00123684" w:rsidP="0043593E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14</w:t>
            </w:r>
          </w:p>
        </w:tc>
        <w:tc>
          <w:tcPr>
            <w:tcW w:w="5471" w:type="dxa"/>
          </w:tcPr>
          <w:p w:rsidR="007339E0" w:rsidRPr="00151DAB" w:rsidRDefault="00D24E8F" w:rsidP="00151DAB">
            <w:pPr>
              <w:spacing w:line="276" w:lineRule="auto"/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33232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151DAB" w:rsidRPr="008109AE">
              <w:rPr>
                <w:rFonts w:cs="Times New Roman"/>
                <w:sz w:val="26"/>
                <w:szCs w:val="26"/>
                <w:lang w:val="vi-VN"/>
              </w:rPr>
              <w:t>Đăng nhập</w:t>
            </w:r>
            <w:r w:rsidR="00151DAB">
              <w:rPr>
                <w:rFonts w:cs="Times New Roman"/>
                <w:sz w:val="26"/>
                <w:szCs w:val="26"/>
                <w:lang w:val="vi-VN"/>
              </w:rPr>
              <w:t xml:space="preserve"> -</w:t>
            </w:r>
            <w:r w:rsidR="00151DAB" w:rsidRPr="008109AE">
              <w:rPr>
                <w:rFonts w:cs="Times New Roman"/>
                <w:sz w:val="26"/>
                <w:szCs w:val="26"/>
              </w:rPr>
              <w:t>UC-01</w:t>
            </w:r>
          </w:p>
          <w:p w:rsidR="00D24E8F" w:rsidRPr="00151DAB" w:rsidRDefault="00D24E8F" w:rsidP="0043593E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51DA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Đăng xuất </w:t>
            </w:r>
            <w:r w:rsidR="0078174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</w:t>
            </w:r>
            <w:r w:rsidR="00151DAB" w:rsidRPr="008109AE">
              <w:rPr>
                <w:rFonts w:cs="Times New Roman"/>
                <w:sz w:val="26"/>
                <w:szCs w:val="26"/>
              </w:rPr>
              <w:t>UC-0</w:t>
            </w:r>
            <w:r w:rsidR="00151DAB" w:rsidRPr="008109AE">
              <w:rPr>
                <w:rFonts w:cs="Times New Roman"/>
                <w:sz w:val="26"/>
                <w:szCs w:val="26"/>
                <w:lang w:val="vi-VN"/>
              </w:rPr>
              <w:t>2</w:t>
            </w:r>
          </w:p>
          <w:p w:rsidR="00151DAB" w:rsidRDefault="00D24E8F" w:rsidP="0043593E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438D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Thanh toán</w:t>
            </w:r>
            <w:r w:rsidR="0062711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4438D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</w:t>
            </w:r>
            <w:r w:rsidR="00151DA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án hàng</w:t>
            </w:r>
            <w:r w:rsidR="0078174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-</w:t>
            </w:r>
            <w:r w:rsidR="00781745" w:rsidRPr="008109AE">
              <w:rPr>
                <w:rFonts w:cs="Times New Roman"/>
                <w:sz w:val="26"/>
                <w:szCs w:val="26"/>
              </w:rPr>
              <w:t>UC-0</w:t>
            </w:r>
            <w:r w:rsidR="00123684">
              <w:rPr>
                <w:rFonts w:cs="Times New Roman"/>
                <w:sz w:val="26"/>
                <w:szCs w:val="26"/>
                <w:lang w:val="vi-VN"/>
              </w:rPr>
              <w:t>3</w:t>
            </w:r>
          </w:p>
          <w:p w:rsidR="00151DAB" w:rsidRDefault="00151DAB" w:rsidP="0043593E">
            <w:pPr>
              <w:tabs>
                <w:tab w:val="left" w:pos="6379"/>
              </w:tabs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- </w:t>
            </w:r>
            <w:r w:rsidR="004438D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Sửa thông tin bán Hàng</w:t>
            </w:r>
            <w:r w:rsidR="0078174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</w:t>
            </w:r>
            <w:r w:rsidR="00781745" w:rsidRPr="008109AE">
              <w:rPr>
                <w:rFonts w:cs="Times New Roman"/>
                <w:b/>
                <w:sz w:val="26"/>
                <w:szCs w:val="26"/>
              </w:rPr>
              <w:t xml:space="preserve"> </w:t>
            </w:r>
            <w:r w:rsidR="00781745" w:rsidRPr="00781745">
              <w:rPr>
                <w:rFonts w:cs="Times New Roman"/>
                <w:sz w:val="26"/>
                <w:szCs w:val="26"/>
              </w:rPr>
              <w:t>UC-</w:t>
            </w:r>
            <w:r w:rsidR="00123684">
              <w:rPr>
                <w:rFonts w:cs="Times New Roman"/>
                <w:sz w:val="26"/>
                <w:szCs w:val="26"/>
                <w:lang w:val="vi-VN"/>
              </w:rPr>
              <w:t>04</w:t>
            </w:r>
          </w:p>
          <w:p w:rsidR="00781745" w:rsidRPr="00123684" w:rsidRDefault="00781745" w:rsidP="0043593E">
            <w:pPr>
              <w:tabs>
                <w:tab w:val="left" w:pos="6379"/>
              </w:tabs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-</w:t>
            </w:r>
            <w:bookmarkStart w:id="1" w:name="_Toc42816368"/>
            <w:bookmarkStart w:id="2" w:name="_Toc42816967"/>
            <w:r w:rsidRPr="00BA38D3">
              <w:rPr>
                <w:rFonts w:cs="Times New Roman"/>
                <w:sz w:val="26"/>
                <w:szCs w:val="26"/>
              </w:rPr>
              <w:t xml:space="preserve"> Xóa </w:t>
            </w:r>
            <w:bookmarkEnd w:id="1"/>
            <w:bookmarkEnd w:id="2"/>
            <w:r w:rsidR="004438DB">
              <w:rPr>
                <w:rFonts w:cs="Times New Roman"/>
                <w:sz w:val="26"/>
                <w:szCs w:val="26"/>
                <w:lang w:val="vi-VN"/>
              </w:rPr>
              <w:t>Thông tin bán hàng</w:t>
            </w:r>
            <w:r>
              <w:rPr>
                <w:rFonts w:cs="Times New Roman"/>
                <w:sz w:val="26"/>
                <w:szCs w:val="26"/>
                <w:lang w:val="vi-VN"/>
              </w:rPr>
              <w:t xml:space="preserve">- </w:t>
            </w:r>
            <w:bookmarkStart w:id="3" w:name="_Toc42816366"/>
            <w:bookmarkStart w:id="4" w:name="_Toc42816965"/>
            <w:r w:rsidRPr="00781745">
              <w:rPr>
                <w:rFonts w:cs="Times New Roman"/>
                <w:sz w:val="26"/>
                <w:szCs w:val="26"/>
              </w:rPr>
              <w:t>UC-</w:t>
            </w:r>
            <w:bookmarkEnd w:id="3"/>
            <w:bookmarkEnd w:id="4"/>
            <w:r w:rsidR="00123684">
              <w:rPr>
                <w:rFonts w:cs="Times New Roman"/>
                <w:sz w:val="26"/>
                <w:szCs w:val="26"/>
                <w:lang w:val="vi-VN"/>
              </w:rPr>
              <w:t>5</w:t>
            </w:r>
          </w:p>
          <w:p w:rsidR="00781745" w:rsidRDefault="00781745" w:rsidP="0043593E">
            <w:pPr>
              <w:tabs>
                <w:tab w:val="left" w:pos="6379"/>
              </w:tabs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-</w:t>
            </w:r>
            <w:bookmarkStart w:id="5" w:name="_Toc42816318"/>
            <w:bookmarkStart w:id="6" w:name="_Toc42816917"/>
            <w:r w:rsidRPr="00BA38D3">
              <w:rPr>
                <w:rFonts w:cs="Times New Roman"/>
                <w:sz w:val="26"/>
                <w:szCs w:val="26"/>
              </w:rPr>
              <w:t xml:space="preserve"> T</w:t>
            </w:r>
            <w:bookmarkEnd w:id="5"/>
            <w:bookmarkEnd w:id="6"/>
            <w:r w:rsidR="004438DB">
              <w:rPr>
                <w:rFonts w:cs="Times New Roman"/>
                <w:sz w:val="26"/>
                <w:szCs w:val="26"/>
                <w:lang w:val="vi-VN"/>
              </w:rPr>
              <w:t>ính tiền bán hàng</w:t>
            </w:r>
            <w:r>
              <w:rPr>
                <w:rFonts w:cs="Times New Roman"/>
                <w:sz w:val="26"/>
                <w:szCs w:val="26"/>
                <w:lang w:val="vi-VN"/>
              </w:rPr>
              <w:t xml:space="preserve">- </w:t>
            </w:r>
            <w:r w:rsidR="00123684">
              <w:rPr>
                <w:rFonts w:cs="Times New Roman"/>
                <w:sz w:val="26"/>
                <w:szCs w:val="26"/>
              </w:rPr>
              <w:t>UC-</w:t>
            </w:r>
            <w:r w:rsidR="00123684">
              <w:rPr>
                <w:rFonts w:cs="Times New Roman"/>
                <w:sz w:val="26"/>
                <w:szCs w:val="26"/>
                <w:lang w:val="vi-VN"/>
              </w:rPr>
              <w:t>06</w:t>
            </w:r>
          </w:p>
          <w:p w:rsidR="004438DB" w:rsidRDefault="004438DB" w:rsidP="0043593E">
            <w:pPr>
              <w:tabs>
                <w:tab w:val="left" w:pos="6379"/>
              </w:tabs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Phân quyền người dùng-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UC-</w:t>
            </w:r>
            <w:r>
              <w:rPr>
                <w:rFonts w:cs="Times New Roman"/>
                <w:sz w:val="26"/>
                <w:szCs w:val="26"/>
                <w:lang w:val="vi-VN"/>
              </w:rPr>
              <w:t>07</w:t>
            </w:r>
          </w:p>
          <w:p w:rsidR="004438DB" w:rsidRDefault="004438DB" w:rsidP="004438DB">
            <w:pPr>
              <w:tabs>
                <w:tab w:val="left" w:pos="6379"/>
              </w:tabs>
              <w:rPr>
                <w:rFonts w:cs="Times New Roman"/>
                <w:sz w:val="26"/>
                <w:szCs w:val="26"/>
                <w:lang w:val="vi-VN"/>
              </w:rPr>
            </w:pPr>
            <w:bookmarkStart w:id="7" w:name="_Toc42816640"/>
            <w:bookmarkStart w:id="8" w:name="_Toc42817239"/>
            <w:r>
              <w:rPr>
                <w:rFonts w:cs="Times New Roman"/>
                <w:sz w:val="26"/>
                <w:szCs w:val="26"/>
                <w:lang w:val="vi-VN"/>
              </w:rPr>
              <w:t xml:space="preserve">- </w:t>
            </w:r>
            <w:r w:rsidRPr="00BA38D3">
              <w:rPr>
                <w:rFonts w:cs="Times New Roman"/>
                <w:sz w:val="26"/>
                <w:szCs w:val="26"/>
              </w:rPr>
              <w:t xml:space="preserve">Tìm kiếm </w:t>
            </w:r>
            <w:bookmarkEnd w:id="7"/>
            <w:bookmarkEnd w:id="8"/>
            <w:r w:rsidRPr="00BA38D3">
              <w:rPr>
                <w:rFonts w:cs="Times New Roman"/>
                <w:sz w:val="26"/>
                <w:szCs w:val="26"/>
                <w:lang w:val="vi-VN"/>
              </w:rPr>
              <w:t>hàng hóa</w:t>
            </w:r>
            <w:r>
              <w:rPr>
                <w:rFonts w:cs="Times New Roman"/>
                <w:sz w:val="26"/>
                <w:szCs w:val="26"/>
                <w:lang w:val="vi-VN"/>
              </w:rPr>
              <w:t xml:space="preserve"> -</w:t>
            </w:r>
            <w:r w:rsidRPr="008109AE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UC-</w:t>
            </w:r>
            <w:r>
              <w:rPr>
                <w:rFonts w:cs="Times New Roman"/>
                <w:sz w:val="26"/>
                <w:szCs w:val="26"/>
                <w:lang w:val="vi-VN"/>
              </w:rPr>
              <w:t>08</w:t>
            </w:r>
          </w:p>
          <w:p w:rsidR="004438DB" w:rsidRPr="00123684" w:rsidRDefault="004438DB" w:rsidP="004438DB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bookmarkStart w:id="9" w:name="_Toc42816464"/>
            <w:bookmarkStart w:id="10" w:name="_Toc42817063"/>
            <w:r>
              <w:rPr>
                <w:rFonts w:cs="Times New Roman"/>
                <w:sz w:val="26"/>
                <w:szCs w:val="26"/>
                <w:lang w:val="vi-VN"/>
              </w:rPr>
              <w:t>-</w:t>
            </w:r>
            <w:r w:rsidRPr="00BA38D3">
              <w:rPr>
                <w:rFonts w:cs="Times New Roman"/>
                <w:sz w:val="26"/>
                <w:szCs w:val="26"/>
              </w:rPr>
              <w:t xml:space="preserve">Thêm </w:t>
            </w:r>
            <w:bookmarkEnd w:id="9"/>
            <w:bookmarkEnd w:id="10"/>
            <w:r w:rsidRPr="00BA38D3">
              <w:rPr>
                <w:rFonts w:cs="Times New Roman"/>
                <w:sz w:val="26"/>
                <w:szCs w:val="26"/>
                <w:lang w:val="vi-VN"/>
              </w:rPr>
              <w:t>hàng hóa</w:t>
            </w:r>
            <w:r>
              <w:rPr>
                <w:rFonts w:cs="Times New Roman"/>
                <w:sz w:val="26"/>
                <w:szCs w:val="26"/>
                <w:lang w:val="vi-VN"/>
              </w:rPr>
              <w:t>-</w:t>
            </w:r>
            <w:r w:rsidRPr="008109AE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UC-</w:t>
            </w:r>
            <w:r>
              <w:rPr>
                <w:rFonts w:cs="Times New Roman"/>
                <w:sz w:val="26"/>
                <w:szCs w:val="26"/>
                <w:lang w:val="vi-VN"/>
              </w:rPr>
              <w:t>09</w:t>
            </w:r>
          </w:p>
          <w:p w:rsidR="004438DB" w:rsidRPr="00123684" w:rsidRDefault="004438DB" w:rsidP="004438DB">
            <w:pPr>
              <w:tabs>
                <w:tab w:val="left" w:pos="6379"/>
              </w:tabs>
              <w:rPr>
                <w:rFonts w:cs="Times New Roman"/>
                <w:sz w:val="26"/>
                <w:szCs w:val="26"/>
                <w:lang w:val="vi-VN"/>
              </w:rPr>
            </w:pPr>
            <w:bookmarkStart w:id="11" w:name="_Toc42816441"/>
            <w:bookmarkStart w:id="12" w:name="_Toc42817040"/>
            <w:r>
              <w:rPr>
                <w:rFonts w:cs="Times New Roman"/>
                <w:sz w:val="26"/>
                <w:szCs w:val="26"/>
                <w:lang w:val="vi-VN"/>
              </w:rPr>
              <w:t xml:space="preserve">- </w:t>
            </w:r>
            <w:r w:rsidRPr="00BA38D3">
              <w:rPr>
                <w:rFonts w:cs="Times New Roman"/>
                <w:sz w:val="26"/>
                <w:szCs w:val="26"/>
              </w:rPr>
              <w:t xml:space="preserve">Xóa </w:t>
            </w:r>
            <w:bookmarkEnd w:id="11"/>
            <w:bookmarkEnd w:id="12"/>
            <w:r>
              <w:rPr>
                <w:rFonts w:cs="Times New Roman"/>
                <w:sz w:val="26"/>
                <w:szCs w:val="26"/>
                <w:lang w:val="vi-VN"/>
              </w:rPr>
              <w:t>hàng hóa</w:t>
            </w:r>
            <w:r>
              <w:rPr>
                <w:rFonts w:cs="Times New Roman"/>
                <w:sz w:val="26"/>
                <w:szCs w:val="26"/>
                <w:lang w:val="vi-VN"/>
              </w:rPr>
              <w:t>-</w:t>
            </w:r>
            <w:r w:rsidRPr="008109AE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UC-</w:t>
            </w:r>
            <w:r>
              <w:rPr>
                <w:rFonts w:cs="Times New Roman"/>
                <w:sz w:val="26"/>
                <w:szCs w:val="26"/>
                <w:lang w:val="vi-VN"/>
              </w:rPr>
              <w:t>10</w:t>
            </w:r>
          </w:p>
          <w:p w:rsidR="004438DB" w:rsidRDefault="004438DB" w:rsidP="0043593E">
            <w:pPr>
              <w:tabs>
                <w:tab w:val="left" w:pos="6379"/>
              </w:tabs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-</w:t>
            </w:r>
            <w:r w:rsidRPr="00BA38D3">
              <w:rPr>
                <w:rFonts w:cs="Times New Roman"/>
                <w:sz w:val="26"/>
                <w:szCs w:val="26"/>
              </w:rPr>
              <w:t xml:space="preserve">Sửa </w:t>
            </w:r>
            <w:r>
              <w:rPr>
                <w:rFonts w:cs="Times New Roman"/>
                <w:sz w:val="26"/>
                <w:szCs w:val="26"/>
                <w:lang w:val="vi-VN"/>
              </w:rPr>
              <w:t>hàng hóa</w:t>
            </w:r>
            <w:r>
              <w:rPr>
                <w:rFonts w:cs="Times New Roman"/>
                <w:sz w:val="26"/>
                <w:szCs w:val="26"/>
                <w:lang w:val="vi-VN"/>
              </w:rPr>
              <w:t>-</w:t>
            </w:r>
            <w:r>
              <w:rPr>
                <w:rFonts w:cs="Times New Roman"/>
                <w:sz w:val="26"/>
                <w:szCs w:val="26"/>
              </w:rPr>
              <w:t xml:space="preserve"> UC-</w:t>
            </w:r>
            <w:r>
              <w:rPr>
                <w:rFonts w:cs="Times New Roman"/>
                <w:sz w:val="26"/>
                <w:szCs w:val="26"/>
                <w:lang w:val="vi-VN"/>
              </w:rPr>
              <w:t>1</w:t>
            </w:r>
            <w:r>
              <w:rPr>
                <w:rFonts w:cs="Times New Roman"/>
                <w:sz w:val="26"/>
                <w:szCs w:val="26"/>
                <w:lang w:val="vi-VN"/>
              </w:rPr>
              <w:t>1</w:t>
            </w:r>
          </w:p>
          <w:p w:rsidR="001352DA" w:rsidRDefault="001352DA" w:rsidP="001352DA">
            <w:pPr>
              <w:tabs>
                <w:tab w:val="left" w:pos="6379"/>
              </w:tabs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BA38D3">
              <w:rPr>
                <w:rFonts w:cs="Times New Roman"/>
                <w:sz w:val="26"/>
                <w:szCs w:val="26"/>
              </w:rPr>
              <w:t xml:space="preserve"> Tìm kiếm </w:t>
            </w:r>
            <w:r w:rsidRPr="00BA38D3">
              <w:rPr>
                <w:rFonts w:cs="Times New Roman"/>
                <w:sz w:val="26"/>
                <w:szCs w:val="26"/>
                <w:lang w:val="vi-VN"/>
              </w:rPr>
              <w:t>NCC</w:t>
            </w:r>
            <w:r>
              <w:rPr>
                <w:rFonts w:cs="Times New Roman"/>
                <w:sz w:val="26"/>
                <w:szCs w:val="26"/>
                <w:lang w:val="vi-VN"/>
              </w:rPr>
              <w:t>-</w:t>
            </w:r>
            <w:r>
              <w:rPr>
                <w:rFonts w:cs="Times New Roman"/>
                <w:sz w:val="26"/>
                <w:szCs w:val="26"/>
              </w:rPr>
              <w:t xml:space="preserve"> UC-</w:t>
            </w:r>
            <w:r>
              <w:rPr>
                <w:rFonts w:cs="Times New Roman"/>
                <w:sz w:val="26"/>
                <w:szCs w:val="26"/>
                <w:lang w:val="vi-VN"/>
              </w:rPr>
              <w:t>12</w:t>
            </w:r>
          </w:p>
          <w:p w:rsidR="001352DA" w:rsidRDefault="001352DA" w:rsidP="001352DA">
            <w:pPr>
              <w:tabs>
                <w:tab w:val="left" w:pos="6379"/>
              </w:tabs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-Thêm NCC-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UC-</w:t>
            </w:r>
            <w:r>
              <w:rPr>
                <w:rFonts w:cs="Times New Roman"/>
                <w:sz w:val="26"/>
                <w:szCs w:val="26"/>
                <w:lang w:val="vi-VN"/>
              </w:rPr>
              <w:t>13</w:t>
            </w:r>
          </w:p>
          <w:p w:rsidR="001352DA" w:rsidRDefault="001352DA" w:rsidP="001352DA">
            <w:pPr>
              <w:tabs>
                <w:tab w:val="left" w:pos="6379"/>
              </w:tabs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-Sửa</w:t>
            </w:r>
            <w:r>
              <w:rPr>
                <w:rFonts w:cs="Times New Roman"/>
                <w:sz w:val="26"/>
                <w:szCs w:val="26"/>
                <w:lang w:val="vi-VN"/>
              </w:rPr>
              <w:t xml:space="preserve"> NCC-</w:t>
            </w:r>
            <w:r>
              <w:rPr>
                <w:rFonts w:cs="Times New Roman"/>
                <w:sz w:val="26"/>
                <w:szCs w:val="26"/>
              </w:rPr>
              <w:t xml:space="preserve"> UC-</w:t>
            </w:r>
            <w:r>
              <w:rPr>
                <w:rFonts w:cs="Times New Roman"/>
                <w:sz w:val="26"/>
                <w:szCs w:val="26"/>
                <w:lang w:val="vi-VN"/>
              </w:rPr>
              <w:t>14</w:t>
            </w:r>
          </w:p>
          <w:p w:rsidR="001352DA" w:rsidRDefault="001352DA" w:rsidP="001352DA">
            <w:pPr>
              <w:tabs>
                <w:tab w:val="left" w:pos="6379"/>
              </w:tabs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-Xóa NCC</w:t>
            </w:r>
            <w:r>
              <w:rPr>
                <w:rFonts w:cs="Times New Roman"/>
                <w:sz w:val="26"/>
                <w:szCs w:val="26"/>
                <w:lang w:val="vi-VN"/>
              </w:rPr>
              <w:t>-</w:t>
            </w:r>
            <w:r>
              <w:rPr>
                <w:rFonts w:cs="Times New Roman"/>
                <w:sz w:val="26"/>
                <w:szCs w:val="26"/>
              </w:rPr>
              <w:t xml:space="preserve"> UC-</w:t>
            </w:r>
            <w:r>
              <w:rPr>
                <w:rFonts w:cs="Times New Roman"/>
                <w:sz w:val="26"/>
                <w:szCs w:val="26"/>
                <w:lang w:val="vi-VN"/>
              </w:rPr>
              <w:t>15</w:t>
            </w:r>
          </w:p>
          <w:p w:rsidR="001352DA" w:rsidRPr="00781745" w:rsidRDefault="001352DA" w:rsidP="001352DA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- </w:t>
            </w:r>
            <w:r w:rsidRPr="00BA38D3">
              <w:rPr>
                <w:rFonts w:cs="Times New Roman"/>
                <w:sz w:val="26"/>
                <w:szCs w:val="26"/>
              </w:rPr>
              <w:t xml:space="preserve">Tìm kiếm </w:t>
            </w:r>
            <w:r>
              <w:rPr>
                <w:rFonts w:cs="Times New Roman"/>
                <w:sz w:val="26"/>
                <w:szCs w:val="26"/>
                <w:lang w:val="vi-VN"/>
              </w:rPr>
              <w:t>Khách hàng</w:t>
            </w:r>
            <w:r>
              <w:rPr>
                <w:rFonts w:cs="Times New Roman"/>
                <w:sz w:val="26"/>
                <w:szCs w:val="26"/>
                <w:lang w:val="vi-VN"/>
              </w:rPr>
              <w:t>-</w:t>
            </w:r>
            <w:r w:rsidRPr="00781745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UC-</w:t>
            </w:r>
            <w:r>
              <w:rPr>
                <w:rFonts w:cs="Times New Roman"/>
                <w:sz w:val="26"/>
                <w:szCs w:val="26"/>
                <w:lang w:val="vi-VN"/>
              </w:rPr>
              <w:t>16</w:t>
            </w:r>
          </w:p>
          <w:p w:rsidR="001352DA" w:rsidRDefault="001352DA" w:rsidP="001352DA">
            <w:pPr>
              <w:tabs>
                <w:tab w:val="left" w:pos="6379"/>
              </w:tabs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-</w:t>
            </w:r>
            <w:r w:rsidRPr="00256CA7">
              <w:rPr>
                <w:rFonts w:cs="Times New Roman"/>
                <w:sz w:val="26"/>
                <w:szCs w:val="26"/>
                <w:lang w:val="vi-VN"/>
              </w:rPr>
              <w:t xml:space="preserve"> </w:t>
            </w:r>
            <w:r w:rsidRPr="00256CA7">
              <w:rPr>
                <w:rFonts w:cs="Times New Roman"/>
                <w:sz w:val="26"/>
                <w:szCs w:val="26"/>
                <w:lang w:val="vi-VN"/>
              </w:rPr>
              <w:t>Sửa Khách hàng</w:t>
            </w:r>
            <w:r>
              <w:rPr>
                <w:rFonts w:cs="Times New Roman"/>
                <w:sz w:val="26"/>
                <w:szCs w:val="26"/>
                <w:lang w:val="vi-VN"/>
              </w:rPr>
              <w:t>-</w:t>
            </w:r>
            <w:r w:rsidRPr="00781745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UC-</w:t>
            </w:r>
            <w:r>
              <w:rPr>
                <w:rFonts w:cs="Times New Roman"/>
                <w:sz w:val="26"/>
                <w:szCs w:val="26"/>
                <w:lang w:val="vi-VN"/>
              </w:rPr>
              <w:t>17</w:t>
            </w:r>
          </w:p>
          <w:p w:rsidR="001352DA" w:rsidRDefault="001352DA" w:rsidP="001352DA">
            <w:pPr>
              <w:tabs>
                <w:tab w:val="left" w:pos="6379"/>
              </w:tabs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-</w:t>
            </w:r>
            <w:r w:rsidRPr="00256CA7">
              <w:rPr>
                <w:rFonts w:cs="Times New Roman"/>
                <w:sz w:val="26"/>
                <w:szCs w:val="26"/>
                <w:lang w:val="vi-VN"/>
              </w:rPr>
              <w:t>Xóa</w:t>
            </w:r>
            <w:r w:rsidRPr="00256CA7">
              <w:rPr>
                <w:rFonts w:cs="Times New Roman"/>
                <w:sz w:val="26"/>
                <w:szCs w:val="26"/>
              </w:rPr>
              <w:t xml:space="preserve"> </w:t>
            </w:r>
            <w:r w:rsidRPr="00256CA7">
              <w:rPr>
                <w:rFonts w:cs="Times New Roman"/>
                <w:sz w:val="26"/>
                <w:szCs w:val="26"/>
                <w:lang w:val="vi-VN"/>
              </w:rPr>
              <w:t>Khách hàng</w:t>
            </w:r>
            <w:r>
              <w:rPr>
                <w:rFonts w:cs="Times New Roman"/>
                <w:sz w:val="26"/>
                <w:szCs w:val="26"/>
                <w:lang w:val="vi-VN"/>
              </w:rPr>
              <w:t>-</w:t>
            </w:r>
            <w:r w:rsidRPr="00256CA7">
              <w:rPr>
                <w:rFonts w:cs="Times New Roman"/>
                <w:b/>
                <w:sz w:val="26"/>
                <w:szCs w:val="26"/>
              </w:rPr>
              <w:t xml:space="preserve"> </w:t>
            </w:r>
            <w:r w:rsidRPr="001352DA">
              <w:rPr>
                <w:rFonts w:cs="Times New Roman"/>
                <w:sz w:val="26"/>
                <w:szCs w:val="26"/>
              </w:rPr>
              <w:t>UC-</w:t>
            </w:r>
            <w:r w:rsidRPr="001352DA">
              <w:rPr>
                <w:rFonts w:cs="Times New Roman"/>
                <w:sz w:val="26"/>
                <w:szCs w:val="26"/>
                <w:lang w:val="vi-VN"/>
              </w:rPr>
              <w:t>18</w:t>
            </w:r>
          </w:p>
          <w:p w:rsidR="001352DA" w:rsidRDefault="001352DA" w:rsidP="001352DA">
            <w:pPr>
              <w:tabs>
                <w:tab w:val="left" w:pos="6379"/>
              </w:tabs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-</w:t>
            </w:r>
            <w:r w:rsidRPr="00256CA7">
              <w:rPr>
                <w:rFonts w:cs="Times New Roman"/>
                <w:sz w:val="26"/>
                <w:szCs w:val="26"/>
                <w:lang w:val="vi-VN"/>
              </w:rPr>
              <w:t>Thêm</w:t>
            </w:r>
            <w:r w:rsidRPr="00256CA7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  <w:lang w:val="vi-VN"/>
              </w:rPr>
              <w:t>khách hàng-</w:t>
            </w:r>
            <w:r w:rsidRPr="00256CA7">
              <w:rPr>
                <w:rFonts w:cs="Times New Roman"/>
                <w:b/>
                <w:sz w:val="26"/>
                <w:szCs w:val="26"/>
              </w:rPr>
              <w:t xml:space="preserve"> </w:t>
            </w:r>
            <w:r w:rsidRPr="001352DA">
              <w:rPr>
                <w:rFonts w:cs="Times New Roman"/>
                <w:sz w:val="26"/>
                <w:szCs w:val="26"/>
              </w:rPr>
              <w:t>UC-</w:t>
            </w:r>
            <w:r>
              <w:rPr>
                <w:rFonts w:cs="Times New Roman"/>
                <w:sz w:val="26"/>
                <w:szCs w:val="26"/>
                <w:lang w:val="vi-VN"/>
              </w:rPr>
              <w:t>19</w:t>
            </w:r>
          </w:p>
          <w:p w:rsidR="001352DA" w:rsidRDefault="001352DA" w:rsidP="001352DA">
            <w:pPr>
              <w:tabs>
                <w:tab w:val="left" w:pos="6379"/>
              </w:tabs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-</w:t>
            </w:r>
            <w:r w:rsidRPr="00256CA7">
              <w:rPr>
                <w:rFonts w:cs="Times New Roman"/>
                <w:sz w:val="26"/>
                <w:szCs w:val="26"/>
              </w:rPr>
              <w:t xml:space="preserve">Tìm kiếm </w:t>
            </w:r>
            <w:r w:rsidRPr="00256CA7">
              <w:rPr>
                <w:rFonts w:cs="Times New Roman"/>
                <w:sz w:val="26"/>
                <w:szCs w:val="26"/>
                <w:lang w:val="vi-VN"/>
              </w:rPr>
              <w:t>Nhân viên</w:t>
            </w:r>
            <w:r>
              <w:rPr>
                <w:rFonts w:cs="Times New Roman"/>
                <w:sz w:val="26"/>
                <w:szCs w:val="26"/>
                <w:lang w:val="vi-VN"/>
              </w:rPr>
              <w:t>-</w:t>
            </w:r>
            <w:r w:rsidRPr="00256CA7">
              <w:rPr>
                <w:rFonts w:cs="Times New Roman"/>
                <w:b/>
                <w:sz w:val="26"/>
                <w:szCs w:val="26"/>
              </w:rPr>
              <w:t xml:space="preserve"> </w:t>
            </w:r>
            <w:r w:rsidRPr="001352DA">
              <w:rPr>
                <w:rFonts w:cs="Times New Roman"/>
                <w:sz w:val="26"/>
                <w:szCs w:val="26"/>
              </w:rPr>
              <w:t>UC-</w:t>
            </w:r>
            <w:r>
              <w:rPr>
                <w:rFonts w:cs="Times New Roman"/>
                <w:sz w:val="26"/>
                <w:szCs w:val="26"/>
                <w:lang w:val="vi-VN"/>
              </w:rPr>
              <w:t>20</w:t>
            </w:r>
          </w:p>
          <w:p w:rsidR="001352DA" w:rsidRDefault="001352DA" w:rsidP="001352DA">
            <w:pPr>
              <w:tabs>
                <w:tab w:val="left" w:pos="6379"/>
              </w:tabs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-</w:t>
            </w:r>
            <w:r w:rsidRPr="00256CA7">
              <w:rPr>
                <w:rFonts w:cs="Times New Roman"/>
                <w:sz w:val="26"/>
                <w:szCs w:val="26"/>
                <w:lang w:val="vi-VN"/>
              </w:rPr>
              <w:t>Sửa Nhân viên</w:t>
            </w:r>
            <w:r>
              <w:rPr>
                <w:rFonts w:cs="Times New Roman"/>
                <w:sz w:val="26"/>
                <w:szCs w:val="26"/>
                <w:lang w:val="vi-VN"/>
              </w:rPr>
              <w:t>-</w:t>
            </w:r>
            <w:r w:rsidRPr="00256CA7">
              <w:rPr>
                <w:rFonts w:cs="Times New Roman"/>
                <w:b/>
                <w:sz w:val="26"/>
                <w:szCs w:val="26"/>
              </w:rPr>
              <w:t xml:space="preserve"> </w:t>
            </w:r>
            <w:r w:rsidRPr="001352DA">
              <w:rPr>
                <w:rFonts w:cs="Times New Roman"/>
                <w:sz w:val="26"/>
                <w:szCs w:val="26"/>
              </w:rPr>
              <w:t>UC-</w:t>
            </w:r>
            <w:r>
              <w:rPr>
                <w:rFonts w:cs="Times New Roman"/>
                <w:sz w:val="26"/>
                <w:szCs w:val="26"/>
                <w:lang w:val="vi-VN"/>
              </w:rPr>
              <w:t>21</w:t>
            </w:r>
          </w:p>
          <w:p w:rsidR="001352DA" w:rsidRDefault="001352DA" w:rsidP="0043593E">
            <w:pPr>
              <w:tabs>
                <w:tab w:val="left" w:pos="6379"/>
              </w:tabs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-</w:t>
            </w:r>
            <w:r w:rsidRPr="00256CA7">
              <w:rPr>
                <w:rFonts w:cs="Times New Roman"/>
                <w:sz w:val="26"/>
                <w:szCs w:val="26"/>
                <w:lang w:val="vi-VN"/>
              </w:rPr>
              <w:t>Xóa</w:t>
            </w:r>
            <w:r w:rsidRPr="00256CA7">
              <w:rPr>
                <w:rFonts w:cs="Times New Roman"/>
                <w:sz w:val="26"/>
                <w:szCs w:val="26"/>
              </w:rPr>
              <w:t xml:space="preserve"> </w:t>
            </w:r>
            <w:r w:rsidRPr="00256CA7">
              <w:rPr>
                <w:rFonts w:cs="Times New Roman"/>
                <w:sz w:val="26"/>
                <w:szCs w:val="26"/>
                <w:lang w:val="vi-VN"/>
              </w:rPr>
              <w:t>Nhân viên</w:t>
            </w:r>
            <w:r>
              <w:rPr>
                <w:rFonts w:cs="Times New Roman"/>
                <w:sz w:val="26"/>
                <w:szCs w:val="26"/>
                <w:lang w:val="vi-VN"/>
              </w:rPr>
              <w:t>-</w:t>
            </w:r>
            <w:r w:rsidRPr="001352DA">
              <w:rPr>
                <w:rFonts w:cs="Times New Roman"/>
                <w:sz w:val="26"/>
                <w:szCs w:val="26"/>
              </w:rPr>
              <w:t xml:space="preserve"> </w:t>
            </w:r>
            <w:r w:rsidRPr="001352DA">
              <w:rPr>
                <w:rFonts w:cs="Times New Roman"/>
                <w:sz w:val="26"/>
                <w:szCs w:val="26"/>
              </w:rPr>
              <w:t>UC-</w:t>
            </w:r>
            <w:r>
              <w:rPr>
                <w:rFonts w:cs="Times New Roman"/>
                <w:sz w:val="26"/>
                <w:szCs w:val="26"/>
                <w:lang w:val="vi-VN"/>
              </w:rPr>
              <w:t>22</w:t>
            </w:r>
          </w:p>
          <w:p w:rsidR="00781745" w:rsidRDefault="001352DA" w:rsidP="0043593E">
            <w:pPr>
              <w:tabs>
                <w:tab w:val="left" w:pos="6379"/>
              </w:tabs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lastRenderedPageBreak/>
              <w:t>-</w:t>
            </w:r>
            <w:r w:rsidRPr="00256CA7">
              <w:rPr>
                <w:rFonts w:cs="Times New Roman"/>
                <w:sz w:val="26"/>
                <w:szCs w:val="26"/>
                <w:lang w:val="vi-VN"/>
              </w:rPr>
              <w:t>Thêm</w:t>
            </w:r>
            <w:r w:rsidRPr="00256CA7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  <w:lang w:val="vi-VN"/>
              </w:rPr>
              <w:t>Nhân viên-</w:t>
            </w:r>
            <w:r w:rsidRPr="001352DA">
              <w:rPr>
                <w:rFonts w:cs="Times New Roman"/>
                <w:sz w:val="26"/>
                <w:szCs w:val="26"/>
              </w:rPr>
              <w:t xml:space="preserve"> UC-</w:t>
            </w:r>
            <w:r>
              <w:rPr>
                <w:rFonts w:cs="Times New Roman"/>
                <w:sz w:val="26"/>
                <w:szCs w:val="26"/>
                <w:lang w:val="vi-VN"/>
              </w:rPr>
              <w:t>23</w:t>
            </w:r>
          </w:p>
          <w:p w:rsidR="00123684" w:rsidRPr="00151DAB" w:rsidRDefault="00123684" w:rsidP="0043593E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 Doanh thu-</w:t>
            </w:r>
            <w:r w:rsidRPr="008109AE">
              <w:rPr>
                <w:rFonts w:cs="Times New Roman"/>
                <w:sz w:val="26"/>
                <w:szCs w:val="26"/>
              </w:rPr>
              <w:t xml:space="preserve"> UC-</w:t>
            </w:r>
            <w:r w:rsidR="001352DA">
              <w:rPr>
                <w:rFonts w:cs="Times New Roman"/>
                <w:sz w:val="26"/>
                <w:szCs w:val="26"/>
                <w:lang w:val="vi-VN"/>
              </w:rPr>
              <w:t>2</w:t>
            </w:r>
            <w:r>
              <w:rPr>
                <w:rFonts w:cs="Times New Roman"/>
                <w:sz w:val="26"/>
                <w:szCs w:val="26"/>
                <w:lang w:val="vi-VN"/>
              </w:rPr>
              <w:t>4</w:t>
            </w:r>
          </w:p>
        </w:tc>
      </w:tr>
      <w:tr w:rsidR="007339E0" w:rsidTr="007339E0">
        <w:tc>
          <w:tcPr>
            <w:tcW w:w="2898" w:type="dxa"/>
          </w:tcPr>
          <w:p w:rsidR="007339E0" w:rsidRDefault="007339E0" w:rsidP="0043593E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Số màn hình đã thiết kế</w:t>
            </w:r>
          </w:p>
        </w:tc>
        <w:tc>
          <w:tcPr>
            <w:tcW w:w="1260" w:type="dxa"/>
          </w:tcPr>
          <w:p w:rsidR="007339E0" w:rsidRPr="00776538" w:rsidRDefault="00776538" w:rsidP="0043593E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9</w:t>
            </w:r>
          </w:p>
        </w:tc>
        <w:tc>
          <w:tcPr>
            <w:tcW w:w="5471" w:type="dxa"/>
          </w:tcPr>
          <w:p w:rsidR="00627119" w:rsidRDefault="00D24E8F" w:rsidP="0043593E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62711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 Trang chủ</w:t>
            </w:r>
            <w:r w:rsidR="0078174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781745">
              <w:rPr>
                <w:rFonts w:cs="Times New Roman"/>
                <w:sz w:val="26"/>
                <w:szCs w:val="26"/>
                <w:lang w:val="vi-VN"/>
              </w:rPr>
              <w:t>-IF-001</w:t>
            </w:r>
          </w:p>
          <w:p w:rsidR="007339E0" w:rsidRDefault="00627119" w:rsidP="0043593E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 Trang đăng nhập</w:t>
            </w:r>
            <w:r w:rsidR="00781745">
              <w:rPr>
                <w:rFonts w:cs="Times New Roman"/>
                <w:sz w:val="26"/>
                <w:szCs w:val="26"/>
                <w:lang w:val="vi-VN"/>
              </w:rPr>
              <w:t>-IF-002</w:t>
            </w:r>
          </w:p>
          <w:p w:rsidR="00627119" w:rsidRDefault="00627119" w:rsidP="0043593E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 Trang chức năng</w:t>
            </w:r>
            <w:r w:rsidR="00781745">
              <w:rPr>
                <w:rFonts w:cs="Times New Roman"/>
                <w:sz w:val="26"/>
                <w:szCs w:val="26"/>
                <w:lang w:val="vi-VN"/>
              </w:rPr>
              <w:t>-IF-003</w:t>
            </w:r>
          </w:p>
          <w:p w:rsidR="00627119" w:rsidRDefault="00627119" w:rsidP="0043593E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 Trang bán hàng</w:t>
            </w:r>
            <w:r w:rsidR="00781745">
              <w:rPr>
                <w:rFonts w:cs="Times New Roman"/>
                <w:sz w:val="26"/>
                <w:szCs w:val="26"/>
                <w:lang w:val="vi-VN"/>
              </w:rPr>
              <w:t>-IF-004</w:t>
            </w:r>
          </w:p>
          <w:p w:rsidR="00627119" w:rsidRDefault="00627119" w:rsidP="0043593E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 Trang hàng hóa</w:t>
            </w:r>
            <w:r w:rsidR="00781745">
              <w:rPr>
                <w:rFonts w:cs="Times New Roman"/>
                <w:sz w:val="26"/>
                <w:szCs w:val="26"/>
                <w:lang w:val="vi-VN"/>
              </w:rPr>
              <w:t>-IF-005</w:t>
            </w:r>
          </w:p>
          <w:p w:rsidR="00627119" w:rsidRDefault="00627119" w:rsidP="0043593E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 Trang nhân viên</w:t>
            </w:r>
            <w:r w:rsidR="00781745">
              <w:rPr>
                <w:rFonts w:cs="Times New Roman"/>
                <w:sz w:val="26"/>
                <w:szCs w:val="26"/>
                <w:lang w:val="vi-VN"/>
              </w:rPr>
              <w:t>-IF-006</w:t>
            </w:r>
          </w:p>
          <w:p w:rsidR="00627119" w:rsidRDefault="00627119" w:rsidP="0043593E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 Trang doanh thu</w:t>
            </w:r>
            <w:r w:rsidR="00781745">
              <w:rPr>
                <w:rFonts w:cs="Times New Roman"/>
                <w:sz w:val="26"/>
                <w:szCs w:val="26"/>
                <w:lang w:val="vi-VN"/>
              </w:rPr>
              <w:t>-IF-007</w:t>
            </w:r>
          </w:p>
          <w:p w:rsidR="00627119" w:rsidRDefault="00627119" w:rsidP="0043593E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 Trang khách hàng</w:t>
            </w:r>
            <w:r w:rsidR="00781745">
              <w:rPr>
                <w:rFonts w:cs="Times New Roman"/>
                <w:sz w:val="26"/>
                <w:szCs w:val="26"/>
                <w:lang w:val="vi-VN"/>
              </w:rPr>
              <w:t>-IF-008</w:t>
            </w:r>
          </w:p>
          <w:p w:rsidR="00D24E8F" w:rsidRPr="00627119" w:rsidRDefault="00627119" w:rsidP="0043593E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 Trang nhà cung cấp</w:t>
            </w:r>
            <w:r w:rsidR="00781745">
              <w:rPr>
                <w:rFonts w:cs="Times New Roman"/>
                <w:sz w:val="26"/>
                <w:szCs w:val="26"/>
                <w:lang w:val="vi-VN"/>
              </w:rPr>
              <w:t>-IF-009</w:t>
            </w:r>
          </w:p>
        </w:tc>
      </w:tr>
      <w:tr w:rsidR="007339E0" w:rsidTr="007339E0">
        <w:tc>
          <w:tcPr>
            <w:tcW w:w="2898" w:type="dxa"/>
          </w:tcPr>
          <w:p w:rsidR="007339E0" w:rsidRDefault="007339E0" w:rsidP="0043593E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test cases đã viết</w:t>
            </w:r>
          </w:p>
        </w:tc>
        <w:tc>
          <w:tcPr>
            <w:tcW w:w="1260" w:type="dxa"/>
          </w:tcPr>
          <w:p w:rsidR="007339E0" w:rsidRPr="00781745" w:rsidRDefault="00781745" w:rsidP="0043593E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5471" w:type="dxa"/>
          </w:tcPr>
          <w:p w:rsidR="00776538" w:rsidRPr="00776538" w:rsidRDefault="00781745" w:rsidP="0077653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 xml:space="preserve">1. </w:t>
            </w:r>
            <w:r w:rsidR="00776538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Test case quản lý đăng nhập đăng xuất</w:t>
            </w:r>
          </w:p>
          <w:p w:rsidR="007339E0" w:rsidRDefault="00776538" w:rsidP="00776538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Đăng nhập thành công</w:t>
            </w:r>
            <w:r w:rsidR="00A739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 w:rsidR="00A739DD">
              <w:rPr>
                <w:rFonts w:ascii="Times New Roman" w:hAnsi="Times New Roman" w:cs="Times New Roman"/>
                <w:sz w:val="28"/>
                <w:szCs w:val="28"/>
              </w:rPr>
              <w:t xml:space="preserve"> TC_0</w:t>
            </w:r>
            <w:r w:rsidR="00A739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  <w:p w:rsidR="00776538" w:rsidRDefault="00776538" w:rsidP="00776538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Đăng nhập không thành công</w:t>
            </w:r>
            <w:r w:rsidR="00A739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 w:rsidR="00A739DD">
              <w:rPr>
                <w:rFonts w:ascii="Times New Roman" w:hAnsi="Times New Roman" w:cs="Times New Roman"/>
                <w:sz w:val="28"/>
                <w:szCs w:val="28"/>
              </w:rPr>
              <w:t xml:space="preserve"> TC_0</w:t>
            </w:r>
            <w:r w:rsidR="00A739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  <w:p w:rsidR="00776538" w:rsidRDefault="00776538" w:rsidP="00776538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Đăng xuất thành công</w:t>
            </w:r>
            <w:r w:rsidR="00A739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 w:rsidR="00A739DD">
              <w:rPr>
                <w:rFonts w:ascii="Times New Roman" w:hAnsi="Times New Roman" w:cs="Times New Roman"/>
                <w:sz w:val="28"/>
                <w:szCs w:val="28"/>
              </w:rPr>
              <w:t xml:space="preserve"> TC_0</w:t>
            </w:r>
            <w:r w:rsidR="00A739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  <w:p w:rsidR="00776538" w:rsidRDefault="00776538" w:rsidP="00776538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Đăng xuất không thành công</w:t>
            </w:r>
            <w:r w:rsidR="00A739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 w:rsidR="00A739DD">
              <w:rPr>
                <w:rFonts w:ascii="Times New Roman" w:hAnsi="Times New Roman" w:cs="Times New Roman"/>
                <w:sz w:val="28"/>
                <w:szCs w:val="28"/>
              </w:rPr>
              <w:t xml:space="preserve"> TC_0</w:t>
            </w:r>
            <w:r w:rsidR="00A739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  <w:p w:rsidR="00776538" w:rsidRDefault="00781745" w:rsidP="00776538">
            <w:pPr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 xml:space="preserve">2. </w:t>
            </w:r>
            <w:r w:rsidR="00776538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Test case quản lý tài khoản</w:t>
            </w:r>
          </w:p>
          <w:p w:rsidR="00776538" w:rsidRPr="00776538" w:rsidRDefault="00776538" w:rsidP="0077653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7162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tài khoản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trong </w:t>
            </w:r>
            <w:r w:rsidRPr="00D7162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hệ thống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thành công-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TC_0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  <w:p w:rsidR="00776538" w:rsidRPr="00776538" w:rsidRDefault="00776538" w:rsidP="0077653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7162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Thêm tài khoản vào hệ thống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D7162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thành công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TC_0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  <w:p w:rsidR="00776538" w:rsidRPr="00776538" w:rsidRDefault="00776538" w:rsidP="0077653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7653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  <w:r w:rsidRPr="00776538">
              <w:rPr>
                <w:rFonts w:ascii="Times New Roman" w:hAnsi="Times New Roman" w:cs="Times New Roman"/>
                <w:sz w:val="28"/>
                <w:szCs w:val="28"/>
              </w:rPr>
              <w:t>óa tài khoản trong hệ thống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D7162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 công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TC_0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  <w:p w:rsidR="00776538" w:rsidRPr="00776538" w:rsidRDefault="00776538" w:rsidP="0077653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7162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  <w:r w:rsidRPr="00D7162B">
              <w:rPr>
                <w:rFonts w:ascii="Times New Roman" w:hAnsi="Times New Roman" w:cs="Times New Roman"/>
                <w:sz w:val="28"/>
                <w:szCs w:val="28"/>
              </w:rPr>
              <w:t>óa tài khoản trong hệ thống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D7162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thành công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TC_0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  <w:p w:rsidR="00776538" w:rsidRPr="00776538" w:rsidRDefault="00776538" w:rsidP="0077653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76538">
              <w:rPr>
                <w:rFonts w:ascii="Times New Roman" w:hAnsi="Times New Roman" w:cs="Times New Roman"/>
                <w:sz w:val="28"/>
                <w:szCs w:val="28"/>
              </w:rPr>
              <w:t>Chức năng sửa tài khoản trong hệ thống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thành công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TC_0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  <w:p w:rsidR="00776538" w:rsidRPr="00776538" w:rsidRDefault="00776538" w:rsidP="0077653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76538">
              <w:rPr>
                <w:rFonts w:ascii="Times New Roman" w:hAnsi="Times New Roman" w:cs="Times New Roman"/>
                <w:sz w:val="28"/>
                <w:szCs w:val="28"/>
              </w:rPr>
              <w:t>Chức năng sửa tài khoản trong hệ thống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 thành công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TC_0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  <w:p w:rsidR="00776538" w:rsidRPr="00776538" w:rsidRDefault="00776538" w:rsidP="00776538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 kiếm thông tin tài khoản thành công</w:t>
            </w:r>
            <w:r w:rsidRPr="0077653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07</w:t>
            </w:r>
          </w:p>
          <w:p w:rsidR="00776538" w:rsidRPr="00776538" w:rsidRDefault="00776538" w:rsidP="00776538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Tìm kiếm thông tin tài khoản không thành công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08</w:t>
            </w:r>
          </w:p>
          <w:p w:rsidR="00776538" w:rsidRDefault="00781745" w:rsidP="00776538">
            <w:pPr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lastRenderedPageBreak/>
              <w:t xml:space="preserve">3. </w:t>
            </w:r>
            <w:r w:rsidR="00776538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Test case quản lý lớp hoc</w:t>
            </w:r>
          </w:p>
          <w:p w:rsidR="00A739DD" w:rsidRPr="00A739DD" w:rsidRDefault="00776538" w:rsidP="00A739D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739DD">
              <w:rPr>
                <w:rFonts w:ascii="Times New Roman" w:hAnsi="Times New Roman" w:cs="Times New Roman"/>
                <w:sz w:val="28"/>
                <w:szCs w:val="28"/>
              </w:rPr>
              <w:t>Chức năng thêm lớp học</w:t>
            </w:r>
            <w:r w:rsidR="00A739DD" w:rsidRPr="00A739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thành công</w:t>
            </w:r>
            <w:r w:rsidR="00A739DD" w:rsidRPr="00D7162B">
              <w:rPr>
                <w:rFonts w:ascii="Times New Roman" w:hAnsi="Times New Roman" w:cs="Times New Roman"/>
                <w:sz w:val="28"/>
                <w:szCs w:val="28"/>
              </w:rPr>
              <w:t xml:space="preserve"> TC_</w:t>
            </w:r>
            <w:r w:rsidR="00A739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01</w:t>
            </w:r>
          </w:p>
          <w:p w:rsidR="00A739DD" w:rsidRPr="00A739DD" w:rsidRDefault="00A739DD" w:rsidP="00A739D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739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A739DD">
              <w:rPr>
                <w:rFonts w:ascii="Times New Roman" w:hAnsi="Times New Roman" w:cs="Times New Roman"/>
                <w:sz w:val="28"/>
                <w:szCs w:val="28"/>
              </w:rPr>
              <w:t>hêm lớp học</w:t>
            </w:r>
            <w:r w:rsidRPr="00A739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không hành công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TC_0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  <w:p w:rsidR="00776538" w:rsidRPr="00776538" w:rsidRDefault="00A739DD" w:rsidP="0077653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7162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 lớp học thành công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TC_0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  <w:p w:rsidR="00776538" w:rsidRPr="00A739DD" w:rsidRDefault="00A739DD" w:rsidP="00776538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7162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 lớp học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</w:t>
            </w:r>
            <w:r w:rsidRPr="00D7162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D7162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thanh công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TC_0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  <w:p w:rsidR="00A739DD" w:rsidRPr="00A739DD" w:rsidRDefault="00A739DD" w:rsidP="00776538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 lớp học thành công-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TC_0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  <w:p w:rsidR="00A739DD" w:rsidRPr="00A739DD" w:rsidRDefault="00A739DD" w:rsidP="00776538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 lớp học không thành công-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TC_0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  <w:p w:rsidR="00A739DD" w:rsidRDefault="00781745" w:rsidP="00A739DD">
            <w:pPr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 xml:space="preserve">4. </w:t>
            </w:r>
            <w:r w:rsidR="00A739DD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Test case quản lý hoc sinh</w:t>
            </w:r>
          </w:p>
          <w:p w:rsidR="00A739DD" w:rsidRDefault="00A739DD" w:rsidP="00A739D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D716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D7162B">
              <w:rPr>
                <w:rFonts w:ascii="Times New Roman" w:hAnsi="Times New Roman" w:cs="Times New Roman"/>
                <w:sz w:val="28"/>
                <w:szCs w:val="28"/>
              </w:rPr>
              <w:t>Chức năng kiểm tra thông tin học sinh trong lớp học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TC_0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  <w:p w:rsidR="00A739DD" w:rsidRDefault="00A739DD" w:rsidP="00A739D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D7162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 kiếm HS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thành công-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TC_0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  <w:p w:rsidR="00A739DD" w:rsidRDefault="00A739DD" w:rsidP="00A739D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D7162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 kiếm HS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 thành công-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TC_0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  <w:p w:rsidR="00A739DD" w:rsidRDefault="00A739DD" w:rsidP="00A739D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Thông tin học sinh-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TC_0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  <w:p w:rsidR="00A739DD" w:rsidRDefault="00A739DD" w:rsidP="00A739D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Hiển thị Thông tin học sinh không thành công-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TC_0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  <w:p w:rsidR="00A739DD" w:rsidRDefault="00A739DD" w:rsidP="00A739D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Điểm của học sinh-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TC_0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  <w:p w:rsidR="00A739DD" w:rsidRDefault="00A739DD" w:rsidP="00A739D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Hiển thị Điểm của học sinh thành công-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TC_0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  <w:p w:rsidR="00A739DD" w:rsidRDefault="00A739DD" w:rsidP="00A739D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A739DD" w:rsidRDefault="00A739DD" w:rsidP="00A739D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A739DD" w:rsidRDefault="00A739DD" w:rsidP="00A739D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A739DD" w:rsidRDefault="00A739DD" w:rsidP="00A739D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A739DD" w:rsidRPr="00A739DD" w:rsidRDefault="00A739DD" w:rsidP="00A739D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A739DD" w:rsidRPr="00A739DD" w:rsidRDefault="00A739DD" w:rsidP="00A739D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A739DD" w:rsidRPr="00776538" w:rsidRDefault="00A739DD" w:rsidP="00A739DD">
            <w:pPr>
              <w:pStyle w:val="ListParagraph"/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7339E0" w:rsidTr="007339E0">
        <w:tc>
          <w:tcPr>
            <w:tcW w:w="2898" w:type="dxa"/>
          </w:tcPr>
          <w:p w:rsidR="007339E0" w:rsidRDefault="007339E0" w:rsidP="0043593E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Số chức năng đã code</w:t>
            </w:r>
          </w:p>
        </w:tc>
        <w:tc>
          <w:tcPr>
            <w:tcW w:w="1260" w:type="dxa"/>
          </w:tcPr>
          <w:p w:rsidR="007339E0" w:rsidRPr="00781745" w:rsidRDefault="00781745" w:rsidP="0043593E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5471" w:type="dxa"/>
          </w:tcPr>
          <w:p w:rsidR="007339E0" w:rsidRPr="00A739DD" w:rsidRDefault="00D24E8F" w:rsidP="0043593E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A739D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Đăng nhập </w:t>
            </w:r>
          </w:p>
          <w:p w:rsidR="00D24E8F" w:rsidRPr="00A739DD" w:rsidRDefault="00A739DD" w:rsidP="0043593E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Đăng xuất</w:t>
            </w:r>
          </w:p>
          <w:p w:rsidR="00D24E8F" w:rsidRDefault="00D24E8F" w:rsidP="0043593E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A739D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Báng hàng ( </w:t>
            </w:r>
            <w:r w:rsidR="0078174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thanh toán, tính</w:t>
            </w:r>
            <w:r w:rsidR="00A739D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)</w:t>
            </w:r>
          </w:p>
          <w:p w:rsidR="00A739DD" w:rsidRDefault="00A739DD" w:rsidP="0043593E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 Nhân viên (tìm kiếm hàng hóa, thêm sửa, xóa)</w:t>
            </w:r>
          </w:p>
          <w:p w:rsidR="00A739DD" w:rsidRDefault="00A739DD" w:rsidP="0043593E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lastRenderedPageBreak/>
              <w:t>- Hàng hóa (tìm kiếm hàng hóa, thêm sửa, xóa)</w:t>
            </w:r>
          </w:p>
          <w:p w:rsidR="00A739DD" w:rsidRDefault="00A739DD" w:rsidP="0043593E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 Nhà cung cấp (tìm kiếm hàng hóa, thêm sửa, xóa)</w:t>
            </w:r>
          </w:p>
          <w:p w:rsidR="00A739DD" w:rsidRDefault="00A739DD" w:rsidP="0043593E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 Khách hàng (tìm kiếm hàng hóa, thêm sửa, xóa)</w:t>
            </w:r>
          </w:p>
          <w:p w:rsidR="00A739DD" w:rsidRDefault="00A739DD" w:rsidP="0043593E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 Doanh thu ( Thống kê, tính tổng)</w:t>
            </w:r>
          </w:p>
          <w:p w:rsidR="00A739DD" w:rsidRPr="00A739DD" w:rsidRDefault="00A739DD" w:rsidP="0043593E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A5305A" w:rsidRDefault="00A5305A" w:rsidP="00A5305A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5305A" w:rsidRDefault="00A5305A" w:rsidP="00A5305A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A0D2B" w:rsidRPr="008069CA" w:rsidRDefault="00B21CC4" w:rsidP="008069CA">
      <w:pPr>
        <w:tabs>
          <w:tab w:val="left" w:pos="6379"/>
        </w:tabs>
        <w:jc w:val="center"/>
        <w:rPr>
          <w:rFonts w:ascii="Times New Roman" w:eastAsia="Times New Roman" w:hAnsi="Times New Roman" w:cs="Times New Roman"/>
          <w:b/>
          <w:sz w:val="30"/>
          <w:szCs w:val="24"/>
        </w:rPr>
      </w:pPr>
      <w:r>
        <w:rPr>
          <w:rFonts w:ascii="Times New Roman" w:eastAsia="Times New Roman" w:hAnsi="Times New Roman" w:cs="Times New Roman"/>
          <w:b/>
          <w:sz w:val="30"/>
          <w:szCs w:val="24"/>
        </w:rPr>
        <w:t>CÁC CÔNG CỤ SỬ DỤNG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590"/>
        <w:gridCol w:w="1080"/>
        <w:gridCol w:w="2565"/>
      </w:tblGrid>
      <w:tr w:rsidR="007A0D2B" w:rsidTr="00CF21BD">
        <w:tc>
          <w:tcPr>
            <w:tcW w:w="1008" w:type="dxa"/>
            <w:vAlign w:val="center"/>
          </w:tcPr>
          <w:p w:rsidR="007A0D2B" w:rsidRPr="007A0D2B" w:rsidRDefault="007A0D2B" w:rsidP="00CF21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4590" w:type="dxa"/>
            <w:vAlign w:val="center"/>
          </w:tcPr>
          <w:p w:rsidR="007A0D2B" w:rsidRPr="007A0D2B" w:rsidRDefault="007A0D2B" w:rsidP="00CF21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A0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Công cụ</w:t>
            </w:r>
          </w:p>
        </w:tc>
        <w:tc>
          <w:tcPr>
            <w:tcW w:w="1080" w:type="dxa"/>
            <w:vAlign w:val="center"/>
          </w:tcPr>
          <w:p w:rsidR="007A0D2B" w:rsidRDefault="007A0D2B" w:rsidP="00CF21BD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 sử dụng</w:t>
            </w:r>
          </w:p>
        </w:tc>
        <w:tc>
          <w:tcPr>
            <w:tcW w:w="2565" w:type="dxa"/>
            <w:vAlign w:val="center"/>
          </w:tcPr>
          <w:p w:rsidR="007A0D2B" w:rsidRDefault="007A0D2B" w:rsidP="00CF21BD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Công cụ khác</w:t>
            </w:r>
          </w:p>
        </w:tc>
      </w:tr>
      <w:tr w:rsidR="007A0D2B" w:rsidTr="007A0D2B">
        <w:tc>
          <w:tcPr>
            <w:tcW w:w="1008" w:type="dxa"/>
          </w:tcPr>
          <w:p w:rsidR="007A0D2B" w:rsidRPr="007A0D2B" w:rsidRDefault="007A0D2B" w:rsidP="007A0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A0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4590" w:type="dxa"/>
          </w:tcPr>
          <w:p w:rsidR="007A0D2B" w:rsidRPr="007A0D2B" w:rsidRDefault="007A0D2B" w:rsidP="007A0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Vẽ Wireframe/Mockup/Prototype: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Balsamiq</w:t>
            </w:r>
          </w:p>
        </w:tc>
        <w:tc>
          <w:tcPr>
            <w:tcW w:w="1080" w:type="dxa"/>
          </w:tcPr>
          <w:p w:rsidR="007A0D2B" w:rsidRPr="0033232C" w:rsidRDefault="0033232C" w:rsidP="00A5305A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Có</w:t>
            </w:r>
          </w:p>
        </w:tc>
        <w:tc>
          <w:tcPr>
            <w:tcW w:w="2565" w:type="dxa"/>
          </w:tcPr>
          <w:p w:rsidR="007A0D2B" w:rsidRDefault="007A0D2B" w:rsidP="00A5305A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A0D2B" w:rsidTr="007A0D2B">
        <w:tc>
          <w:tcPr>
            <w:tcW w:w="1008" w:type="dxa"/>
          </w:tcPr>
          <w:p w:rsidR="007A0D2B" w:rsidRPr="007A0D2B" w:rsidRDefault="007A0D2B" w:rsidP="007A0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A0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4590" w:type="dxa"/>
          </w:tcPr>
          <w:p w:rsidR="007A0D2B" w:rsidRPr="007A0D2B" w:rsidRDefault="007A0D2B" w:rsidP="007A0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Soạn thảo code: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Visual Studio 2013</w:t>
            </w:r>
          </w:p>
        </w:tc>
        <w:tc>
          <w:tcPr>
            <w:tcW w:w="1080" w:type="dxa"/>
          </w:tcPr>
          <w:p w:rsidR="007A0D2B" w:rsidRPr="0033232C" w:rsidRDefault="0033232C" w:rsidP="00A5305A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 xml:space="preserve">Có </w:t>
            </w:r>
          </w:p>
        </w:tc>
        <w:tc>
          <w:tcPr>
            <w:tcW w:w="2565" w:type="dxa"/>
          </w:tcPr>
          <w:p w:rsidR="007A0D2B" w:rsidRDefault="007A0D2B" w:rsidP="00A5305A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A0D2B" w:rsidTr="007A0D2B">
        <w:tc>
          <w:tcPr>
            <w:tcW w:w="1008" w:type="dxa"/>
          </w:tcPr>
          <w:p w:rsidR="007A0D2B" w:rsidRPr="007A0D2B" w:rsidRDefault="007A0D2B" w:rsidP="007A0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A0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4590" w:type="dxa"/>
          </w:tcPr>
          <w:p w:rsidR="007A0D2B" w:rsidRPr="007A0D2B" w:rsidRDefault="007A0D2B" w:rsidP="007A0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Cơ sở dữ liệu: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SQL Server 2008</w:t>
            </w:r>
          </w:p>
        </w:tc>
        <w:tc>
          <w:tcPr>
            <w:tcW w:w="1080" w:type="dxa"/>
          </w:tcPr>
          <w:p w:rsidR="007A0D2B" w:rsidRPr="0033232C" w:rsidRDefault="0033232C" w:rsidP="00A5305A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 xml:space="preserve">Có </w:t>
            </w:r>
          </w:p>
        </w:tc>
        <w:tc>
          <w:tcPr>
            <w:tcW w:w="2565" w:type="dxa"/>
          </w:tcPr>
          <w:p w:rsidR="007A0D2B" w:rsidRDefault="007A0D2B" w:rsidP="00A5305A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A0D2B" w:rsidTr="007A0D2B">
        <w:tc>
          <w:tcPr>
            <w:tcW w:w="1008" w:type="dxa"/>
          </w:tcPr>
          <w:p w:rsidR="007A0D2B" w:rsidRPr="007A0D2B" w:rsidRDefault="007A0D2B" w:rsidP="007A0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A0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4590" w:type="dxa"/>
          </w:tcPr>
          <w:p w:rsidR="007A0D2B" w:rsidRPr="007A0D2B" w:rsidRDefault="007A0D2B" w:rsidP="007A0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report: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Trello</w:t>
            </w:r>
          </w:p>
        </w:tc>
        <w:tc>
          <w:tcPr>
            <w:tcW w:w="1080" w:type="dxa"/>
          </w:tcPr>
          <w:p w:rsidR="007A0D2B" w:rsidRPr="0033232C" w:rsidRDefault="0033232C" w:rsidP="00A5305A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2565" w:type="dxa"/>
          </w:tcPr>
          <w:p w:rsidR="007A0D2B" w:rsidRPr="0033232C" w:rsidRDefault="0033232C" w:rsidP="0033232C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 xml:space="preserve"> Messenger</w:t>
            </w:r>
          </w:p>
        </w:tc>
      </w:tr>
      <w:tr w:rsidR="007A0D2B" w:rsidTr="007A0D2B">
        <w:tc>
          <w:tcPr>
            <w:tcW w:w="1008" w:type="dxa"/>
          </w:tcPr>
          <w:p w:rsidR="007A0D2B" w:rsidRPr="007A0D2B" w:rsidRDefault="007A0D2B" w:rsidP="007A0D2B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A0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4590" w:type="dxa"/>
          </w:tcPr>
          <w:p w:rsidR="007A0D2B" w:rsidRDefault="007A0D2B" w:rsidP="007A0D2B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Trao đổi tài liệu giữa các nhóm: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Trello</w:t>
            </w:r>
          </w:p>
        </w:tc>
        <w:tc>
          <w:tcPr>
            <w:tcW w:w="1080" w:type="dxa"/>
          </w:tcPr>
          <w:p w:rsidR="007A0D2B" w:rsidRPr="0033232C" w:rsidRDefault="0033232C" w:rsidP="00A5305A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2565" w:type="dxa"/>
          </w:tcPr>
          <w:p w:rsidR="007A0D2B" w:rsidRDefault="0033232C" w:rsidP="00A5305A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Goup trên Messenger</w:t>
            </w:r>
          </w:p>
        </w:tc>
      </w:tr>
      <w:tr w:rsidR="007A0D2B" w:rsidTr="007A0D2B">
        <w:tc>
          <w:tcPr>
            <w:tcW w:w="1008" w:type="dxa"/>
          </w:tcPr>
          <w:p w:rsidR="007A0D2B" w:rsidRPr="007A0D2B" w:rsidRDefault="007A0D2B" w:rsidP="007A0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A0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4590" w:type="dxa"/>
          </w:tcPr>
          <w:p w:rsidR="007A0D2B" w:rsidRDefault="007A0D2B" w:rsidP="007A0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Quản lý code: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Github/BitBucket</w:t>
            </w:r>
          </w:p>
          <w:p w:rsidR="007A0D2B" w:rsidRDefault="007A0D2B" w:rsidP="007A0D2B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13" w:name="_gjdgxs" w:colFirst="0" w:colLast="0"/>
            <w:bookmarkEnd w:id="1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Link repository:</w:t>
            </w:r>
            <w:r w:rsidR="0033232C">
              <w:t xml:space="preserve"> </w:t>
            </w:r>
            <w:hyperlink r:id="rId6" w:history="1">
              <w:r w:rsidR="0033232C">
                <w:rPr>
                  <w:rStyle w:val="Hyperlink"/>
                </w:rPr>
                <w:t>https://github.com/nguyenthimyliem/Cuahang</w:t>
              </w:r>
            </w:hyperlink>
          </w:p>
        </w:tc>
        <w:tc>
          <w:tcPr>
            <w:tcW w:w="1080" w:type="dxa"/>
          </w:tcPr>
          <w:p w:rsidR="007A0D2B" w:rsidRPr="0033232C" w:rsidRDefault="0033232C" w:rsidP="00A5305A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có</w:t>
            </w:r>
          </w:p>
        </w:tc>
        <w:tc>
          <w:tcPr>
            <w:tcW w:w="2565" w:type="dxa"/>
          </w:tcPr>
          <w:p w:rsidR="0033232C" w:rsidRPr="0033232C" w:rsidRDefault="0033232C" w:rsidP="0033232C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lang w:val="vi-VN"/>
              </w:rPr>
              <w:t>Google Drive</w:t>
            </w:r>
          </w:p>
        </w:tc>
      </w:tr>
      <w:tr w:rsidR="007A0D2B" w:rsidTr="007A0D2B">
        <w:tc>
          <w:tcPr>
            <w:tcW w:w="1008" w:type="dxa"/>
          </w:tcPr>
          <w:p w:rsidR="007A0D2B" w:rsidRPr="00D24E8F" w:rsidRDefault="007A0D2B" w:rsidP="007A0D2B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4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590" w:type="dxa"/>
          </w:tcPr>
          <w:p w:rsidR="007A0D2B" w:rsidRDefault="007A0D2B" w:rsidP="00A5305A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7A0D2B" w:rsidRDefault="007A0D2B" w:rsidP="00A5305A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65" w:type="dxa"/>
          </w:tcPr>
          <w:p w:rsidR="007A0D2B" w:rsidRDefault="007A0D2B" w:rsidP="00A5305A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D114F" w:rsidRDefault="004D114F" w:rsidP="00D20621"/>
    <w:sectPr w:rsidR="004D114F">
      <w:type w:val="continuous"/>
      <w:pgSz w:w="11907" w:h="16839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E65A2"/>
    <w:multiLevelType w:val="hybridMultilevel"/>
    <w:tmpl w:val="6CEC1602"/>
    <w:lvl w:ilvl="0" w:tplc="F53ED4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C0D5D"/>
    <w:multiLevelType w:val="multilevel"/>
    <w:tmpl w:val="C1FA136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6B52E68"/>
    <w:multiLevelType w:val="hybridMultilevel"/>
    <w:tmpl w:val="A384803C"/>
    <w:lvl w:ilvl="0" w:tplc="985A4C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05A"/>
    <w:rsid w:val="000109D7"/>
    <w:rsid w:val="000A3A54"/>
    <w:rsid w:val="00123684"/>
    <w:rsid w:val="001352DA"/>
    <w:rsid w:val="00151DAB"/>
    <w:rsid w:val="0015288D"/>
    <w:rsid w:val="001D5B2E"/>
    <w:rsid w:val="00210580"/>
    <w:rsid w:val="002A1D35"/>
    <w:rsid w:val="0033232C"/>
    <w:rsid w:val="004438DB"/>
    <w:rsid w:val="004D114F"/>
    <w:rsid w:val="00522D66"/>
    <w:rsid w:val="00590427"/>
    <w:rsid w:val="00627119"/>
    <w:rsid w:val="00663A37"/>
    <w:rsid w:val="007339E0"/>
    <w:rsid w:val="00776538"/>
    <w:rsid w:val="00781745"/>
    <w:rsid w:val="007A0D2B"/>
    <w:rsid w:val="007B05DD"/>
    <w:rsid w:val="008069CA"/>
    <w:rsid w:val="00825B14"/>
    <w:rsid w:val="00866DB1"/>
    <w:rsid w:val="00A5305A"/>
    <w:rsid w:val="00A739DD"/>
    <w:rsid w:val="00A93252"/>
    <w:rsid w:val="00B21CC4"/>
    <w:rsid w:val="00CE5373"/>
    <w:rsid w:val="00CF21BD"/>
    <w:rsid w:val="00D20621"/>
    <w:rsid w:val="00D24E8F"/>
    <w:rsid w:val="00D468E5"/>
    <w:rsid w:val="00D92D3A"/>
    <w:rsid w:val="00F21E4D"/>
    <w:rsid w:val="00F6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1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5305A"/>
    <w:pPr>
      <w:spacing w:after="160" w:line="259" w:lineRule="auto"/>
    </w:pPr>
    <w:rPr>
      <w:rFonts w:ascii="Calibri" w:eastAsia="Calibri" w:hAnsi="Calibri" w:cs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0D2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32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23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1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5305A"/>
    <w:pPr>
      <w:spacing w:after="160" w:line="259" w:lineRule="auto"/>
    </w:pPr>
    <w:rPr>
      <w:rFonts w:ascii="Calibri" w:eastAsia="Calibri" w:hAnsi="Calibri" w:cs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0D2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32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23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guyenthimyliem/Cuaha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LIM</cp:lastModifiedBy>
  <cp:revision>4</cp:revision>
  <dcterms:created xsi:type="dcterms:W3CDTF">2020-07-22T01:43:00Z</dcterms:created>
  <dcterms:modified xsi:type="dcterms:W3CDTF">2020-07-29T14:02:00Z</dcterms:modified>
</cp:coreProperties>
</file>