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DD2CEF" w14:textId="77777777" w:rsidR="001E67E0" w:rsidRPr="007E5DFF" w:rsidRDefault="007E5DFF">
      <w:pPr>
        <w:spacing w:after="80"/>
        <w:jc w:val="center"/>
      </w:pPr>
      <w:r w:rsidRPr="007E5DFF">
        <w:rPr>
          <w:b/>
          <w:bCs/>
          <w:sz w:val="40"/>
          <w:szCs w:val="40"/>
        </w:rPr>
        <w:t>PHÂN TÍCH BACKLOG DỰ ÁN</w:t>
      </w:r>
    </w:p>
    <w:p w14:paraId="1411BFB1" w14:textId="77777777" w:rsidR="001E67E0" w:rsidRPr="007E5DFF" w:rsidRDefault="007E5DFF">
      <w:pPr>
        <w:spacing w:after="40"/>
        <w:jc w:val="center"/>
      </w:pPr>
      <w:r w:rsidRPr="007E5DFF">
        <w:rPr>
          <w:b/>
          <w:bCs/>
          <w:sz w:val="30"/>
          <w:szCs w:val="30"/>
        </w:rPr>
        <w:t>HỆ THỐNG QUẢN LÝ KHÁCH HÀNG VÀ CƠ HỘI BÁN HÀNG (CRM)</w:t>
      </w:r>
    </w:p>
    <w:p w14:paraId="07F3AE3D" w14:textId="77777777" w:rsidR="001E67E0" w:rsidRPr="007E5DFF" w:rsidRDefault="007E5DFF">
      <w:pPr>
        <w:spacing w:after="300"/>
        <w:jc w:val="center"/>
      </w:pPr>
      <w:r w:rsidRPr="007E5DFF">
        <w:rPr>
          <w:i/>
          <w:iCs/>
        </w:rPr>
        <w:t>Bản cập nhật: đã tính lại theo thời hạn thực tế 4-5 tuần và bổ sung quy ước đặt tên code. Nhóm thực tập 10 thành viên (5 BE + 4 FE + 1 SM/Leader) - quy trình SCRUM</w:t>
      </w:r>
    </w:p>
    <w:p w14:paraId="2A7011D5" w14:textId="77777777" w:rsidR="001E67E0" w:rsidRPr="007E5DFF" w:rsidRDefault="007E5DFF">
      <w:pPr>
        <w:pStyle w:val="Heading1"/>
        <w:spacing w:before="320" w:after="160"/>
        <w:rPr>
          <w:color w:val="auto"/>
        </w:rPr>
      </w:pPr>
      <w:r w:rsidRPr="007E5DFF">
        <w:rPr>
          <w:color w:val="auto"/>
        </w:rPr>
        <w:t>1. Tóm tắt nhanh (đọc trong 2 phút)</w:t>
      </w:r>
    </w:p>
    <w:p w14:paraId="2868F0A5" w14:textId="77777777" w:rsidR="001E67E0" w:rsidRPr="007E5DFF" w:rsidRDefault="007E5DFF">
      <w:pPr>
        <w:spacing w:after="120"/>
      </w:pPr>
      <w:r w:rsidRPr="007E5DFF">
        <w:t>File backlog mô tả một hệ thống CRM (Customer Relationship Management - Quản lý quan hệ khách hàng): công cụ nội bộ để đội kinh doanh quản lý khách hàng, cơ hội bán hàng, báo giá và hợp đồng, thay cho Excel và trí nhớ cá nhân.</w:t>
      </w:r>
    </w:p>
    <w:p w14:paraId="5CE4C2BB" w14:textId="77777777" w:rsidR="001E67E0" w:rsidRPr="007E5DFF" w:rsidRDefault="007E5DFF">
      <w:pPr>
        <w:spacing w:after="120"/>
      </w:pPr>
      <w:r w:rsidRPr="007E5DFF">
        <w:t>Quy mô theo file gốc: 9 Epic, 76 User Story, 350 Story Point, chia 8 Sprint x 1 tuần = 8 tuần.</w:t>
      </w:r>
    </w:p>
    <w:p w14:paraId="4F0F6323" w14:textId="77777777" w:rsidR="001E67E0" w:rsidRPr="007E5DFF" w:rsidRDefault="007E5DFF">
      <w:pPr>
        <w:pBdr>
          <w:left w:val="single" w:sz="18" w:space="8" w:color="C0504D"/>
        </w:pBdr>
        <w:shd w:val="clear" w:color="auto" w:fill="FCE8E6"/>
        <w:spacing w:before="60" w:after="160"/>
        <w:ind w:left="200"/>
      </w:pPr>
      <w:r w:rsidRPr="007E5DFF">
        <w:rPr>
          <w:b/>
          <w:bCs/>
        </w:rPr>
        <w:t xml:space="preserve"> (React + TypeScript, Spring Boot hoặc NestJS, PostgreSQL). Xem mục 7. 2) Thời hạn: dự án chỉ có 4 tuần làm thật (tuần thứ 5 dùng để nộp và xem xét, không còn thời gian code). Kế hoạch 8 Sprint trong file gốc phải nén lại còn 4 Sprint. Xem mục 2.</w:t>
      </w:r>
    </w:p>
    <w:p w14:paraId="1C5B2270" w14:textId="77777777" w:rsidR="001E67E0" w:rsidRPr="007E5DFF" w:rsidRDefault="005025C6">
      <w:pPr>
        <w:pStyle w:val="Heading1"/>
        <w:spacing w:before="320" w:after="160"/>
        <w:rPr>
          <w:color w:val="auto"/>
        </w:rPr>
      </w:pPr>
      <w:bookmarkStart w:id="0" w:name="Muc2"/>
      <w:r w:rsidRPr="007E5DFF">
        <w:rPr>
          <w:color w:val="auto"/>
        </w:rPr>
        <w:t>2.</w:t>
      </w:r>
      <w:bookmarkEnd w:id="0"/>
      <w:r w:rsidRPr="007E5DFF">
        <w:rPr>
          <w:color w:val="auto"/>
        </w:rPr>
        <w:t xml:space="preserve"> V</w:t>
      </w:r>
      <w:r w:rsidRPr="007E5DFF">
        <w:rPr>
          <w:color w:val="auto"/>
        </w:rPr>
        <w:t>ấ</w:t>
      </w:r>
      <w:r w:rsidRPr="007E5DFF">
        <w:rPr>
          <w:color w:val="auto"/>
        </w:rPr>
        <w:t>n đ</w:t>
      </w:r>
      <w:r w:rsidRPr="007E5DFF">
        <w:rPr>
          <w:color w:val="auto"/>
        </w:rPr>
        <w:t>ề</w:t>
      </w:r>
      <w:r w:rsidRPr="007E5DFF">
        <w:rPr>
          <w:color w:val="auto"/>
        </w:rPr>
        <w:t xml:space="preserve"> th</w:t>
      </w:r>
      <w:r w:rsidRPr="007E5DFF">
        <w:rPr>
          <w:color w:val="auto"/>
        </w:rPr>
        <w:t>ờ</w:t>
      </w:r>
      <w:r w:rsidRPr="007E5DFF">
        <w:rPr>
          <w:color w:val="auto"/>
        </w:rPr>
        <w:t>i h</w:t>
      </w:r>
      <w:r w:rsidRPr="007E5DFF">
        <w:rPr>
          <w:color w:val="auto"/>
        </w:rPr>
        <w:t>ạ</w:t>
      </w:r>
      <w:r w:rsidRPr="007E5DFF">
        <w:rPr>
          <w:color w:val="auto"/>
        </w:rPr>
        <w:t>n: k</w:t>
      </w:r>
      <w:r w:rsidRPr="007E5DFF">
        <w:rPr>
          <w:color w:val="auto"/>
        </w:rPr>
        <w:t>ế</w:t>
      </w:r>
      <w:r w:rsidRPr="007E5DFF">
        <w:rPr>
          <w:color w:val="auto"/>
        </w:rPr>
        <w:t xml:space="preserve"> ho</w:t>
      </w:r>
      <w:r w:rsidRPr="007E5DFF">
        <w:rPr>
          <w:color w:val="auto"/>
        </w:rPr>
        <w:t>ạ</w:t>
      </w:r>
      <w:r w:rsidRPr="007E5DFF">
        <w:rPr>
          <w:color w:val="auto"/>
        </w:rPr>
        <w:t>ch 8 tu</w:t>
      </w:r>
      <w:r w:rsidRPr="007E5DFF">
        <w:rPr>
          <w:color w:val="auto"/>
        </w:rPr>
        <w:t>ầ</w:t>
      </w:r>
      <w:r w:rsidRPr="007E5DFF">
        <w:rPr>
          <w:color w:val="auto"/>
        </w:rPr>
        <w:t>n trong file so v</w:t>
      </w:r>
      <w:r w:rsidRPr="007E5DFF">
        <w:rPr>
          <w:color w:val="auto"/>
        </w:rPr>
        <w:t>ớ</w:t>
      </w:r>
      <w:r w:rsidRPr="007E5DFF">
        <w:rPr>
          <w:color w:val="auto"/>
        </w:rPr>
        <w:t>i 4-5 tu</w:t>
      </w:r>
      <w:r w:rsidRPr="007E5DFF">
        <w:rPr>
          <w:color w:val="auto"/>
        </w:rPr>
        <w:t>ầ</w:t>
      </w:r>
      <w:r w:rsidRPr="007E5DFF">
        <w:rPr>
          <w:color w:val="auto"/>
        </w:rPr>
        <w:t>n th</w:t>
      </w:r>
      <w:r w:rsidRPr="007E5DFF">
        <w:rPr>
          <w:color w:val="auto"/>
        </w:rPr>
        <w:t>ự</w:t>
      </w:r>
      <w:r w:rsidRPr="007E5DFF">
        <w:rPr>
          <w:color w:val="auto"/>
        </w:rPr>
        <w:t>c t</w:t>
      </w:r>
      <w:r w:rsidRPr="007E5DFF">
        <w:rPr>
          <w:color w:val="auto"/>
        </w:rPr>
        <w:t>ế</w:t>
      </w:r>
    </w:p>
    <w:p w14:paraId="6F44EBAA" w14:textId="77777777" w:rsidR="001E67E0" w:rsidRPr="007E5DFF" w:rsidRDefault="005025C6">
      <w:pPr>
        <w:spacing w:after="120"/>
      </w:pPr>
      <w:r w:rsidRPr="007E5DFF">
        <w:t>Đây là thay đ</w:t>
      </w:r>
      <w:r w:rsidRPr="007E5DFF">
        <w:t>ổ</w:t>
      </w:r>
      <w:r w:rsidRPr="007E5DFF">
        <w:t>i l</w:t>
      </w:r>
      <w:r w:rsidRPr="007E5DFF">
        <w:t>ớ</w:t>
      </w:r>
      <w:r w:rsidRPr="007E5DFF">
        <w:t>n nh</w:t>
      </w:r>
      <w:r w:rsidRPr="007E5DFF">
        <w:t>ấ</w:t>
      </w:r>
      <w:r w:rsidRPr="007E5DFF">
        <w:t>t so v</w:t>
      </w:r>
      <w:r w:rsidRPr="007E5DFF">
        <w:t>ớ</w:t>
      </w:r>
      <w:r w:rsidRPr="007E5DFF">
        <w:t xml:space="preserve">i </w:t>
      </w:r>
      <w:r w:rsidRPr="007E5DFF">
        <w:t>file g</w:t>
      </w:r>
      <w:r w:rsidRPr="007E5DFF">
        <w:t>ố</w:t>
      </w:r>
      <w:r w:rsidRPr="007E5DFF">
        <w:t>c, c</w:t>
      </w:r>
      <w:r w:rsidRPr="007E5DFF">
        <w:t>ầ</w:t>
      </w:r>
      <w:r w:rsidRPr="007E5DFF">
        <w:t>n đ</w:t>
      </w:r>
      <w:r w:rsidRPr="007E5DFF">
        <w:t>ọ</w:t>
      </w:r>
      <w:r w:rsidRPr="007E5DFF">
        <w:t>c k</w:t>
      </w:r>
      <w:r w:rsidRPr="007E5DFF">
        <w:t>ỹ</w:t>
      </w:r>
      <w:r w:rsidRPr="007E5DFF">
        <w:t xml:space="preserve"> trư</w:t>
      </w:r>
      <w:r w:rsidRPr="007E5DFF">
        <w:t>ớ</w:t>
      </w:r>
      <w:r w:rsidRPr="007E5DFF">
        <w:t>c khi l</w:t>
      </w:r>
      <w:r w:rsidRPr="007E5DFF">
        <w:t>ậ</w:t>
      </w:r>
      <w:r w:rsidRPr="007E5DFF">
        <w:t>p k</w:t>
      </w:r>
      <w:r w:rsidRPr="007E5DFF">
        <w:t>ế</w:t>
      </w:r>
      <w:r w:rsidRPr="007E5DFF">
        <w:t xml:space="preserve"> ho</w:t>
      </w:r>
      <w:r w:rsidRPr="007E5DFF">
        <w:t>ạ</w:t>
      </w:r>
      <w:r w:rsidRPr="007E5DFF">
        <w:t>ch Sprint trên JIRA.</w:t>
      </w:r>
    </w:p>
    <w:p w14:paraId="4211D5D0" w14:textId="77777777" w:rsidR="001E67E0" w:rsidRPr="007E5DFF" w:rsidRDefault="005025C6">
      <w:pPr>
        <w:pStyle w:val="Heading2"/>
        <w:spacing w:before="260" w:after="120"/>
        <w:rPr>
          <w:color w:val="auto"/>
        </w:rPr>
      </w:pPr>
      <w:r w:rsidRPr="007E5DFF">
        <w:rPr>
          <w:color w:val="auto"/>
        </w:rPr>
        <w:t>2.1. Ư</w:t>
      </w:r>
      <w:r w:rsidRPr="007E5DFF">
        <w:rPr>
          <w:color w:val="auto"/>
        </w:rPr>
        <w:t>ớ</w:t>
      </w:r>
      <w:r w:rsidRPr="007E5DFF">
        <w:rPr>
          <w:color w:val="auto"/>
        </w:rPr>
        <w:t>c tính l</w:t>
      </w:r>
      <w:r w:rsidRPr="007E5DFF">
        <w:rPr>
          <w:color w:val="auto"/>
        </w:rPr>
        <w:t>ạ</w:t>
      </w:r>
      <w:r w:rsidRPr="007E5DFF">
        <w:rPr>
          <w:color w:val="auto"/>
        </w:rPr>
        <w:t>i năng l</w:t>
      </w:r>
      <w:r w:rsidRPr="007E5DFF">
        <w:rPr>
          <w:color w:val="auto"/>
        </w:rPr>
        <w:t>ự</w:t>
      </w:r>
      <w:r w:rsidRPr="007E5DFF">
        <w:rPr>
          <w:color w:val="auto"/>
        </w:rPr>
        <w:t>c làm vi</w:t>
      </w:r>
      <w:r w:rsidRPr="007E5DFF">
        <w:rPr>
          <w:color w:val="auto"/>
        </w:rPr>
        <w:t>ệ</w:t>
      </w:r>
      <w:r w:rsidRPr="007E5DFF">
        <w:rPr>
          <w:color w:val="auto"/>
        </w:rPr>
        <w:t>c c</w:t>
      </w:r>
      <w:r w:rsidRPr="007E5DFF">
        <w:rPr>
          <w:color w:val="auto"/>
        </w:rPr>
        <w:t>ủ</w:t>
      </w:r>
      <w:r w:rsidRPr="007E5DFF">
        <w:rPr>
          <w:color w:val="auto"/>
        </w:rPr>
        <w:t>a đ</w:t>
      </w:r>
      <w:r w:rsidRPr="007E5DFF">
        <w:rPr>
          <w:color w:val="auto"/>
        </w:rPr>
        <w:t>ộ</w:t>
      </w:r>
      <w:r w:rsidRPr="007E5DFF">
        <w:rPr>
          <w:color w:val="auto"/>
        </w:rPr>
        <w:t>i (capacity)</w:t>
      </w:r>
    </w:p>
    <w:p w14:paraId="41446C8C" w14:textId="77777777" w:rsidR="001E67E0" w:rsidRPr="007E5DFF" w:rsidRDefault="005025C6">
      <w:pPr>
        <w:spacing w:after="120"/>
      </w:pPr>
      <w:r w:rsidRPr="007E5DFF">
        <w:t>File g</w:t>
      </w:r>
      <w:r w:rsidRPr="007E5DFF">
        <w:t>ố</w:t>
      </w:r>
      <w:r w:rsidRPr="007E5DFF">
        <w:t>c quy ư</w:t>
      </w:r>
      <w:r w:rsidRPr="007E5DFF">
        <w:t>ớ</w:t>
      </w:r>
      <w:r w:rsidRPr="007E5DFF">
        <w:t>c 1 point kho</w:t>
      </w:r>
      <w:r w:rsidRPr="007E5DFF">
        <w:t>ả</w:t>
      </w:r>
      <w:r w:rsidRPr="007E5DFF">
        <w:t>ng 4 gi</w:t>
      </w:r>
      <w:r w:rsidRPr="007E5DFF">
        <w:t>ờ</w:t>
      </w:r>
      <w:r w:rsidRPr="007E5DFF">
        <w:t xml:space="preserve"> công TÍNH THEO C</w:t>
      </w:r>
      <w:r w:rsidRPr="007E5DFF">
        <w:t>Ả</w:t>
      </w:r>
      <w:r w:rsidRPr="007E5DFF">
        <w:t xml:space="preserve"> Đ</w:t>
      </w:r>
      <w:r w:rsidRPr="007E5DFF">
        <w:t>Ộ</w:t>
      </w:r>
      <w:r w:rsidRPr="007E5DFF">
        <w:t>I (không ph</w:t>
      </w:r>
      <w:r w:rsidRPr="007E5DFF">
        <w:t>ả</w:t>
      </w:r>
      <w:r w:rsidRPr="007E5DFF">
        <w:t>i 4 gi</w:t>
      </w:r>
      <w:r w:rsidRPr="007E5DFF">
        <w:t>ờ</w:t>
      </w:r>
      <w:r w:rsidRPr="007E5DFF">
        <w:t xml:space="preserve"> c</w:t>
      </w:r>
      <w:r w:rsidRPr="007E5DFF">
        <w:t>ủ</w:t>
      </w:r>
      <w:r w:rsidRPr="007E5DFF">
        <w:t>a m</w:t>
      </w:r>
      <w:r w:rsidRPr="007E5DFF">
        <w:t>ộ</w:t>
      </w:r>
      <w:r w:rsidRPr="007E5DFF">
        <w:t>t ngư</w:t>
      </w:r>
      <w:r w:rsidRPr="007E5DFF">
        <w:t>ờ</w:t>
      </w:r>
      <w:r w:rsidRPr="007E5DFF">
        <w:t>i), v</w:t>
      </w:r>
      <w:r w:rsidRPr="007E5DFF">
        <w:t>ớ</w:t>
      </w:r>
      <w:r w:rsidRPr="007E5DFF">
        <w:t>i đ</w:t>
      </w:r>
      <w:r w:rsidRPr="007E5DFF">
        <w:t>ộ</w:t>
      </w:r>
      <w:r w:rsidRPr="007E5DFF">
        <w:t>i 5 ngư</w:t>
      </w:r>
      <w:r w:rsidRPr="007E5DFF">
        <w:t>ờ</w:t>
      </w:r>
      <w:r w:rsidRPr="007E5DFF">
        <w:t>i: 5 ngư</w:t>
      </w:r>
      <w:r w:rsidRPr="007E5DFF">
        <w:t>ờ</w:t>
      </w:r>
      <w:r w:rsidRPr="007E5DFF">
        <w:t>i x 40 gi</w:t>
      </w:r>
      <w:r w:rsidRPr="007E5DFF">
        <w:t>ờ</w:t>
      </w:r>
      <w:r w:rsidRPr="007E5DFF">
        <w:t>/tu</w:t>
      </w:r>
      <w:r w:rsidRPr="007E5DFF">
        <w:t>ầ</w:t>
      </w:r>
      <w:r w:rsidRPr="007E5DFF">
        <w:t xml:space="preserve">n = 200 </w:t>
      </w:r>
      <w:r w:rsidRPr="007E5DFF">
        <w:t>gi</w:t>
      </w:r>
      <w:r w:rsidRPr="007E5DFF">
        <w:t>ờ</w:t>
      </w:r>
      <w:r w:rsidRPr="007E5DFF">
        <w:t>, tr</w:t>
      </w:r>
      <w:r w:rsidRPr="007E5DFF">
        <w:t>ừ</w:t>
      </w:r>
      <w:r w:rsidRPr="007E5DFF">
        <w:t xml:space="preserve"> h</w:t>
      </w:r>
      <w:r w:rsidRPr="007E5DFF">
        <w:t>ọ</w:t>
      </w:r>
      <w:r w:rsidRPr="007E5DFF">
        <w:t>p và review còn kho</w:t>
      </w:r>
      <w:r w:rsidRPr="007E5DFF">
        <w:t>ả</w:t>
      </w:r>
      <w:r w:rsidRPr="007E5DFF">
        <w:t>ng 170 gi</w:t>
      </w:r>
      <w:r w:rsidRPr="007E5DFF">
        <w:t>ờ</w:t>
      </w:r>
      <w:r w:rsidRPr="007E5DFF">
        <w:t xml:space="preserve"> h</w:t>
      </w:r>
      <w:r w:rsidRPr="007E5DFF">
        <w:t>ữ</w:t>
      </w:r>
      <w:r w:rsidRPr="007E5DFF">
        <w:t>u ích/tu</w:t>
      </w:r>
      <w:r w:rsidRPr="007E5DFF">
        <w:t>ầ</w:t>
      </w:r>
      <w:r w:rsidRPr="007E5DFF">
        <w:t xml:space="preserve">n, tương </w:t>
      </w:r>
      <w:r w:rsidRPr="007E5DFF">
        <w:t>ứ</w:t>
      </w:r>
      <w:r w:rsidRPr="007E5DFF">
        <w:t>ng 42-45 point/tu</w:t>
      </w:r>
      <w:r w:rsidRPr="007E5DFF">
        <w:t>ầ</w:t>
      </w:r>
      <w:r w:rsidRPr="007E5DFF">
        <w:t>n - đúng b</w:t>
      </w:r>
      <w:r w:rsidRPr="007E5DFF">
        <w:t>ằ</w:t>
      </w:r>
      <w:r w:rsidRPr="007E5DFF">
        <w:t>ng velocity m</w:t>
      </w:r>
      <w:r w:rsidRPr="007E5DFF">
        <w:t>ụ</w:t>
      </w:r>
      <w:r w:rsidRPr="007E5DFF">
        <w:t>c tiêu trong file.</w:t>
      </w:r>
    </w:p>
    <w:p w14:paraId="7905047B" w14:textId="77777777" w:rsidR="001E67E0" w:rsidRPr="007E5DFF" w:rsidRDefault="005025C6">
      <w:pPr>
        <w:spacing w:after="120"/>
      </w:pPr>
      <w:r w:rsidRPr="007E5DFF">
        <w:t>Nhóm hi</w:t>
      </w:r>
      <w:r w:rsidRPr="007E5DFF">
        <w:t>ệ</w:t>
      </w:r>
      <w:r w:rsidRPr="007E5DFF">
        <w:t>n t</w:t>
      </w:r>
      <w:r w:rsidRPr="007E5DFF">
        <w:t>ạ</w:t>
      </w:r>
      <w:r w:rsidRPr="007E5DFF">
        <w:t>i có 10 ngư</w:t>
      </w:r>
      <w:r w:rsidRPr="007E5DFF">
        <w:t>ờ</w:t>
      </w:r>
      <w:r w:rsidRPr="007E5DFF">
        <w:t>i nhưng chia vai trò rõ ràng (5 BE + 4 FE + 1 SM/Leader). SM/Leader thư</w:t>
      </w:r>
      <w:r w:rsidRPr="007E5DFF">
        <w:t>ờ</w:t>
      </w:r>
      <w:r w:rsidRPr="007E5DFF">
        <w:t>ng dành ph</w:t>
      </w:r>
      <w:r w:rsidRPr="007E5DFF">
        <w:t>ầ</w:t>
      </w:r>
      <w:r w:rsidRPr="007E5DFF">
        <w:t>n l</w:t>
      </w:r>
      <w:r w:rsidRPr="007E5DFF">
        <w:t>ớ</w:t>
      </w:r>
      <w:r w:rsidRPr="007E5DFF">
        <w:t>n th</w:t>
      </w:r>
      <w:r w:rsidRPr="007E5DFF">
        <w:t>ờ</w:t>
      </w:r>
      <w:r w:rsidRPr="007E5DFF">
        <w:t>i gian cho qu</w:t>
      </w:r>
      <w:r w:rsidRPr="007E5DFF">
        <w:t>ả</w:t>
      </w:r>
      <w:r w:rsidRPr="007E5DFF">
        <w:t>n</w:t>
      </w:r>
      <w:r w:rsidRPr="007E5DFF">
        <w:t xml:space="preserve"> lý, h</w:t>
      </w:r>
      <w:r w:rsidRPr="007E5DFF">
        <w:t>ọ</w:t>
      </w:r>
      <w:r w:rsidRPr="007E5DFF">
        <w:t>p, kéo vi</w:t>
      </w:r>
      <w:r w:rsidRPr="007E5DFF">
        <w:t>ệ</w:t>
      </w:r>
      <w:r w:rsidRPr="007E5DFF">
        <w:t>c, không code toàn th</w:t>
      </w:r>
      <w:r w:rsidRPr="007E5DFF">
        <w:t>ờ</w:t>
      </w:r>
      <w:r w:rsidRPr="007E5DFF">
        <w:t>i gian như 8 ngư</w:t>
      </w:r>
      <w:r w:rsidRPr="007E5DFF">
        <w:t>ờ</w:t>
      </w:r>
      <w:r w:rsidRPr="007E5DFF">
        <w:t>i còn l</w:t>
      </w:r>
      <w:r w:rsidRPr="007E5DFF">
        <w:t>ạ</w:t>
      </w:r>
      <w:r w:rsidRPr="007E5DFF">
        <w:t>i. T</w:t>
      </w:r>
      <w:r w:rsidRPr="007E5DFF">
        <w:t>ạ</w:t>
      </w:r>
      <w:r w:rsidRPr="007E5DFF">
        <w:t>m ư</w:t>
      </w:r>
      <w:r w:rsidRPr="007E5DFF">
        <w:t>ớ</w:t>
      </w:r>
      <w:r w:rsidRPr="007E5DFF">
        <w:t>c tính:</w:t>
      </w:r>
    </w:p>
    <w:p w14:paraId="5089E9C7" w14:textId="77777777" w:rsidR="001E67E0" w:rsidRPr="007E5DFF" w:rsidRDefault="005025C6">
      <w:pPr>
        <w:pStyle w:val="ListParagraph"/>
        <w:numPr>
          <w:ilvl w:val="0"/>
          <w:numId w:val="2"/>
        </w:numPr>
        <w:spacing w:after="60"/>
      </w:pPr>
      <w:r w:rsidRPr="007E5DFF">
        <w:t>9 ngư</w:t>
      </w:r>
      <w:r w:rsidRPr="007E5DFF">
        <w:t>ờ</w:t>
      </w:r>
      <w:r w:rsidRPr="007E5DFF">
        <w:t>i tr</w:t>
      </w:r>
      <w:r w:rsidRPr="007E5DFF">
        <w:t>ự</w:t>
      </w:r>
      <w:r w:rsidRPr="007E5DFF">
        <w:t>c ti</w:t>
      </w:r>
      <w:r w:rsidRPr="007E5DFF">
        <w:t>ế</w:t>
      </w:r>
      <w:r w:rsidRPr="007E5DFF">
        <w:t>p code x 40 gi</w:t>
      </w:r>
      <w:r w:rsidRPr="007E5DFF">
        <w:t>ờ</w:t>
      </w:r>
      <w:r w:rsidRPr="007E5DFF">
        <w:t>/tu</w:t>
      </w:r>
      <w:r w:rsidRPr="007E5DFF">
        <w:t>ầ</w:t>
      </w:r>
      <w:r w:rsidRPr="007E5DFF">
        <w:t>n = 360 gi</w:t>
      </w:r>
      <w:r w:rsidRPr="007E5DFF">
        <w:t>ờ</w:t>
      </w:r>
      <w:r w:rsidRPr="007E5DFF">
        <w:t>/tu</w:t>
      </w:r>
      <w:r w:rsidRPr="007E5DFF">
        <w:t>ầ</w:t>
      </w:r>
      <w:r w:rsidRPr="007E5DFF">
        <w:t>n.</w:t>
      </w:r>
    </w:p>
    <w:p w14:paraId="55DA6450" w14:textId="77777777" w:rsidR="001E67E0" w:rsidRPr="007E5DFF" w:rsidRDefault="005025C6">
      <w:pPr>
        <w:pStyle w:val="ListParagraph"/>
        <w:numPr>
          <w:ilvl w:val="0"/>
          <w:numId w:val="2"/>
        </w:numPr>
        <w:spacing w:after="60"/>
      </w:pPr>
      <w:r w:rsidRPr="007E5DFF">
        <w:t>Đ</w:t>
      </w:r>
      <w:r w:rsidRPr="007E5DFF">
        <w:t>ộ</w:t>
      </w:r>
      <w:r w:rsidRPr="007E5DFF">
        <w:t>i đông hơn nên chi phí h</w:t>
      </w:r>
      <w:r w:rsidRPr="007E5DFF">
        <w:t>ọ</w:t>
      </w:r>
      <w:r w:rsidRPr="007E5DFF">
        <w:t>p, đ</w:t>
      </w:r>
      <w:r w:rsidRPr="007E5DFF">
        <w:t>ồ</w:t>
      </w:r>
      <w:r w:rsidRPr="007E5DFF">
        <w:t>ng b</w:t>
      </w:r>
      <w:r w:rsidRPr="007E5DFF">
        <w:t>ộ</w:t>
      </w:r>
      <w:r w:rsidRPr="007E5DFF">
        <w:t xml:space="preserve"> gi</w:t>
      </w:r>
      <w:r w:rsidRPr="007E5DFF">
        <w:t>ữ</w:t>
      </w:r>
      <w:r w:rsidRPr="007E5DFF">
        <w:t>a BE và FE (th</w:t>
      </w:r>
      <w:r w:rsidRPr="007E5DFF">
        <w:t>ố</w:t>
      </w:r>
      <w:r w:rsidRPr="007E5DFF">
        <w:t>ng nh</w:t>
      </w:r>
      <w:r w:rsidRPr="007E5DFF">
        <w:t>ấ</w:t>
      </w:r>
      <w:r w:rsidRPr="007E5DFF">
        <w:t>t API, ch</w:t>
      </w:r>
      <w:r w:rsidRPr="007E5DFF">
        <w:t>ờ</w:t>
      </w:r>
      <w:r w:rsidRPr="007E5DFF">
        <w:t xml:space="preserve"> nhau tích h</w:t>
      </w:r>
      <w:r w:rsidRPr="007E5DFF">
        <w:t>ợ</w:t>
      </w:r>
      <w:r w:rsidRPr="007E5DFF">
        <w:t>p) cũng l</w:t>
      </w:r>
      <w:r w:rsidRPr="007E5DFF">
        <w:t>ớ</w:t>
      </w:r>
      <w:r w:rsidRPr="007E5DFF">
        <w:t>n hơn t</w:t>
      </w:r>
      <w:r w:rsidRPr="007E5DFF">
        <w:t>ỷ</w:t>
      </w:r>
      <w:r w:rsidRPr="007E5DFF">
        <w:t xml:space="preserve"> l</w:t>
      </w:r>
      <w:r w:rsidRPr="007E5DFF">
        <w:t>ệ</w:t>
      </w:r>
      <w:r w:rsidRPr="007E5DFF">
        <w:t xml:space="preserve"> so v</w:t>
      </w:r>
      <w:r w:rsidRPr="007E5DFF">
        <w:t>ớ</w:t>
      </w:r>
      <w:r w:rsidRPr="007E5DFF">
        <w:t>i đ</w:t>
      </w:r>
      <w:r w:rsidRPr="007E5DFF">
        <w:t>ộ</w:t>
      </w:r>
      <w:r w:rsidRPr="007E5DFF">
        <w:t>i 5 ng</w:t>
      </w:r>
      <w:r w:rsidRPr="007E5DFF">
        <w:t>ư</w:t>
      </w:r>
      <w:r w:rsidRPr="007E5DFF">
        <w:t>ờ</w:t>
      </w:r>
      <w:r w:rsidRPr="007E5DFF">
        <w:t>i fullstack trong file g</w:t>
      </w:r>
      <w:r w:rsidRPr="007E5DFF">
        <w:t>ố</w:t>
      </w:r>
      <w:r w:rsidRPr="007E5DFF">
        <w:t>c. T</w:t>
      </w:r>
      <w:r w:rsidRPr="007E5DFF">
        <w:t>ạ</w:t>
      </w:r>
      <w:r w:rsidRPr="007E5DFF">
        <w:t>m tr</w:t>
      </w:r>
      <w:r w:rsidRPr="007E5DFF">
        <w:t>ừ</w:t>
      </w:r>
      <w:r w:rsidRPr="007E5DFF">
        <w:t xml:space="preserve"> nhi</w:t>
      </w:r>
      <w:r w:rsidRPr="007E5DFF">
        <w:t>ề</w:t>
      </w:r>
      <w:r w:rsidRPr="007E5DFF">
        <w:t>u hơn, còn kho</w:t>
      </w:r>
      <w:r w:rsidRPr="007E5DFF">
        <w:t>ả</w:t>
      </w:r>
      <w:r w:rsidRPr="007E5DFF">
        <w:t>ng 250-270 gi</w:t>
      </w:r>
      <w:r w:rsidRPr="007E5DFF">
        <w:t>ờ</w:t>
      </w:r>
      <w:r w:rsidRPr="007E5DFF">
        <w:t xml:space="preserve"> h</w:t>
      </w:r>
      <w:r w:rsidRPr="007E5DFF">
        <w:t>ữ</w:t>
      </w:r>
      <w:r w:rsidRPr="007E5DFF">
        <w:t>u ích/tu</w:t>
      </w:r>
      <w:r w:rsidRPr="007E5DFF">
        <w:t>ầ</w:t>
      </w:r>
      <w:r w:rsidRPr="007E5DFF">
        <w:t>n.</w:t>
      </w:r>
    </w:p>
    <w:p w14:paraId="364735EB" w14:textId="77777777" w:rsidR="001E67E0" w:rsidRPr="007E5DFF" w:rsidRDefault="005025C6">
      <w:pPr>
        <w:pStyle w:val="ListParagraph"/>
        <w:numPr>
          <w:ilvl w:val="0"/>
          <w:numId w:val="2"/>
        </w:numPr>
        <w:spacing w:after="60"/>
      </w:pPr>
      <w:r w:rsidRPr="007E5DFF">
        <w:t>Quy đ</w:t>
      </w:r>
      <w:r w:rsidRPr="007E5DFF">
        <w:t>ổ</w:t>
      </w:r>
      <w:r w:rsidRPr="007E5DFF">
        <w:t>i ra point: 250-270 gi</w:t>
      </w:r>
      <w:r w:rsidRPr="007E5DFF">
        <w:t>ờ</w:t>
      </w:r>
      <w:r w:rsidRPr="007E5DFF">
        <w:t xml:space="preserve"> / 4 gi</w:t>
      </w:r>
      <w:r w:rsidRPr="007E5DFF">
        <w:t>ờ</w:t>
      </w:r>
      <w:r w:rsidRPr="007E5DFF">
        <w:t xml:space="preserve"> m</w:t>
      </w:r>
      <w:r w:rsidRPr="007E5DFF">
        <w:t>ỗ</w:t>
      </w:r>
      <w:r w:rsidRPr="007E5DFF">
        <w:t>i point, x</w:t>
      </w:r>
      <w:r w:rsidRPr="007E5DFF">
        <w:t>ấ</w:t>
      </w:r>
      <w:r w:rsidRPr="007E5DFF">
        <w:t>p x</w:t>
      </w:r>
      <w:r w:rsidRPr="007E5DFF">
        <w:t>ỉ</w:t>
      </w:r>
      <w:r w:rsidRPr="007E5DFF">
        <w:t xml:space="preserve"> 63-68 point/tu</w:t>
      </w:r>
      <w:r w:rsidRPr="007E5DFF">
        <w:t>ầ</w:t>
      </w:r>
      <w:r w:rsidRPr="007E5DFF">
        <w:t>n.</w:t>
      </w:r>
    </w:p>
    <w:p w14:paraId="64EC3E94" w14:textId="77777777" w:rsidR="001E67E0" w:rsidRPr="007E5DFF" w:rsidRDefault="005025C6">
      <w:pPr>
        <w:pBdr>
          <w:left w:val="single" w:sz="12" w:space="8" w:color="999999"/>
        </w:pBdr>
        <w:spacing w:before="60" w:after="160"/>
        <w:ind w:left="200"/>
      </w:pPr>
      <w:r w:rsidRPr="007E5DFF">
        <w:rPr>
          <w:i/>
          <w:iCs/>
        </w:rPr>
        <w:t>Đây CH</w:t>
      </w:r>
      <w:r w:rsidRPr="007E5DFF">
        <w:rPr>
          <w:i/>
          <w:iCs/>
        </w:rPr>
        <w:t>Ỉ</w:t>
      </w:r>
      <w:r w:rsidRPr="007E5DFF">
        <w:rPr>
          <w:i/>
          <w:iCs/>
        </w:rPr>
        <w:t xml:space="preserve"> LÀ ư</w:t>
      </w:r>
      <w:r w:rsidRPr="007E5DFF">
        <w:rPr>
          <w:i/>
          <w:iCs/>
        </w:rPr>
        <w:t>ớ</w:t>
      </w:r>
      <w:r w:rsidRPr="007E5DFF">
        <w:rPr>
          <w:i/>
          <w:iCs/>
        </w:rPr>
        <w:t>c tính lý thuy</w:t>
      </w:r>
      <w:r w:rsidRPr="007E5DFF">
        <w:rPr>
          <w:i/>
          <w:iCs/>
        </w:rPr>
        <w:t>ế</w:t>
      </w:r>
      <w:r w:rsidRPr="007E5DFF">
        <w:rPr>
          <w:i/>
          <w:iCs/>
        </w:rPr>
        <w:t>t đ</w:t>
      </w:r>
      <w:r w:rsidRPr="007E5DFF">
        <w:rPr>
          <w:i/>
          <w:iCs/>
        </w:rPr>
        <w:t>ể</w:t>
      </w:r>
      <w:r w:rsidRPr="007E5DFF">
        <w:rPr>
          <w:i/>
          <w:iCs/>
        </w:rPr>
        <w:t xml:space="preserve"> l</w:t>
      </w:r>
      <w:r w:rsidRPr="007E5DFF">
        <w:rPr>
          <w:i/>
          <w:iCs/>
        </w:rPr>
        <w:t>ậ</w:t>
      </w:r>
      <w:r w:rsidRPr="007E5DFF">
        <w:rPr>
          <w:i/>
          <w:iCs/>
        </w:rPr>
        <w:t>p k</w:t>
      </w:r>
      <w:r w:rsidRPr="007E5DFF">
        <w:rPr>
          <w:i/>
          <w:iCs/>
        </w:rPr>
        <w:t>ế</w:t>
      </w:r>
      <w:r w:rsidRPr="007E5DFF">
        <w:rPr>
          <w:i/>
          <w:iCs/>
        </w:rPr>
        <w:t xml:space="preserve"> ho</w:t>
      </w:r>
      <w:r w:rsidRPr="007E5DFF">
        <w:rPr>
          <w:i/>
          <w:iCs/>
        </w:rPr>
        <w:t>ạ</w:t>
      </w:r>
      <w:r w:rsidRPr="007E5DFF">
        <w:rPr>
          <w:i/>
          <w:iCs/>
        </w:rPr>
        <w:t>ch ban đ</w:t>
      </w:r>
      <w:r w:rsidRPr="007E5DFF">
        <w:rPr>
          <w:i/>
          <w:iCs/>
        </w:rPr>
        <w:t>ầ</w:t>
      </w:r>
      <w:r w:rsidRPr="007E5DFF">
        <w:rPr>
          <w:i/>
          <w:iCs/>
        </w:rPr>
        <w:t>u, không ph</w:t>
      </w:r>
      <w:r w:rsidRPr="007E5DFF">
        <w:rPr>
          <w:i/>
          <w:iCs/>
        </w:rPr>
        <w:t>ả</w:t>
      </w:r>
      <w:r w:rsidRPr="007E5DFF">
        <w:rPr>
          <w:i/>
          <w:iCs/>
        </w:rPr>
        <w:t>i con s</w:t>
      </w:r>
      <w:r w:rsidRPr="007E5DFF">
        <w:rPr>
          <w:i/>
          <w:iCs/>
        </w:rPr>
        <w:t>ố</w:t>
      </w:r>
      <w:r w:rsidRPr="007E5DFF">
        <w:rPr>
          <w:i/>
          <w:iCs/>
        </w:rPr>
        <w:t xml:space="preserve"> cam k</w:t>
      </w:r>
      <w:r w:rsidRPr="007E5DFF">
        <w:rPr>
          <w:i/>
          <w:iCs/>
        </w:rPr>
        <w:t>ế</w:t>
      </w:r>
      <w:r w:rsidRPr="007E5DFF">
        <w:rPr>
          <w:i/>
          <w:iCs/>
        </w:rPr>
        <w:t>t. Th</w:t>
      </w:r>
      <w:r w:rsidRPr="007E5DFF">
        <w:rPr>
          <w:i/>
          <w:iCs/>
        </w:rPr>
        <w:t>ự</w:t>
      </w:r>
      <w:r w:rsidRPr="007E5DFF">
        <w:rPr>
          <w:i/>
          <w:iCs/>
        </w:rPr>
        <w:t>c t</w:t>
      </w:r>
      <w:r w:rsidRPr="007E5DFF">
        <w:rPr>
          <w:i/>
          <w:iCs/>
        </w:rPr>
        <w:t>ế</w:t>
      </w:r>
      <w:r w:rsidRPr="007E5DFF">
        <w:rPr>
          <w:i/>
          <w:iCs/>
        </w:rPr>
        <w:t xml:space="preserve"> Sprint</w:t>
      </w:r>
      <w:r w:rsidRPr="007E5DFF">
        <w:rPr>
          <w:i/>
          <w:iCs/>
        </w:rPr>
        <w:t xml:space="preserve"> 1 c</w:t>
      </w:r>
      <w:r w:rsidRPr="007E5DFF">
        <w:rPr>
          <w:i/>
          <w:iCs/>
        </w:rPr>
        <w:t>ủ</w:t>
      </w:r>
      <w:r w:rsidRPr="007E5DFF">
        <w:rPr>
          <w:i/>
          <w:iCs/>
        </w:rPr>
        <w:t>a m</w:t>
      </w:r>
      <w:r w:rsidRPr="007E5DFF">
        <w:rPr>
          <w:i/>
          <w:iCs/>
        </w:rPr>
        <w:t>ộ</w:t>
      </w:r>
      <w:r w:rsidRPr="007E5DFF">
        <w:rPr>
          <w:i/>
          <w:iCs/>
        </w:rPr>
        <w:t>t đ</w:t>
      </w:r>
      <w:r w:rsidRPr="007E5DFF">
        <w:rPr>
          <w:i/>
          <w:iCs/>
        </w:rPr>
        <w:t>ộ</w:t>
      </w:r>
      <w:r w:rsidRPr="007E5DFF">
        <w:rPr>
          <w:i/>
          <w:iCs/>
        </w:rPr>
        <w:t>i m</w:t>
      </w:r>
      <w:r w:rsidRPr="007E5DFF">
        <w:rPr>
          <w:i/>
          <w:iCs/>
        </w:rPr>
        <w:t>ớ</w:t>
      </w:r>
      <w:r w:rsidRPr="007E5DFF">
        <w:rPr>
          <w:i/>
          <w:iCs/>
        </w:rPr>
        <w:t>i ráp quy trình SCRUM và m</w:t>
      </w:r>
      <w:r w:rsidRPr="007E5DFF">
        <w:rPr>
          <w:i/>
          <w:iCs/>
        </w:rPr>
        <w:t>ớ</w:t>
      </w:r>
      <w:r w:rsidRPr="007E5DFF">
        <w:rPr>
          <w:i/>
          <w:iCs/>
        </w:rPr>
        <w:t>i chia tay BE/FE g</w:t>
      </w:r>
      <w:r w:rsidRPr="007E5DFF">
        <w:rPr>
          <w:i/>
          <w:iCs/>
        </w:rPr>
        <w:t>ầ</w:t>
      </w:r>
      <w:r w:rsidRPr="007E5DFF">
        <w:rPr>
          <w:i/>
          <w:iCs/>
        </w:rPr>
        <w:t>n như luôn ch</w:t>
      </w:r>
      <w:r w:rsidRPr="007E5DFF">
        <w:rPr>
          <w:i/>
          <w:iCs/>
        </w:rPr>
        <w:t>ậ</w:t>
      </w:r>
      <w:r w:rsidRPr="007E5DFF">
        <w:rPr>
          <w:i/>
          <w:iCs/>
        </w:rPr>
        <w:t>m hơn d</w:t>
      </w:r>
      <w:r w:rsidRPr="007E5DFF">
        <w:rPr>
          <w:i/>
          <w:iCs/>
        </w:rPr>
        <w:t>ự</w:t>
      </w:r>
      <w:r w:rsidRPr="007E5DFF">
        <w:rPr>
          <w:i/>
          <w:iCs/>
        </w:rPr>
        <w:t xml:space="preserve"> ki</w:t>
      </w:r>
      <w:r w:rsidRPr="007E5DFF">
        <w:rPr>
          <w:i/>
          <w:iCs/>
        </w:rPr>
        <w:t>ế</w:t>
      </w:r>
      <w:r w:rsidRPr="007E5DFF">
        <w:rPr>
          <w:i/>
          <w:iCs/>
        </w:rPr>
        <w:t>n - đúng như R</w:t>
      </w:r>
      <w:r w:rsidRPr="007E5DFF">
        <w:rPr>
          <w:i/>
          <w:iCs/>
        </w:rPr>
        <w:t>ủ</w:t>
      </w:r>
      <w:r w:rsidRPr="007E5DFF">
        <w:rPr>
          <w:i/>
          <w:iCs/>
        </w:rPr>
        <w:t>i ro #3 trong file g</w:t>
      </w:r>
      <w:r w:rsidRPr="007E5DFF">
        <w:rPr>
          <w:i/>
          <w:iCs/>
        </w:rPr>
        <w:t>ố</w:t>
      </w:r>
      <w:r w:rsidRPr="007E5DFF">
        <w:rPr>
          <w:i/>
          <w:iCs/>
        </w:rPr>
        <w:t>c (m</w:t>
      </w:r>
      <w:r w:rsidRPr="007E5DFF">
        <w:rPr>
          <w:i/>
          <w:iCs/>
        </w:rPr>
        <w:t>ụ</w:t>
      </w:r>
      <w:r w:rsidRPr="007E5DFF">
        <w:rPr>
          <w:i/>
          <w:iCs/>
        </w:rPr>
        <w:t>c 14) đã c</w:t>
      </w:r>
      <w:r w:rsidRPr="007E5DFF">
        <w:rPr>
          <w:i/>
          <w:iCs/>
        </w:rPr>
        <w:t>ả</w:t>
      </w:r>
      <w:r w:rsidRPr="007E5DFF">
        <w:rPr>
          <w:i/>
          <w:iCs/>
        </w:rPr>
        <w:t>nh báo. Nhóm ph</w:t>
      </w:r>
      <w:r w:rsidRPr="007E5DFF">
        <w:rPr>
          <w:i/>
          <w:iCs/>
        </w:rPr>
        <w:t>ả</w:t>
      </w:r>
      <w:r w:rsidRPr="007E5DFF">
        <w:rPr>
          <w:i/>
          <w:iCs/>
        </w:rPr>
        <w:t>i đo l</w:t>
      </w:r>
      <w:r w:rsidRPr="007E5DFF">
        <w:rPr>
          <w:i/>
          <w:iCs/>
        </w:rPr>
        <w:t>ạ</w:t>
      </w:r>
      <w:r w:rsidRPr="007E5DFF">
        <w:rPr>
          <w:i/>
          <w:iCs/>
        </w:rPr>
        <w:t>i velocity th</w:t>
      </w:r>
      <w:r w:rsidRPr="007E5DFF">
        <w:rPr>
          <w:i/>
          <w:iCs/>
        </w:rPr>
        <w:t>ậ</w:t>
      </w:r>
      <w:r w:rsidRPr="007E5DFF">
        <w:rPr>
          <w:i/>
          <w:iCs/>
        </w:rPr>
        <w:t>t ngay sau Sprint 1 và đi</w:t>
      </w:r>
      <w:r w:rsidRPr="007E5DFF">
        <w:rPr>
          <w:i/>
          <w:iCs/>
        </w:rPr>
        <w:t>ề</w:t>
      </w:r>
      <w:r w:rsidRPr="007E5DFF">
        <w:rPr>
          <w:i/>
          <w:iCs/>
        </w:rPr>
        <w:t>u ch</w:t>
      </w:r>
      <w:r w:rsidRPr="007E5DFF">
        <w:rPr>
          <w:i/>
          <w:iCs/>
        </w:rPr>
        <w:t>ỉ</w:t>
      </w:r>
      <w:r w:rsidRPr="007E5DFF">
        <w:rPr>
          <w:i/>
          <w:iCs/>
        </w:rPr>
        <w:t>nh Sprint 2-4 theo s</w:t>
      </w:r>
      <w:r w:rsidRPr="007E5DFF">
        <w:rPr>
          <w:i/>
          <w:iCs/>
        </w:rPr>
        <w:t>ố</w:t>
      </w:r>
      <w:r w:rsidRPr="007E5DFF">
        <w:rPr>
          <w:i/>
          <w:iCs/>
        </w:rPr>
        <w:t xml:space="preserve"> đo đư</w:t>
      </w:r>
      <w:r w:rsidRPr="007E5DFF">
        <w:rPr>
          <w:i/>
          <w:iCs/>
        </w:rPr>
        <w:t>ợ</w:t>
      </w:r>
      <w:r w:rsidRPr="007E5DFF">
        <w:rPr>
          <w:i/>
          <w:iCs/>
        </w:rPr>
        <w:t>c, không c</w:t>
      </w:r>
      <w:r w:rsidRPr="007E5DFF">
        <w:rPr>
          <w:i/>
          <w:iCs/>
        </w:rPr>
        <w:t>ố</w:t>
      </w:r>
      <w:r w:rsidRPr="007E5DFF">
        <w:rPr>
          <w:i/>
          <w:iCs/>
        </w:rPr>
        <w:t xml:space="preserve"> ép theo</w:t>
      </w:r>
      <w:r w:rsidRPr="007E5DFF">
        <w:rPr>
          <w:i/>
          <w:iCs/>
        </w:rPr>
        <w:t xml:space="preserve"> con s</w:t>
      </w:r>
      <w:r w:rsidRPr="007E5DFF">
        <w:rPr>
          <w:i/>
          <w:iCs/>
        </w:rPr>
        <w:t>ố</w:t>
      </w:r>
      <w:r w:rsidRPr="007E5DFF">
        <w:rPr>
          <w:i/>
          <w:iCs/>
        </w:rPr>
        <w:t xml:space="preserve"> ư</w:t>
      </w:r>
      <w:r w:rsidRPr="007E5DFF">
        <w:rPr>
          <w:i/>
          <w:iCs/>
        </w:rPr>
        <w:t>ớ</w:t>
      </w:r>
      <w:r w:rsidRPr="007E5DFF">
        <w:rPr>
          <w:i/>
          <w:iCs/>
        </w:rPr>
        <w:t>c tính này.</w:t>
      </w:r>
    </w:p>
    <w:p w14:paraId="5629952C" w14:textId="77777777" w:rsidR="001E67E0" w:rsidRPr="007E5DFF" w:rsidRDefault="005025C6">
      <w:pPr>
        <w:pStyle w:val="Heading2"/>
        <w:spacing w:before="260" w:after="120"/>
        <w:rPr>
          <w:color w:val="auto"/>
        </w:rPr>
      </w:pPr>
      <w:r w:rsidRPr="007E5DFF">
        <w:rPr>
          <w:color w:val="auto"/>
        </w:rPr>
        <w:t>2.2. Kh</w:t>
      </w:r>
      <w:r w:rsidRPr="007E5DFF">
        <w:rPr>
          <w:color w:val="auto"/>
        </w:rPr>
        <w:t>ố</w:t>
      </w:r>
      <w:r w:rsidRPr="007E5DFF">
        <w:rPr>
          <w:color w:val="auto"/>
        </w:rPr>
        <w:t>i lư</w:t>
      </w:r>
      <w:r w:rsidRPr="007E5DFF">
        <w:rPr>
          <w:color w:val="auto"/>
        </w:rPr>
        <w:t>ợ</w:t>
      </w:r>
      <w:r w:rsidRPr="007E5DFF">
        <w:rPr>
          <w:color w:val="auto"/>
        </w:rPr>
        <w:t>ng công vi</w:t>
      </w:r>
      <w:r w:rsidRPr="007E5DFF">
        <w:rPr>
          <w:color w:val="auto"/>
        </w:rPr>
        <w:t>ệ</w:t>
      </w:r>
      <w:r w:rsidRPr="007E5DFF">
        <w:rPr>
          <w:color w:val="auto"/>
        </w:rPr>
        <w:t>c có th</w:t>
      </w:r>
      <w:r w:rsidRPr="007E5DFF">
        <w:rPr>
          <w:color w:val="auto"/>
        </w:rPr>
        <w:t>ể</w:t>
      </w:r>
      <w:r w:rsidRPr="007E5DFF">
        <w:rPr>
          <w:color w:val="auto"/>
        </w:rPr>
        <w:t xml:space="preserve"> làm trong 4 tu</w:t>
      </w:r>
      <w:r w:rsidRPr="007E5DFF">
        <w:rPr>
          <w:color w:val="auto"/>
        </w:rPr>
        <w:t>ầ</w:t>
      </w:r>
      <w:r w:rsidRPr="007E5DFF">
        <w:rPr>
          <w:color w:val="auto"/>
        </w:rPr>
        <w:t>n</w:t>
      </w:r>
    </w:p>
    <w:p w14:paraId="144C97EC" w14:textId="77777777" w:rsidR="001E67E0" w:rsidRPr="007E5DFF" w:rsidRDefault="005025C6">
      <w:pPr>
        <w:spacing w:after="120"/>
      </w:pPr>
      <w:r w:rsidRPr="007E5DFF">
        <w:t>V</w:t>
      </w:r>
      <w:r w:rsidRPr="007E5DFF">
        <w:t>ớ</w:t>
      </w:r>
      <w:r w:rsidRPr="007E5DFF">
        <w:t>i kho</w:t>
      </w:r>
      <w:r w:rsidRPr="007E5DFF">
        <w:t>ả</w:t>
      </w:r>
      <w:r w:rsidRPr="007E5DFF">
        <w:t>ng 65-70 point/tu</w:t>
      </w:r>
      <w:r w:rsidRPr="007E5DFF">
        <w:t>ầ</w:t>
      </w:r>
      <w:r w:rsidRPr="007E5DFF">
        <w:t>n trong 4 tu</w:t>
      </w:r>
      <w:r w:rsidRPr="007E5DFF">
        <w:t>ầ</w:t>
      </w:r>
      <w:r w:rsidRPr="007E5DFF">
        <w:t>n, đ</w:t>
      </w:r>
      <w:r w:rsidRPr="007E5DFF">
        <w:t>ộ</w:t>
      </w:r>
      <w:r w:rsidRPr="007E5DFF">
        <w:t>i có th</w:t>
      </w:r>
      <w:r w:rsidRPr="007E5DFF">
        <w:t>ể</w:t>
      </w:r>
      <w:r w:rsidRPr="007E5DFF">
        <w:t xml:space="preserve"> x</w:t>
      </w:r>
      <w:r w:rsidRPr="007E5DFF">
        <w:t>ử</w:t>
      </w:r>
      <w:r w:rsidRPr="007E5DFF">
        <w:t xml:space="preserve"> lý t</w:t>
      </w:r>
      <w:r w:rsidRPr="007E5DFF">
        <w:t>ố</w:t>
      </w:r>
      <w:r w:rsidRPr="007E5DFF">
        <w:t>i đa kho</w:t>
      </w:r>
      <w:r w:rsidRPr="007E5DFF">
        <w:t>ả</w:t>
      </w:r>
      <w:r w:rsidRPr="007E5DFF">
        <w:t>ng 260-280 point. Trong khi backlog g</w:t>
      </w:r>
      <w:r w:rsidRPr="007E5DFF">
        <w:t>ố</w:t>
      </w:r>
      <w:r w:rsidRPr="007E5DFF">
        <w:t>c có 350 point, nhưng n</w:t>
      </w:r>
      <w:r w:rsidRPr="007E5DFF">
        <w:t>ế</w:t>
      </w:r>
      <w:r w:rsidRPr="007E5DFF">
        <w:t>u tính riêng các story m</w:t>
      </w:r>
      <w:r w:rsidRPr="007E5DFF">
        <w:t>ứ</w:t>
      </w:r>
      <w:r w:rsidRPr="007E5DFF">
        <w:t>c ưu tiên Must (b</w:t>
      </w:r>
      <w:r w:rsidRPr="007E5DFF">
        <w:t>ắ</w:t>
      </w:r>
      <w:r w:rsidRPr="007E5DFF">
        <w:t>t bu</w:t>
      </w:r>
      <w:r w:rsidRPr="007E5DFF">
        <w:t>ộ</w:t>
      </w:r>
      <w:r w:rsidRPr="007E5DFF">
        <w:t>c) t</w:t>
      </w:r>
      <w:r w:rsidRPr="007E5DFF">
        <w:t>hì t</w:t>
      </w:r>
      <w:r w:rsidRPr="007E5DFF">
        <w:t>ổ</w:t>
      </w:r>
      <w:r w:rsidRPr="007E5DFF">
        <w:t>ng là đúng 284 point (81% t</w:t>
      </w:r>
      <w:r w:rsidRPr="007E5DFF">
        <w:t>ổ</w:t>
      </w:r>
      <w:r w:rsidRPr="007E5DFF">
        <w:t>ng backlog); Should là 59 point (17%) và Could là 7 point (2%).</w:t>
      </w:r>
    </w:p>
    <w:p w14:paraId="596CF187" w14:textId="77777777" w:rsidR="001E67E0" w:rsidRPr="007E5DFF" w:rsidRDefault="005025C6">
      <w:pPr>
        <w:spacing w:after="120"/>
      </w:pPr>
      <w:r w:rsidRPr="007E5DFF">
        <w:t>K</w:t>
      </w:r>
      <w:r w:rsidRPr="007E5DFF">
        <w:t>ế</w:t>
      </w:r>
      <w:r w:rsidRPr="007E5DFF">
        <w:t>t lu</w:t>
      </w:r>
      <w:r w:rsidRPr="007E5DFF">
        <w:t>ậ</w:t>
      </w:r>
      <w:r w:rsidRPr="007E5DFF">
        <w:t>n: đ</w:t>
      </w:r>
      <w:r w:rsidRPr="007E5DFF">
        <w:t>ộ</w:t>
      </w:r>
      <w:r w:rsidRPr="007E5DFF">
        <w:t>i g</w:t>
      </w:r>
      <w:r w:rsidRPr="007E5DFF">
        <w:t>ầ</w:t>
      </w:r>
      <w:r w:rsidRPr="007E5DFF">
        <w:t>n như ch</w:t>
      </w:r>
      <w:r w:rsidRPr="007E5DFF">
        <w:t>ỉ</w:t>
      </w:r>
      <w:r w:rsidRPr="007E5DFF">
        <w:t xml:space="preserve"> v</w:t>
      </w:r>
      <w:r w:rsidRPr="007E5DFF">
        <w:t>ừ</w:t>
      </w:r>
      <w:r w:rsidRPr="007E5DFF">
        <w:t>a đ</w:t>
      </w:r>
      <w:r w:rsidRPr="007E5DFF">
        <w:t>ủ</w:t>
      </w:r>
      <w:r w:rsidRPr="007E5DFF">
        <w:t xml:space="preserve"> s</w:t>
      </w:r>
      <w:r w:rsidRPr="007E5DFF">
        <w:t>ứ</w:t>
      </w:r>
      <w:r w:rsidRPr="007E5DFF">
        <w:t>c làm h</w:t>
      </w:r>
      <w:r w:rsidRPr="007E5DFF">
        <w:t>ế</w:t>
      </w:r>
      <w:r w:rsidRPr="007E5DFF">
        <w:t>t ph</w:t>
      </w:r>
      <w:r w:rsidRPr="007E5DFF">
        <w:t>ầ</w:t>
      </w:r>
      <w:r w:rsidRPr="007E5DFF">
        <w:t>n Must n</w:t>
      </w:r>
      <w:r w:rsidRPr="007E5DFF">
        <w:t>ế</w:t>
      </w:r>
      <w:r w:rsidRPr="007E5DFF">
        <w:t>u m</w:t>
      </w:r>
      <w:r w:rsidRPr="007E5DFF">
        <w:t>ọ</w:t>
      </w:r>
      <w:r w:rsidRPr="007E5DFF">
        <w:t>i vi</w:t>
      </w:r>
      <w:r w:rsidRPr="007E5DFF">
        <w:t>ệ</w:t>
      </w:r>
      <w:r w:rsidRPr="007E5DFF">
        <w:t>c suôn s</w:t>
      </w:r>
      <w:r w:rsidRPr="007E5DFF">
        <w:t>ẻ</w:t>
      </w:r>
      <w:r w:rsidRPr="007E5DFF">
        <w:t>. Toàn b</w:t>
      </w:r>
      <w:r w:rsidRPr="007E5DFF">
        <w:t>ộ</w:t>
      </w:r>
      <w:r w:rsidRPr="007E5DFF">
        <w:t xml:space="preserve"> story m</w:t>
      </w:r>
      <w:r w:rsidRPr="007E5DFF">
        <w:t>ứ</w:t>
      </w:r>
      <w:r w:rsidRPr="007E5DFF">
        <w:t>c Should và Could (66 point) nên coi là ph</w:t>
      </w:r>
      <w:r w:rsidRPr="007E5DFF">
        <w:t>ầ</w:t>
      </w:r>
      <w:r w:rsidRPr="007E5DFF">
        <w:t>n c</w:t>
      </w:r>
      <w:r w:rsidRPr="007E5DFF">
        <w:t>ắ</w:t>
      </w:r>
      <w:r w:rsidRPr="007E5DFF">
        <w:t>t trư</w:t>
      </w:r>
      <w:r w:rsidRPr="007E5DFF">
        <w:t>ớ</w:t>
      </w:r>
      <w:r w:rsidRPr="007E5DFF">
        <w:t>c tiên ho</w:t>
      </w:r>
      <w:r w:rsidRPr="007E5DFF">
        <w:t>ặ</w:t>
      </w:r>
      <w:r w:rsidRPr="007E5DFF">
        <w:t>c d</w:t>
      </w:r>
      <w:r w:rsidRPr="007E5DFF">
        <w:t>ờ</w:t>
      </w:r>
      <w:r w:rsidRPr="007E5DFF">
        <w:t>i sang giai đo</w:t>
      </w:r>
      <w:r w:rsidRPr="007E5DFF">
        <w:t>ạ</w:t>
      </w:r>
      <w:r w:rsidRPr="007E5DFF">
        <w:t>n sau, không đưa vào k</w:t>
      </w:r>
      <w:r w:rsidRPr="007E5DFF">
        <w:t>ế</w:t>
      </w:r>
      <w:r w:rsidRPr="007E5DFF">
        <w:t xml:space="preserve"> ho</w:t>
      </w:r>
      <w:r w:rsidRPr="007E5DFF">
        <w:t>ạ</w:t>
      </w:r>
      <w:r w:rsidRPr="007E5DFF">
        <w:t>ch 4 tu</w:t>
      </w:r>
      <w:r w:rsidRPr="007E5DFF">
        <w:t>ầ</w:t>
      </w:r>
      <w:r w:rsidRPr="007E5DFF">
        <w:t>n chính th</w:t>
      </w:r>
      <w:r w:rsidRPr="007E5DFF">
        <w:t>ứ</w:t>
      </w:r>
      <w:r w:rsidRPr="007E5DFF">
        <w:t>c.</w:t>
      </w:r>
    </w:p>
    <w:p w14:paraId="437ABC1B" w14:textId="77777777" w:rsidR="001E67E0" w:rsidRPr="007E5DFF" w:rsidRDefault="005025C6">
      <w:pPr>
        <w:pStyle w:val="Heading2"/>
        <w:spacing w:before="260" w:after="120"/>
        <w:rPr>
          <w:color w:val="auto"/>
        </w:rPr>
      </w:pPr>
      <w:bookmarkStart w:id="1" w:name="_Ref240968824"/>
      <w:bookmarkStart w:id="2" w:name="_2.3._Kế_hoạch"/>
      <w:bookmarkEnd w:id="2"/>
      <w:r w:rsidRPr="007E5DFF">
        <w:rPr>
          <w:color w:val="auto"/>
        </w:rPr>
        <w:t>2.3. K</w:t>
      </w:r>
      <w:r w:rsidRPr="007E5DFF">
        <w:rPr>
          <w:color w:val="auto"/>
        </w:rPr>
        <w:t>ế</w:t>
      </w:r>
      <w:r w:rsidRPr="007E5DFF">
        <w:rPr>
          <w:color w:val="auto"/>
        </w:rPr>
        <w:t xml:space="preserve"> ho</w:t>
      </w:r>
      <w:r w:rsidRPr="007E5DFF">
        <w:rPr>
          <w:color w:val="auto"/>
        </w:rPr>
        <w:t>ạ</w:t>
      </w:r>
      <w:r w:rsidRPr="007E5DFF">
        <w:rPr>
          <w:color w:val="auto"/>
        </w:rPr>
        <w:t>ch 4 Sprint rút g</w:t>
      </w:r>
      <w:r w:rsidRPr="007E5DFF">
        <w:rPr>
          <w:color w:val="auto"/>
        </w:rPr>
        <w:t>ọ</w:t>
      </w:r>
      <w:r w:rsidRPr="007E5DFF">
        <w:rPr>
          <w:color w:val="auto"/>
        </w:rPr>
        <w:t>n (</w:t>
      </w:r>
      <w:r w:rsidRPr="007E5DFF">
        <w:rPr>
          <w:color w:val="auto"/>
          <w:highlight w:val="yellow"/>
        </w:rPr>
        <w:t>đ</w:t>
      </w:r>
      <w:r w:rsidRPr="007E5DFF">
        <w:rPr>
          <w:color w:val="auto"/>
          <w:highlight w:val="yellow"/>
        </w:rPr>
        <w:t>ề</w:t>
      </w:r>
      <w:r w:rsidRPr="007E5DFF">
        <w:rPr>
          <w:color w:val="auto"/>
          <w:highlight w:val="yellow"/>
        </w:rPr>
        <w:t xml:space="preserve"> xu</w:t>
      </w:r>
      <w:r w:rsidRPr="007E5DFF">
        <w:rPr>
          <w:color w:val="auto"/>
          <w:highlight w:val="yellow"/>
        </w:rPr>
        <w:t>ấ</w:t>
      </w:r>
      <w:r w:rsidRPr="007E5DFF">
        <w:rPr>
          <w:color w:val="auto"/>
          <w:highlight w:val="yellow"/>
        </w:rPr>
        <w:t>t</w:t>
      </w:r>
      <w:r w:rsidRPr="007E5DFF">
        <w:rPr>
          <w:color w:val="auto"/>
        </w:rPr>
        <w:t>)</w:t>
      </w:r>
      <w:bookmarkEnd w:id="1"/>
    </w:p>
    <w:p w14:paraId="568F3F82" w14:textId="77777777" w:rsidR="001E67E0" w:rsidRPr="007E5DFF" w:rsidRDefault="005025C6">
      <w:pPr>
        <w:spacing w:after="120"/>
      </w:pPr>
      <w:r w:rsidRPr="007E5DFF">
        <w:t>S</w:t>
      </w:r>
      <w:r w:rsidRPr="007E5DFF">
        <w:t>ắ</w:t>
      </w:r>
      <w:r w:rsidRPr="007E5DFF">
        <w:t>p x</w:t>
      </w:r>
      <w:r w:rsidRPr="007E5DFF">
        <w:t>ế</w:t>
      </w:r>
      <w:r w:rsidRPr="007E5DFF">
        <w:t>p l</w:t>
      </w:r>
      <w:r w:rsidRPr="007E5DFF">
        <w:t>ạ</w:t>
      </w:r>
      <w:r w:rsidRPr="007E5DFF">
        <w:t>i theo đúng th</w:t>
      </w:r>
      <w:r w:rsidRPr="007E5DFF">
        <w:t>ứ</w:t>
      </w:r>
      <w:r w:rsidRPr="007E5DFF">
        <w:t xml:space="preserve"> t</w:t>
      </w:r>
      <w:r w:rsidRPr="007E5DFF">
        <w:t>ự</w:t>
      </w:r>
      <w:r w:rsidRPr="007E5DFF">
        <w:t xml:space="preserve"> ph</w:t>
      </w:r>
      <w:r w:rsidRPr="007E5DFF">
        <w:t>ụ</w:t>
      </w:r>
      <w:r w:rsidRPr="007E5DFF">
        <w:t xml:space="preserve"> thu</w:t>
      </w:r>
      <w:r w:rsidRPr="007E5DFF">
        <w:t>ộ</w:t>
      </w:r>
      <w:r w:rsidRPr="007E5DFF">
        <w:t>c nghi</w:t>
      </w:r>
      <w:r w:rsidRPr="007E5DFF">
        <w:t>ệ</w:t>
      </w:r>
      <w:r w:rsidRPr="007E5DFF">
        <w:t>p v</w:t>
      </w:r>
      <w:r w:rsidRPr="007E5DFF">
        <w:t>ụ</w:t>
      </w:r>
      <w:r w:rsidRPr="007E5DFF">
        <w:t xml:space="preserve"> trong file g</w:t>
      </w:r>
      <w:r w:rsidRPr="007E5DFF">
        <w:t>ố</w:t>
      </w:r>
      <w:r w:rsidRPr="007E5DFF">
        <w:t>c (tài kho</w:t>
      </w:r>
      <w:r w:rsidRPr="007E5DFF">
        <w:t>ả</w:t>
      </w:r>
      <w:r w:rsidRPr="007E5DFF">
        <w:t>n -&gt; danh m</w:t>
      </w:r>
      <w:r w:rsidRPr="007E5DFF">
        <w:t>ụ</w:t>
      </w:r>
      <w:r w:rsidRPr="007E5DFF">
        <w:t>c -&gt; khách hàng -&gt; lead -&gt; cơ h</w:t>
      </w:r>
      <w:r w:rsidRPr="007E5DFF">
        <w:t>ộ</w:t>
      </w:r>
      <w:r w:rsidRPr="007E5DFF">
        <w:t>i -&gt; ho</w:t>
      </w:r>
      <w:r w:rsidRPr="007E5DFF">
        <w:t>ạ</w:t>
      </w:r>
      <w:r w:rsidRPr="007E5DFF">
        <w:t>t đ</w:t>
      </w:r>
      <w:r w:rsidRPr="007E5DFF">
        <w:t>ộ</w:t>
      </w:r>
      <w:r w:rsidRPr="007E5DFF">
        <w:t>ng -&gt; báo giá/h</w:t>
      </w:r>
      <w:r w:rsidRPr="007E5DFF">
        <w:t>ợ</w:t>
      </w:r>
      <w:r w:rsidRPr="007E5DFF">
        <w:t>p đ</w:t>
      </w:r>
      <w:r w:rsidRPr="007E5DFF">
        <w:t>ồ</w:t>
      </w:r>
      <w:r w:rsidRPr="007E5DFF">
        <w:t>ng -&gt; ch</w:t>
      </w:r>
      <w:r w:rsidRPr="007E5DFF">
        <w:t>ỉ</w:t>
      </w:r>
      <w:r w:rsidRPr="007E5DFF">
        <w:t xml:space="preserve"> tiêu/báo cáo), g</w:t>
      </w:r>
      <w:r w:rsidRPr="007E5DFF">
        <w:t>ộ</w:t>
      </w:r>
      <w:r w:rsidRPr="007E5DFF">
        <w:t>p các Epic li</w:t>
      </w:r>
      <w:r w:rsidRPr="007E5DFF">
        <w:t>ề</w:t>
      </w:r>
      <w:r w:rsidRPr="007E5DFF">
        <w:t>n k</w:t>
      </w:r>
      <w:r w:rsidRPr="007E5DFF">
        <w:t>ề</w:t>
      </w:r>
      <w:r w:rsidRPr="007E5DFF">
        <w:t>, ch</w:t>
      </w:r>
      <w:r w:rsidRPr="007E5DFF">
        <w:t>ỉ</w:t>
      </w:r>
      <w:r w:rsidRPr="007E5DFF">
        <w:t xml:space="preserve"> l</w:t>
      </w:r>
      <w:r w:rsidRPr="007E5DFF">
        <w:t>ấ</w:t>
      </w:r>
      <w:r w:rsidRPr="007E5DFF">
        <w:t>y story m</w:t>
      </w:r>
      <w:r w:rsidRPr="007E5DFF">
        <w:t>ứ</w:t>
      </w:r>
      <w:r w:rsidRPr="007E5DFF">
        <w:t>c Must: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3050"/>
        <w:gridCol w:w="1150"/>
        <w:gridCol w:w="4000"/>
      </w:tblGrid>
      <w:tr w:rsidR="007E5DFF" w:rsidRPr="007E5DFF" w14:paraId="5F200D52" w14:textId="77777777">
        <w:tblPrEx>
          <w:tblCellMar>
            <w:top w:w="0" w:type="dxa"/>
            <w:bottom w:w="0" w:type="dxa"/>
          </w:tblCellMar>
        </w:tblPrEx>
        <w:trPr>
          <w:tblHeader/>
        </w:trPr>
        <w:tc>
          <w:tcPr>
            <w:tcW w:w="1150" w:type="dxa"/>
            <w:shd w:val="clear" w:color="auto" w:fill="E7E6E6"/>
            <w:tcMar>
              <w:top w:w="80" w:type="dxa"/>
              <w:left w:w="100" w:type="dxa"/>
              <w:bottom w:w="80" w:type="dxa"/>
              <w:right w:w="100" w:type="dxa"/>
            </w:tcMar>
          </w:tcPr>
          <w:p w14:paraId="5084470D" w14:textId="77777777" w:rsidR="001E67E0" w:rsidRPr="007E5DFF" w:rsidRDefault="005025C6">
            <w:r w:rsidRPr="007E5DFF">
              <w:rPr>
                <w:b/>
                <w:bCs/>
              </w:rPr>
              <w:lastRenderedPageBreak/>
              <w:t>Sprint m</w:t>
            </w:r>
            <w:r w:rsidRPr="007E5DFF">
              <w:rPr>
                <w:b/>
                <w:bCs/>
              </w:rPr>
              <w:t>ớ</w:t>
            </w:r>
            <w:r w:rsidRPr="007E5DFF">
              <w:rPr>
                <w:b/>
                <w:bCs/>
              </w:rPr>
              <w:t>i</w:t>
            </w:r>
          </w:p>
        </w:tc>
        <w:tc>
          <w:tcPr>
            <w:tcW w:w="3050" w:type="dxa"/>
            <w:shd w:val="clear" w:color="auto" w:fill="E7E6E6"/>
            <w:tcMar>
              <w:top w:w="80" w:type="dxa"/>
              <w:left w:w="100" w:type="dxa"/>
              <w:bottom w:w="80" w:type="dxa"/>
              <w:right w:w="100" w:type="dxa"/>
            </w:tcMar>
          </w:tcPr>
          <w:p w14:paraId="7DA69BFB" w14:textId="77777777" w:rsidR="001E67E0" w:rsidRPr="007E5DFF" w:rsidRDefault="005025C6">
            <w:r w:rsidRPr="007E5DFF">
              <w:rPr>
                <w:b/>
                <w:bCs/>
              </w:rPr>
              <w:t>Epic g</w:t>
            </w:r>
            <w:r w:rsidRPr="007E5DFF">
              <w:rPr>
                <w:b/>
                <w:bCs/>
              </w:rPr>
              <w:t>ộ</w:t>
            </w:r>
            <w:r w:rsidRPr="007E5DFF">
              <w:rPr>
                <w:b/>
                <w:bCs/>
              </w:rPr>
              <w:t>p (ch</w:t>
            </w:r>
            <w:r w:rsidRPr="007E5DFF">
              <w:rPr>
                <w:b/>
                <w:bCs/>
              </w:rPr>
              <w:t>ỉ</w:t>
            </w:r>
            <w:r w:rsidRPr="007E5DFF">
              <w:rPr>
                <w:b/>
                <w:bCs/>
              </w:rPr>
              <w:t xml:space="preserve"> l</w:t>
            </w:r>
            <w:r w:rsidRPr="007E5DFF">
              <w:rPr>
                <w:b/>
                <w:bCs/>
              </w:rPr>
              <w:t>ấ</w:t>
            </w:r>
            <w:r w:rsidRPr="007E5DFF">
              <w:rPr>
                <w:b/>
                <w:bCs/>
              </w:rPr>
              <w:t>y story M</w:t>
            </w:r>
            <w:r w:rsidRPr="007E5DFF">
              <w:rPr>
                <w:b/>
                <w:bCs/>
              </w:rPr>
              <w:t>ust)</w:t>
            </w:r>
          </w:p>
        </w:tc>
        <w:tc>
          <w:tcPr>
            <w:tcW w:w="1150" w:type="dxa"/>
            <w:shd w:val="clear" w:color="auto" w:fill="E7E6E6"/>
            <w:tcMar>
              <w:top w:w="80" w:type="dxa"/>
              <w:left w:w="100" w:type="dxa"/>
              <w:bottom w:w="80" w:type="dxa"/>
              <w:right w:w="100" w:type="dxa"/>
            </w:tcMar>
          </w:tcPr>
          <w:p w14:paraId="7BBAD95A" w14:textId="77777777" w:rsidR="001E67E0" w:rsidRPr="007E5DFF" w:rsidRDefault="005025C6">
            <w:r w:rsidRPr="007E5DFF">
              <w:rPr>
                <w:b/>
                <w:bCs/>
              </w:rPr>
              <w:t>Point Must</w:t>
            </w:r>
          </w:p>
        </w:tc>
        <w:tc>
          <w:tcPr>
            <w:tcW w:w="4000" w:type="dxa"/>
            <w:shd w:val="clear" w:color="auto" w:fill="E7E6E6"/>
            <w:tcMar>
              <w:top w:w="80" w:type="dxa"/>
              <w:left w:w="100" w:type="dxa"/>
              <w:bottom w:w="80" w:type="dxa"/>
              <w:right w:w="100" w:type="dxa"/>
            </w:tcMar>
          </w:tcPr>
          <w:p w14:paraId="4A31448F" w14:textId="77777777" w:rsidR="001E67E0" w:rsidRPr="007E5DFF" w:rsidRDefault="005025C6">
            <w:r w:rsidRPr="007E5DFF">
              <w:rPr>
                <w:b/>
                <w:bCs/>
              </w:rPr>
              <w:t>M</w:t>
            </w:r>
            <w:r w:rsidRPr="007E5DFF">
              <w:rPr>
                <w:b/>
                <w:bCs/>
              </w:rPr>
              <w:t>ụ</w:t>
            </w:r>
            <w:r w:rsidRPr="007E5DFF">
              <w:rPr>
                <w:b/>
                <w:bCs/>
              </w:rPr>
              <w:t>c tiêu demo cu</w:t>
            </w:r>
            <w:r w:rsidRPr="007E5DFF">
              <w:rPr>
                <w:b/>
                <w:bCs/>
              </w:rPr>
              <w:t>ố</w:t>
            </w:r>
            <w:r w:rsidRPr="007E5DFF">
              <w:rPr>
                <w:b/>
                <w:bCs/>
              </w:rPr>
              <w:t>i sprint</w:t>
            </w:r>
          </w:p>
        </w:tc>
      </w:tr>
      <w:tr w:rsidR="007E5DFF" w:rsidRPr="007E5DFF" w14:paraId="3EBCB351" w14:textId="77777777">
        <w:tblPrEx>
          <w:tblCellMar>
            <w:top w:w="0" w:type="dxa"/>
            <w:bottom w:w="0" w:type="dxa"/>
          </w:tblCellMar>
        </w:tblPrEx>
        <w:tc>
          <w:tcPr>
            <w:tcW w:w="1150" w:type="dxa"/>
            <w:tcMar>
              <w:top w:w="80" w:type="dxa"/>
              <w:left w:w="100" w:type="dxa"/>
              <w:bottom w:w="80" w:type="dxa"/>
              <w:right w:w="100" w:type="dxa"/>
            </w:tcMar>
          </w:tcPr>
          <w:p w14:paraId="6BABE7CA" w14:textId="77777777" w:rsidR="001E67E0" w:rsidRPr="007E5DFF" w:rsidRDefault="005025C6">
            <w:pPr>
              <w:spacing w:after="40"/>
            </w:pPr>
            <w:r w:rsidRPr="007E5DFF">
              <w:t>Sprint 1</w:t>
            </w:r>
          </w:p>
          <w:p w14:paraId="3CE82AE4" w14:textId="77777777" w:rsidR="001E67E0" w:rsidRPr="007E5DFF" w:rsidRDefault="005025C6">
            <w:r w:rsidRPr="007E5DFF">
              <w:t>(Tu</w:t>
            </w:r>
            <w:r w:rsidRPr="007E5DFF">
              <w:t>ầ</w:t>
            </w:r>
            <w:r w:rsidRPr="007E5DFF">
              <w:t>n 1)</w:t>
            </w:r>
          </w:p>
        </w:tc>
        <w:tc>
          <w:tcPr>
            <w:tcW w:w="3050" w:type="dxa"/>
            <w:tcMar>
              <w:top w:w="80" w:type="dxa"/>
              <w:left w:w="100" w:type="dxa"/>
              <w:bottom w:w="80" w:type="dxa"/>
              <w:right w:w="100" w:type="dxa"/>
            </w:tcMar>
          </w:tcPr>
          <w:p w14:paraId="31C24612" w14:textId="77777777" w:rsidR="001E67E0" w:rsidRPr="007E5DFF" w:rsidRDefault="005025C6">
            <w:r w:rsidRPr="007E5DFF">
              <w:t>EP-01 Tài kho</w:t>
            </w:r>
            <w:r w:rsidRPr="007E5DFF">
              <w:t>ả</w:t>
            </w:r>
            <w:r w:rsidRPr="007E5DFF">
              <w:t>n &amp; Phân quy</w:t>
            </w:r>
            <w:r w:rsidRPr="007E5DFF">
              <w:t>ề</w:t>
            </w:r>
            <w:r w:rsidRPr="007E5DFF">
              <w:t>n + EP-02 Danh m</w:t>
            </w:r>
            <w:r w:rsidRPr="007E5DFF">
              <w:t>ụ</w:t>
            </w:r>
            <w:r w:rsidRPr="007E5DFF">
              <w:t>c &amp; C</w:t>
            </w:r>
            <w:r w:rsidRPr="007E5DFF">
              <w:t>ấ</w:t>
            </w:r>
            <w:r w:rsidRPr="007E5DFF">
              <w:t>u hình</w:t>
            </w:r>
          </w:p>
        </w:tc>
        <w:tc>
          <w:tcPr>
            <w:tcW w:w="1150" w:type="dxa"/>
            <w:tcMar>
              <w:top w:w="80" w:type="dxa"/>
              <w:left w:w="100" w:type="dxa"/>
              <w:bottom w:w="80" w:type="dxa"/>
              <w:right w:w="100" w:type="dxa"/>
            </w:tcMar>
          </w:tcPr>
          <w:p w14:paraId="0506E0D5" w14:textId="77777777" w:rsidR="001E67E0" w:rsidRPr="007E5DFF" w:rsidRDefault="005025C6">
            <w:r w:rsidRPr="007E5DFF">
              <w:t>47 + 28 = 75</w:t>
            </w:r>
          </w:p>
        </w:tc>
        <w:tc>
          <w:tcPr>
            <w:tcW w:w="4000" w:type="dxa"/>
            <w:tcMar>
              <w:top w:w="80" w:type="dxa"/>
              <w:left w:w="100" w:type="dxa"/>
              <w:bottom w:w="80" w:type="dxa"/>
              <w:right w:w="100" w:type="dxa"/>
            </w:tcMar>
          </w:tcPr>
          <w:p w14:paraId="73EBF902" w14:textId="77777777" w:rsidR="001E67E0" w:rsidRPr="007E5DFF" w:rsidRDefault="005025C6">
            <w:r w:rsidRPr="007E5DFF">
              <w:t>Đăng nh</w:t>
            </w:r>
            <w:r w:rsidRPr="007E5DFF">
              <w:t>ậ</w:t>
            </w:r>
            <w:r w:rsidRPr="007E5DFF">
              <w:t>p, phân quy</w:t>
            </w:r>
            <w:r w:rsidRPr="007E5DFF">
              <w:t>ề</w:t>
            </w:r>
            <w:r w:rsidRPr="007E5DFF">
              <w:t>n theo d</w:t>
            </w:r>
            <w:r w:rsidRPr="007E5DFF">
              <w:t>ữ</w:t>
            </w:r>
            <w:r w:rsidRPr="007E5DFF">
              <w:t xml:space="preserve"> li</w:t>
            </w:r>
            <w:r w:rsidRPr="007E5DFF">
              <w:t>ệ</w:t>
            </w:r>
            <w:r w:rsidRPr="007E5DFF">
              <w:t>u ho</w:t>
            </w:r>
            <w:r w:rsidRPr="007E5DFF">
              <w:t>ạ</w:t>
            </w:r>
            <w:r w:rsidRPr="007E5DFF">
              <w:t>t đ</w:t>
            </w:r>
            <w:r w:rsidRPr="007E5DFF">
              <w:t>ộ</w:t>
            </w:r>
            <w:r w:rsidRPr="007E5DFF">
              <w:t>ng đúng; có danh m</w:t>
            </w:r>
            <w:r w:rsidRPr="007E5DFF">
              <w:t>ụ</w:t>
            </w:r>
            <w:r w:rsidRPr="007E5DFF">
              <w:t>c s</w:t>
            </w:r>
            <w:r w:rsidRPr="007E5DFF">
              <w:t>ả</w:t>
            </w:r>
            <w:r w:rsidRPr="007E5DFF">
              <w:t>n ph</w:t>
            </w:r>
            <w:r w:rsidRPr="007E5DFF">
              <w:t>ẩ</w:t>
            </w:r>
            <w:r w:rsidRPr="007E5DFF">
              <w:t>m, b</w:t>
            </w:r>
            <w:r w:rsidRPr="007E5DFF">
              <w:t>ả</w:t>
            </w:r>
            <w:r w:rsidRPr="007E5DFF">
              <w:t>ng giá, giai đo</w:t>
            </w:r>
            <w:r w:rsidRPr="007E5DFF">
              <w:t>ạ</w:t>
            </w:r>
            <w:r w:rsidRPr="007E5DFF">
              <w:t>n pipeline</w:t>
            </w:r>
          </w:p>
        </w:tc>
      </w:tr>
      <w:tr w:rsidR="007E5DFF" w:rsidRPr="007E5DFF" w14:paraId="51AAFA5E" w14:textId="77777777">
        <w:tblPrEx>
          <w:tblCellMar>
            <w:top w:w="0" w:type="dxa"/>
            <w:bottom w:w="0" w:type="dxa"/>
          </w:tblCellMar>
        </w:tblPrEx>
        <w:tc>
          <w:tcPr>
            <w:tcW w:w="1150" w:type="dxa"/>
            <w:tcMar>
              <w:top w:w="80" w:type="dxa"/>
              <w:left w:w="100" w:type="dxa"/>
              <w:bottom w:w="80" w:type="dxa"/>
              <w:right w:w="100" w:type="dxa"/>
            </w:tcMar>
          </w:tcPr>
          <w:p w14:paraId="68381259" w14:textId="77777777" w:rsidR="001E67E0" w:rsidRPr="007E5DFF" w:rsidRDefault="005025C6">
            <w:pPr>
              <w:spacing w:after="40"/>
            </w:pPr>
            <w:r w:rsidRPr="007E5DFF">
              <w:t>Sprint 2</w:t>
            </w:r>
          </w:p>
          <w:p w14:paraId="4A24DE10" w14:textId="77777777" w:rsidR="001E67E0" w:rsidRPr="007E5DFF" w:rsidRDefault="005025C6">
            <w:r w:rsidRPr="007E5DFF">
              <w:t>(Tu</w:t>
            </w:r>
            <w:r w:rsidRPr="007E5DFF">
              <w:t>ầ</w:t>
            </w:r>
            <w:r w:rsidRPr="007E5DFF">
              <w:t>n 2)</w:t>
            </w:r>
          </w:p>
        </w:tc>
        <w:tc>
          <w:tcPr>
            <w:tcW w:w="3050" w:type="dxa"/>
            <w:tcMar>
              <w:top w:w="80" w:type="dxa"/>
              <w:left w:w="100" w:type="dxa"/>
              <w:bottom w:w="80" w:type="dxa"/>
              <w:right w:w="100" w:type="dxa"/>
            </w:tcMar>
          </w:tcPr>
          <w:p w14:paraId="0367DDB7" w14:textId="77777777" w:rsidR="001E67E0" w:rsidRPr="007E5DFF" w:rsidRDefault="005025C6">
            <w:r w:rsidRPr="007E5DFF">
              <w:t>EP-03 Khách hàng &amp; Ngư</w:t>
            </w:r>
            <w:r w:rsidRPr="007E5DFF">
              <w:t>ờ</w:t>
            </w:r>
            <w:r w:rsidRPr="007E5DFF">
              <w:t>i liên h</w:t>
            </w:r>
            <w:r w:rsidRPr="007E5DFF">
              <w:t>ệ</w:t>
            </w:r>
            <w:r w:rsidRPr="007E5DFF">
              <w:t xml:space="preserve"> + EP-04 Lead &amp; Phân b</w:t>
            </w:r>
            <w:r w:rsidRPr="007E5DFF">
              <w:t>ổ</w:t>
            </w:r>
          </w:p>
        </w:tc>
        <w:tc>
          <w:tcPr>
            <w:tcW w:w="1150" w:type="dxa"/>
            <w:tcMar>
              <w:top w:w="80" w:type="dxa"/>
              <w:left w:w="100" w:type="dxa"/>
              <w:bottom w:w="80" w:type="dxa"/>
              <w:right w:w="100" w:type="dxa"/>
            </w:tcMar>
          </w:tcPr>
          <w:p w14:paraId="42B1570C" w14:textId="77777777" w:rsidR="001E67E0" w:rsidRPr="007E5DFF" w:rsidRDefault="005025C6">
            <w:r w:rsidRPr="007E5DFF">
              <w:t>28 + 40 = 68</w:t>
            </w:r>
          </w:p>
        </w:tc>
        <w:tc>
          <w:tcPr>
            <w:tcW w:w="4000" w:type="dxa"/>
            <w:tcMar>
              <w:top w:w="80" w:type="dxa"/>
              <w:left w:w="100" w:type="dxa"/>
              <w:bottom w:w="80" w:type="dxa"/>
              <w:right w:w="100" w:type="dxa"/>
            </w:tcMar>
          </w:tcPr>
          <w:p w14:paraId="28654F96" w14:textId="77777777" w:rsidR="001E67E0" w:rsidRPr="007E5DFF" w:rsidRDefault="005025C6">
            <w:r w:rsidRPr="007E5DFF">
              <w:t>Trang 360 khách hàng dùng đư</w:t>
            </w:r>
            <w:r w:rsidRPr="007E5DFF">
              <w:t>ợ</w:t>
            </w:r>
            <w:r w:rsidRPr="007E5DFF">
              <w:t>c; lead t</w:t>
            </w:r>
            <w:r w:rsidRPr="007E5DFF">
              <w:t>ừ</w:t>
            </w:r>
            <w:r w:rsidRPr="007E5DFF">
              <w:t xml:space="preserve"> web đư</w:t>
            </w:r>
            <w:r w:rsidRPr="007E5DFF">
              <w:t>ợ</w:t>
            </w:r>
            <w:r w:rsidRPr="007E5DFF">
              <w:t>c ch</w:t>
            </w:r>
            <w:r w:rsidRPr="007E5DFF">
              <w:t>ấ</w:t>
            </w:r>
            <w:r w:rsidRPr="007E5DFF">
              <w:t>m đi</w:t>
            </w:r>
            <w:r w:rsidRPr="007E5DFF">
              <w:t>ể</w:t>
            </w:r>
            <w:r w:rsidRPr="007E5DFF">
              <w:t>m và phân b</w:t>
            </w:r>
            <w:r w:rsidRPr="007E5DFF">
              <w:t>ổ</w:t>
            </w:r>
            <w:r w:rsidRPr="007E5DFF">
              <w:t xml:space="preserve"> t</w:t>
            </w:r>
            <w:r w:rsidRPr="007E5DFF">
              <w:t>ự</w:t>
            </w:r>
            <w:r w:rsidRPr="007E5DFF">
              <w:t xml:space="preserve"> đ</w:t>
            </w:r>
            <w:r w:rsidRPr="007E5DFF">
              <w:t>ộ</w:t>
            </w:r>
            <w:r w:rsidRPr="007E5DFF">
              <w:t>ng</w:t>
            </w:r>
          </w:p>
        </w:tc>
      </w:tr>
      <w:tr w:rsidR="007E5DFF" w:rsidRPr="007E5DFF" w14:paraId="799EF4D2" w14:textId="77777777">
        <w:tblPrEx>
          <w:tblCellMar>
            <w:top w:w="0" w:type="dxa"/>
            <w:bottom w:w="0" w:type="dxa"/>
          </w:tblCellMar>
        </w:tblPrEx>
        <w:tc>
          <w:tcPr>
            <w:tcW w:w="1150" w:type="dxa"/>
            <w:tcMar>
              <w:top w:w="80" w:type="dxa"/>
              <w:left w:w="100" w:type="dxa"/>
              <w:bottom w:w="80" w:type="dxa"/>
              <w:right w:w="100" w:type="dxa"/>
            </w:tcMar>
          </w:tcPr>
          <w:p w14:paraId="2753CFED" w14:textId="77777777" w:rsidR="001E67E0" w:rsidRPr="007E5DFF" w:rsidRDefault="005025C6">
            <w:pPr>
              <w:spacing w:after="40"/>
            </w:pPr>
            <w:r w:rsidRPr="007E5DFF">
              <w:t>Sprint 3</w:t>
            </w:r>
          </w:p>
          <w:p w14:paraId="555C8087" w14:textId="77777777" w:rsidR="001E67E0" w:rsidRPr="007E5DFF" w:rsidRDefault="005025C6">
            <w:r w:rsidRPr="007E5DFF">
              <w:t>(Tu</w:t>
            </w:r>
            <w:r w:rsidRPr="007E5DFF">
              <w:t>ầ</w:t>
            </w:r>
            <w:r w:rsidRPr="007E5DFF">
              <w:t>n 3)</w:t>
            </w:r>
          </w:p>
        </w:tc>
        <w:tc>
          <w:tcPr>
            <w:tcW w:w="3050" w:type="dxa"/>
            <w:tcMar>
              <w:top w:w="80" w:type="dxa"/>
              <w:left w:w="100" w:type="dxa"/>
              <w:bottom w:w="80" w:type="dxa"/>
              <w:right w:w="100" w:type="dxa"/>
            </w:tcMar>
          </w:tcPr>
          <w:p w14:paraId="58BB952E" w14:textId="77777777" w:rsidR="001E67E0" w:rsidRPr="007E5DFF" w:rsidRDefault="005025C6">
            <w:r w:rsidRPr="007E5DFF">
              <w:t>EP-05 Cơ h</w:t>
            </w:r>
            <w:r w:rsidRPr="007E5DFF">
              <w:t>ộ</w:t>
            </w:r>
            <w:r w:rsidRPr="007E5DFF">
              <w:t>i &amp; Pipeline + EP-06 Ho</w:t>
            </w:r>
            <w:r w:rsidRPr="007E5DFF">
              <w:t>ạ</w:t>
            </w:r>
            <w:r w:rsidRPr="007E5DFF">
              <w:t>t đ</w:t>
            </w:r>
            <w:r w:rsidRPr="007E5DFF">
              <w:t>ộ</w:t>
            </w:r>
            <w:r w:rsidRPr="007E5DFF">
              <w:t>ng &amp; L</w:t>
            </w:r>
            <w:r w:rsidRPr="007E5DFF">
              <w:t>ị</w:t>
            </w:r>
            <w:r w:rsidRPr="007E5DFF">
              <w:t>ch làm vi</w:t>
            </w:r>
            <w:r w:rsidRPr="007E5DFF">
              <w:t>ệ</w:t>
            </w:r>
            <w:r w:rsidRPr="007E5DFF">
              <w:t>c</w:t>
            </w:r>
          </w:p>
        </w:tc>
        <w:tc>
          <w:tcPr>
            <w:tcW w:w="1150" w:type="dxa"/>
            <w:tcMar>
              <w:top w:w="80" w:type="dxa"/>
              <w:left w:w="100" w:type="dxa"/>
              <w:bottom w:w="80" w:type="dxa"/>
              <w:right w:w="100" w:type="dxa"/>
            </w:tcMar>
          </w:tcPr>
          <w:p w14:paraId="2F56F342" w14:textId="77777777" w:rsidR="001E67E0" w:rsidRPr="007E5DFF" w:rsidRDefault="005025C6">
            <w:r w:rsidRPr="007E5DFF">
              <w:t>48 + 30 = 78</w:t>
            </w:r>
          </w:p>
        </w:tc>
        <w:tc>
          <w:tcPr>
            <w:tcW w:w="4000" w:type="dxa"/>
            <w:tcMar>
              <w:top w:w="80" w:type="dxa"/>
              <w:left w:w="100" w:type="dxa"/>
              <w:bottom w:w="80" w:type="dxa"/>
              <w:right w:w="100" w:type="dxa"/>
            </w:tcMar>
          </w:tcPr>
          <w:p w14:paraId="35BEF3E2" w14:textId="77777777" w:rsidR="001E67E0" w:rsidRPr="007E5DFF" w:rsidRDefault="005025C6">
            <w:r w:rsidRPr="007E5DFF">
              <w:t>B</w:t>
            </w:r>
            <w:r w:rsidRPr="007E5DFF">
              <w:t>ả</w:t>
            </w:r>
            <w:r w:rsidRPr="007E5DFF">
              <w:t>ng pipeline kanba</w:t>
            </w:r>
            <w:r w:rsidRPr="007E5DFF">
              <w:t>n, d</w:t>
            </w:r>
            <w:r w:rsidRPr="007E5DFF">
              <w:t>ự</w:t>
            </w:r>
            <w:r w:rsidRPr="007E5DFF">
              <w:t xml:space="preserve"> báo doanh s</w:t>
            </w:r>
            <w:r w:rsidRPr="007E5DFF">
              <w:t>ố</w:t>
            </w:r>
            <w:r w:rsidRPr="007E5DFF">
              <w:t xml:space="preserve"> theo tr</w:t>
            </w:r>
            <w:r w:rsidRPr="007E5DFF">
              <w:t>ọ</w:t>
            </w:r>
            <w:r w:rsidRPr="007E5DFF">
              <w:t>ng s</w:t>
            </w:r>
            <w:r w:rsidRPr="007E5DFF">
              <w:t>ố</w:t>
            </w:r>
            <w:r w:rsidRPr="007E5DFF">
              <w:t>; ghi nh</w:t>
            </w:r>
            <w:r w:rsidRPr="007E5DFF">
              <w:t>ậ</w:t>
            </w:r>
            <w:r w:rsidRPr="007E5DFF">
              <w:t>n ho</w:t>
            </w:r>
            <w:r w:rsidRPr="007E5DFF">
              <w:t>ạ</w:t>
            </w:r>
            <w:r w:rsidRPr="007E5DFF">
              <w:t>t đ</w:t>
            </w:r>
            <w:r w:rsidRPr="007E5DFF">
              <w:t>ộ</w:t>
            </w:r>
            <w:r w:rsidRPr="007E5DFF">
              <w:t>ng và l</w:t>
            </w:r>
            <w:r w:rsidRPr="007E5DFF">
              <w:t>ị</w:t>
            </w:r>
            <w:r w:rsidRPr="007E5DFF">
              <w:t>ch làm vi</w:t>
            </w:r>
            <w:r w:rsidRPr="007E5DFF">
              <w:t>ệ</w:t>
            </w:r>
            <w:r w:rsidRPr="007E5DFF">
              <w:t>c</w:t>
            </w:r>
          </w:p>
        </w:tc>
      </w:tr>
      <w:tr w:rsidR="007E5DFF" w:rsidRPr="007E5DFF" w14:paraId="35EF1415" w14:textId="77777777">
        <w:tblPrEx>
          <w:tblCellMar>
            <w:top w:w="0" w:type="dxa"/>
            <w:bottom w:w="0" w:type="dxa"/>
          </w:tblCellMar>
        </w:tblPrEx>
        <w:tc>
          <w:tcPr>
            <w:tcW w:w="1150" w:type="dxa"/>
            <w:tcMar>
              <w:top w:w="80" w:type="dxa"/>
              <w:left w:w="100" w:type="dxa"/>
              <w:bottom w:w="80" w:type="dxa"/>
              <w:right w:w="100" w:type="dxa"/>
            </w:tcMar>
          </w:tcPr>
          <w:p w14:paraId="622326AE" w14:textId="77777777" w:rsidR="001E67E0" w:rsidRPr="007E5DFF" w:rsidRDefault="005025C6">
            <w:pPr>
              <w:spacing w:after="40"/>
            </w:pPr>
            <w:r w:rsidRPr="007E5DFF">
              <w:t>Sprint 4</w:t>
            </w:r>
          </w:p>
          <w:p w14:paraId="798FCDEE" w14:textId="77777777" w:rsidR="001E67E0" w:rsidRPr="007E5DFF" w:rsidRDefault="005025C6">
            <w:r w:rsidRPr="007E5DFF">
              <w:t>(Tu</w:t>
            </w:r>
            <w:r w:rsidRPr="007E5DFF">
              <w:t>ầ</w:t>
            </w:r>
            <w:r w:rsidRPr="007E5DFF">
              <w:t>n 4)</w:t>
            </w:r>
          </w:p>
        </w:tc>
        <w:tc>
          <w:tcPr>
            <w:tcW w:w="3050" w:type="dxa"/>
            <w:tcMar>
              <w:top w:w="80" w:type="dxa"/>
              <w:left w:w="100" w:type="dxa"/>
              <w:bottom w:w="80" w:type="dxa"/>
              <w:right w:w="100" w:type="dxa"/>
            </w:tcMar>
          </w:tcPr>
          <w:p w14:paraId="1CDC12CF" w14:textId="77777777" w:rsidR="001E67E0" w:rsidRPr="007E5DFF" w:rsidRDefault="005025C6">
            <w:r w:rsidRPr="007E5DFF">
              <w:t>EP-07 Báo giá &amp; H</w:t>
            </w:r>
            <w:r w:rsidRPr="007E5DFF">
              <w:t>ợ</w:t>
            </w:r>
            <w:r w:rsidRPr="007E5DFF">
              <w:t>p đ</w:t>
            </w:r>
            <w:r w:rsidRPr="007E5DFF">
              <w:t>ồ</w:t>
            </w:r>
            <w:r w:rsidRPr="007E5DFF">
              <w:t>ng + EP-08 Ch</w:t>
            </w:r>
            <w:r w:rsidRPr="007E5DFF">
              <w:t>ỉ</w:t>
            </w:r>
            <w:r w:rsidRPr="007E5DFF">
              <w:t xml:space="preserve"> tiêu/Dashboard + EP-09 Thông báo</w:t>
            </w:r>
          </w:p>
        </w:tc>
        <w:tc>
          <w:tcPr>
            <w:tcW w:w="1150" w:type="dxa"/>
            <w:tcMar>
              <w:top w:w="80" w:type="dxa"/>
              <w:left w:w="100" w:type="dxa"/>
              <w:bottom w:w="80" w:type="dxa"/>
              <w:right w:w="100" w:type="dxa"/>
            </w:tcMar>
          </w:tcPr>
          <w:p w14:paraId="41CA3FAE" w14:textId="77777777" w:rsidR="001E67E0" w:rsidRPr="007E5DFF" w:rsidRDefault="005025C6">
            <w:r w:rsidRPr="007E5DFF">
              <w:t>32 + 26 + 5 = 63</w:t>
            </w:r>
          </w:p>
        </w:tc>
        <w:tc>
          <w:tcPr>
            <w:tcW w:w="4000" w:type="dxa"/>
            <w:tcMar>
              <w:top w:w="80" w:type="dxa"/>
              <w:left w:w="100" w:type="dxa"/>
              <w:bottom w:w="80" w:type="dxa"/>
              <w:right w:w="100" w:type="dxa"/>
            </w:tcMar>
          </w:tcPr>
          <w:p w14:paraId="06F9BDB2" w14:textId="77777777" w:rsidR="001E67E0" w:rsidRPr="007E5DFF" w:rsidRDefault="005025C6">
            <w:r w:rsidRPr="007E5DFF">
              <w:t>Báo giá qua đúng c</w:t>
            </w:r>
            <w:r w:rsidRPr="007E5DFF">
              <w:t>ấ</w:t>
            </w:r>
            <w:r w:rsidRPr="007E5DFF">
              <w:t>p duy</w:t>
            </w:r>
            <w:r w:rsidRPr="007E5DFF">
              <w:t>ệ</w:t>
            </w:r>
            <w:r w:rsidRPr="007E5DFF">
              <w:t>t, chuy</w:t>
            </w:r>
            <w:r w:rsidRPr="007E5DFF">
              <w:t>ể</w:t>
            </w:r>
            <w:r w:rsidRPr="007E5DFF">
              <w:t>n thành h</w:t>
            </w:r>
            <w:r w:rsidRPr="007E5DFF">
              <w:t>ợ</w:t>
            </w:r>
            <w:r w:rsidRPr="007E5DFF">
              <w:t>p đ</w:t>
            </w:r>
            <w:r w:rsidRPr="007E5DFF">
              <w:t>ồ</w:t>
            </w:r>
            <w:r w:rsidRPr="007E5DFF">
              <w:t>ng; dashboard cơ b</w:t>
            </w:r>
            <w:r w:rsidRPr="007E5DFF">
              <w:t>ả</w:t>
            </w:r>
            <w:r w:rsidRPr="007E5DFF">
              <w:t xml:space="preserve">n theo vai trò; thông báo trong </w:t>
            </w:r>
            <w:r w:rsidRPr="007E5DFF">
              <w:t>ứ</w:t>
            </w:r>
            <w:r w:rsidRPr="007E5DFF">
              <w:t>ng d</w:t>
            </w:r>
            <w:r w:rsidRPr="007E5DFF">
              <w:t>ụ</w:t>
            </w:r>
            <w:r w:rsidRPr="007E5DFF">
              <w:t>ng</w:t>
            </w:r>
          </w:p>
        </w:tc>
      </w:tr>
      <w:tr w:rsidR="007E5DFF" w:rsidRPr="007E5DFF" w14:paraId="7B2803AB" w14:textId="77777777">
        <w:tblPrEx>
          <w:tblCellMar>
            <w:top w:w="0" w:type="dxa"/>
            <w:bottom w:w="0" w:type="dxa"/>
          </w:tblCellMar>
        </w:tblPrEx>
        <w:tc>
          <w:tcPr>
            <w:tcW w:w="1150" w:type="dxa"/>
            <w:tcMar>
              <w:top w:w="80" w:type="dxa"/>
              <w:left w:w="100" w:type="dxa"/>
              <w:bottom w:w="80" w:type="dxa"/>
              <w:right w:w="100" w:type="dxa"/>
            </w:tcMar>
          </w:tcPr>
          <w:p w14:paraId="2FE228DF" w14:textId="77777777" w:rsidR="001E67E0" w:rsidRPr="007E5DFF" w:rsidRDefault="005025C6">
            <w:r w:rsidRPr="007E5DFF">
              <w:t>Tu</w:t>
            </w:r>
            <w:r w:rsidRPr="007E5DFF">
              <w:t>ầ</w:t>
            </w:r>
            <w:r w:rsidRPr="007E5DFF">
              <w:t>n 5</w:t>
            </w:r>
          </w:p>
        </w:tc>
        <w:tc>
          <w:tcPr>
            <w:tcW w:w="3050" w:type="dxa"/>
            <w:tcMar>
              <w:top w:w="80" w:type="dxa"/>
              <w:left w:w="100" w:type="dxa"/>
              <w:bottom w:w="80" w:type="dxa"/>
              <w:right w:w="100" w:type="dxa"/>
            </w:tcMar>
          </w:tcPr>
          <w:p w14:paraId="1246B22E" w14:textId="77777777" w:rsidR="001E67E0" w:rsidRPr="007E5DFF" w:rsidRDefault="005025C6">
            <w:r w:rsidRPr="007E5DFF">
              <w:t>Không thêm tính năng m</w:t>
            </w:r>
            <w:r w:rsidRPr="007E5DFF">
              <w:t>ớ</w:t>
            </w:r>
            <w:r w:rsidRPr="007E5DFF">
              <w:t>i</w:t>
            </w:r>
          </w:p>
        </w:tc>
        <w:tc>
          <w:tcPr>
            <w:tcW w:w="1150" w:type="dxa"/>
            <w:tcMar>
              <w:top w:w="80" w:type="dxa"/>
              <w:left w:w="100" w:type="dxa"/>
              <w:bottom w:w="80" w:type="dxa"/>
              <w:right w:w="100" w:type="dxa"/>
            </w:tcMar>
          </w:tcPr>
          <w:p w14:paraId="3D2E46E8" w14:textId="77777777" w:rsidR="001E67E0" w:rsidRPr="007E5DFF" w:rsidRDefault="005025C6">
            <w:r w:rsidRPr="007E5DFF">
              <w:t>0 (buffer)</w:t>
            </w:r>
          </w:p>
        </w:tc>
        <w:tc>
          <w:tcPr>
            <w:tcW w:w="4000" w:type="dxa"/>
            <w:tcMar>
              <w:top w:w="80" w:type="dxa"/>
              <w:left w:w="100" w:type="dxa"/>
              <w:bottom w:w="80" w:type="dxa"/>
              <w:right w:w="100" w:type="dxa"/>
            </w:tcMar>
          </w:tcPr>
          <w:p w14:paraId="336314F7" w14:textId="77777777" w:rsidR="001E67E0" w:rsidRPr="007E5DFF" w:rsidRDefault="005025C6">
            <w:r w:rsidRPr="007E5DFF">
              <w:t>Ki</w:t>
            </w:r>
            <w:r w:rsidRPr="007E5DFF">
              <w:t>ể</w:t>
            </w:r>
            <w:r w:rsidRPr="007E5DFF">
              <w:t>m th</w:t>
            </w:r>
            <w:r w:rsidRPr="007E5DFF">
              <w:t>ử</w:t>
            </w:r>
            <w:r w:rsidRPr="007E5DFF">
              <w:t xml:space="preserve"> tích h</w:t>
            </w:r>
            <w:r w:rsidRPr="007E5DFF">
              <w:t>ợ</w:t>
            </w:r>
            <w:r w:rsidRPr="007E5DFF">
              <w:t>p, s</w:t>
            </w:r>
            <w:r w:rsidRPr="007E5DFF">
              <w:t>ử</w:t>
            </w:r>
            <w:r w:rsidRPr="007E5DFF">
              <w:t>a l</w:t>
            </w:r>
            <w:r w:rsidRPr="007E5DFF">
              <w:t>ỗ</w:t>
            </w:r>
            <w:r w:rsidRPr="007E5DFF">
              <w:t>i, hoàn thi</w:t>
            </w:r>
            <w:r w:rsidRPr="007E5DFF">
              <w:t>ệ</w:t>
            </w:r>
            <w:r w:rsidRPr="007E5DFF">
              <w:t>n giao di</w:t>
            </w:r>
            <w:r w:rsidRPr="007E5DFF">
              <w:t>ệ</w:t>
            </w:r>
            <w:r w:rsidRPr="007E5DFF">
              <w:t>n, chu</w:t>
            </w:r>
            <w:r w:rsidRPr="007E5DFF">
              <w:t>ẩ</w:t>
            </w:r>
            <w:r w:rsidRPr="007E5DFF">
              <w:t>n b</w:t>
            </w:r>
            <w:r w:rsidRPr="007E5DFF">
              <w:t>ị</w:t>
            </w:r>
            <w:r w:rsidRPr="007E5DFF">
              <w:t xml:space="preserve"> demo, vi</w:t>
            </w:r>
            <w:r w:rsidRPr="007E5DFF">
              <w:t>ế</w:t>
            </w:r>
            <w:r w:rsidRPr="007E5DFF">
              <w:t>t báo cáo, n</w:t>
            </w:r>
            <w:r w:rsidRPr="007E5DFF">
              <w:t>ộ</w:t>
            </w:r>
            <w:r w:rsidRPr="007E5DFF">
              <w:t>p bài</w:t>
            </w:r>
          </w:p>
        </w:tc>
      </w:tr>
    </w:tbl>
    <w:p w14:paraId="4921C350" w14:textId="77777777" w:rsidR="001E67E0" w:rsidRPr="007E5DFF" w:rsidRDefault="005025C6">
      <w:pPr>
        <w:spacing w:after="120"/>
      </w:pPr>
      <w:r w:rsidRPr="007E5DFF">
        <w:t>T</w:t>
      </w:r>
      <w:r w:rsidRPr="007E5DFF">
        <w:t>ổ</w:t>
      </w:r>
      <w:r w:rsidRPr="007E5DFF">
        <w:t>ng Must c</w:t>
      </w:r>
      <w:r w:rsidRPr="007E5DFF">
        <w:t>ủ</w:t>
      </w:r>
      <w:r w:rsidRPr="007E5DFF">
        <w:t>a 4 s</w:t>
      </w:r>
      <w:r w:rsidRPr="007E5DFF">
        <w:t>print = 75 + 68 + 78 + 63 = 284 point, kh</w:t>
      </w:r>
      <w:r w:rsidRPr="007E5DFF">
        <w:t>ớ</w:t>
      </w:r>
      <w:r w:rsidRPr="007E5DFF">
        <w:t>p đúng t</w:t>
      </w:r>
      <w:r w:rsidRPr="007E5DFF">
        <w:t>ổ</w:t>
      </w:r>
      <w:r w:rsidRPr="007E5DFF">
        <w:t>ng Must toàn backlog - nghĩa là k</w:t>
      </w:r>
      <w:r w:rsidRPr="007E5DFF">
        <w:t>ế</w:t>
      </w:r>
      <w:r w:rsidRPr="007E5DFF">
        <w:t xml:space="preserve"> ho</w:t>
      </w:r>
      <w:r w:rsidRPr="007E5DFF">
        <w:t>ạ</w:t>
      </w:r>
      <w:r w:rsidRPr="007E5DFF">
        <w:t>ch này không còn ch</w:t>
      </w:r>
      <w:r w:rsidRPr="007E5DFF">
        <w:t>ỗ</w:t>
      </w:r>
      <w:r w:rsidRPr="007E5DFF">
        <w:t xml:space="preserve"> tr</w:t>
      </w:r>
      <w:r w:rsidRPr="007E5DFF">
        <w:t>ố</w:t>
      </w:r>
      <w:r w:rsidRPr="007E5DFF">
        <w:t>ng cho phát sinh. N</w:t>
      </w:r>
      <w:r w:rsidRPr="007E5DFF">
        <w:t>ế</w:t>
      </w:r>
      <w:r w:rsidRPr="007E5DFF">
        <w:t>u Sprint 1 đo đư</w:t>
      </w:r>
      <w:r w:rsidRPr="007E5DFF">
        <w:t>ợ</w:t>
      </w:r>
      <w:r w:rsidRPr="007E5DFF">
        <w:t>c velocity th</w:t>
      </w:r>
      <w:r w:rsidRPr="007E5DFF">
        <w:t>ậ</w:t>
      </w:r>
      <w:r w:rsidRPr="007E5DFF">
        <w:t>t th</w:t>
      </w:r>
      <w:r w:rsidRPr="007E5DFF">
        <w:t>ấ</w:t>
      </w:r>
      <w:r w:rsidRPr="007E5DFF">
        <w:t>p hơn 70 point/tu</w:t>
      </w:r>
      <w:r w:rsidRPr="007E5DFF">
        <w:t>ầ</w:t>
      </w:r>
      <w:r w:rsidRPr="007E5DFF">
        <w:t>n (kh</w:t>
      </w:r>
      <w:r w:rsidRPr="007E5DFF">
        <w:t>ả</w:t>
      </w:r>
      <w:r w:rsidRPr="007E5DFF">
        <w:t xml:space="preserve"> năng cao), nhóm ph</w:t>
      </w:r>
      <w:r w:rsidRPr="007E5DFF">
        <w:t>ả</w:t>
      </w:r>
      <w:r w:rsidRPr="007E5DFF">
        <w:t>i c</w:t>
      </w:r>
      <w:r w:rsidRPr="007E5DFF">
        <w:t>ắ</w:t>
      </w:r>
      <w:r w:rsidRPr="007E5DFF">
        <w:t>t ti</w:t>
      </w:r>
      <w:r w:rsidRPr="007E5DFF">
        <w:t>ế</w:t>
      </w:r>
      <w:r w:rsidRPr="007E5DFF">
        <w:t>p ngay trong chính ph</w:t>
      </w:r>
      <w:r w:rsidRPr="007E5DFF">
        <w:t>ầ</w:t>
      </w:r>
      <w:r w:rsidRPr="007E5DFF">
        <w:t>n Must, theo</w:t>
      </w:r>
      <w:r w:rsidRPr="007E5DFF">
        <w:t xml:space="preserve"> th</w:t>
      </w:r>
      <w:r w:rsidRPr="007E5DFF">
        <w:t>ứ</w:t>
      </w:r>
      <w:r w:rsidRPr="007E5DFF">
        <w:t xml:space="preserve"> t</w:t>
      </w:r>
      <w:r w:rsidRPr="007E5DFF">
        <w:t>ự</w:t>
      </w:r>
      <w:r w:rsidRPr="007E5DFF">
        <w:t xml:space="preserve"> ưu tiên </w:t>
      </w:r>
      <w:r w:rsidRPr="007E5DFF">
        <w:t>ở</w:t>
      </w:r>
      <w:r w:rsidRPr="007E5DFF">
        <w:t xml:space="preserve"> m</w:t>
      </w:r>
      <w:r w:rsidRPr="007E5DFF">
        <w:t>ụ</w:t>
      </w:r>
      <w:r w:rsidRPr="007E5DFF">
        <w:t>c 2.4.</w:t>
      </w:r>
    </w:p>
    <w:p w14:paraId="2F4EA835" w14:textId="77777777" w:rsidR="001E67E0" w:rsidRPr="007E5DFF" w:rsidRDefault="005025C6">
      <w:pPr>
        <w:pStyle w:val="Heading2"/>
        <w:spacing w:before="260" w:after="120"/>
        <w:rPr>
          <w:color w:val="auto"/>
        </w:rPr>
      </w:pPr>
      <w:bookmarkStart w:id="3" w:name="_2.4._Ba_tầng"/>
      <w:bookmarkEnd w:id="3"/>
      <w:r w:rsidRPr="007E5DFF">
        <w:rPr>
          <w:color w:val="auto"/>
        </w:rPr>
        <w:t>2.4. Ba t</w:t>
      </w:r>
      <w:r w:rsidRPr="007E5DFF">
        <w:rPr>
          <w:color w:val="auto"/>
        </w:rPr>
        <w:t>ầ</w:t>
      </w:r>
      <w:r w:rsidRPr="007E5DFF">
        <w:rPr>
          <w:color w:val="auto"/>
        </w:rPr>
        <w:t>ng ưu tiên khi ph</w:t>
      </w:r>
      <w:r w:rsidRPr="007E5DFF">
        <w:rPr>
          <w:color w:val="auto"/>
        </w:rPr>
        <w:t>ả</w:t>
      </w:r>
      <w:r w:rsidRPr="007E5DFF">
        <w:rPr>
          <w:color w:val="auto"/>
        </w:rPr>
        <w:t>i c</w:t>
      </w:r>
      <w:r w:rsidRPr="007E5DFF">
        <w:rPr>
          <w:color w:val="auto"/>
        </w:rPr>
        <w:t>ắ</w:t>
      </w:r>
      <w:r w:rsidRPr="007E5DFF">
        <w:rPr>
          <w:color w:val="auto"/>
        </w:rPr>
        <w:t>t ti</w:t>
      </w:r>
      <w:r w:rsidRPr="007E5DFF">
        <w:rPr>
          <w:color w:val="auto"/>
        </w:rPr>
        <w:t>ế</w:t>
      </w:r>
      <w:r w:rsidRPr="007E5DFF">
        <w:rPr>
          <w:color w:val="auto"/>
        </w:rPr>
        <w:t>p (MVP th</w:t>
      </w:r>
      <w:r w:rsidRPr="007E5DFF">
        <w:rPr>
          <w:color w:val="auto"/>
        </w:rPr>
        <w:t>ậ</w:t>
      </w:r>
      <w:r w:rsidRPr="007E5DFF">
        <w:rPr>
          <w:color w:val="auto"/>
        </w:rPr>
        <w:t>t s</w:t>
      </w:r>
      <w:r w:rsidRPr="007E5DFF">
        <w:rPr>
          <w:color w:val="auto"/>
        </w:rPr>
        <w:t>ự</w:t>
      </w:r>
      <w:r w:rsidRPr="007E5DFF">
        <w:rPr>
          <w:color w:val="auto"/>
        </w:rPr>
        <w:t>)</w:t>
      </w:r>
    </w:p>
    <w:p w14:paraId="7797D26A" w14:textId="77777777" w:rsidR="001E67E0" w:rsidRPr="007E5DFF" w:rsidRDefault="005025C6">
      <w:pPr>
        <w:spacing w:after="120"/>
      </w:pPr>
      <w:r w:rsidRPr="007E5DFF">
        <w:t>N</w:t>
      </w:r>
      <w:r w:rsidRPr="007E5DFF">
        <w:t>ế</w:t>
      </w:r>
      <w:r w:rsidRPr="007E5DFF">
        <w:t>u 284 point Must v</w:t>
      </w:r>
      <w:r w:rsidRPr="007E5DFF">
        <w:t>ẫ</w:t>
      </w:r>
      <w:r w:rsidRPr="007E5DFF">
        <w:t>n không làm k</w:t>
      </w:r>
      <w:r w:rsidRPr="007E5DFF">
        <w:t>ị</w:t>
      </w:r>
      <w:r w:rsidRPr="007E5DFF">
        <w:t>p trong 4 tu</w:t>
      </w:r>
      <w:r w:rsidRPr="007E5DFF">
        <w:t>ầ</w:t>
      </w:r>
      <w:r w:rsidRPr="007E5DFF">
        <w:t>n, dùng ba t</w:t>
      </w:r>
      <w:r w:rsidRPr="007E5DFF">
        <w:t>ầ</w:t>
      </w:r>
      <w:r w:rsidRPr="007E5DFF">
        <w:t>ng dư</w:t>
      </w:r>
      <w:r w:rsidRPr="007E5DFF">
        <w:t>ớ</w:t>
      </w:r>
      <w:r w:rsidRPr="007E5DFF">
        <w:t>i đây đ</w:t>
      </w:r>
      <w:r w:rsidRPr="007E5DFF">
        <w:t>ể</w:t>
      </w:r>
      <w:r w:rsidRPr="007E5DFF">
        <w:t xml:space="preserve"> quy</w:t>
      </w:r>
      <w:r w:rsidRPr="007E5DFF">
        <w:t>ế</w:t>
      </w:r>
      <w:r w:rsidRPr="007E5DFF">
        <w:t>t đ</w:t>
      </w:r>
      <w:r w:rsidRPr="007E5DFF">
        <w:t>ị</w:t>
      </w:r>
      <w:r w:rsidRPr="007E5DFF">
        <w:t>nh c</w:t>
      </w:r>
      <w:r w:rsidRPr="007E5DFF">
        <w:t>ắ</w:t>
      </w:r>
      <w:r w:rsidRPr="007E5DFF">
        <w:t>t gì trư</w:t>
      </w:r>
      <w:r w:rsidRPr="007E5DFF">
        <w:t>ớ</w:t>
      </w:r>
      <w:r w:rsidRPr="007E5DFF">
        <w:t>c - đây chính là k</w:t>
      </w:r>
      <w:r w:rsidRPr="007E5DFF">
        <w:t>ị</w:t>
      </w:r>
      <w:r w:rsidRPr="007E5DFF">
        <w:t>ch b</w:t>
      </w:r>
      <w:r w:rsidRPr="007E5DFF">
        <w:t>ả</w:t>
      </w:r>
      <w:r w:rsidRPr="007E5DFF">
        <w:t>n demo t</w:t>
      </w:r>
      <w:r w:rsidRPr="007E5DFF">
        <w:t>ố</w:t>
      </w:r>
      <w:r w:rsidRPr="007E5DFF">
        <w:t>i thi</w:t>
      </w:r>
      <w:r w:rsidRPr="007E5DFF">
        <w:t>ể</w:t>
      </w:r>
      <w:r w:rsidRPr="007E5DFF">
        <w:t>u đ</w:t>
      </w:r>
      <w:r w:rsidRPr="007E5DFF">
        <w:t>ể</w:t>
      </w:r>
      <w:r w:rsidRPr="007E5DFF">
        <w:t xml:space="preserve"> đ</w:t>
      </w:r>
      <w:r w:rsidRPr="007E5DFF">
        <w:t>ạ</w:t>
      </w:r>
      <w:r w:rsidRPr="007E5DFF">
        <w:t>t M</w:t>
      </w:r>
      <w:r w:rsidRPr="007E5DFF">
        <w:t>ụ</w:t>
      </w:r>
      <w:r w:rsidRPr="007E5DFF">
        <w:t>c tiêu #1 c</w:t>
      </w:r>
      <w:r w:rsidRPr="007E5DFF">
        <w:t>ủ</w:t>
      </w:r>
      <w:r w:rsidRPr="007E5DFF">
        <w:t>a file g</w:t>
      </w:r>
      <w:r w:rsidRPr="007E5DFF">
        <w:t>ố</w:t>
      </w:r>
      <w:r w:rsidRPr="007E5DFF">
        <w:t>c ('ch</w:t>
      </w:r>
      <w:r w:rsidRPr="007E5DFF">
        <w:t>ạ</w:t>
      </w:r>
      <w:r w:rsidRPr="007E5DFF">
        <w:t>y tr</w:t>
      </w:r>
      <w:r w:rsidRPr="007E5DFF">
        <w:t>ọ</w:t>
      </w:r>
      <w:r w:rsidRPr="007E5DFF">
        <w:t>n m</w:t>
      </w:r>
      <w:r w:rsidRPr="007E5DFF">
        <w:t>ộ</w:t>
      </w:r>
      <w:r w:rsidRPr="007E5DFF">
        <w:t>t thương v</w:t>
      </w:r>
      <w:r w:rsidRPr="007E5DFF">
        <w:t>ụ</w:t>
      </w:r>
      <w:r w:rsidRPr="007E5DFF">
        <w:t xml:space="preserve"> th</w:t>
      </w:r>
      <w:r w:rsidRPr="007E5DFF">
        <w:t>ậ</w:t>
      </w:r>
      <w:r w:rsidRPr="007E5DFF">
        <w:t>t'):</w:t>
      </w:r>
    </w:p>
    <w:p w14:paraId="1670328F" w14:textId="77777777" w:rsidR="001E67E0" w:rsidRPr="007E5DFF" w:rsidRDefault="005025C6">
      <w:pPr>
        <w:pStyle w:val="ListParagraph"/>
        <w:numPr>
          <w:ilvl w:val="0"/>
          <w:numId w:val="2"/>
        </w:numPr>
        <w:spacing w:after="60"/>
      </w:pPr>
      <w:r w:rsidRPr="007E5DFF">
        <w:t>T</w:t>
      </w:r>
      <w:r w:rsidRPr="007E5DFF">
        <w:t>ầ</w:t>
      </w:r>
      <w:r w:rsidRPr="007E5DFF">
        <w:t>ng 0 - Lõi b</w:t>
      </w:r>
      <w:r w:rsidRPr="007E5DFF">
        <w:t>ắ</w:t>
      </w:r>
      <w:r w:rsidRPr="007E5DFF">
        <w:t>t bu</w:t>
      </w:r>
      <w:r w:rsidRPr="007E5DFF">
        <w:t>ộ</w:t>
      </w:r>
      <w:r w:rsidRPr="007E5DFF">
        <w:t>c, không có thì không demo đư</w:t>
      </w:r>
      <w:r w:rsidRPr="007E5DFF">
        <w:t>ợ</w:t>
      </w:r>
      <w:r w:rsidRPr="007E5DFF">
        <w:t>c: đăng nh</w:t>
      </w:r>
      <w:r w:rsidRPr="007E5DFF">
        <w:t>ậ</w:t>
      </w:r>
      <w:r w:rsidRPr="007E5DFF">
        <w:t>p và phân quy</w:t>
      </w:r>
      <w:r w:rsidRPr="007E5DFF">
        <w:t>ề</w:t>
      </w:r>
      <w:r w:rsidRPr="007E5DFF">
        <w:t>n theo d</w:t>
      </w:r>
      <w:r w:rsidRPr="007E5DFF">
        <w:t>ữ</w:t>
      </w:r>
      <w:r w:rsidRPr="007E5DFF">
        <w:t xml:space="preserve"> li</w:t>
      </w:r>
      <w:r w:rsidRPr="007E5DFF">
        <w:t>ệ</w:t>
      </w:r>
      <w:r w:rsidRPr="007E5DFF">
        <w:t>u (S1-01, S1-05, S1-06), qu</w:t>
      </w:r>
      <w:r w:rsidRPr="007E5DFF">
        <w:t>ả</w:t>
      </w:r>
      <w:r w:rsidRPr="007E5DFF">
        <w:t>n lý tài kho</w:t>
      </w:r>
      <w:r w:rsidRPr="007E5DFF">
        <w:t>ả</w:t>
      </w:r>
      <w:r w:rsidRPr="007E5DFF">
        <w:t>n (S1-08, S1-09), danh m</w:t>
      </w:r>
      <w:r w:rsidRPr="007E5DFF">
        <w:t>ụ</w:t>
      </w:r>
      <w:r w:rsidRPr="007E5DFF">
        <w:t>c s</w:t>
      </w:r>
      <w:r w:rsidRPr="007E5DFF">
        <w:t>ả</w:t>
      </w:r>
      <w:r w:rsidRPr="007E5DFF">
        <w:t>n ph</w:t>
      </w:r>
      <w:r w:rsidRPr="007E5DFF">
        <w:t>ẩ</w:t>
      </w:r>
      <w:r w:rsidRPr="007E5DFF">
        <w:t>m và b</w:t>
      </w:r>
      <w:r w:rsidRPr="007E5DFF">
        <w:t>ả</w:t>
      </w:r>
      <w:r w:rsidRPr="007E5DFF">
        <w:t>ng giá (S2-05), c</w:t>
      </w:r>
      <w:r w:rsidRPr="007E5DFF">
        <w:t>ấ</w:t>
      </w:r>
      <w:r w:rsidRPr="007E5DFF">
        <w:t>u hình giai đo</w:t>
      </w:r>
      <w:r w:rsidRPr="007E5DFF">
        <w:t>ạ</w:t>
      </w:r>
      <w:r w:rsidRPr="007E5DFF">
        <w:t>n pipeline (S2-09), h</w:t>
      </w:r>
      <w:r w:rsidRPr="007E5DFF">
        <w:t>ồ</w:t>
      </w:r>
      <w:r w:rsidRPr="007E5DFF">
        <w:t xml:space="preserve"> s</w:t>
      </w:r>
      <w:r w:rsidRPr="007E5DFF">
        <w:t>ơ khách hàng và trang 360 (S3-01, S3-03), t</w:t>
      </w:r>
      <w:r w:rsidRPr="007E5DFF">
        <w:t>ạ</w:t>
      </w:r>
      <w:r w:rsidRPr="007E5DFF">
        <w:t>o/kéo th</w:t>
      </w:r>
      <w:r w:rsidRPr="007E5DFF">
        <w:t>ả</w:t>
      </w:r>
      <w:r w:rsidRPr="007E5DFF">
        <w:t xml:space="preserve"> cơ h</w:t>
      </w:r>
      <w:r w:rsidRPr="007E5DFF">
        <w:t>ộ</w:t>
      </w:r>
      <w:r w:rsidRPr="007E5DFF">
        <w:t>i trên kanban và thêm s</w:t>
      </w:r>
      <w:r w:rsidRPr="007E5DFF">
        <w:t>ả</w:t>
      </w:r>
      <w:r w:rsidRPr="007E5DFF">
        <w:t>n ph</w:t>
      </w:r>
      <w:r w:rsidRPr="007E5DFF">
        <w:t>ẩ</w:t>
      </w:r>
      <w:r w:rsidRPr="007E5DFF">
        <w:t>m (S5-01, S5-02, S5-03), đóng cơ h</w:t>
      </w:r>
      <w:r w:rsidRPr="007E5DFF">
        <w:t>ộ</w:t>
      </w:r>
      <w:r w:rsidRPr="007E5DFF">
        <w:t>i th</w:t>
      </w:r>
      <w:r w:rsidRPr="007E5DFF">
        <w:t>ắ</w:t>
      </w:r>
      <w:r w:rsidRPr="007E5DFF">
        <w:t>ng/thua (S5-05), so</w:t>
      </w:r>
      <w:r w:rsidRPr="007E5DFF">
        <w:t>ạ</w:t>
      </w:r>
      <w:r w:rsidRPr="007E5DFF">
        <w:t>n báo giá và lu</w:t>
      </w:r>
      <w:r w:rsidRPr="007E5DFF">
        <w:t>ồ</w:t>
      </w:r>
      <w:r w:rsidRPr="007E5DFF">
        <w:t>ng duy</w:t>
      </w:r>
      <w:r w:rsidRPr="007E5DFF">
        <w:t>ệ</w:t>
      </w:r>
      <w:r w:rsidRPr="007E5DFF">
        <w:t>t chi</w:t>
      </w:r>
      <w:r w:rsidRPr="007E5DFF">
        <w:t>ế</w:t>
      </w:r>
      <w:r w:rsidRPr="007E5DFF">
        <w:t>t kh</w:t>
      </w:r>
      <w:r w:rsidRPr="007E5DFF">
        <w:t>ấ</w:t>
      </w:r>
      <w:r w:rsidRPr="007E5DFF">
        <w:t>u (S7-01, S7-02), chuy</w:t>
      </w:r>
      <w:r w:rsidRPr="007E5DFF">
        <w:t>ể</w:t>
      </w:r>
      <w:r w:rsidRPr="007E5DFF">
        <w:t>n báo giá thành h</w:t>
      </w:r>
      <w:r w:rsidRPr="007E5DFF">
        <w:t>ợ</w:t>
      </w:r>
      <w:r w:rsidRPr="007E5DFF">
        <w:t>p đ</w:t>
      </w:r>
      <w:r w:rsidRPr="007E5DFF">
        <w:t>ồ</w:t>
      </w:r>
      <w:r w:rsidRPr="007E5DFF">
        <w:t>ng (S7-04).</w:t>
      </w:r>
    </w:p>
    <w:p w14:paraId="695049C6" w14:textId="77777777" w:rsidR="001E67E0" w:rsidRPr="007E5DFF" w:rsidRDefault="005025C6">
      <w:pPr>
        <w:pStyle w:val="ListParagraph"/>
        <w:numPr>
          <w:ilvl w:val="0"/>
          <w:numId w:val="2"/>
        </w:numPr>
        <w:spacing w:after="60"/>
      </w:pPr>
      <w:r w:rsidRPr="007E5DFF">
        <w:t>T</w:t>
      </w:r>
      <w:r w:rsidRPr="007E5DFF">
        <w:t>ầ</w:t>
      </w:r>
      <w:r w:rsidRPr="007E5DFF">
        <w:t>ng 1 - Nên có n</w:t>
      </w:r>
      <w:r w:rsidRPr="007E5DFF">
        <w:t>ế</w:t>
      </w:r>
      <w:r w:rsidRPr="007E5DFF">
        <w:t>u còn th</w:t>
      </w:r>
      <w:r w:rsidRPr="007E5DFF">
        <w:t>ờ</w:t>
      </w:r>
      <w:r w:rsidRPr="007E5DFF">
        <w:t>i gian: ph</w:t>
      </w:r>
      <w:r w:rsidRPr="007E5DFF">
        <w:t>ầ</w:t>
      </w:r>
      <w:r w:rsidRPr="007E5DFF">
        <w:t>n còn l</w:t>
      </w:r>
      <w:r w:rsidRPr="007E5DFF">
        <w:t>ạ</w:t>
      </w:r>
      <w:r w:rsidRPr="007E5DFF">
        <w:t>i c</w:t>
      </w:r>
      <w:r w:rsidRPr="007E5DFF">
        <w:t>ủ</w:t>
      </w:r>
      <w:r w:rsidRPr="007E5DFF">
        <w:t>a EP-01/02/03 Must (đ</w:t>
      </w:r>
      <w:r w:rsidRPr="007E5DFF">
        <w:t>ổ</w:t>
      </w:r>
      <w:r w:rsidRPr="007E5DFF">
        <w:t>i m</w:t>
      </w:r>
      <w:r w:rsidRPr="007E5DFF">
        <w:t>ậ</w:t>
      </w:r>
      <w:r w:rsidRPr="007E5DFF">
        <w:t>t kh</w:t>
      </w:r>
      <w:r w:rsidRPr="007E5DFF">
        <w:t>ẩ</w:t>
      </w:r>
      <w:r w:rsidRPr="007E5DFF">
        <w:t>u, nh</w:t>
      </w:r>
      <w:r w:rsidRPr="007E5DFF">
        <w:t>ậ</w:t>
      </w:r>
      <w:r w:rsidRPr="007E5DFF">
        <w:t>t ký thay đ</w:t>
      </w:r>
      <w:r w:rsidRPr="007E5DFF">
        <w:t>ổ</w:t>
      </w:r>
      <w:r w:rsidRPr="007E5DFF">
        <w:t>i, danh m</w:t>
      </w:r>
      <w:r w:rsidRPr="007E5DFF">
        <w:t>ụ</w:t>
      </w:r>
      <w:r w:rsidRPr="007E5DFF">
        <w:t>c dùng chung, g</w:t>
      </w:r>
      <w:r w:rsidRPr="007E5DFF">
        <w:t>ộ</w:t>
      </w:r>
      <w:r w:rsidRPr="007E5DFF">
        <w:t>p khách hàng trùng...), toàn b</w:t>
      </w:r>
      <w:r w:rsidRPr="007E5DFF">
        <w:t>ộ</w:t>
      </w:r>
      <w:r w:rsidRPr="007E5DFF">
        <w:t xml:space="preserve"> Lead &amp; Phân b</w:t>
      </w:r>
      <w:r w:rsidRPr="007E5DFF">
        <w:t>ổ</w:t>
      </w:r>
      <w:r w:rsidRPr="007E5DFF">
        <w:t xml:space="preserve"> (EP-04), ghi nh</w:t>
      </w:r>
      <w:r w:rsidRPr="007E5DFF">
        <w:t>ậ</w:t>
      </w:r>
      <w:r w:rsidRPr="007E5DFF">
        <w:t>n ho</w:t>
      </w:r>
      <w:r w:rsidRPr="007E5DFF">
        <w:t>ạ</w:t>
      </w:r>
      <w:r w:rsidRPr="007E5DFF">
        <w:t>t đ</w:t>
      </w:r>
      <w:r w:rsidRPr="007E5DFF">
        <w:t>ộ</w:t>
      </w:r>
      <w:r w:rsidRPr="007E5DFF">
        <w:t>ng cơ b</w:t>
      </w:r>
      <w:r w:rsidRPr="007E5DFF">
        <w:t>ả</w:t>
      </w:r>
      <w:r w:rsidRPr="007E5DFF">
        <w:t>n (S6-05, S6-06), d</w:t>
      </w:r>
      <w:r w:rsidRPr="007E5DFF">
        <w:t>ự</w:t>
      </w:r>
      <w:r w:rsidRPr="007E5DFF">
        <w:t xml:space="preserve"> báo doanh s</w:t>
      </w:r>
      <w:r w:rsidRPr="007E5DFF">
        <w:t>ố</w:t>
      </w:r>
      <w:r w:rsidRPr="007E5DFF">
        <w:t xml:space="preserve"> (S5-06), dashboar</w:t>
      </w:r>
      <w:r w:rsidRPr="007E5DFF">
        <w:t>d theo vai trò (S8-04).</w:t>
      </w:r>
    </w:p>
    <w:p w14:paraId="482B291D" w14:textId="77777777" w:rsidR="001E67E0" w:rsidRPr="007E5DFF" w:rsidRDefault="005025C6">
      <w:pPr>
        <w:pStyle w:val="ListParagraph"/>
        <w:numPr>
          <w:ilvl w:val="0"/>
          <w:numId w:val="2"/>
        </w:numPr>
        <w:spacing w:after="60"/>
      </w:pPr>
      <w:r w:rsidRPr="007E5DFF">
        <w:t>T</w:t>
      </w:r>
      <w:r w:rsidRPr="007E5DFF">
        <w:t>ầ</w:t>
      </w:r>
      <w:r w:rsidRPr="007E5DFF">
        <w:t>ng 2 - C</w:t>
      </w:r>
      <w:r w:rsidRPr="007E5DFF">
        <w:t>ắ</w:t>
      </w:r>
      <w:r w:rsidRPr="007E5DFF">
        <w:t>t trư</w:t>
      </w:r>
      <w:r w:rsidRPr="007E5DFF">
        <w:t>ớ</w:t>
      </w:r>
      <w:r w:rsidRPr="007E5DFF">
        <w:t>c tiên n</w:t>
      </w:r>
      <w:r w:rsidRPr="007E5DFF">
        <w:t>ế</w:t>
      </w:r>
      <w:r w:rsidRPr="007E5DFF">
        <w:t>u thi</w:t>
      </w:r>
      <w:r w:rsidRPr="007E5DFF">
        <w:t>ế</w:t>
      </w:r>
      <w:r w:rsidRPr="007E5DFF">
        <w:t>u th</w:t>
      </w:r>
      <w:r w:rsidRPr="007E5DFF">
        <w:t>ờ</w:t>
      </w:r>
      <w:r w:rsidRPr="007E5DFF">
        <w:t>i gian: m</w:t>
      </w:r>
      <w:r w:rsidRPr="007E5DFF">
        <w:t>ọ</w:t>
      </w:r>
      <w:r w:rsidRPr="007E5DFF">
        <w:t>i story m</w:t>
      </w:r>
      <w:r w:rsidRPr="007E5DFF">
        <w:t>ứ</w:t>
      </w:r>
      <w:r w:rsidRPr="007E5DFF">
        <w:t>c Should/Could, và c</w:t>
      </w:r>
      <w:r w:rsidRPr="007E5DFF">
        <w:t>ả</w:t>
      </w:r>
      <w:r w:rsidRPr="007E5DFF">
        <w:t xml:space="preserve"> các story Must mang tính 'ph</w:t>
      </w:r>
      <w:r w:rsidRPr="007E5DFF">
        <w:t>ụ</w:t>
      </w:r>
      <w:r w:rsidRPr="007E5DFF">
        <w:t xml:space="preserve"> tr</w:t>
      </w:r>
      <w:r w:rsidRPr="007E5DFF">
        <w:t>ợ</w:t>
      </w:r>
      <w:r w:rsidRPr="007E5DFF">
        <w:t>' như nhi</w:t>
      </w:r>
      <w:r w:rsidRPr="007E5DFF">
        <w:t>ề</w:t>
      </w:r>
      <w:r w:rsidRPr="007E5DFF">
        <w:t>u phiên b</w:t>
      </w:r>
      <w:r w:rsidRPr="007E5DFF">
        <w:t>ả</w:t>
      </w:r>
      <w:r w:rsidRPr="007E5DFF">
        <w:t>n báo giá, gia h</w:t>
      </w:r>
      <w:r w:rsidRPr="007E5DFF">
        <w:t>ạ</w:t>
      </w:r>
      <w:r w:rsidRPr="007E5DFF">
        <w:t>n h</w:t>
      </w:r>
      <w:r w:rsidRPr="007E5DFF">
        <w:t>ợ</w:t>
      </w:r>
      <w:r w:rsidRPr="007E5DFF">
        <w:t>p đ</w:t>
      </w:r>
      <w:r w:rsidRPr="007E5DFF">
        <w:t>ồ</w:t>
      </w:r>
      <w:r w:rsidRPr="007E5DFF">
        <w:t>ng, x</w:t>
      </w:r>
      <w:r w:rsidRPr="007E5DFF">
        <w:t>ế</w:t>
      </w:r>
      <w:r w:rsidRPr="007E5DFF">
        <w:t>p h</w:t>
      </w:r>
      <w:r w:rsidRPr="007E5DFF">
        <w:t>ạ</w:t>
      </w:r>
      <w:r w:rsidRPr="007E5DFF">
        <w:t>ng doanh s</w:t>
      </w:r>
      <w:r w:rsidRPr="007E5DFF">
        <w:t>ố</w:t>
      </w:r>
      <w:r w:rsidRPr="007E5DFF">
        <w:t>, quy t</w:t>
      </w:r>
      <w:r w:rsidRPr="007E5DFF">
        <w:t>ắ</w:t>
      </w:r>
      <w:r w:rsidRPr="007E5DFF">
        <w:t>c t</w:t>
      </w:r>
      <w:r w:rsidRPr="007E5DFF">
        <w:t>ự</w:t>
      </w:r>
      <w:r w:rsidRPr="007E5DFF">
        <w:t xml:space="preserve"> đ</w:t>
      </w:r>
      <w:r w:rsidRPr="007E5DFF">
        <w:t>ộ</w:t>
      </w:r>
      <w:r w:rsidRPr="007E5DFF">
        <w:t>ng hoá nâng cao, import Excel hàng lo</w:t>
      </w:r>
      <w:r w:rsidRPr="007E5DFF">
        <w:t>ạ</w:t>
      </w:r>
      <w:r w:rsidRPr="007E5DFF">
        <w:t>t</w:t>
      </w:r>
      <w:r w:rsidRPr="007E5DFF">
        <w:t>, c</w:t>
      </w:r>
      <w:r w:rsidRPr="007E5DFF">
        <w:t>ả</w:t>
      </w:r>
      <w:r w:rsidRPr="007E5DFF">
        <w:t>nh báo đình tr</w:t>
      </w:r>
      <w:r w:rsidRPr="007E5DFF">
        <w:t>ệ</w:t>
      </w:r>
      <w:r w:rsidRPr="007E5DFF">
        <w:t xml:space="preserve"> nâng cao, chia s</w:t>
      </w:r>
      <w:r w:rsidRPr="007E5DFF">
        <w:t>ẻ</w:t>
      </w:r>
      <w:r w:rsidRPr="007E5DFF">
        <w:t xml:space="preserve"> cơ h</w:t>
      </w:r>
      <w:r w:rsidRPr="007E5DFF">
        <w:t>ộ</w:t>
      </w:r>
      <w:r w:rsidRPr="007E5DFF">
        <w:t>i cho nhi</w:t>
      </w:r>
      <w:r w:rsidRPr="007E5DFF">
        <w:t>ề</w:t>
      </w:r>
      <w:r w:rsidRPr="007E5DFF">
        <w:t>u ngư</w:t>
      </w:r>
      <w:r w:rsidRPr="007E5DFF">
        <w:t>ờ</w:t>
      </w:r>
      <w:r w:rsidRPr="007E5DFF">
        <w:t>i.</w:t>
      </w:r>
    </w:p>
    <w:p w14:paraId="3AD524DD" w14:textId="77777777" w:rsidR="001E67E0" w:rsidRPr="007E5DFF" w:rsidRDefault="005025C6">
      <w:pPr>
        <w:pBdr>
          <w:left w:val="single" w:sz="12" w:space="8" w:color="999999"/>
        </w:pBdr>
        <w:spacing w:before="60" w:after="160"/>
        <w:ind w:left="200"/>
      </w:pPr>
      <w:r w:rsidRPr="007E5DFF">
        <w:rPr>
          <w:i/>
          <w:iCs/>
        </w:rPr>
        <w:t>B</w:t>
      </w:r>
      <w:r w:rsidRPr="007E5DFF">
        <w:rPr>
          <w:i/>
          <w:iCs/>
        </w:rPr>
        <w:t>ả</w:t>
      </w:r>
      <w:r w:rsidRPr="007E5DFF">
        <w:rPr>
          <w:i/>
          <w:iCs/>
        </w:rPr>
        <w:t>ng Sprint g</w:t>
      </w:r>
      <w:r w:rsidRPr="007E5DFF">
        <w:rPr>
          <w:i/>
          <w:iCs/>
        </w:rPr>
        <w:t>ố</w:t>
      </w:r>
      <w:r w:rsidRPr="007E5DFF">
        <w:rPr>
          <w:i/>
          <w:iCs/>
        </w:rPr>
        <w:t>c 8 tu</w:t>
      </w:r>
      <w:r w:rsidRPr="007E5DFF">
        <w:rPr>
          <w:i/>
          <w:iCs/>
        </w:rPr>
        <w:t>ầ</w:t>
      </w:r>
      <w:r w:rsidRPr="007E5DFF">
        <w:rPr>
          <w:i/>
          <w:iCs/>
        </w:rPr>
        <w:t>n c</w:t>
      </w:r>
      <w:r w:rsidRPr="007E5DFF">
        <w:rPr>
          <w:i/>
          <w:iCs/>
        </w:rPr>
        <w:t>ủ</w:t>
      </w:r>
      <w:r w:rsidRPr="007E5DFF">
        <w:rPr>
          <w:i/>
          <w:iCs/>
        </w:rPr>
        <w:t>a file (gi</w:t>
      </w:r>
      <w:r w:rsidRPr="007E5DFF">
        <w:rPr>
          <w:i/>
          <w:iCs/>
        </w:rPr>
        <w:t>ữ</w:t>
      </w:r>
      <w:r w:rsidRPr="007E5DFF">
        <w:rPr>
          <w:i/>
          <w:iCs/>
        </w:rPr>
        <w:t xml:space="preserve"> nguyên </w:t>
      </w:r>
      <w:r w:rsidRPr="007E5DFF">
        <w:rPr>
          <w:i/>
          <w:iCs/>
        </w:rPr>
        <w:t>ở</w:t>
      </w:r>
      <w:r w:rsidRPr="007E5DFF">
        <w:rPr>
          <w:i/>
          <w:iCs/>
        </w:rPr>
        <w:t xml:space="preserve"> m</w:t>
      </w:r>
      <w:r w:rsidRPr="007E5DFF">
        <w:rPr>
          <w:i/>
          <w:iCs/>
        </w:rPr>
        <w:t>ụ</w:t>
      </w:r>
      <w:r w:rsidRPr="007E5DFF">
        <w:rPr>
          <w:i/>
          <w:iCs/>
        </w:rPr>
        <w:t>c 12 đ</w:t>
      </w:r>
      <w:r w:rsidRPr="007E5DFF">
        <w:rPr>
          <w:i/>
          <w:iCs/>
        </w:rPr>
        <w:t>ể</w:t>
      </w:r>
      <w:r w:rsidRPr="007E5DFF">
        <w:rPr>
          <w:i/>
          <w:iCs/>
        </w:rPr>
        <w:t xml:space="preserve"> tham kh</w:t>
      </w:r>
      <w:r w:rsidRPr="007E5DFF">
        <w:rPr>
          <w:i/>
          <w:iCs/>
        </w:rPr>
        <w:t>ả</w:t>
      </w:r>
      <w:r w:rsidRPr="007E5DFF">
        <w:rPr>
          <w:i/>
          <w:iCs/>
        </w:rPr>
        <w:t>o th</w:t>
      </w:r>
      <w:r w:rsidRPr="007E5DFF">
        <w:rPr>
          <w:i/>
          <w:iCs/>
        </w:rPr>
        <w:t>ứ</w:t>
      </w:r>
      <w:r w:rsidRPr="007E5DFF">
        <w:rPr>
          <w:i/>
          <w:iCs/>
        </w:rPr>
        <w:t xml:space="preserve"> t</w:t>
      </w:r>
      <w:r w:rsidRPr="007E5DFF">
        <w:rPr>
          <w:i/>
          <w:iCs/>
        </w:rPr>
        <w:t>ự</w:t>
      </w:r>
      <w:r w:rsidRPr="007E5DFF">
        <w:rPr>
          <w:i/>
          <w:iCs/>
        </w:rPr>
        <w:t xml:space="preserve"> ph</w:t>
      </w:r>
      <w:r w:rsidRPr="007E5DFF">
        <w:rPr>
          <w:i/>
          <w:iCs/>
        </w:rPr>
        <w:t>ụ</w:t>
      </w:r>
      <w:r w:rsidRPr="007E5DFF">
        <w:rPr>
          <w:i/>
          <w:iCs/>
        </w:rPr>
        <w:t xml:space="preserve"> thu</w:t>
      </w:r>
      <w:r w:rsidRPr="007E5DFF">
        <w:rPr>
          <w:i/>
          <w:iCs/>
        </w:rPr>
        <w:t>ộ</w:t>
      </w:r>
      <w:r w:rsidRPr="007E5DFF">
        <w:rPr>
          <w:i/>
          <w:iCs/>
        </w:rPr>
        <w:t>c) không còn dùng làm l</w:t>
      </w:r>
      <w:r w:rsidRPr="007E5DFF">
        <w:rPr>
          <w:i/>
          <w:iCs/>
        </w:rPr>
        <w:t>ị</w:t>
      </w:r>
      <w:r w:rsidRPr="007E5DFF">
        <w:rPr>
          <w:i/>
          <w:iCs/>
        </w:rPr>
        <w:t>ch ch</w:t>
      </w:r>
      <w:r w:rsidRPr="007E5DFF">
        <w:rPr>
          <w:i/>
          <w:iCs/>
        </w:rPr>
        <w:t>ạ</w:t>
      </w:r>
      <w:r w:rsidRPr="007E5DFF">
        <w:rPr>
          <w:i/>
          <w:iCs/>
        </w:rPr>
        <w:t>y th</w:t>
      </w:r>
      <w:r w:rsidRPr="007E5DFF">
        <w:rPr>
          <w:i/>
          <w:iCs/>
        </w:rPr>
        <w:t>ậ</w:t>
      </w:r>
      <w:r w:rsidRPr="007E5DFF">
        <w:rPr>
          <w:i/>
          <w:iCs/>
        </w:rPr>
        <w:t>t - l</w:t>
      </w:r>
      <w:r w:rsidRPr="007E5DFF">
        <w:rPr>
          <w:i/>
          <w:iCs/>
        </w:rPr>
        <w:t>ị</w:t>
      </w:r>
      <w:r w:rsidRPr="007E5DFF">
        <w:rPr>
          <w:i/>
          <w:iCs/>
        </w:rPr>
        <w:t>ch ch</w:t>
      </w:r>
      <w:r w:rsidRPr="007E5DFF">
        <w:rPr>
          <w:i/>
          <w:iCs/>
        </w:rPr>
        <w:t>ạ</w:t>
      </w:r>
      <w:r w:rsidRPr="007E5DFF">
        <w:rPr>
          <w:i/>
          <w:iCs/>
        </w:rPr>
        <w:t>y th</w:t>
      </w:r>
      <w:r w:rsidRPr="007E5DFF">
        <w:rPr>
          <w:i/>
          <w:iCs/>
        </w:rPr>
        <w:t>ậ</w:t>
      </w:r>
      <w:r w:rsidRPr="007E5DFF">
        <w:rPr>
          <w:i/>
          <w:iCs/>
        </w:rPr>
        <w:t>t là b</w:t>
      </w:r>
      <w:r w:rsidRPr="007E5DFF">
        <w:rPr>
          <w:i/>
          <w:iCs/>
        </w:rPr>
        <w:t>ả</w:t>
      </w:r>
      <w:r w:rsidRPr="007E5DFF">
        <w:rPr>
          <w:i/>
          <w:iCs/>
        </w:rPr>
        <w:t xml:space="preserve">ng 4 Sprint </w:t>
      </w:r>
      <w:r w:rsidRPr="007E5DFF">
        <w:rPr>
          <w:i/>
          <w:iCs/>
        </w:rPr>
        <w:t>ở</w:t>
      </w:r>
      <w:r w:rsidRPr="007E5DFF">
        <w:rPr>
          <w:i/>
          <w:iCs/>
        </w:rPr>
        <w:t xml:space="preserve"> m</w:t>
      </w:r>
      <w:r w:rsidRPr="007E5DFF">
        <w:rPr>
          <w:i/>
          <w:iCs/>
        </w:rPr>
        <w:t>ụ</w:t>
      </w:r>
      <w:r w:rsidRPr="007E5DFF">
        <w:rPr>
          <w:i/>
          <w:iCs/>
        </w:rPr>
        <w:t>c 2.3.</w:t>
      </w:r>
    </w:p>
    <w:p w14:paraId="1DF3F845" w14:textId="77777777" w:rsidR="001E67E0" w:rsidRPr="007E5DFF" w:rsidRDefault="005025C6">
      <w:pPr>
        <w:pStyle w:val="Heading1"/>
        <w:spacing w:before="320" w:after="160"/>
        <w:rPr>
          <w:color w:val="auto"/>
        </w:rPr>
      </w:pPr>
      <w:r w:rsidRPr="007E5DFF">
        <w:rPr>
          <w:color w:val="auto"/>
        </w:rPr>
        <w:t>3. Gi</w:t>
      </w:r>
      <w:r w:rsidRPr="007E5DFF">
        <w:rPr>
          <w:color w:val="auto"/>
        </w:rPr>
        <w:t>ả</w:t>
      </w:r>
      <w:r w:rsidRPr="007E5DFF">
        <w:rPr>
          <w:color w:val="auto"/>
        </w:rPr>
        <w:t>i thích các thu</w:t>
      </w:r>
      <w:r w:rsidRPr="007E5DFF">
        <w:rPr>
          <w:color w:val="auto"/>
        </w:rPr>
        <w:t>ậ</w:t>
      </w:r>
      <w:r w:rsidRPr="007E5DFF">
        <w:rPr>
          <w:color w:val="auto"/>
        </w:rPr>
        <w:t>t ng</w:t>
      </w:r>
      <w:r w:rsidRPr="007E5DFF">
        <w:rPr>
          <w:color w:val="auto"/>
        </w:rPr>
        <w:t>ữ</w:t>
      </w:r>
      <w:r w:rsidRPr="007E5DFF">
        <w:rPr>
          <w:color w:val="auto"/>
        </w:rPr>
        <w:t xml:space="preserve"> SCR</w:t>
      </w:r>
      <w:r w:rsidRPr="007E5DFF">
        <w:rPr>
          <w:color w:val="auto"/>
        </w:rPr>
        <w:t>UM/Backlog xu</w:t>
      </w:r>
      <w:r w:rsidRPr="007E5DFF">
        <w:rPr>
          <w:color w:val="auto"/>
        </w:rPr>
        <w:t>ấ</w:t>
      </w:r>
      <w:r w:rsidRPr="007E5DFF">
        <w:rPr>
          <w:color w:val="auto"/>
        </w:rPr>
        <w:t>t hi</w:t>
      </w:r>
      <w:r w:rsidRPr="007E5DFF">
        <w:rPr>
          <w:color w:val="auto"/>
        </w:rPr>
        <w:t>ệ</w:t>
      </w:r>
      <w:r w:rsidRPr="007E5DFF">
        <w:rPr>
          <w:color w:val="auto"/>
        </w:rPr>
        <w:t>n trong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7E5DFF" w:rsidRPr="007E5DFF" w14:paraId="29CB727E" w14:textId="77777777">
        <w:tblPrEx>
          <w:tblCellMar>
            <w:top w:w="0" w:type="dxa"/>
            <w:bottom w:w="0" w:type="dxa"/>
          </w:tblCellMar>
        </w:tblPrEx>
        <w:trPr>
          <w:tblHeader/>
        </w:trPr>
        <w:tc>
          <w:tcPr>
            <w:tcW w:w="2300" w:type="dxa"/>
            <w:shd w:val="clear" w:color="auto" w:fill="E7E6E6"/>
            <w:tcMar>
              <w:top w:w="80" w:type="dxa"/>
              <w:left w:w="100" w:type="dxa"/>
              <w:bottom w:w="80" w:type="dxa"/>
              <w:right w:w="100" w:type="dxa"/>
            </w:tcMar>
          </w:tcPr>
          <w:p w14:paraId="33883B92" w14:textId="77777777" w:rsidR="001E67E0" w:rsidRPr="007E5DFF" w:rsidRDefault="005025C6">
            <w:r w:rsidRPr="007E5DFF">
              <w:rPr>
                <w:b/>
                <w:bCs/>
              </w:rPr>
              <w:t>Thu</w:t>
            </w:r>
            <w:r w:rsidRPr="007E5DFF">
              <w:rPr>
                <w:b/>
                <w:bCs/>
              </w:rPr>
              <w:t>ậ</w:t>
            </w:r>
            <w:r w:rsidRPr="007E5DFF">
              <w:rPr>
                <w:b/>
                <w:bCs/>
              </w:rPr>
              <w:t>t ng</w:t>
            </w:r>
            <w:r w:rsidRPr="007E5DFF">
              <w:rPr>
                <w:b/>
                <w:bCs/>
              </w:rPr>
              <w:t>ữ</w:t>
            </w:r>
          </w:p>
        </w:tc>
        <w:tc>
          <w:tcPr>
            <w:tcW w:w="7050" w:type="dxa"/>
            <w:shd w:val="clear" w:color="auto" w:fill="E7E6E6"/>
            <w:tcMar>
              <w:top w:w="80" w:type="dxa"/>
              <w:left w:w="100" w:type="dxa"/>
              <w:bottom w:w="80" w:type="dxa"/>
              <w:right w:w="100" w:type="dxa"/>
            </w:tcMar>
          </w:tcPr>
          <w:p w14:paraId="0C6214FA" w14:textId="77777777" w:rsidR="001E67E0" w:rsidRPr="007E5DFF" w:rsidRDefault="005025C6">
            <w:r w:rsidRPr="007E5DFF">
              <w:rPr>
                <w:b/>
                <w:bCs/>
              </w:rPr>
              <w:t>Gi</w:t>
            </w:r>
            <w:r w:rsidRPr="007E5DFF">
              <w:rPr>
                <w:b/>
                <w:bCs/>
              </w:rPr>
              <w:t>ả</w:t>
            </w:r>
            <w:r w:rsidRPr="007E5DFF">
              <w:rPr>
                <w:b/>
                <w:bCs/>
              </w:rPr>
              <w:t>i thích d</w:t>
            </w:r>
            <w:r w:rsidRPr="007E5DFF">
              <w:rPr>
                <w:b/>
                <w:bCs/>
              </w:rPr>
              <w:t>ễ</w:t>
            </w:r>
            <w:r w:rsidRPr="007E5DFF">
              <w:rPr>
                <w:b/>
                <w:bCs/>
              </w:rPr>
              <w:t xml:space="preserve"> hi</w:t>
            </w:r>
            <w:r w:rsidRPr="007E5DFF">
              <w:rPr>
                <w:b/>
                <w:bCs/>
              </w:rPr>
              <w:t>ể</w:t>
            </w:r>
            <w:r w:rsidRPr="007E5DFF">
              <w:rPr>
                <w:b/>
                <w:bCs/>
              </w:rPr>
              <w:t>u</w:t>
            </w:r>
          </w:p>
        </w:tc>
      </w:tr>
      <w:tr w:rsidR="007E5DFF" w:rsidRPr="007E5DFF" w14:paraId="46A74E84" w14:textId="77777777">
        <w:tblPrEx>
          <w:tblCellMar>
            <w:top w:w="0" w:type="dxa"/>
            <w:bottom w:w="0" w:type="dxa"/>
          </w:tblCellMar>
        </w:tblPrEx>
        <w:tc>
          <w:tcPr>
            <w:tcW w:w="2300" w:type="dxa"/>
            <w:tcMar>
              <w:top w:w="80" w:type="dxa"/>
              <w:left w:w="100" w:type="dxa"/>
              <w:bottom w:w="80" w:type="dxa"/>
              <w:right w:w="100" w:type="dxa"/>
            </w:tcMar>
          </w:tcPr>
          <w:p w14:paraId="7CF42409" w14:textId="77777777" w:rsidR="001E67E0" w:rsidRPr="007E5DFF" w:rsidRDefault="005025C6">
            <w:r w:rsidRPr="007E5DFF">
              <w:t>Backlog / Product Backlog</w:t>
            </w:r>
          </w:p>
        </w:tc>
        <w:tc>
          <w:tcPr>
            <w:tcW w:w="7050" w:type="dxa"/>
            <w:tcMar>
              <w:top w:w="80" w:type="dxa"/>
              <w:left w:w="100" w:type="dxa"/>
              <w:bottom w:w="80" w:type="dxa"/>
              <w:right w:w="100" w:type="dxa"/>
            </w:tcMar>
          </w:tcPr>
          <w:p w14:paraId="3D176C6C" w14:textId="77777777" w:rsidR="001E67E0" w:rsidRPr="007E5DFF" w:rsidRDefault="005025C6">
            <w:r w:rsidRPr="007E5DFF">
              <w:t>Danh sách toàn b</w:t>
            </w:r>
            <w:r w:rsidRPr="007E5DFF">
              <w:t>ộ</w:t>
            </w:r>
            <w:r w:rsidRPr="007E5DFF">
              <w:t xml:space="preserve"> công vi</w:t>
            </w:r>
            <w:r w:rsidRPr="007E5DFF">
              <w:t>ệ</w:t>
            </w:r>
            <w:r w:rsidRPr="007E5DFF">
              <w:t>c c</w:t>
            </w:r>
            <w:r w:rsidRPr="007E5DFF">
              <w:t>ầ</w:t>
            </w:r>
            <w:r w:rsidRPr="007E5DFF">
              <w:t>n làm cho s</w:t>
            </w:r>
            <w:r w:rsidRPr="007E5DFF">
              <w:t>ả</w:t>
            </w:r>
            <w:r w:rsidRPr="007E5DFF">
              <w:t>n ph</w:t>
            </w:r>
            <w:r w:rsidRPr="007E5DFF">
              <w:t>ẩ</w:t>
            </w:r>
            <w:r w:rsidRPr="007E5DFF">
              <w:t>m, s</w:t>
            </w:r>
            <w:r w:rsidRPr="007E5DFF">
              <w:t>ắ</w:t>
            </w:r>
            <w:r w:rsidRPr="007E5DFF">
              <w:t>p x</w:t>
            </w:r>
            <w:r w:rsidRPr="007E5DFF">
              <w:t>ế</w:t>
            </w:r>
            <w:r w:rsidRPr="007E5DFF">
              <w:t>p theo đ</w:t>
            </w:r>
            <w:r w:rsidRPr="007E5DFF">
              <w:t>ộ</w:t>
            </w:r>
            <w:r w:rsidRPr="007E5DFF">
              <w:t xml:space="preserve"> ưu tiên - gi</w:t>
            </w:r>
            <w:r w:rsidRPr="007E5DFF">
              <w:t>ố</w:t>
            </w:r>
            <w:r w:rsidRPr="007E5DFF">
              <w:t>ng m</w:t>
            </w:r>
            <w:r w:rsidRPr="007E5DFF">
              <w:t>ộ</w:t>
            </w:r>
            <w:r w:rsidRPr="007E5DFF">
              <w:t>t cu</w:t>
            </w:r>
            <w:r w:rsidRPr="007E5DFF">
              <w:t>ố</w:t>
            </w:r>
            <w:r w:rsidRPr="007E5DFF">
              <w:t>n s</w:t>
            </w:r>
            <w:r w:rsidRPr="007E5DFF">
              <w:t>ổ</w:t>
            </w:r>
            <w:r w:rsidRPr="007E5DFF">
              <w:t xml:space="preserve"> vi</w:t>
            </w:r>
            <w:r w:rsidRPr="007E5DFF">
              <w:t>ệ</w:t>
            </w:r>
            <w:r w:rsidRPr="007E5DFF">
              <w:t>c c</w:t>
            </w:r>
            <w:r w:rsidRPr="007E5DFF">
              <w:t>ầ</w:t>
            </w:r>
            <w:r w:rsidRPr="007E5DFF">
              <w:t>n làm kh</w:t>
            </w:r>
            <w:r w:rsidRPr="007E5DFF">
              <w:t>ổ</w:t>
            </w:r>
            <w:r w:rsidRPr="007E5DFF">
              <w:t>ng l</w:t>
            </w:r>
            <w:r w:rsidRPr="007E5DFF">
              <w:t>ồ</w:t>
            </w:r>
            <w:r w:rsidRPr="007E5DFF">
              <w:t xml:space="preserve"> cho c</w:t>
            </w:r>
            <w:r w:rsidRPr="007E5DFF">
              <w:t>ả</w:t>
            </w:r>
            <w:r w:rsidRPr="007E5DFF">
              <w:t xml:space="preserve"> d</w:t>
            </w:r>
            <w:r w:rsidRPr="007E5DFF">
              <w:t>ự</w:t>
            </w:r>
            <w:r w:rsidRPr="007E5DFF">
              <w:t xml:space="preserve"> án.</w:t>
            </w:r>
          </w:p>
        </w:tc>
      </w:tr>
      <w:tr w:rsidR="007E5DFF" w:rsidRPr="007E5DFF" w14:paraId="57A0E685" w14:textId="77777777">
        <w:tblPrEx>
          <w:tblCellMar>
            <w:top w:w="0" w:type="dxa"/>
            <w:bottom w:w="0" w:type="dxa"/>
          </w:tblCellMar>
        </w:tblPrEx>
        <w:tc>
          <w:tcPr>
            <w:tcW w:w="2300" w:type="dxa"/>
            <w:tcMar>
              <w:top w:w="80" w:type="dxa"/>
              <w:left w:w="100" w:type="dxa"/>
              <w:bottom w:w="80" w:type="dxa"/>
              <w:right w:w="100" w:type="dxa"/>
            </w:tcMar>
          </w:tcPr>
          <w:p w14:paraId="1B7BEB48" w14:textId="77777777" w:rsidR="001E67E0" w:rsidRPr="007E5DFF" w:rsidRDefault="005025C6">
            <w:r w:rsidRPr="007E5DFF">
              <w:lastRenderedPageBreak/>
              <w:t>Epic</w:t>
            </w:r>
          </w:p>
        </w:tc>
        <w:tc>
          <w:tcPr>
            <w:tcW w:w="7050" w:type="dxa"/>
            <w:tcMar>
              <w:top w:w="80" w:type="dxa"/>
              <w:left w:w="100" w:type="dxa"/>
              <w:bottom w:w="80" w:type="dxa"/>
              <w:right w:w="100" w:type="dxa"/>
            </w:tcMar>
          </w:tcPr>
          <w:p w14:paraId="7BFDEE03" w14:textId="77777777" w:rsidR="001E67E0" w:rsidRPr="007E5DFF" w:rsidRDefault="005025C6">
            <w:r w:rsidRPr="007E5DFF">
              <w:t>M</w:t>
            </w:r>
            <w:r w:rsidRPr="007E5DFF">
              <w:t>ộ</w:t>
            </w:r>
            <w:r w:rsidRPr="007E5DFF">
              <w:t>t nhóm ch</w:t>
            </w:r>
            <w:r w:rsidRPr="007E5DFF">
              <w:t>ứ</w:t>
            </w:r>
            <w:r w:rsidRPr="007E5DFF">
              <w:t>c năng l</w:t>
            </w:r>
            <w:r w:rsidRPr="007E5DFF">
              <w:t>ớ</w:t>
            </w:r>
            <w:r w:rsidRPr="007E5DFF">
              <w:t>n, g</w:t>
            </w:r>
            <w:r w:rsidRPr="007E5DFF">
              <w:t>ồ</w:t>
            </w:r>
            <w:r w:rsidRPr="007E5DFF">
              <w:t>m nhi</w:t>
            </w:r>
            <w:r w:rsidRPr="007E5DFF">
              <w:t>ề</w:t>
            </w:r>
            <w:r w:rsidRPr="007E5DFF">
              <w:t>u yêu c</w:t>
            </w:r>
            <w:r w:rsidRPr="007E5DFF">
              <w:t>ầ</w:t>
            </w:r>
            <w:r w:rsidRPr="007E5DFF">
              <w:t>u nh</w:t>
            </w:r>
            <w:r w:rsidRPr="007E5DFF">
              <w:t>ỏ</w:t>
            </w:r>
            <w:r w:rsidRPr="007E5DFF">
              <w:t xml:space="preserve"> hơn g</w:t>
            </w:r>
            <w:r w:rsidRPr="007E5DFF">
              <w:t>ộ</w:t>
            </w:r>
            <w:r w:rsidRPr="007E5DFF">
              <w:t>p l</w:t>
            </w:r>
            <w:r w:rsidRPr="007E5DFF">
              <w:t>ạ</w:t>
            </w:r>
            <w:r w:rsidRPr="007E5DFF">
              <w:t>i. Ví d</w:t>
            </w:r>
            <w:r w:rsidRPr="007E5DFF">
              <w:t>ụ</w:t>
            </w:r>
            <w:r w:rsidRPr="007E5DFF">
              <w:t xml:space="preserve"> Epic 'Khách hàng &amp; Ngư</w:t>
            </w:r>
            <w:r w:rsidRPr="007E5DFF">
              <w:t>ờ</w:t>
            </w:r>
            <w:r w:rsidRPr="007E5DFF">
              <w:t>i liên h</w:t>
            </w:r>
            <w:r w:rsidRPr="007E5DFF">
              <w:t>ệ</w:t>
            </w:r>
            <w:r w:rsidRPr="007E5DFF">
              <w:t>' g</w:t>
            </w:r>
            <w:r w:rsidRPr="007E5DFF">
              <w:t>ồ</w:t>
            </w:r>
            <w:r w:rsidRPr="007E5DFF">
              <w:t>m nhi</w:t>
            </w:r>
            <w:r w:rsidRPr="007E5DFF">
              <w:t>ề</w:t>
            </w:r>
            <w:r w:rsidRPr="007E5DFF">
              <w:t>u User Story như thêm khách hàng, tìm khách hàng, g</w:t>
            </w:r>
            <w:r w:rsidRPr="007E5DFF">
              <w:t>ộ</w:t>
            </w:r>
            <w:r w:rsidRPr="007E5DFF">
              <w:t>p khách hàng trùng...</w:t>
            </w:r>
          </w:p>
        </w:tc>
      </w:tr>
      <w:tr w:rsidR="007E5DFF" w:rsidRPr="007E5DFF" w14:paraId="71EA9E57" w14:textId="77777777">
        <w:tblPrEx>
          <w:tblCellMar>
            <w:top w:w="0" w:type="dxa"/>
            <w:bottom w:w="0" w:type="dxa"/>
          </w:tblCellMar>
        </w:tblPrEx>
        <w:tc>
          <w:tcPr>
            <w:tcW w:w="2300" w:type="dxa"/>
            <w:tcMar>
              <w:top w:w="80" w:type="dxa"/>
              <w:left w:w="100" w:type="dxa"/>
              <w:bottom w:w="80" w:type="dxa"/>
              <w:right w:w="100" w:type="dxa"/>
            </w:tcMar>
          </w:tcPr>
          <w:p w14:paraId="52B858DA" w14:textId="77777777" w:rsidR="001E67E0" w:rsidRPr="007E5DFF" w:rsidRDefault="005025C6">
            <w:r w:rsidRPr="007E5DFF">
              <w:t>User Story (Story)</w:t>
            </w:r>
          </w:p>
        </w:tc>
        <w:tc>
          <w:tcPr>
            <w:tcW w:w="7050" w:type="dxa"/>
            <w:tcMar>
              <w:top w:w="80" w:type="dxa"/>
              <w:left w:w="100" w:type="dxa"/>
              <w:bottom w:w="80" w:type="dxa"/>
              <w:right w:w="100" w:type="dxa"/>
            </w:tcMar>
          </w:tcPr>
          <w:p w14:paraId="0535898D" w14:textId="77777777" w:rsidR="001E67E0" w:rsidRPr="007E5DFF" w:rsidRDefault="005025C6">
            <w:r w:rsidRPr="007E5DFF">
              <w:t>M</w:t>
            </w:r>
            <w:r w:rsidRPr="007E5DFF">
              <w:t>ộ</w:t>
            </w:r>
            <w:r w:rsidRPr="007E5DFF">
              <w:t>t yêu c</w:t>
            </w:r>
            <w:r w:rsidRPr="007E5DFF">
              <w:t>ầ</w:t>
            </w:r>
            <w:r w:rsidRPr="007E5DFF">
              <w:t>u ch</w:t>
            </w:r>
            <w:r w:rsidRPr="007E5DFF">
              <w:t>ứ</w:t>
            </w:r>
            <w:r w:rsidRPr="007E5DFF">
              <w:t>c năng nh</w:t>
            </w:r>
            <w:r w:rsidRPr="007E5DFF">
              <w:t>ỏ</w:t>
            </w:r>
            <w:r w:rsidRPr="007E5DFF">
              <w:t>, vi</w:t>
            </w:r>
            <w:r w:rsidRPr="007E5DFF">
              <w:t>ế</w:t>
            </w:r>
            <w:r w:rsidRPr="007E5DFF">
              <w:t>t theo m</w:t>
            </w:r>
            <w:r w:rsidRPr="007E5DFF">
              <w:t>ẫ</w:t>
            </w:r>
            <w:r w:rsidRPr="007E5DFF">
              <w:t>u: 'Là &lt;vai trò&gt;</w:t>
            </w:r>
            <w:r w:rsidRPr="007E5DFF">
              <w:t>, tôi mu</w:t>
            </w:r>
            <w:r w:rsidRPr="007E5DFF">
              <w:t>ố</w:t>
            </w:r>
            <w:r w:rsidRPr="007E5DFF">
              <w:t>n &lt;hành đ</w:t>
            </w:r>
            <w:r w:rsidRPr="007E5DFF">
              <w:t>ộ</w:t>
            </w:r>
            <w:r w:rsidRPr="007E5DFF">
              <w:t>ng&gt;, đ</w:t>
            </w:r>
            <w:r w:rsidRPr="007E5DFF">
              <w:t>ể</w:t>
            </w:r>
            <w:r w:rsidRPr="007E5DFF">
              <w:t xml:space="preserve"> &lt;lý do/giá tr</w:t>
            </w:r>
            <w:r w:rsidRPr="007E5DFF">
              <w:t>ị</w:t>
            </w:r>
            <w:r w:rsidRPr="007E5DFF">
              <w:t>&gt;'. Đây là đơn v</w:t>
            </w:r>
            <w:r w:rsidRPr="007E5DFF">
              <w:t>ị</w:t>
            </w:r>
            <w:r w:rsidRPr="007E5DFF">
              <w:t xml:space="preserve"> công vi</w:t>
            </w:r>
            <w:r w:rsidRPr="007E5DFF">
              <w:t>ệ</w:t>
            </w:r>
            <w:r w:rsidRPr="007E5DFF">
              <w:t>c nh</w:t>
            </w:r>
            <w:r w:rsidRPr="007E5DFF">
              <w:t>ỏ</w:t>
            </w:r>
            <w:r w:rsidRPr="007E5DFF">
              <w:t xml:space="preserve"> nh</w:t>
            </w:r>
            <w:r w:rsidRPr="007E5DFF">
              <w:t>ấ</w:t>
            </w:r>
            <w:r w:rsidRPr="007E5DFF">
              <w:t>t mà nhóm ư</w:t>
            </w:r>
            <w:r w:rsidRPr="007E5DFF">
              <w:t>ớ</w:t>
            </w:r>
            <w:r w:rsidRPr="007E5DFF">
              <w:t>c lư</w:t>
            </w:r>
            <w:r w:rsidRPr="007E5DFF">
              <w:t>ợ</w:t>
            </w:r>
            <w:r w:rsidRPr="007E5DFF">
              <w:t>ng và làm trong m</w:t>
            </w:r>
            <w:r w:rsidRPr="007E5DFF">
              <w:t>ộ</w:t>
            </w:r>
            <w:r w:rsidRPr="007E5DFF">
              <w:t>t Sprint.</w:t>
            </w:r>
          </w:p>
        </w:tc>
      </w:tr>
      <w:tr w:rsidR="007E5DFF" w:rsidRPr="007E5DFF" w14:paraId="36DA80AB" w14:textId="77777777">
        <w:tblPrEx>
          <w:tblCellMar>
            <w:top w:w="0" w:type="dxa"/>
            <w:bottom w:w="0" w:type="dxa"/>
          </w:tblCellMar>
        </w:tblPrEx>
        <w:tc>
          <w:tcPr>
            <w:tcW w:w="2300" w:type="dxa"/>
            <w:tcMar>
              <w:top w:w="80" w:type="dxa"/>
              <w:left w:w="100" w:type="dxa"/>
              <w:bottom w:w="80" w:type="dxa"/>
              <w:right w:w="100" w:type="dxa"/>
            </w:tcMar>
          </w:tcPr>
          <w:p w14:paraId="50C971AE" w14:textId="77777777" w:rsidR="001E67E0" w:rsidRPr="007E5DFF" w:rsidRDefault="005025C6">
            <w:r w:rsidRPr="007E5DFF">
              <w:t>Acceptance Criteria (AC) - Tiêu chí ch</w:t>
            </w:r>
            <w:r w:rsidRPr="007E5DFF">
              <w:t>ấ</w:t>
            </w:r>
            <w:r w:rsidRPr="007E5DFF">
              <w:t>p nh</w:t>
            </w:r>
            <w:r w:rsidRPr="007E5DFF">
              <w:t>ậ</w:t>
            </w:r>
            <w:r w:rsidRPr="007E5DFF">
              <w:t>n</w:t>
            </w:r>
          </w:p>
        </w:tc>
        <w:tc>
          <w:tcPr>
            <w:tcW w:w="7050" w:type="dxa"/>
            <w:tcMar>
              <w:top w:w="80" w:type="dxa"/>
              <w:left w:w="100" w:type="dxa"/>
              <w:bottom w:w="80" w:type="dxa"/>
              <w:right w:w="100" w:type="dxa"/>
            </w:tcMar>
          </w:tcPr>
          <w:p w14:paraId="5B1B06A3" w14:textId="77777777" w:rsidR="001E67E0" w:rsidRPr="007E5DFF" w:rsidRDefault="005025C6">
            <w:r w:rsidRPr="007E5DFF">
              <w:t>Danh sách đi</w:t>
            </w:r>
            <w:r w:rsidRPr="007E5DFF">
              <w:t>ề</w:t>
            </w:r>
            <w:r w:rsidRPr="007E5DFF">
              <w:t>u ki</w:t>
            </w:r>
            <w:r w:rsidRPr="007E5DFF">
              <w:t>ệ</w:t>
            </w:r>
            <w:r w:rsidRPr="007E5DFF">
              <w:t>n c</w:t>
            </w:r>
            <w:r w:rsidRPr="007E5DFF">
              <w:t>ụ</w:t>
            </w:r>
            <w:r w:rsidRPr="007E5DFF">
              <w:t xml:space="preserve"> th</w:t>
            </w:r>
            <w:r w:rsidRPr="007E5DFF">
              <w:t>ể</w:t>
            </w:r>
            <w:r w:rsidRPr="007E5DFF">
              <w:t xml:space="preserve"> đ</w:t>
            </w:r>
            <w:r w:rsidRPr="007E5DFF">
              <w:t>ể</w:t>
            </w:r>
            <w:r w:rsidRPr="007E5DFF">
              <w:t xml:space="preserve"> bi</w:t>
            </w:r>
            <w:r w:rsidRPr="007E5DFF">
              <w:t>ế</w:t>
            </w:r>
            <w:r w:rsidRPr="007E5DFF">
              <w:t>t m</w:t>
            </w:r>
            <w:r w:rsidRPr="007E5DFF">
              <w:t>ộ</w:t>
            </w:r>
            <w:r w:rsidRPr="007E5DFF">
              <w:t>t Story đã làm xong và làm đúng, dùng đ</w:t>
            </w:r>
            <w:r w:rsidRPr="007E5DFF">
              <w:t>ể</w:t>
            </w:r>
            <w:r w:rsidRPr="007E5DFF">
              <w:t xml:space="preserve"> test và đ</w:t>
            </w:r>
            <w:r w:rsidRPr="007E5DFF">
              <w:t>ể</w:t>
            </w:r>
            <w:r w:rsidRPr="007E5DFF">
              <w:t xml:space="preserve"> mentor (đóng vai Product Owner) nghi</w:t>
            </w:r>
            <w:r w:rsidRPr="007E5DFF">
              <w:t>ệ</w:t>
            </w:r>
            <w:r w:rsidRPr="007E5DFF">
              <w:t>m thu.</w:t>
            </w:r>
          </w:p>
        </w:tc>
      </w:tr>
      <w:tr w:rsidR="007E5DFF" w:rsidRPr="007E5DFF" w14:paraId="35A3044E" w14:textId="77777777">
        <w:tblPrEx>
          <w:tblCellMar>
            <w:top w:w="0" w:type="dxa"/>
            <w:bottom w:w="0" w:type="dxa"/>
          </w:tblCellMar>
        </w:tblPrEx>
        <w:tc>
          <w:tcPr>
            <w:tcW w:w="2300" w:type="dxa"/>
            <w:tcMar>
              <w:top w:w="80" w:type="dxa"/>
              <w:left w:w="100" w:type="dxa"/>
              <w:bottom w:w="80" w:type="dxa"/>
              <w:right w:w="100" w:type="dxa"/>
            </w:tcMar>
          </w:tcPr>
          <w:p w14:paraId="7786F7B6" w14:textId="77777777" w:rsidR="001E67E0" w:rsidRPr="007E5DFF" w:rsidRDefault="005025C6">
            <w:r w:rsidRPr="007E5DFF">
              <w:t>Story Point (Point)</w:t>
            </w:r>
          </w:p>
        </w:tc>
        <w:tc>
          <w:tcPr>
            <w:tcW w:w="7050" w:type="dxa"/>
            <w:tcMar>
              <w:top w:w="80" w:type="dxa"/>
              <w:left w:w="100" w:type="dxa"/>
              <w:bottom w:w="80" w:type="dxa"/>
              <w:right w:w="100" w:type="dxa"/>
            </w:tcMar>
          </w:tcPr>
          <w:p w14:paraId="0FD9E7EC" w14:textId="77777777" w:rsidR="001E67E0" w:rsidRPr="007E5DFF" w:rsidRDefault="005025C6">
            <w:r w:rsidRPr="007E5DFF">
              <w:t>Đơn v</w:t>
            </w:r>
            <w:r w:rsidRPr="007E5DFF">
              <w:t>ị</w:t>
            </w:r>
            <w:r w:rsidRPr="007E5DFF">
              <w:t xml:space="preserve"> đo đ</w:t>
            </w:r>
            <w:r w:rsidRPr="007E5DFF">
              <w:t>ộ</w:t>
            </w:r>
            <w:r w:rsidRPr="007E5DFF">
              <w:t xml:space="preserve"> l</w:t>
            </w:r>
            <w:r w:rsidRPr="007E5DFF">
              <w:t>ớ</w:t>
            </w:r>
            <w:r w:rsidRPr="007E5DFF">
              <w:t>n/đ</w:t>
            </w:r>
            <w:r w:rsidRPr="007E5DFF">
              <w:t>ộ</w:t>
            </w:r>
            <w:r w:rsidRPr="007E5DFF">
              <w:t xml:space="preserve"> khó công vi</w:t>
            </w:r>
            <w:r w:rsidRPr="007E5DFF">
              <w:t>ệ</w:t>
            </w:r>
            <w:r w:rsidRPr="007E5DFF">
              <w:t>c, không ph</w:t>
            </w:r>
            <w:r w:rsidRPr="007E5DFF">
              <w:t>ả</w:t>
            </w:r>
            <w:r w:rsidRPr="007E5DFF">
              <w:t>i đơn v</w:t>
            </w:r>
            <w:r w:rsidRPr="007E5DFF">
              <w:t>ị</w:t>
            </w:r>
            <w:r w:rsidRPr="007E5DFF">
              <w:t xml:space="preserve"> th</w:t>
            </w:r>
            <w:r w:rsidRPr="007E5DFF">
              <w:t>ờ</w:t>
            </w:r>
            <w:r w:rsidRPr="007E5DFF">
              <w:t>i gian chính xác. Trong file này quy ư</w:t>
            </w:r>
            <w:r w:rsidRPr="007E5DFF">
              <w:t>ớ</w:t>
            </w:r>
            <w:r w:rsidRPr="007E5DFF">
              <w:t>c 1 point kho</w:t>
            </w:r>
            <w:r w:rsidRPr="007E5DFF">
              <w:t>ả</w:t>
            </w:r>
            <w:r w:rsidRPr="007E5DFF">
              <w:t>ng 4 gi</w:t>
            </w:r>
            <w:r w:rsidRPr="007E5DFF">
              <w:t>ờ</w:t>
            </w:r>
            <w:r w:rsidRPr="007E5DFF">
              <w:t xml:space="preserve"> công c</w:t>
            </w:r>
            <w:r w:rsidRPr="007E5DFF">
              <w:t>ủ</w:t>
            </w:r>
            <w:r w:rsidRPr="007E5DFF">
              <w:t>a c</w:t>
            </w:r>
            <w:r w:rsidRPr="007E5DFF">
              <w:t>ả</w:t>
            </w:r>
            <w:r w:rsidRPr="007E5DFF">
              <w:t xml:space="preserve"> đ</w:t>
            </w:r>
            <w:r w:rsidRPr="007E5DFF">
              <w:t>ộ</w:t>
            </w:r>
            <w:r w:rsidRPr="007E5DFF">
              <w:t>i.</w:t>
            </w:r>
          </w:p>
        </w:tc>
      </w:tr>
      <w:tr w:rsidR="007E5DFF" w:rsidRPr="007E5DFF" w14:paraId="041A2E8F" w14:textId="77777777">
        <w:tblPrEx>
          <w:tblCellMar>
            <w:top w:w="0" w:type="dxa"/>
            <w:bottom w:w="0" w:type="dxa"/>
          </w:tblCellMar>
        </w:tblPrEx>
        <w:tc>
          <w:tcPr>
            <w:tcW w:w="2300" w:type="dxa"/>
            <w:tcMar>
              <w:top w:w="80" w:type="dxa"/>
              <w:left w:w="100" w:type="dxa"/>
              <w:bottom w:w="80" w:type="dxa"/>
              <w:right w:w="100" w:type="dxa"/>
            </w:tcMar>
          </w:tcPr>
          <w:p w14:paraId="49E8E752" w14:textId="77777777" w:rsidR="001E67E0" w:rsidRPr="007E5DFF" w:rsidRDefault="005025C6">
            <w:r w:rsidRPr="007E5DFF">
              <w:t>Sprint</w:t>
            </w:r>
          </w:p>
        </w:tc>
        <w:tc>
          <w:tcPr>
            <w:tcW w:w="7050" w:type="dxa"/>
            <w:tcMar>
              <w:top w:w="80" w:type="dxa"/>
              <w:left w:w="100" w:type="dxa"/>
              <w:bottom w:w="80" w:type="dxa"/>
              <w:right w:w="100" w:type="dxa"/>
            </w:tcMar>
          </w:tcPr>
          <w:p w14:paraId="06FF1D78" w14:textId="77777777" w:rsidR="001E67E0" w:rsidRPr="007E5DFF" w:rsidRDefault="005025C6">
            <w:r w:rsidRPr="007E5DFF">
              <w:t>M</w:t>
            </w:r>
            <w:r w:rsidRPr="007E5DFF">
              <w:t>ộ</w:t>
            </w:r>
            <w:r w:rsidRPr="007E5DFF">
              <w:t>t chu k</w:t>
            </w:r>
            <w:r w:rsidRPr="007E5DFF">
              <w:t>ỳ</w:t>
            </w:r>
            <w:r w:rsidRPr="007E5DFF">
              <w:t xml:space="preserve"> làm vi</w:t>
            </w:r>
            <w:r w:rsidRPr="007E5DFF">
              <w:t>ệ</w:t>
            </w:r>
            <w:r w:rsidRPr="007E5DFF">
              <w:t>c c</w:t>
            </w:r>
            <w:r w:rsidRPr="007E5DFF">
              <w:t>ố</w:t>
            </w:r>
            <w:r w:rsidRPr="007E5DFF">
              <w:t xml:space="preserve"> đ</w:t>
            </w:r>
            <w:r w:rsidRPr="007E5DFF">
              <w:t>ị</w:t>
            </w:r>
            <w:r w:rsidRPr="007E5DFF">
              <w:t>nh (</w:t>
            </w:r>
            <w:r w:rsidRPr="007E5DFF">
              <w:t>ở</w:t>
            </w:r>
            <w:r w:rsidRPr="007E5DFF">
              <w:t xml:space="preserve"> đây là 1 tu</w:t>
            </w:r>
            <w:r w:rsidRPr="007E5DFF">
              <w:t>ầ</w:t>
            </w:r>
            <w:r w:rsidRPr="007E5DFF">
              <w:t xml:space="preserve">n), </w:t>
            </w:r>
            <w:r w:rsidRPr="007E5DFF">
              <w:t>trong đó nhóm cam k</w:t>
            </w:r>
            <w:r w:rsidRPr="007E5DFF">
              <w:t>ế</w:t>
            </w:r>
            <w:r w:rsidRPr="007E5DFF">
              <w:t>t hoàn thành m</w:t>
            </w:r>
            <w:r w:rsidRPr="007E5DFF">
              <w:t>ộ</w:t>
            </w:r>
            <w:r w:rsidRPr="007E5DFF">
              <w:t>t s</w:t>
            </w:r>
            <w:r w:rsidRPr="007E5DFF">
              <w:t>ố</w:t>
            </w:r>
            <w:r w:rsidRPr="007E5DFF">
              <w:t xml:space="preserve"> Story nh</w:t>
            </w:r>
            <w:r w:rsidRPr="007E5DFF">
              <w:t>ấ</w:t>
            </w:r>
            <w:r w:rsidRPr="007E5DFF">
              <w:t>t đ</w:t>
            </w:r>
            <w:r w:rsidRPr="007E5DFF">
              <w:t>ị</w:t>
            </w:r>
            <w:r w:rsidRPr="007E5DFF">
              <w:t>nh và demo k</w:t>
            </w:r>
            <w:r w:rsidRPr="007E5DFF">
              <w:t>ế</w:t>
            </w:r>
            <w:r w:rsidRPr="007E5DFF">
              <w:t>t qu</w:t>
            </w:r>
            <w:r w:rsidRPr="007E5DFF">
              <w:t>ả</w:t>
            </w:r>
            <w:r w:rsidRPr="007E5DFF">
              <w:t xml:space="preserve"> vào cu</w:t>
            </w:r>
            <w:r w:rsidRPr="007E5DFF">
              <w:t>ố</w:t>
            </w:r>
            <w:r w:rsidRPr="007E5DFF">
              <w:t>i chu k</w:t>
            </w:r>
            <w:r w:rsidRPr="007E5DFF">
              <w:t>ỳ</w:t>
            </w:r>
            <w:r w:rsidRPr="007E5DFF">
              <w:t>.</w:t>
            </w:r>
          </w:p>
        </w:tc>
      </w:tr>
      <w:tr w:rsidR="007E5DFF" w:rsidRPr="007E5DFF" w14:paraId="52789A59" w14:textId="77777777">
        <w:tblPrEx>
          <w:tblCellMar>
            <w:top w:w="0" w:type="dxa"/>
            <w:bottom w:w="0" w:type="dxa"/>
          </w:tblCellMar>
        </w:tblPrEx>
        <w:tc>
          <w:tcPr>
            <w:tcW w:w="2300" w:type="dxa"/>
            <w:tcMar>
              <w:top w:w="80" w:type="dxa"/>
              <w:left w:w="100" w:type="dxa"/>
              <w:bottom w:w="80" w:type="dxa"/>
              <w:right w:w="100" w:type="dxa"/>
            </w:tcMar>
          </w:tcPr>
          <w:p w14:paraId="7B78CCA2" w14:textId="77777777" w:rsidR="001E67E0" w:rsidRPr="007E5DFF" w:rsidRDefault="005025C6">
            <w:r w:rsidRPr="007E5DFF">
              <w:t>Sprint Goal</w:t>
            </w:r>
          </w:p>
        </w:tc>
        <w:tc>
          <w:tcPr>
            <w:tcW w:w="7050" w:type="dxa"/>
            <w:tcMar>
              <w:top w:w="80" w:type="dxa"/>
              <w:left w:w="100" w:type="dxa"/>
              <w:bottom w:w="80" w:type="dxa"/>
              <w:right w:w="100" w:type="dxa"/>
            </w:tcMar>
          </w:tcPr>
          <w:p w14:paraId="644F54E4" w14:textId="77777777" w:rsidR="001E67E0" w:rsidRPr="007E5DFF" w:rsidRDefault="005025C6">
            <w:r w:rsidRPr="007E5DFF">
              <w:t>M</w:t>
            </w:r>
            <w:r w:rsidRPr="007E5DFF">
              <w:t>ụ</w:t>
            </w:r>
            <w:r w:rsidRPr="007E5DFF">
              <w:t>c tiêu chính, m</w:t>
            </w:r>
            <w:r w:rsidRPr="007E5DFF">
              <w:t>ộ</w:t>
            </w:r>
            <w:r w:rsidRPr="007E5DFF">
              <w:t>t câu mô t</w:t>
            </w:r>
            <w:r w:rsidRPr="007E5DFF">
              <w:t>ả</w:t>
            </w:r>
            <w:r w:rsidRPr="007E5DFF">
              <w:t xml:space="preserve"> k</w:t>
            </w:r>
            <w:r w:rsidRPr="007E5DFF">
              <w:t>ế</w:t>
            </w:r>
            <w:r w:rsidRPr="007E5DFF">
              <w:t>t qu</w:t>
            </w:r>
            <w:r w:rsidRPr="007E5DFF">
              <w:t>ả</w:t>
            </w:r>
            <w:r w:rsidRPr="007E5DFF">
              <w:t xml:space="preserve"> nhóm ph</w:t>
            </w:r>
            <w:r w:rsidRPr="007E5DFF">
              <w:t>ả</w:t>
            </w:r>
            <w:r w:rsidRPr="007E5DFF">
              <w:t>i đ</w:t>
            </w:r>
            <w:r w:rsidRPr="007E5DFF">
              <w:t>ạ</w:t>
            </w:r>
            <w:r w:rsidRPr="007E5DFF">
              <w:t>t đư</w:t>
            </w:r>
            <w:r w:rsidRPr="007E5DFF">
              <w:t>ợ</w:t>
            </w:r>
            <w:r w:rsidRPr="007E5DFF">
              <w:t>c trong Sprint đó.</w:t>
            </w:r>
          </w:p>
        </w:tc>
      </w:tr>
      <w:tr w:rsidR="007E5DFF" w:rsidRPr="007E5DFF" w14:paraId="50986EDE" w14:textId="77777777">
        <w:tblPrEx>
          <w:tblCellMar>
            <w:top w:w="0" w:type="dxa"/>
            <w:bottom w:w="0" w:type="dxa"/>
          </w:tblCellMar>
        </w:tblPrEx>
        <w:tc>
          <w:tcPr>
            <w:tcW w:w="2300" w:type="dxa"/>
            <w:tcMar>
              <w:top w:w="80" w:type="dxa"/>
              <w:left w:w="100" w:type="dxa"/>
              <w:bottom w:w="80" w:type="dxa"/>
              <w:right w:w="100" w:type="dxa"/>
            </w:tcMar>
          </w:tcPr>
          <w:p w14:paraId="77C63B45" w14:textId="77777777" w:rsidR="001E67E0" w:rsidRPr="007E5DFF" w:rsidRDefault="005025C6">
            <w:r w:rsidRPr="007E5DFF">
              <w:t>Velocity</w:t>
            </w:r>
          </w:p>
        </w:tc>
        <w:tc>
          <w:tcPr>
            <w:tcW w:w="7050" w:type="dxa"/>
            <w:tcMar>
              <w:top w:w="80" w:type="dxa"/>
              <w:left w:w="100" w:type="dxa"/>
              <w:bottom w:w="80" w:type="dxa"/>
              <w:right w:w="100" w:type="dxa"/>
            </w:tcMar>
          </w:tcPr>
          <w:p w14:paraId="0ADCB856" w14:textId="77777777" w:rsidR="001E67E0" w:rsidRPr="007E5DFF" w:rsidRDefault="005025C6">
            <w:r w:rsidRPr="007E5DFF">
              <w:t>T</w:t>
            </w:r>
            <w:r w:rsidRPr="007E5DFF">
              <w:t>ố</w:t>
            </w:r>
            <w:r w:rsidRPr="007E5DFF">
              <w:t>c đ</w:t>
            </w:r>
            <w:r w:rsidRPr="007E5DFF">
              <w:t>ộ</w:t>
            </w:r>
            <w:r w:rsidRPr="007E5DFF">
              <w:t xml:space="preserve"> làm vi</w:t>
            </w:r>
            <w:r w:rsidRPr="007E5DFF">
              <w:t>ệ</w:t>
            </w:r>
            <w:r w:rsidRPr="007E5DFF">
              <w:t>c th</w:t>
            </w:r>
            <w:r w:rsidRPr="007E5DFF">
              <w:t>ự</w:t>
            </w:r>
            <w:r w:rsidRPr="007E5DFF">
              <w:t>c t</w:t>
            </w:r>
            <w:r w:rsidRPr="007E5DFF">
              <w:t>ế</w:t>
            </w:r>
            <w:r w:rsidRPr="007E5DFF">
              <w:t xml:space="preserve"> c</w:t>
            </w:r>
            <w:r w:rsidRPr="007E5DFF">
              <w:t>ủ</w:t>
            </w:r>
            <w:r w:rsidRPr="007E5DFF">
              <w:t>a nhóm, tính b</w:t>
            </w:r>
            <w:r w:rsidRPr="007E5DFF">
              <w:t>ằ</w:t>
            </w:r>
            <w:r w:rsidRPr="007E5DFF">
              <w:t>ng t</w:t>
            </w:r>
            <w:r w:rsidRPr="007E5DFF">
              <w:t>ổ</w:t>
            </w:r>
            <w:r w:rsidRPr="007E5DFF">
              <w:t>ng s</w:t>
            </w:r>
            <w:r w:rsidRPr="007E5DFF">
              <w:t>ố</w:t>
            </w:r>
            <w:r w:rsidRPr="007E5DFF">
              <w:t xml:space="preserve"> point hoàn thành m</w:t>
            </w:r>
            <w:r w:rsidRPr="007E5DFF">
              <w:t>ỗ</w:t>
            </w:r>
            <w:r w:rsidRPr="007E5DFF">
              <w:t>i Sprint - dùng đ</w:t>
            </w:r>
            <w:r w:rsidRPr="007E5DFF">
              <w:t>ể</w:t>
            </w:r>
            <w:r w:rsidRPr="007E5DFF">
              <w:t xml:space="preserve"> d</w:t>
            </w:r>
            <w:r w:rsidRPr="007E5DFF">
              <w:t>ự</w:t>
            </w:r>
            <w:r w:rsidRPr="007E5DFF">
              <w:t xml:space="preserve"> đoán và đi</w:t>
            </w:r>
            <w:r w:rsidRPr="007E5DFF">
              <w:t>ề</w:t>
            </w:r>
            <w:r w:rsidRPr="007E5DFF">
              <w:t>u ch</w:t>
            </w:r>
            <w:r w:rsidRPr="007E5DFF">
              <w:t>ỉ</w:t>
            </w:r>
            <w:r w:rsidRPr="007E5DFF">
              <w:t>nh k</w:t>
            </w:r>
            <w:r w:rsidRPr="007E5DFF">
              <w:t>ế</w:t>
            </w:r>
            <w:r w:rsidRPr="007E5DFF">
              <w:t xml:space="preserve"> ho</w:t>
            </w:r>
            <w:r w:rsidRPr="007E5DFF">
              <w:t>ạ</w:t>
            </w:r>
            <w:r w:rsidRPr="007E5DFF">
              <w:t>ch các Sprint sau.</w:t>
            </w:r>
          </w:p>
        </w:tc>
      </w:tr>
      <w:tr w:rsidR="007E5DFF" w:rsidRPr="007E5DFF" w14:paraId="67E7C59A" w14:textId="77777777">
        <w:tblPrEx>
          <w:tblCellMar>
            <w:top w:w="0" w:type="dxa"/>
            <w:bottom w:w="0" w:type="dxa"/>
          </w:tblCellMar>
        </w:tblPrEx>
        <w:tc>
          <w:tcPr>
            <w:tcW w:w="2300" w:type="dxa"/>
            <w:tcMar>
              <w:top w:w="80" w:type="dxa"/>
              <w:left w:w="100" w:type="dxa"/>
              <w:bottom w:w="80" w:type="dxa"/>
              <w:right w:w="100" w:type="dxa"/>
            </w:tcMar>
          </w:tcPr>
          <w:p w14:paraId="02E21A43" w14:textId="77777777" w:rsidR="001E67E0" w:rsidRPr="007E5DFF" w:rsidRDefault="005025C6">
            <w:r w:rsidRPr="007E5DFF">
              <w:t>MoSCoW (Must/Should/Could)</w:t>
            </w:r>
          </w:p>
        </w:tc>
        <w:tc>
          <w:tcPr>
            <w:tcW w:w="7050" w:type="dxa"/>
            <w:tcMar>
              <w:top w:w="80" w:type="dxa"/>
              <w:left w:w="100" w:type="dxa"/>
              <w:bottom w:w="80" w:type="dxa"/>
              <w:right w:w="100" w:type="dxa"/>
            </w:tcMar>
          </w:tcPr>
          <w:p w14:paraId="37162720" w14:textId="77777777" w:rsidR="001E67E0" w:rsidRPr="007E5DFF" w:rsidRDefault="005025C6">
            <w:r w:rsidRPr="007E5DFF">
              <w:t>Cách x</w:t>
            </w:r>
            <w:r w:rsidRPr="007E5DFF">
              <w:t>ế</w:t>
            </w:r>
            <w:r w:rsidRPr="007E5DFF">
              <w:t>p đ</w:t>
            </w:r>
            <w:r w:rsidRPr="007E5DFF">
              <w:t>ộ</w:t>
            </w:r>
            <w:r w:rsidRPr="007E5DFF">
              <w:t xml:space="preserve"> ưu tiên: Must = b</w:t>
            </w:r>
            <w:r w:rsidRPr="007E5DFF">
              <w:t>ắ</w:t>
            </w:r>
            <w:r w:rsidRPr="007E5DFF">
              <w:t>t bu</w:t>
            </w:r>
            <w:r w:rsidRPr="007E5DFF">
              <w:t>ộ</w:t>
            </w:r>
            <w:r w:rsidRPr="007E5DFF">
              <w:t>c ph</w:t>
            </w:r>
            <w:r w:rsidRPr="007E5DFF">
              <w:t>ả</w:t>
            </w:r>
            <w:r w:rsidRPr="007E5DFF">
              <w:t>i có, Should = nên có nhưng có th</w:t>
            </w:r>
            <w:r w:rsidRPr="007E5DFF">
              <w:t>ể</w:t>
            </w:r>
            <w:r w:rsidRPr="007E5DFF">
              <w:t xml:space="preserve"> lùi l</w:t>
            </w:r>
            <w:r w:rsidRPr="007E5DFF">
              <w:t>ạ</w:t>
            </w:r>
            <w:r w:rsidRPr="007E5DFF">
              <w:t>i n</w:t>
            </w:r>
            <w:r w:rsidRPr="007E5DFF">
              <w:t>ế</w:t>
            </w:r>
            <w:r w:rsidRPr="007E5DFF">
              <w:t>u thi</w:t>
            </w:r>
            <w:r w:rsidRPr="007E5DFF">
              <w:t>ế</w:t>
            </w:r>
            <w:r w:rsidRPr="007E5DFF">
              <w:t>u th</w:t>
            </w:r>
            <w:r w:rsidRPr="007E5DFF">
              <w:t>ờ</w:t>
            </w:r>
            <w:r w:rsidRPr="007E5DFF">
              <w:t>i gian, Could = có thì t</w:t>
            </w:r>
            <w:r w:rsidRPr="007E5DFF">
              <w:t>ố</w:t>
            </w:r>
            <w:r w:rsidRPr="007E5DFF">
              <w:t>t, c</w:t>
            </w:r>
            <w:r w:rsidRPr="007E5DFF">
              <w:t>ắ</w:t>
            </w:r>
            <w:r w:rsidRPr="007E5DFF">
              <w:t>t trư</w:t>
            </w:r>
            <w:r w:rsidRPr="007E5DFF">
              <w:t>ớ</w:t>
            </w:r>
            <w:r w:rsidRPr="007E5DFF">
              <w:t>c tiên n</w:t>
            </w:r>
            <w:r w:rsidRPr="007E5DFF">
              <w:t>ế</w:t>
            </w:r>
            <w:r w:rsidRPr="007E5DFF">
              <w:t>u ch</w:t>
            </w:r>
            <w:r w:rsidRPr="007E5DFF">
              <w:t>ạ</w:t>
            </w:r>
            <w:r w:rsidRPr="007E5DFF">
              <w:t>y không k</w:t>
            </w:r>
            <w:r w:rsidRPr="007E5DFF">
              <w:t>ị</w:t>
            </w:r>
            <w:r w:rsidRPr="007E5DFF">
              <w:t>p.</w:t>
            </w:r>
          </w:p>
        </w:tc>
      </w:tr>
      <w:tr w:rsidR="007E5DFF" w:rsidRPr="007E5DFF" w14:paraId="3EDDD4F5" w14:textId="77777777">
        <w:tblPrEx>
          <w:tblCellMar>
            <w:top w:w="0" w:type="dxa"/>
            <w:bottom w:w="0" w:type="dxa"/>
          </w:tblCellMar>
        </w:tblPrEx>
        <w:tc>
          <w:tcPr>
            <w:tcW w:w="2300" w:type="dxa"/>
            <w:tcMar>
              <w:top w:w="80" w:type="dxa"/>
              <w:left w:w="100" w:type="dxa"/>
              <w:bottom w:w="80" w:type="dxa"/>
              <w:right w:w="100" w:type="dxa"/>
            </w:tcMar>
          </w:tcPr>
          <w:p w14:paraId="419480A8" w14:textId="77777777" w:rsidR="001E67E0" w:rsidRPr="007E5DFF" w:rsidRDefault="005025C6">
            <w:r w:rsidRPr="007E5DFF">
              <w:t>Definition of Ready (DoR)</w:t>
            </w:r>
          </w:p>
        </w:tc>
        <w:tc>
          <w:tcPr>
            <w:tcW w:w="7050" w:type="dxa"/>
            <w:tcMar>
              <w:top w:w="80" w:type="dxa"/>
              <w:left w:w="100" w:type="dxa"/>
              <w:bottom w:w="80" w:type="dxa"/>
              <w:right w:w="100" w:type="dxa"/>
            </w:tcMar>
          </w:tcPr>
          <w:p w14:paraId="79189374" w14:textId="77777777" w:rsidR="001E67E0" w:rsidRPr="007E5DFF" w:rsidRDefault="005025C6">
            <w:r w:rsidRPr="007E5DFF">
              <w:t>Đi</w:t>
            </w:r>
            <w:r w:rsidRPr="007E5DFF">
              <w:t>ề</w:t>
            </w:r>
            <w:r w:rsidRPr="007E5DFF">
              <w:t>u ki</w:t>
            </w:r>
            <w:r w:rsidRPr="007E5DFF">
              <w:t>ệ</w:t>
            </w:r>
            <w:r w:rsidRPr="007E5DFF">
              <w:t>n đ</w:t>
            </w:r>
            <w:r w:rsidRPr="007E5DFF">
              <w:t>ể</w:t>
            </w:r>
            <w:r w:rsidRPr="007E5DFF">
              <w:t xml:space="preserve"> m</w:t>
            </w:r>
            <w:r w:rsidRPr="007E5DFF">
              <w:t>ộ</w:t>
            </w:r>
            <w:r w:rsidRPr="007E5DFF">
              <w:t>t Story đ</w:t>
            </w:r>
            <w:r w:rsidRPr="007E5DFF">
              <w:t>ủ</w:t>
            </w:r>
            <w:r w:rsidRPr="007E5DFF">
              <w:t xml:space="preserve"> 'chín' đ</w:t>
            </w:r>
            <w:r w:rsidRPr="007E5DFF">
              <w:t>ể</w:t>
            </w:r>
            <w:r w:rsidRPr="007E5DFF">
              <w:t xml:space="preserve"> đưa vào Sprint (ví d</w:t>
            </w:r>
            <w:r w:rsidRPr="007E5DFF">
              <w:t>ụ</w:t>
            </w:r>
            <w:r w:rsidRPr="007E5DFF">
              <w:t>: đã có AC rõ ràng, đã ư</w:t>
            </w:r>
            <w:r w:rsidRPr="007E5DFF">
              <w:t>ớ</w:t>
            </w:r>
            <w:r w:rsidRPr="007E5DFF">
              <w:t>c lư</w:t>
            </w:r>
            <w:r w:rsidRPr="007E5DFF">
              <w:t>ợ</w:t>
            </w:r>
            <w:r w:rsidRPr="007E5DFF">
              <w:t>ng point).</w:t>
            </w:r>
          </w:p>
        </w:tc>
      </w:tr>
      <w:tr w:rsidR="007E5DFF" w:rsidRPr="007E5DFF" w14:paraId="45184D87" w14:textId="77777777">
        <w:tblPrEx>
          <w:tblCellMar>
            <w:top w:w="0" w:type="dxa"/>
            <w:bottom w:w="0" w:type="dxa"/>
          </w:tblCellMar>
        </w:tblPrEx>
        <w:tc>
          <w:tcPr>
            <w:tcW w:w="2300" w:type="dxa"/>
            <w:tcMar>
              <w:top w:w="80" w:type="dxa"/>
              <w:left w:w="100" w:type="dxa"/>
              <w:bottom w:w="80" w:type="dxa"/>
              <w:right w:w="100" w:type="dxa"/>
            </w:tcMar>
          </w:tcPr>
          <w:p w14:paraId="5F3F92BE" w14:textId="77777777" w:rsidR="001E67E0" w:rsidRPr="007E5DFF" w:rsidRDefault="005025C6">
            <w:r w:rsidRPr="007E5DFF">
              <w:t>Definition of Done (DoD)</w:t>
            </w:r>
          </w:p>
        </w:tc>
        <w:tc>
          <w:tcPr>
            <w:tcW w:w="7050" w:type="dxa"/>
            <w:tcMar>
              <w:top w:w="80" w:type="dxa"/>
              <w:left w:w="100" w:type="dxa"/>
              <w:bottom w:w="80" w:type="dxa"/>
              <w:right w:w="100" w:type="dxa"/>
            </w:tcMar>
          </w:tcPr>
          <w:p w14:paraId="24ED77C4" w14:textId="77777777" w:rsidR="001E67E0" w:rsidRPr="007E5DFF" w:rsidRDefault="005025C6">
            <w:r w:rsidRPr="007E5DFF">
              <w:t>Đi</w:t>
            </w:r>
            <w:r w:rsidRPr="007E5DFF">
              <w:t>ề</w:t>
            </w:r>
            <w:r w:rsidRPr="007E5DFF">
              <w:t>u ki</w:t>
            </w:r>
            <w:r w:rsidRPr="007E5DFF">
              <w:t>ệ</w:t>
            </w:r>
            <w:r w:rsidRPr="007E5DFF">
              <w:t>n đ</w:t>
            </w:r>
            <w:r w:rsidRPr="007E5DFF">
              <w:t>ể</w:t>
            </w:r>
            <w:r w:rsidRPr="007E5DFF">
              <w:t xml:space="preserve"> coi m</w:t>
            </w:r>
            <w:r w:rsidRPr="007E5DFF">
              <w:t>ộ</w:t>
            </w:r>
            <w:r w:rsidRPr="007E5DFF">
              <w:t>t Story là hoàn th</w:t>
            </w:r>
            <w:r w:rsidRPr="007E5DFF">
              <w:t>ành th</w:t>
            </w:r>
            <w:r w:rsidRPr="007E5DFF">
              <w:t>ậ</w:t>
            </w:r>
            <w:r w:rsidRPr="007E5DFF">
              <w:t>t s</w:t>
            </w:r>
            <w:r w:rsidRPr="007E5DFF">
              <w:t>ự</w:t>
            </w:r>
            <w:r w:rsidRPr="007E5DFF">
              <w:t xml:space="preserve"> (ví d</w:t>
            </w:r>
            <w:r w:rsidRPr="007E5DFF">
              <w:t>ụ</w:t>
            </w:r>
            <w:r w:rsidRPr="007E5DFF">
              <w:t>: có test, đã code review, đã deploy lên môi trư</w:t>
            </w:r>
            <w:r w:rsidRPr="007E5DFF">
              <w:t>ờ</w:t>
            </w:r>
            <w:r w:rsidRPr="007E5DFF">
              <w:t>ng th</w:t>
            </w:r>
            <w:r w:rsidRPr="007E5DFF">
              <w:t>ử</w:t>
            </w:r>
            <w:r w:rsidRPr="007E5DFF">
              <w:t xml:space="preserve"> nghi</w:t>
            </w:r>
            <w:r w:rsidRPr="007E5DFF">
              <w:t>ệ</w:t>
            </w:r>
            <w:r w:rsidRPr="007E5DFF">
              <w:t>m).</w:t>
            </w:r>
          </w:p>
        </w:tc>
      </w:tr>
      <w:tr w:rsidR="007E5DFF" w:rsidRPr="007E5DFF" w14:paraId="54280F98" w14:textId="77777777">
        <w:tblPrEx>
          <w:tblCellMar>
            <w:top w:w="0" w:type="dxa"/>
            <w:bottom w:w="0" w:type="dxa"/>
          </w:tblCellMar>
        </w:tblPrEx>
        <w:tc>
          <w:tcPr>
            <w:tcW w:w="2300" w:type="dxa"/>
            <w:tcMar>
              <w:top w:w="80" w:type="dxa"/>
              <w:left w:w="100" w:type="dxa"/>
              <w:bottom w:w="80" w:type="dxa"/>
              <w:right w:w="100" w:type="dxa"/>
            </w:tcMar>
          </w:tcPr>
          <w:p w14:paraId="50631E24" w14:textId="77777777" w:rsidR="001E67E0" w:rsidRPr="007E5DFF" w:rsidRDefault="005025C6">
            <w:r w:rsidRPr="007E5DFF">
              <w:t>Product Owner (PO)</w:t>
            </w:r>
          </w:p>
        </w:tc>
        <w:tc>
          <w:tcPr>
            <w:tcW w:w="7050" w:type="dxa"/>
            <w:tcMar>
              <w:top w:w="80" w:type="dxa"/>
              <w:left w:w="100" w:type="dxa"/>
              <w:bottom w:w="80" w:type="dxa"/>
              <w:right w:w="100" w:type="dxa"/>
            </w:tcMar>
          </w:tcPr>
          <w:p w14:paraId="05882CB7" w14:textId="77777777" w:rsidR="001E67E0" w:rsidRPr="007E5DFF" w:rsidRDefault="005025C6">
            <w:r w:rsidRPr="007E5DFF">
              <w:t>Ngư</w:t>
            </w:r>
            <w:r w:rsidRPr="007E5DFF">
              <w:t>ờ</w:t>
            </w:r>
            <w:r w:rsidRPr="007E5DFF">
              <w:t>i đ</w:t>
            </w:r>
            <w:r w:rsidRPr="007E5DFF">
              <w:t>ạ</w:t>
            </w:r>
            <w:r w:rsidRPr="007E5DFF">
              <w:t>i di</w:t>
            </w:r>
            <w:r w:rsidRPr="007E5DFF">
              <w:t>ệ</w:t>
            </w:r>
            <w:r w:rsidRPr="007E5DFF">
              <w:t>n cho nhu c</w:t>
            </w:r>
            <w:r w:rsidRPr="007E5DFF">
              <w:t>ầ</w:t>
            </w:r>
            <w:r w:rsidRPr="007E5DFF">
              <w:t>u nghi</w:t>
            </w:r>
            <w:r w:rsidRPr="007E5DFF">
              <w:t>ệ</w:t>
            </w:r>
            <w:r w:rsidRPr="007E5DFF">
              <w:t>p v</w:t>
            </w:r>
            <w:r w:rsidRPr="007E5DFF">
              <w:t>ụ</w:t>
            </w:r>
            <w:r w:rsidRPr="007E5DFF">
              <w:t>, quy</w:t>
            </w:r>
            <w:r w:rsidRPr="007E5DFF">
              <w:t>ế</w:t>
            </w:r>
            <w:r w:rsidRPr="007E5DFF">
              <w:t>t đ</w:t>
            </w:r>
            <w:r w:rsidRPr="007E5DFF">
              <w:t>ị</w:t>
            </w:r>
            <w:r w:rsidRPr="007E5DFF">
              <w:t>nh đ</w:t>
            </w:r>
            <w:r w:rsidRPr="007E5DFF">
              <w:t>ộ</w:t>
            </w:r>
            <w:r w:rsidRPr="007E5DFF">
              <w:t xml:space="preserve"> ưu tiên và nghi</w:t>
            </w:r>
            <w:r w:rsidRPr="007E5DFF">
              <w:t>ệ</w:t>
            </w:r>
            <w:r w:rsidRPr="007E5DFF">
              <w:t>m thu s</w:t>
            </w:r>
            <w:r w:rsidRPr="007E5DFF">
              <w:t>ả</w:t>
            </w:r>
            <w:r w:rsidRPr="007E5DFF">
              <w:t>n ph</w:t>
            </w:r>
            <w:r w:rsidRPr="007E5DFF">
              <w:t>ẩ</w:t>
            </w:r>
            <w:r w:rsidRPr="007E5DFF">
              <w:t>m - trong b</w:t>
            </w:r>
            <w:r w:rsidRPr="007E5DFF">
              <w:t>ố</w:t>
            </w:r>
            <w:r w:rsidRPr="007E5DFF">
              <w:t>i c</w:t>
            </w:r>
            <w:r w:rsidRPr="007E5DFF">
              <w:t>ả</w:t>
            </w:r>
            <w:r w:rsidRPr="007E5DFF">
              <w:t>nh th</w:t>
            </w:r>
            <w:r w:rsidRPr="007E5DFF">
              <w:t>ự</w:t>
            </w:r>
            <w:r w:rsidRPr="007E5DFF">
              <w:t>c t</w:t>
            </w:r>
            <w:r w:rsidRPr="007E5DFF">
              <w:t>ậ</w:t>
            </w:r>
            <w:r w:rsidRPr="007E5DFF">
              <w:t>p thư</w:t>
            </w:r>
            <w:r w:rsidRPr="007E5DFF">
              <w:t>ờ</w:t>
            </w:r>
            <w:r w:rsidRPr="007E5DFF">
              <w:t>ng là vai trò anh mentor đ</w:t>
            </w:r>
            <w:r w:rsidRPr="007E5DFF">
              <w:t>ả</w:t>
            </w:r>
            <w:r w:rsidRPr="007E5DFF">
              <w:t>m nh</w:t>
            </w:r>
            <w:r w:rsidRPr="007E5DFF">
              <w:t>ậ</w:t>
            </w:r>
            <w:r w:rsidRPr="007E5DFF">
              <w:t>n.</w:t>
            </w:r>
          </w:p>
        </w:tc>
      </w:tr>
      <w:tr w:rsidR="007E5DFF" w:rsidRPr="007E5DFF" w14:paraId="378C7DEE" w14:textId="77777777">
        <w:tblPrEx>
          <w:tblCellMar>
            <w:top w:w="0" w:type="dxa"/>
            <w:bottom w:w="0" w:type="dxa"/>
          </w:tblCellMar>
        </w:tblPrEx>
        <w:tc>
          <w:tcPr>
            <w:tcW w:w="2300" w:type="dxa"/>
            <w:tcMar>
              <w:top w:w="80" w:type="dxa"/>
              <w:left w:w="100" w:type="dxa"/>
              <w:bottom w:w="80" w:type="dxa"/>
              <w:right w:w="100" w:type="dxa"/>
            </w:tcMar>
          </w:tcPr>
          <w:p w14:paraId="1FEB0D04" w14:textId="77777777" w:rsidR="001E67E0" w:rsidRPr="007E5DFF" w:rsidRDefault="005025C6">
            <w:r w:rsidRPr="007E5DFF">
              <w:t>Kanb</w:t>
            </w:r>
            <w:r w:rsidRPr="007E5DFF">
              <w:t>an</w:t>
            </w:r>
          </w:p>
        </w:tc>
        <w:tc>
          <w:tcPr>
            <w:tcW w:w="7050" w:type="dxa"/>
            <w:tcMar>
              <w:top w:w="80" w:type="dxa"/>
              <w:left w:w="100" w:type="dxa"/>
              <w:bottom w:w="80" w:type="dxa"/>
              <w:right w:w="100" w:type="dxa"/>
            </w:tcMar>
          </w:tcPr>
          <w:p w14:paraId="175F2148" w14:textId="77777777" w:rsidR="001E67E0" w:rsidRPr="007E5DFF" w:rsidRDefault="005025C6">
            <w:r w:rsidRPr="007E5DFF">
              <w:t>M</w:t>
            </w:r>
            <w:r w:rsidRPr="007E5DFF">
              <w:t>ộ</w:t>
            </w:r>
            <w:r w:rsidRPr="007E5DFF">
              <w:t>t d</w:t>
            </w:r>
            <w:r w:rsidRPr="007E5DFF">
              <w:t>ạ</w:t>
            </w:r>
            <w:r w:rsidRPr="007E5DFF">
              <w:t>ng b</w:t>
            </w:r>
            <w:r w:rsidRPr="007E5DFF">
              <w:t>ả</w:t>
            </w:r>
            <w:r w:rsidRPr="007E5DFF">
              <w:t>ng công vi</w:t>
            </w:r>
            <w:r w:rsidRPr="007E5DFF">
              <w:t>ệ</w:t>
            </w:r>
            <w:r w:rsidRPr="007E5DFF">
              <w:t>c tr</w:t>
            </w:r>
            <w:r w:rsidRPr="007E5DFF">
              <w:t>ự</w:t>
            </w:r>
            <w:r w:rsidRPr="007E5DFF">
              <w:t>c quan, chia theo c</w:t>
            </w:r>
            <w:r w:rsidRPr="007E5DFF">
              <w:t>ộ</w:t>
            </w:r>
            <w:r w:rsidRPr="007E5DFF">
              <w:t>t tr</w:t>
            </w:r>
            <w:r w:rsidRPr="007E5DFF">
              <w:t>ạ</w:t>
            </w:r>
            <w:r w:rsidRPr="007E5DFF">
              <w:t>ng thái (ví d</w:t>
            </w:r>
            <w:r w:rsidRPr="007E5DFF">
              <w:t>ụ</w:t>
            </w:r>
            <w:r w:rsidRPr="007E5DFF">
              <w:t>: Ti</w:t>
            </w:r>
            <w:r w:rsidRPr="007E5DFF">
              <w:t>ế</w:t>
            </w:r>
            <w:r w:rsidRPr="007E5DFF">
              <w:t>p c</w:t>
            </w:r>
            <w:r w:rsidRPr="007E5DFF">
              <w:t>ậ</w:t>
            </w:r>
            <w:r w:rsidRPr="007E5DFF">
              <w:t>n, Báo giá, Đàm phán, Ch</w:t>
            </w:r>
            <w:r w:rsidRPr="007E5DFF">
              <w:t>ố</w:t>
            </w:r>
            <w:r w:rsidRPr="007E5DFF">
              <w:t>t), kéo th</w:t>
            </w:r>
            <w:r w:rsidRPr="007E5DFF">
              <w:t>ả</w:t>
            </w:r>
            <w:r w:rsidRPr="007E5DFF">
              <w:t xml:space="preserve"> th</w:t>
            </w:r>
            <w:r w:rsidRPr="007E5DFF">
              <w:t>ẻ</w:t>
            </w:r>
            <w:r w:rsidRPr="007E5DFF">
              <w:t xml:space="preserve"> công vi</w:t>
            </w:r>
            <w:r w:rsidRPr="007E5DFF">
              <w:t>ệ</w:t>
            </w:r>
            <w:r w:rsidRPr="007E5DFF">
              <w:t>c gi</w:t>
            </w:r>
            <w:r w:rsidRPr="007E5DFF">
              <w:t>ữ</w:t>
            </w:r>
            <w:r w:rsidRPr="007E5DFF">
              <w:t>a các c</w:t>
            </w:r>
            <w:r w:rsidRPr="007E5DFF">
              <w:t>ộ</w:t>
            </w:r>
            <w:r w:rsidRPr="007E5DFF">
              <w:t>t.</w:t>
            </w:r>
          </w:p>
        </w:tc>
      </w:tr>
    </w:tbl>
    <w:p w14:paraId="23C7E4D6" w14:textId="77777777" w:rsidR="001E67E0" w:rsidRPr="007E5DFF" w:rsidRDefault="005025C6">
      <w:pPr>
        <w:pStyle w:val="Heading1"/>
        <w:spacing w:before="320" w:after="160"/>
        <w:rPr>
          <w:color w:val="auto"/>
        </w:rPr>
      </w:pPr>
      <w:r w:rsidRPr="007E5DFF">
        <w:rPr>
          <w:color w:val="auto"/>
        </w:rPr>
        <w:t>4. V</w:t>
      </w:r>
      <w:r w:rsidRPr="007E5DFF">
        <w:rPr>
          <w:color w:val="auto"/>
        </w:rPr>
        <w:t>ấ</w:t>
      </w:r>
      <w:r w:rsidRPr="007E5DFF">
        <w:rPr>
          <w:color w:val="auto"/>
        </w:rPr>
        <w:t>n đ</w:t>
      </w:r>
      <w:r w:rsidRPr="007E5DFF">
        <w:rPr>
          <w:color w:val="auto"/>
        </w:rPr>
        <w:t>ề</w:t>
      </w:r>
      <w:r w:rsidRPr="007E5DFF">
        <w:rPr>
          <w:color w:val="auto"/>
        </w:rPr>
        <w:t xml:space="preserve"> nghi</w:t>
      </w:r>
      <w:r w:rsidRPr="007E5DFF">
        <w:rPr>
          <w:color w:val="auto"/>
        </w:rPr>
        <w:t>ệ</w:t>
      </w:r>
      <w:r w:rsidRPr="007E5DFF">
        <w:rPr>
          <w:color w:val="auto"/>
        </w:rPr>
        <w:t>p v</w:t>
      </w:r>
      <w:r w:rsidRPr="007E5DFF">
        <w:rPr>
          <w:color w:val="auto"/>
        </w:rPr>
        <w:t>ụ</w:t>
      </w:r>
      <w:r w:rsidRPr="007E5DFF">
        <w:rPr>
          <w:color w:val="auto"/>
        </w:rPr>
        <w:t xml:space="preserve"> hi</w:t>
      </w:r>
      <w:r w:rsidRPr="007E5DFF">
        <w:rPr>
          <w:color w:val="auto"/>
        </w:rPr>
        <w:t>ệ</w:t>
      </w:r>
      <w:r w:rsidRPr="007E5DFF">
        <w:rPr>
          <w:color w:val="auto"/>
        </w:rPr>
        <w:t>n t</w:t>
      </w:r>
      <w:r w:rsidRPr="007E5DFF">
        <w:rPr>
          <w:color w:val="auto"/>
        </w:rPr>
        <w:t>ạ</w:t>
      </w:r>
      <w:r w:rsidRPr="007E5DFF">
        <w:rPr>
          <w:color w:val="auto"/>
        </w:rPr>
        <w:t>i (lý do d</w:t>
      </w:r>
      <w:r w:rsidRPr="007E5DFF">
        <w:rPr>
          <w:color w:val="auto"/>
        </w:rPr>
        <w:t>ự</w:t>
      </w:r>
      <w:r w:rsidRPr="007E5DFF">
        <w:rPr>
          <w:color w:val="auto"/>
        </w:rPr>
        <w:t xml:space="preserve"> án t</w:t>
      </w:r>
      <w:r w:rsidRPr="007E5DFF">
        <w:rPr>
          <w:color w:val="auto"/>
        </w:rPr>
        <w:t>ồ</w:t>
      </w:r>
      <w:r w:rsidRPr="007E5DFF">
        <w:rPr>
          <w:color w:val="auto"/>
        </w:rPr>
        <w:t>n t</w:t>
      </w:r>
      <w:r w:rsidRPr="007E5DFF">
        <w:rPr>
          <w:color w:val="auto"/>
        </w:rPr>
        <w:t>ạ</w:t>
      </w:r>
      <w:r w:rsidRPr="007E5DFF">
        <w:rPr>
          <w:color w:val="auto"/>
        </w:rPr>
        <w:t>i)</w:t>
      </w:r>
    </w:p>
    <w:p w14:paraId="46A2A342" w14:textId="77777777" w:rsidR="001E67E0" w:rsidRPr="007E5DFF" w:rsidRDefault="005025C6">
      <w:pPr>
        <w:spacing w:after="120"/>
      </w:pPr>
      <w:r w:rsidRPr="007E5DFF">
        <w:t>Đ</w:t>
      </w:r>
      <w:r w:rsidRPr="007E5DFF">
        <w:t>ộ</w:t>
      </w:r>
      <w:r w:rsidRPr="007E5DFF">
        <w:t>i kinh doanh c</w:t>
      </w:r>
      <w:r w:rsidRPr="007E5DFF">
        <w:t>ủ</w:t>
      </w:r>
      <w:r w:rsidRPr="007E5DFF">
        <w:t>a công ty gi</w:t>
      </w:r>
      <w:r w:rsidRPr="007E5DFF">
        <w:t>ả</w:t>
      </w:r>
      <w:r w:rsidRPr="007E5DFF">
        <w:t xml:space="preserve"> đ</w:t>
      </w:r>
      <w:r w:rsidRPr="007E5DFF">
        <w:t>ị</w:t>
      </w:r>
      <w:r w:rsidRPr="007E5DFF">
        <w:t>nh đang g</w:t>
      </w:r>
      <w:r w:rsidRPr="007E5DFF">
        <w:t>ặ</w:t>
      </w:r>
      <w:r w:rsidRPr="007E5DFF">
        <w:t>p 5 v</w:t>
      </w:r>
      <w:r w:rsidRPr="007E5DFF">
        <w:t>ấ</w:t>
      </w:r>
      <w:r w:rsidRPr="007E5DFF">
        <w:t>n đ</w:t>
      </w:r>
      <w:r w:rsidRPr="007E5DFF">
        <w:t>ề</w:t>
      </w:r>
      <w:r w:rsidRPr="007E5DFF">
        <w:t xml:space="preserve"> c</w:t>
      </w:r>
      <w:r w:rsidRPr="007E5DFF">
        <w:t>ụ</w:t>
      </w:r>
      <w:r w:rsidRPr="007E5DFF">
        <w:t xml:space="preserve"> th</w:t>
      </w:r>
      <w:r w:rsidRPr="007E5DFF">
        <w:t>ể</w:t>
      </w:r>
      <w:r w:rsidRPr="007E5DFF">
        <w:t xml:space="preserve"> do qu</w:t>
      </w:r>
      <w:r w:rsidRPr="007E5DFF">
        <w:t>ả</w:t>
      </w:r>
      <w:r w:rsidRPr="007E5DFF">
        <w:t>n lý th</w:t>
      </w:r>
      <w:r w:rsidRPr="007E5DFF">
        <w:t>ủ</w:t>
      </w:r>
      <w:r w:rsidRPr="007E5DFF">
        <w:t xml:space="preserve"> công b</w:t>
      </w:r>
      <w:r w:rsidRPr="007E5DFF">
        <w:t>ằ</w:t>
      </w:r>
      <w:r w:rsidRPr="007E5DFF">
        <w:t>ng Excel cá nhân và trí nh</w:t>
      </w:r>
      <w:r w:rsidRPr="007E5DFF">
        <w:t>ớ</w:t>
      </w:r>
      <w:r w:rsidRPr="007E5DFF">
        <w:t>:</w:t>
      </w:r>
    </w:p>
    <w:p w14:paraId="685DF9AF" w14:textId="77777777" w:rsidR="001E67E0" w:rsidRPr="007E5DFF" w:rsidRDefault="005025C6">
      <w:pPr>
        <w:pStyle w:val="ListParagraph"/>
        <w:numPr>
          <w:ilvl w:val="0"/>
          <w:numId w:val="2"/>
        </w:numPr>
        <w:spacing w:after="60"/>
      </w:pPr>
      <w:r w:rsidRPr="007E5DFF">
        <w:t>D</w:t>
      </w:r>
      <w:r w:rsidRPr="007E5DFF">
        <w:t>ự</w:t>
      </w:r>
      <w:r w:rsidRPr="007E5DFF">
        <w:t xml:space="preserve"> báo doanh s</w:t>
      </w:r>
      <w:r w:rsidRPr="007E5DFF">
        <w:t>ố</w:t>
      </w:r>
      <w:r w:rsidRPr="007E5DFF">
        <w:t xml:space="preserve"> ch</w:t>
      </w:r>
      <w:r w:rsidRPr="007E5DFF">
        <w:t>ỉ</w:t>
      </w:r>
      <w:r w:rsidRPr="007E5DFF">
        <w:t xml:space="preserve"> là c</w:t>
      </w:r>
      <w:r w:rsidRPr="007E5DFF">
        <w:t>ả</w:t>
      </w:r>
      <w:r w:rsidRPr="007E5DFF">
        <w:t>m tính, không có s</w:t>
      </w:r>
      <w:r w:rsidRPr="007E5DFF">
        <w:t>ố</w:t>
      </w:r>
      <w:r w:rsidRPr="007E5DFF">
        <w:t xml:space="preserve"> li</w:t>
      </w:r>
      <w:r w:rsidRPr="007E5DFF">
        <w:t>ệ</w:t>
      </w:r>
      <w:r w:rsidRPr="007E5DFF">
        <w:t>u làm căn c</w:t>
      </w:r>
      <w:r w:rsidRPr="007E5DFF">
        <w:t>ứ</w:t>
      </w:r>
      <w:r w:rsidRPr="007E5DFF">
        <w:t>.</w:t>
      </w:r>
    </w:p>
    <w:p w14:paraId="78409F30" w14:textId="77777777" w:rsidR="001E67E0" w:rsidRPr="007E5DFF" w:rsidRDefault="005025C6">
      <w:pPr>
        <w:pStyle w:val="ListParagraph"/>
        <w:numPr>
          <w:ilvl w:val="0"/>
          <w:numId w:val="2"/>
        </w:numPr>
        <w:spacing w:after="60"/>
      </w:pPr>
      <w:r w:rsidRPr="007E5DFF">
        <w:t>Khi nhân viên ngh</w:t>
      </w:r>
      <w:r w:rsidRPr="007E5DFF">
        <w:t>ỉ</w:t>
      </w:r>
      <w:r w:rsidRPr="007E5DFF">
        <w:t xml:space="preserve"> vi</w:t>
      </w:r>
      <w:r w:rsidRPr="007E5DFF">
        <w:t>ệ</w:t>
      </w:r>
      <w:r w:rsidRPr="007E5DFF">
        <w:t>c, toàn b</w:t>
      </w:r>
      <w:r w:rsidRPr="007E5DFF">
        <w:t>ộ</w:t>
      </w:r>
      <w:r w:rsidRPr="007E5DFF">
        <w:t xml:space="preserve"> l</w:t>
      </w:r>
      <w:r w:rsidRPr="007E5DFF">
        <w:t>ị</w:t>
      </w:r>
      <w:r w:rsidRPr="007E5DFF">
        <w:t>ch s</w:t>
      </w:r>
      <w:r w:rsidRPr="007E5DFF">
        <w:t>ử</w:t>
      </w:r>
      <w:r w:rsidRPr="007E5DFF">
        <w:t xml:space="preserve"> chăm sóc khách hàng b</w:t>
      </w:r>
      <w:r w:rsidRPr="007E5DFF">
        <w:t>ị</w:t>
      </w:r>
      <w:r w:rsidRPr="007E5DFF">
        <w:t xml:space="preserve"> m</w:t>
      </w:r>
      <w:r w:rsidRPr="007E5DFF">
        <w:t>ấ</w:t>
      </w:r>
      <w:r w:rsidRPr="007E5DFF">
        <w:t>t vì n</w:t>
      </w:r>
      <w:r w:rsidRPr="007E5DFF">
        <w:t>ằ</w:t>
      </w:r>
      <w:r w:rsidRPr="007E5DFF">
        <w:t>m trong h</w:t>
      </w:r>
      <w:r w:rsidRPr="007E5DFF">
        <w:t>ộ</w:t>
      </w:r>
      <w:r w:rsidRPr="007E5DFF">
        <w:t>p thư/s</w:t>
      </w:r>
      <w:r w:rsidRPr="007E5DFF">
        <w:t>ổ</w:t>
      </w:r>
      <w:r w:rsidRPr="007E5DFF">
        <w:t xml:space="preserve"> tay cá nhân.</w:t>
      </w:r>
    </w:p>
    <w:p w14:paraId="6227F4DD" w14:textId="77777777" w:rsidR="001E67E0" w:rsidRPr="007E5DFF" w:rsidRDefault="005025C6">
      <w:pPr>
        <w:pStyle w:val="ListParagraph"/>
        <w:numPr>
          <w:ilvl w:val="0"/>
          <w:numId w:val="2"/>
        </w:numPr>
        <w:spacing w:after="60"/>
      </w:pPr>
      <w:r w:rsidRPr="007E5DFF">
        <w:t>Lead (khách hàng ti</w:t>
      </w:r>
      <w:r w:rsidRPr="007E5DFF">
        <w:t>ề</w:t>
      </w:r>
      <w:r w:rsidRPr="007E5DFF">
        <w:t>m năng) t</w:t>
      </w:r>
      <w:r w:rsidRPr="007E5DFF">
        <w:t>ừ</w:t>
      </w:r>
      <w:r w:rsidRPr="007E5DFF">
        <w:t xml:space="preserve"> marketing b</w:t>
      </w:r>
      <w:r w:rsidRPr="007E5DFF">
        <w:t>ị</w:t>
      </w:r>
      <w:r w:rsidRPr="007E5DFF">
        <w:t xml:space="preserve"> b</w:t>
      </w:r>
      <w:r w:rsidRPr="007E5DFF">
        <w:t>ỏ</w:t>
      </w:r>
      <w:r w:rsidRPr="007E5DFF">
        <w:t xml:space="preserve"> quên, không ai theo dõi đư</w:t>
      </w:r>
      <w:r w:rsidRPr="007E5DFF">
        <w:t>ợ</w:t>
      </w:r>
      <w:r w:rsidRPr="007E5DFF">
        <w:t>c có g</w:t>
      </w:r>
      <w:r w:rsidRPr="007E5DFF">
        <w:t>ọ</w:t>
      </w:r>
      <w:r w:rsidRPr="007E5DFF">
        <w:t>i l</w:t>
      </w:r>
      <w:r w:rsidRPr="007E5DFF">
        <w:t>ạ</w:t>
      </w:r>
      <w:r w:rsidRPr="007E5DFF">
        <w:t>i k</w:t>
      </w:r>
      <w:r w:rsidRPr="007E5DFF">
        <w:t>ị</w:t>
      </w:r>
      <w:r w:rsidRPr="007E5DFF">
        <w:t>p th</w:t>
      </w:r>
      <w:r w:rsidRPr="007E5DFF">
        <w:t>ờ</w:t>
      </w:r>
      <w:r w:rsidRPr="007E5DFF">
        <w:t>i hay không.</w:t>
      </w:r>
    </w:p>
    <w:p w14:paraId="31E9A903" w14:textId="77777777" w:rsidR="001E67E0" w:rsidRPr="007E5DFF" w:rsidRDefault="005025C6">
      <w:pPr>
        <w:pStyle w:val="ListParagraph"/>
        <w:numPr>
          <w:ilvl w:val="0"/>
          <w:numId w:val="2"/>
        </w:numPr>
        <w:spacing w:after="60"/>
      </w:pPr>
      <w:r w:rsidRPr="007E5DFF">
        <w:t>Vi</w:t>
      </w:r>
      <w:r w:rsidRPr="007E5DFF">
        <w:t>ệ</w:t>
      </w:r>
      <w:r w:rsidRPr="007E5DFF">
        <w:t>c duy</w:t>
      </w:r>
      <w:r w:rsidRPr="007E5DFF">
        <w:t>ệ</w:t>
      </w:r>
      <w:r w:rsidRPr="007E5DFF">
        <w:t>t gi</w:t>
      </w:r>
      <w:r w:rsidRPr="007E5DFF">
        <w:t>ả</w:t>
      </w:r>
      <w:r w:rsidRPr="007E5DFF">
        <w:t>m giá (chi</w:t>
      </w:r>
      <w:r w:rsidRPr="007E5DFF">
        <w:t>ế</w:t>
      </w:r>
      <w:r w:rsidRPr="007E5DFF">
        <w:t>t kh</w:t>
      </w:r>
      <w:r w:rsidRPr="007E5DFF">
        <w:t>ấ</w:t>
      </w:r>
      <w:r w:rsidRPr="007E5DFF">
        <w:t>u) làm qua tin nh</w:t>
      </w:r>
      <w:r w:rsidRPr="007E5DFF">
        <w:t>ắ</w:t>
      </w:r>
      <w:r w:rsidRPr="007E5DFF">
        <w:t>n cá nhân, cu</w:t>
      </w:r>
      <w:r w:rsidRPr="007E5DFF">
        <w:t>ố</w:t>
      </w:r>
      <w:r w:rsidRPr="007E5DFF">
        <w:t>i k</w:t>
      </w:r>
      <w:r w:rsidRPr="007E5DFF">
        <w:t>ỳ</w:t>
      </w:r>
      <w:r w:rsidRPr="007E5DFF">
        <w:t xml:space="preserve"> không truy đư</w:t>
      </w:r>
      <w:r w:rsidRPr="007E5DFF">
        <w:t>ợ</w:t>
      </w:r>
      <w:r w:rsidRPr="007E5DFF">
        <w:t>c ai đã duy</w:t>
      </w:r>
      <w:r w:rsidRPr="007E5DFF">
        <w:t>ệ</w:t>
      </w:r>
      <w:r w:rsidRPr="007E5DFF">
        <w:t>t và vì sao.</w:t>
      </w:r>
    </w:p>
    <w:p w14:paraId="6C05B30D" w14:textId="77777777" w:rsidR="001E67E0" w:rsidRPr="007E5DFF" w:rsidRDefault="005025C6">
      <w:pPr>
        <w:pStyle w:val="ListParagraph"/>
        <w:numPr>
          <w:ilvl w:val="0"/>
          <w:numId w:val="2"/>
        </w:numPr>
        <w:spacing w:after="60"/>
      </w:pPr>
      <w:r w:rsidRPr="007E5DFF">
        <w:t>Không ghi l</w:t>
      </w:r>
      <w:r w:rsidRPr="007E5DFF">
        <w:t>ạ</w:t>
      </w:r>
      <w:r w:rsidRPr="007E5DFF">
        <w:t xml:space="preserve">i lý do </w:t>
      </w:r>
      <w:r w:rsidRPr="007E5DFF">
        <w:t>thua các thương v</w:t>
      </w:r>
      <w:r w:rsidRPr="007E5DFF">
        <w:t>ụ</w:t>
      </w:r>
      <w:r w:rsidRPr="007E5DFF">
        <w:t>, nên năm sau công ty có th</w:t>
      </w:r>
      <w:r w:rsidRPr="007E5DFF">
        <w:t>ể</w:t>
      </w:r>
      <w:r w:rsidRPr="007E5DFF">
        <w:t xml:space="preserve"> l</w:t>
      </w:r>
      <w:r w:rsidRPr="007E5DFF">
        <w:t>ặ</w:t>
      </w:r>
      <w:r w:rsidRPr="007E5DFF">
        <w:t>p l</w:t>
      </w:r>
      <w:r w:rsidRPr="007E5DFF">
        <w:t>ạ</w:t>
      </w:r>
      <w:r w:rsidRPr="007E5DFF">
        <w:t>i đúng sai l</w:t>
      </w:r>
      <w:r w:rsidRPr="007E5DFF">
        <w:t>ầ</w:t>
      </w:r>
      <w:r w:rsidRPr="007E5DFF">
        <w:t>m cũ.</w:t>
      </w:r>
    </w:p>
    <w:p w14:paraId="31B2E732" w14:textId="77777777" w:rsidR="001E67E0" w:rsidRPr="007E5DFF" w:rsidRDefault="005025C6">
      <w:pPr>
        <w:spacing w:after="120"/>
      </w:pPr>
      <w:r w:rsidRPr="007E5DFF">
        <w:t>H</w:t>
      </w:r>
      <w:r w:rsidRPr="007E5DFF">
        <w:t>ệ</w:t>
      </w:r>
      <w:r w:rsidRPr="007E5DFF">
        <w:t xml:space="preserve"> th</w:t>
      </w:r>
      <w:r w:rsidRPr="007E5DFF">
        <w:t>ố</w:t>
      </w:r>
      <w:r w:rsidRPr="007E5DFF">
        <w:t>ng CRM này đư</w:t>
      </w:r>
      <w:r w:rsidRPr="007E5DFF">
        <w:t>ợ</w:t>
      </w:r>
      <w:r w:rsidRPr="007E5DFF">
        <w:t>c xây đ</w:t>
      </w:r>
      <w:r w:rsidRPr="007E5DFF">
        <w:t>ể</w:t>
      </w:r>
      <w:r w:rsidRPr="007E5DFF">
        <w:t xml:space="preserve"> gi</w:t>
      </w:r>
      <w:r w:rsidRPr="007E5DFF">
        <w:t>ả</w:t>
      </w:r>
      <w:r w:rsidRPr="007E5DFF">
        <w:t>i quy</w:t>
      </w:r>
      <w:r w:rsidRPr="007E5DFF">
        <w:t>ế</w:t>
      </w:r>
      <w:r w:rsidRPr="007E5DFF">
        <w:t>t đúng 5 v</w:t>
      </w:r>
      <w:r w:rsidRPr="007E5DFF">
        <w:t>ấ</w:t>
      </w:r>
      <w:r w:rsidRPr="007E5DFF">
        <w:t>n đ</w:t>
      </w:r>
      <w:r w:rsidRPr="007E5DFF">
        <w:t>ề</w:t>
      </w:r>
      <w:r w:rsidRPr="007E5DFF">
        <w:t xml:space="preserve"> trên: gom toàn b</w:t>
      </w:r>
      <w:r w:rsidRPr="007E5DFF">
        <w:t>ộ</w:t>
      </w:r>
      <w:r w:rsidRPr="007E5DFF">
        <w:t xml:space="preserve"> d</w:t>
      </w:r>
      <w:r w:rsidRPr="007E5DFF">
        <w:t>ữ</w:t>
      </w:r>
      <w:r w:rsidRPr="007E5DFF">
        <w:t xml:space="preserve"> li</w:t>
      </w:r>
      <w:r w:rsidRPr="007E5DFF">
        <w:t>ệ</w:t>
      </w:r>
      <w:r w:rsidRPr="007E5DFF">
        <w:t>u khách hàng, cơ h</w:t>
      </w:r>
      <w:r w:rsidRPr="007E5DFF">
        <w:t>ộ</w:t>
      </w:r>
      <w:r w:rsidRPr="007E5DFF">
        <w:t>i, báo giá, chi</w:t>
      </w:r>
      <w:r w:rsidRPr="007E5DFF">
        <w:t>ế</w:t>
      </w:r>
      <w:r w:rsidRPr="007E5DFF">
        <w:t>t kh</w:t>
      </w:r>
      <w:r w:rsidRPr="007E5DFF">
        <w:t>ấ</w:t>
      </w:r>
      <w:r w:rsidRPr="007E5DFF">
        <w:t>u vào m</w:t>
      </w:r>
      <w:r w:rsidRPr="007E5DFF">
        <w:t>ộ</w:t>
      </w:r>
      <w:r w:rsidRPr="007E5DFF">
        <w:t>t ch</w:t>
      </w:r>
      <w:r w:rsidRPr="007E5DFF">
        <w:t>ỗ</w:t>
      </w:r>
      <w:r w:rsidRPr="007E5DFF">
        <w:t>, có d</w:t>
      </w:r>
      <w:r w:rsidRPr="007E5DFF">
        <w:t>ấ</w:t>
      </w:r>
      <w:r w:rsidRPr="007E5DFF">
        <w:t>u v</w:t>
      </w:r>
      <w:r w:rsidRPr="007E5DFF">
        <w:t>ế</w:t>
      </w:r>
      <w:r w:rsidRPr="007E5DFF">
        <w:t>t (log) rõ ràng cho m</w:t>
      </w:r>
      <w:r w:rsidRPr="007E5DFF">
        <w:t>ọ</w:t>
      </w:r>
      <w:r w:rsidRPr="007E5DFF">
        <w:t>i quy</w:t>
      </w:r>
      <w:r w:rsidRPr="007E5DFF">
        <w:t>ế</w:t>
      </w:r>
      <w:r w:rsidRPr="007E5DFF">
        <w:t>t đ</w:t>
      </w:r>
      <w:r w:rsidRPr="007E5DFF">
        <w:t>ị</w:t>
      </w:r>
      <w:r w:rsidRPr="007E5DFF">
        <w:t>nh quan tr</w:t>
      </w:r>
      <w:r w:rsidRPr="007E5DFF">
        <w:t>ọ</w:t>
      </w:r>
      <w:r w:rsidRPr="007E5DFF">
        <w:t>ng.</w:t>
      </w:r>
    </w:p>
    <w:p w14:paraId="375C2B2D" w14:textId="77777777" w:rsidR="001E67E0" w:rsidRPr="007E5DFF" w:rsidRDefault="005025C6">
      <w:pPr>
        <w:pStyle w:val="Heading1"/>
        <w:spacing w:before="320" w:after="160"/>
        <w:rPr>
          <w:color w:val="auto"/>
        </w:rPr>
      </w:pPr>
      <w:r w:rsidRPr="007E5DFF">
        <w:rPr>
          <w:color w:val="auto"/>
        </w:rPr>
        <w:t>5. T</w:t>
      </w:r>
      <w:r w:rsidRPr="007E5DFF">
        <w:rPr>
          <w:color w:val="auto"/>
        </w:rPr>
        <w:t>ầ</w:t>
      </w:r>
      <w:r w:rsidRPr="007E5DFF">
        <w:rPr>
          <w:color w:val="auto"/>
        </w:rPr>
        <w:t>m nhìn s</w:t>
      </w:r>
      <w:r w:rsidRPr="007E5DFF">
        <w:rPr>
          <w:color w:val="auto"/>
        </w:rPr>
        <w:t>ả</w:t>
      </w:r>
      <w:r w:rsidRPr="007E5DFF">
        <w:rPr>
          <w:color w:val="auto"/>
        </w:rPr>
        <w:t>n ph</w:t>
      </w:r>
      <w:r w:rsidRPr="007E5DFF">
        <w:rPr>
          <w:color w:val="auto"/>
        </w:rPr>
        <w:t>ẩ</w:t>
      </w:r>
      <w:r w:rsidRPr="007E5DFF">
        <w:rPr>
          <w:color w:val="auto"/>
        </w:rPr>
        <w:t>m và m</w:t>
      </w:r>
      <w:r w:rsidRPr="007E5DFF">
        <w:rPr>
          <w:color w:val="auto"/>
        </w:rPr>
        <w:t>ụ</w:t>
      </w:r>
      <w:r w:rsidRPr="007E5DFF">
        <w:rPr>
          <w:color w:val="auto"/>
        </w:rPr>
        <w:t>c tiêu sau khi hoàn thành</w:t>
      </w:r>
    </w:p>
    <w:p w14:paraId="65F13829" w14:textId="77777777" w:rsidR="001E67E0" w:rsidRPr="007E5DFF" w:rsidRDefault="005025C6">
      <w:pPr>
        <w:pStyle w:val="Heading2"/>
        <w:spacing w:before="260" w:after="120"/>
        <w:rPr>
          <w:color w:val="auto"/>
        </w:rPr>
      </w:pPr>
      <w:r w:rsidRPr="007E5DFF">
        <w:rPr>
          <w:color w:val="auto"/>
        </w:rPr>
        <w:lastRenderedPageBreak/>
        <w:t>5.1. T</w:t>
      </w:r>
      <w:r w:rsidRPr="007E5DFF">
        <w:rPr>
          <w:color w:val="auto"/>
        </w:rPr>
        <w:t>ầ</w:t>
      </w:r>
      <w:r w:rsidRPr="007E5DFF">
        <w:rPr>
          <w:color w:val="auto"/>
        </w:rPr>
        <w:t>m nhìn (</w:t>
      </w:r>
      <w:r w:rsidRPr="007E5DFF">
        <w:rPr>
          <w:color w:val="auto"/>
        </w:rPr>
        <w:t>Vision)</w:t>
      </w:r>
    </w:p>
    <w:p w14:paraId="72045C6D" w14:textId="77777777" w:rsidR="001E67E0" w:rsidRPr="007E5DFF" w:rsidRDefault="005025C6">
      <w:pPr>
        <w:pStyle w:val="ListParagraph"/>
        <w:numPr>
          <w:ilvl w:val="0"/>
          <w:numId w:val="2"/>
        </w:numPr>
        <w:spacing w:after="60"/>
      </w:pPr>
      <w:r w:rsidRPr="007E5DFF">
        <w:t>Cho: kh</w:t>
      </w:r>
      <w:r w:rsidRPr="007E5DFF">
        <w:t>ố</w:t>
      </w:r>
      <w:r w:rsidRPr="007E5DFF">
        <w:t>i kinh doanh đang qu</w:t>
      </w:r>
      <w:r w:rsidRPr="007E5DFF">
        <w:t>ả</w:t>
      </w:r>
      <w:r w:rsidRPr="007E5DFF">
        <w:t>n lý khách hàng và cơ h</w:t>
      </w:r>
      <w:r w:rsidRPr="007E5DFF">
        <w:t>ộ</w:t>
      </w:r>
      <w:r w:rsidRPr="007E5DFF">
        <w:t>i b</w:t>
      </w:r>
      <w:r w:rsidRPr="007E5DFF">
        <w:t>ằ</w:t>
      </w:r>
      <w:r w:rsidRPr="007E5DFF">
        <w:t>ng Excel cá nhân và trí nh</w:t>
      </w:r>
      <w:r w:rsidRPr="007E5DFF">
        <w:t>ớ</w:t>
      </w:r>
      <w:r w:rsidRPr="007E5DFF">
        <w:t>.</w:t>
      </w:r>
    </w:p>
    <w:p w14:paraId="2C5AB224" w14:textId="77777777" w:rsidR="001E67E0" w:rsidRPr="007E5DFF" w:rsidRDefault="005025C6">
      <w:pPr>
        <w:pStyle w:val="ListParagraph"/>
        <w:numPr>
          <w:ilvl w:val="0"/>
          <w:numId w:val="2"/>
        </w:numPr>
        <w:spacing w:after="60"/>
      </w:pPr>
      <w:r w:rsidRPr="007E5DFF">
        <w:t>S</w:t>
      </w:r>
      <w:r w:rsidRPr="007E5DFF">
        <w:t>ả</w:t>
      </w:r>
      <w:r w:rsidRPr="007E5DFF">
        <w:t>n ph</w:t>
      </w:r>
      <w:r w:rsidRPr="007E5DFF">
        <w:t>ẩ</w:t>
      </w:r>
      <w:r w:rsidRPr="007E5DFF">
        <w:t>m: h</w:t>
      </w:r>
      <w:r w:rsidRPr="007E5DFF">
        <w:t>ệ</w:t>
      </w:r>
      <w:r w:rsidRPr="007E5DFF">
        <w:t xml:space="preserve"> th</w:t>
      </w:r>
      <w:r w:rsidRPr="007E5DFF">
        <w:t>ố</w:t>
      </w:r>
      <w:r w:rsidRPr="007E5DFF">
        <w:t>ng qu</w:t>
      </w:r>
      <w:r w:rsidRPr="007E5DFF">
        <w:t>ả</w:t>
      </w:r>
      <w:r w:rsidRPr="007E5DFF">
        <w:t>n lý khách hàng và cơ h</w:t>
      </w:r>
      <w:r w:rsidRPr="007E5DFF">
        <w:t>ộ</w:t>
      </w:r>
      <w:r w:rsidRPr="007E5DFF">
        <w:t>i bán hàng trên n</w:t>
      </w:r>
      <w:r w:rsidRPr="007E5DFF">
        <w:t>ề</w:t>
      </w:r>
      <w:r w:rsidRPr="007E5DFF">
        <w:t>n web (CRM).</w:t>
      </w:r>
    </w:p>
    <w:p w14:paraId="2E70E253" w14:textId="77777777" w:rsidR="001E67E0" w:rsidRPr="007E5DFF" w:rsidRDefault="005025C6">
      <w:pPr>
        <w:pStyle w:val="ListParagraph"/>
        <w:numPr>
          <w:ilvl w:val="0"/>
          <w:numId w:val="2"/>
        </w:numPr>
        <w:spacing w:after="60"/>
      </w:pPr>
      <w:r w:rsidRPr="007E5DFF">
        <w:t>Giúp: toàn b</w:t>
      </w:r>
      <w:r w:rsidRPr="007E5DFF">
        <w:t>ộ</w:t>
      </w:r>
      <w:r w:rsidRPr="007E5DFF">
        <w:t xml:space="preserve"> l</w:t>
      </w:r>
      <w:r w:rsidRPr="007E5DFF">
        <w:t>ị</w:t>
      </w:r>
      <w:r w:rsidRPr="007E5DFF">
        <w:t>ch s</w:t>
      </w:r>
      <w:r w:rsidRPr="007E5DFF">
        <w:t>ử</w:t>
      </w:r>
      <w:r w:rsidRPr="007E5DFF">
        <w:t xml:space="preserve"> tương tác, giá tr</w:t>
      </w:r>
      <w:r w:rsidRPr="007E5DFF">
        <w:t>ị</w:t>
      </w:r>
      <w:r w:rsidRPr="007E5DFF">
        <w:t xml:space="preserve"> cơ h</w:t>
      </w:r>
      <w:r w:rsidRPr="007E5DFF">
        <w:t>ộ</w:t>
      </w:r>
      <w:r w:rsidRPr="007E5DFF">
        <w:t>i và cam k</w:t>
      </w:r>
      <w:r w:rsidRPr="007E5DFF">
        <w:t>ế</w:t>
      </w:r>
      <w:r w:rsidRPr="007E5DFF">
        <w:t>t chi</w:t>
      </w:r>
      <w:r w:rsidRPr="007E5DFF">
        <w:t>ế</w:t>
      </w:r>
      <w:r w:rsidRPr="007E5DFF">
        <w:t>t kh</w:t>
      </w:r>
      <w:r w:rsidRPr="007E5DFF">
        <w:t>ấ</w:t>
      </w:r>
      <w:r w:rsidRPr="007E5DFF">
        <w:t>u n</w:t>
      </w:r>
      <w:r w:rsidRPr="007E5DFF">
        <w:t>ằ</w:t>
      </w:r>
      <w:r w:rsidRPr="007E5DFF">
        <w:t xml:space="preserve">m </w:t>
      </w:r>
      <w:r w:rsidRPr="007E5DFF">
        <w:t>ở</w:t>
      </w:r>
      <w:r w:rsidRPr="007E5DFF">
        <w:t xml:space="preserve"> m</w:t>
      </w:r>
      <w:r w:rsidRPr="007E5DFF">
        <w:t>ộ</w:t>
      </w:r>
      <w:r w:rsidRPr="007E5DFF">
        <w:t>t ch</w:t>
      </w:r>
      <w:r w:rsidRPr="007E5DFF">
        <w:t>ỗ</w:t>
      </w:r>
      <w:r w:rsidRPr="007E5DFF">
        <w:t xml:space="preserve">, </w:t>
      </w:r>
      <w:r w:rsidRPr="007E5DFF">
        <w:t>c</w:t>
      </w:r>
      <w:r w:rsidRPr="007E5DFF">
        <w:t>ả</w:t>
      </w:r>
      <w:r w:rsidRPr="007E5DFF">
        <w:t xml:space="preserve"> nhân viên l</w:t>
      </w:r>
      <w:r w:rsidRPr="007E5DFF">
        <w:t>ẫ</w:t>
      </w:r>
      <w:r w:rsidRPr="007E5DFF">
        <w:t>n qu</w:t>
      </w:r>
      <w:r w:rsidRPr="007E5DFF">
        <w:t>ả</w:t>
      </w:r>
      <w:r w:rsidRPr="007E5DFF">
        <w:t>n lý cùng nhìn th</w:t>
      </w:r>
      <w:r w:rsidRPr="007E5DFF">
        <w:t>ấ</w:t>
      </w:r>
      <w:r w:rsidRPr="007E5DFF">
        <w:t>y.</w:t>
      </w:r>
    </w:p>
    <w:p w14:paraId="3BA75C6D" w14:textId="77777777" w:rsidR="001E67E0" w:rsidRPr="007E5DFF" w:rsidRDefault="005025C6">
      <w:pPr>
        <w:pStyle w:val="ListParagraph"/>
        <w:numPr>
          <w:ilvl w:val="0"/>
          <w:numId w:val="2"/>
        </w:numPr>
        <w:spacing w:after="60"/>
      </w:pPr>
      <w:r w:rsidRPr="007E5DFF">
        <w:t>Khác bi</w:t>
      </w:r>
      <w:r w:rsidRPr="007E5DFF">
        <w:t>ệ</w:t>
      </w:r>
      <w:r w:rsidRPr="007E5DFF">
        <w:t>t: d</w:t>
      </w:r>
      <w:r w:rsidRPr="007E5DFF">
        <w:t>ự</w:t>
      </w:r>
      <w:r w:rsidRPr="007E5DFF">
        <w:t xml:space="preserve"> báo doanh s</w:t>
      </w:r>
      <w:r w:rsidRPr="007E5DFF">
        <w:t>ố</w:t>
      </w:r>
      <w:r w:rsidRPr="007E5DFF">
        <w:t xml:space="preserve"> tính t</w:t>
      </w:r>
      <w:r w:rsidRPr="007E5DFF">
        <w:t>ừ</w:t>
      </w:r>
      <w:r w:rsidRPr="007E5DFF">
        <w:t xml:space="preserve"> d</w:t>
      </w:r>
      <w:r w:rsidRPr="007E5DFF">
        <w:t>ữ</w:t>
      </w:r>
      <w:r w:rsidRPr="007E5DFF">
        <w:t xml:space="preserve"> li</w:t>
      </w:r>
      <w:r w:rsidRPr="007E5DFF">
        <w:t>ệ</w:t>
      </w:r>
      <w:r w:rsidRPr="007E5DFF">
        <w:t>u th</w:t>
      </w:r>
      <w:r w:rsidRPr="007E5DFF">
        <w:t>ậ</w:t>
      </w:r>
      <w:r w:rsidRPr="007E5DFF">
        <w:t>t c</w:t>
      </w:r>
      <w:r w:rsidRPr="007E5DFF">
        <w:t>ủ</w:t>
      </w:r>
      <w:r w:rsidRPr="007E5DFF">
        <w:t>a pipeline (chu</w:t>
      </w:r>
      <w:r w:rsidRPr="007E5DFF">
        <w:t>ỗ</w:t>
      </w:r>
      <w:r w:rsidRPr="007E5DFF">
        <w:t>i cơ h</w:t>
      </w:r>
      <w:r w:rsidRPr="007E5DFF">
        <w:t>ộ</w:t>
      </w:r>
      <w:r w:rsidRPr="007E5DFF">
        <w:t>i đang x</w:t>
      </w:r>
      <w:r w:rsidRPr="007E5DFF">
        <w:t>ử</w:t>
      </w:r>
      <w:r w:rsidRPr="007E5DFF">
        <w:t xml:space="preserve"> lý) ch</w:t>
      </w:r>
      <w:r w:rsidRPr="007E5DFF">
        <w:t>ứ</w:t>
      </w:r>
      <w:r w:rsidRPr="007E5DFF">
        <w:t xml:space="preserve"> không ph</w:t>
      </w:r>
      <w:r w:rsidRPr="007E5DFF">
        <w:t>ả</w:t>
      </w:r>
      <w:r w:rsidRPr="007E5DFF">
        <w:t>i c</w:t>
      </w:r>
      <w:r w:rsidRPr="007E5DFF">
        <w:t>ả</w:t>
      </w:r>
      <w:r w:rsidRPr="007E5DFF">
        <w:t>m nh</w:t>
      </w:r>
      <w:r w:rsidRPr="007E5DFF">
        <w:t>ậ</w:t>
      </w:r>
      <w:r w:rsidRPr="007E5DFF">
        <w:t>n, m</w:t>
      </w:r>
      <w:r w:rsidRPr="007E5DFF">
        <w:t>ọ</w:t>
      </w:r>
      <w:r w:rsidRPr="007E5DFF">
        <w:t>i cam k</w:t>
      </w:r>
      <w:r w:rsidRPr="007E5DFF">
        <w:t>ế</w:t>
      </w:r>
      <w:r w:rsidRPr="007E5DFF">
        <w:t>t v</w:t>
      </w:r>
      <w:r w:rsidRPr="007E5DFF">
        <w:t>ớ</w:t>
      </w:r>
      <w:r w:rsidRPr="007E5DFF">
        <w:t>i khách đ</w:t>
      </w:r>
      <w:r w:rsidRPr="007E5DFF">
        <w:t>ề</w:t>
      </w:r>
      <w:r w:rsidRPr="007E5DFF">
        <w:t>u có d</w:t>
      </w:r>
      <w:r w:rsidRPr="007E5DFF">
        <w:t>ấ</w:t>
      </w:r>
      <w:r w:rsidRPr="007E5DFF">
        <w:t>u v</w:t>
      </w:r>
      <w:r w:rsidRPr="007E5DFF">
        <w:t>ế</w:t>
      </w:r>
      <w:r w:rsidRPr="007E5DFF">
        <w:t>t.</w:t>
      </w:r>
    </w:p>
    <w:p w14:paraId="1E918602" w14:textId="77777777" w:rsidR="001E67E0" w:rsidRPr="007E5DFF" w:rsidRDefault="005025C6">
      <w:pPr>
        <w:pStyle w:val="Heading2"/>
        <w:spacing w:before="260" w:after="120"/>
        <w:rPr>
          <w:color w:val="auto"/>
        </w:rPr>
      </w:pPr>
      <w:r w:rsidRPr="007E5DFF">
        <w:rPr>
          <w:color w:val="auto"/>
        </w:rPr>
        <w:t>5.2. M</w:t>
      </w:r>
      <w:r w:rsidRPr="007E5DFF">
        <w:rPr>
          <w:color w:val="auto"/>
        </w:rPr>
        <w:t>ụ</w:t>
      </w:r>
      <w:r w:rsidRPr="007E5DFF">
        <w:rPr>
          <w:color w:val="auto"/>
        </w:rPr>
        <w:t>c tiêu và thư</w:t>
      </w:r>
      <w:r w:rsidRPr="007E5DFF">
        <w:rPr>
          <w:color w:val="auto"/>
        </w:rPr>
        <w:t>ớ</w:t>
      </w:r>
      <w:r w:rsidRPr="007E5DFF">
        <w:rPr>
          <w:color w:val="auto"/>
        </w:rPr>
        <w:t>c đo thành công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00"/>
        <w:gridCol w:w="1850"/>
      </w:tblGrid>
      <w:tr w:rsidR="007E5DFF" w:rsidRPr="007E5DFF" w14:paraId="690DA99A" w14:textId="77777777">
        <w:tblPrEx>
          <w:tblCellMar>
            <w:top w:w="0" w:type="dxa"/>
            <w:bottom w:w="0" w:type="dxa"/>
          </w:tblCellMar>
        </w:tblPrEx>
        <w:trPr>
          <w:tblHeader/>
        </w:trPr>
        <w:tc>
          <w:tcPr>
            <w:tcW w:w="2600" w:type="dxa"/>
            <w:shd w:val="clear" w:color="auto" w:fill="E7E6E6"/>
            <w:tcMar>
              <w:top w:w="80" w:type="dxa"/>
              <w:left w:w="100" w:type="dxa"/>
              <w:bottom w:w="80" w:type="dxa"/>
              <w:right w:w="100" w:type="dxa"/>
            </w:tcMar>
          </w:tcPr>
          <w:p w14:paraId="4FCECE59" w14:textId="77777777" w:rsidR="001E67E0" w:rsidRPr="007E5DFF" w:rsidRDefault="005025C6">
            <w:r w:rsidRPr="007E5DFF">
              <w:rPr>
                <w:b/>
                <w:bCs/>
              </w:rPr>
              <w:t>M</w:t>
            </w:r>
            <w:r w:rsidRPr="007E5DFF">
              <w:rPr>
                <w:b/>
                <w:bCs/>
              </w:rPr>
              <w:t>ụ</w:t>
            </w:r>
            <w:r w:rsidRPr="007E5DFF">
              <w:rPr>
                <w:b/>
                <w:bCs/>
              </w:rPr>
              <w:t>c tiêu</w:t>
            </w:r>
          </w:p>
        </w:tc>
        <w:tc>
          <w:tcPr>
            <w:tcW w:w="4900" w:type="dxa"/>
            <w:shd w:val="clear" w:color="auto" w:fill="E7E6E6"/>
            <w:tcMar>
              <w:top w:w="80" w:type="dxa"/>
              <w:left w:w="100" w:type="dxa"/>
              <w:bottom w:w="80" w:type="dxa"/>
              <w:right w:w="100" w:type="dxa"/>
            </w:tcMar>
          </w:tcPr>
          <w:p w14:paraId="4BCEFB15" w14:textId="77777777" w:rsidR="001E67E0" w:rsidRPr="007E5DFF" w:rsidRDefault="005025C6">
            <w:r w:rsidRPr="007E5DFF">
              <w:rPr>
                <w:b/>
                <w:bCs/>
              </w:rPr>
              <w:t>Thư</w:t>
            </w:r>
            <w:r w:rsidRPr="007E5DFF">
              <w:rPr>
                <w:b/>
                <w:bCs/>
              </w:rPr>
              <w:t>ớ</w:t>
            </w:r>
            <w:r w:rsidRPr="007E5DFF">
              <w:rPr>
                <w:b/>
                <w:bCs/>
              </w:rPr>
              <w:t>c đo thành công</w:t>
            </w:r>
          </w:p>
        </w:tc>
        <w:tc>
          <w:tcPr>
            <w:tcW w:w="1850" w:type="dxa"/>
            <w:shd w:val="clear" w:color="auto" w:fill="E7E6E6"/>
            <w:tcMar>
              <w:top w:w="80" w:type="dxa"/>
              <w:left w:w="100" w:type="dxa"/>
              <w:bottom w:w="80" w:type="dxa"/>
              <w:right w:w="100" w:type="dxa"/>
            </w:tcMar>
          </w:tcPr>
          <w:p w14:paraId="5E832ACB" w14:textId="77777777" w:rsidR="001E67E0" w:rsidRPr="007E5DFF" w:rsidRDefault="005025C6">
            <w:r w:rsidRPr="007E5DFF">
              <w:rPr>
                <w:b/>
                <w:bCs/>
              </w:rPr>
              <w:t>Đo b</w:t>
            </w:r>
            <w:r w:rsidRPr="007E5DFF">
              <w:rPr>
                <w:b/>
                <w:bCs/>
              </w:rPr>
              <w:t>ằ</w:t>
            </w:r>
            <w:r w:rsidRPr="007E5DFF">
              <w:rPr>
                <w:b/>
                <w:bCs/>
              </w:rPr>
              <w:t>ng</w:t>
            </w:r>
          </w:p>
        </w:tc>
      </w:tr>
      <w:tr w:rsidR="007E5DFF" w:rsidRPr="007E5DFF" w14:paraId="64EB4BD5" w14:textId="77777777">
        <w:tblPrEx>
          <w:tblCellMar>
            <w:top w:w="0" w:type="dxa"/>
            <w:bottom w:w="0" w:type="dxa"/>
          </w:tblCellMar>
        </w:tblPrEx>
        <w:tc>
          <w:tcPr>
            <w:tcW w:w="2600" w:type="dxa"/>
            <w:tcMar>
              <w:top w:w="80" w:type="dxa"/>
              <w:left w:w="100" w:type="dxa"/>
              <w:bottom w:w="80" w:type="dxa"/>
              <w:right w:w="100" w:type="dxa"/>
            </w:tcMar>
          </w:tcPr>
          <w:p w14:paraId="4C305C73" w14:textId="77777777" w:rsidR="001E67E0" w:rsidRPr="007E5DFF" w:rsidRDefault="005025C6">
            <w:r w:rsidRPr="007E5DFF">
              <w:t>Ch</w:t>
            </w:r>
            <w:r w:rsidRPr="007E5DFF">
              <w:t>ạ</w:t>
            </w:r>
            <w:r w:rsidRPr="007E5DFF">
              <w:t>y tr</w:t>
            </w:r>
            <w:r w:rsidRPr="007E5DFF">
              <w:t>ọ</w:t>
            </w:r>
            <w:r w:rsidRPr="007E5DFF">
              <w:t>n m</w:t>
            </w:r>
            <w:r w:rsidRPr="007E5DFF">
              <w:t>ộ</w:t>
            </w:r>
            <w:r w:rsidRPr="007E5DFF">
              <w:t>t thương v</w:t>
            </w:r>
            <w:r w:rsidRPr="007E5DFF">
              <w:t>ụ</w:t>
            </w:r>
            <w:r w:rsidRPr="007E5DFF">
              <w:t xml:space="preserve"> th</w:t>
            </w:r>
            <w:r w:rsidRPr="007E5DFF">
              <w:t>ậ</w:t>
            </w:r>
            <w:r w:rsidRPr="007E5DFF">
              <w:t>t trên h</w:t>
            </w:r>
            <w:r w:rsidRPr="007E5DFF">
              <w:t>ệ</w:t>
            </w:r>
            <w:r w:rsidRPr="007E5DFF">
              <w:t xml:space="preserve"> th</w:t>
            </w:r>
            <w:r w:rsidRPr="007E5DFF">
              <w:t>ố</w:t>
            </w:r>
            <w:r w:rsidRPr="007E5DFF">
              <w:t>ng</w:t>
            </w:r>
          </w:p>
        </w:tc>
        <w:tc>
          <w:tcPr>
            <w:tcW w:w="4900" w:type="dxa"/>
            <w:tcMar>
              <w:top w:w="80" w:type="dxa"/>
              <w:left w:w="100" w:type="dxa"/>
              <w:bottom w:w="80" w:type="dxa"/>
              <w:right w:w="100" w:type="dxa"/>
            </w:tcMar>
          </w:tcPr>
          <w:p w14:paraId="76578A01" w14:textId="77777777" w:rsidR="001E67E0" w:rsidRPr="007E5DFF" w:rsidRDefault="005025C6">
            <w:r w:rsidRPr="007E5DFF">
              <w:t>M</w:t>
            </w:r>
            <w:r w:rsidRPr="007E5DFF">
              <w:t>ộ</w:t>
            </w:r>
            <w:r w:rsidRPr="007E5DFF">
              <w:t>t cơ h</w:t>
            </w:r>
            <w:r w:rsidRPr="007E5DFF">
              <w:t>ộ</w:t>
            </w:r>
            <w:r w:rsidRPr="007E5DFF">
              <w:t>i đi h</w:t>
            </w:r>
            <w:r w:rsidRPr="007E5DFF">
              <w:t>ế</w:t>
            </w:r>
            <w:r w:rsidRPr="007E5DFF">
              <w:t>t vòng: lead -&gt; khách hàng -&gt; cơ h</w:t>
            </w:r>
            <w:r w:rsidRPr="007E5DFF">
              <w:t>ộ</w:t>
            </w:r>
            <w:r w:rsidRPr="007E5DFF">
              <w:t>i -&gt; báo giá đư</w:t>
            </w:r>
            <w:r w:rsidRPr="007E5DFF">
              <w:t>ợ</w:t>
            </w:r>
            <w:r w:rsidRPr="007E5DFF">
              <w:t>c duy</w:t>
            </w:r>
            <w:r w:rsidRPr="007E5DFF">
              <w:t>ệ</w:t>
            </w:r>
            <w:r w:rsidRPr="007E5DFF">
              <w:t>t -&gt; h</w:t>
            </w:r>
            <w:r w:rsidRPr="007E5DFF">
              <w:t>ợ</w:t>
            </w:r>
            <w:r w:rsidRPr="007E5DFF">
              <w:t>p đ</w:t>
            </w:r>
            <w:r w:rsidRPr="007E5DFF">
              <w:t>ồ</w:t>
            </w:r>
            <w:r w:rsidRPr="007E5DFF">
              <w:t>ng -&gt; tính vào ch</w:t>
            </w:r>
            <w:r w:rsidRPr="007E5DFF">
              <w:t>ỉ</w:t>
            </w:r>
            <w:r w:rsidRPr="007E5DFF">
              <w:t xml:space="preserve"> tiêu</w:t>
            </w:r>
          </w:p>
        </w:tc>
        <w:tc>
          <w:tcPr>
            <w:tcW w:w="1850" w:type="dxa"/>
            <w:tcMar>
              <w:top w:w="80" w:type="dxa"/>
              <w:left w:w="100" w:type="dxa"/>
              <w:bottom w:w="80" w:type="dxa"/>
              <w:right w:w="100" w:type="dxa"/>
            </w:tcMar>
          </w:tcPr>
          <w:p w14:paraId="17564D97" w14:textId="77777777" w:rsidR="001E67E0" w:rsidRPr="007E5DFF" w:rsidRDefault="005025C6">
            <w:r w:rsidRPr="007E5DFF">
              <w:t>Demo nghi</w:t>
            </w:r>
            <w:r w:rsidRPr="007E5DFF">
              <w:t>ệ</w:t>
            </w:r>
            <w:r w:rsidRPr="007E5DFF">
              <w:t>m thu cu</w:t>
            </w:r>
            <w:r w:rsidRPr="007E5DFF">
              <w:t>ố</w:t>
            </w:r>
            <w:r w:rsidRPr="007E5DFF">
              <w:t>i Sprint 4 (theo l</w:t>
            </w:r>
            <w:r w:rsidRPr="007E5DFF">
              <w:t>ị</w:t>
            </w:r>
            <w:r w:rsidRPr="007E5DFF">
              <w:t>ch rút g</w:t>
            </w:r>
            <w:r w:rsidRPr="007E5DFF">
              <w:t>ọ</w:t>
            </w:r>
            <w:r w:rsidRPr="007E5DFF">
              <w:t>n)</w:t>
            </w:r>
          </w:p>
        </w:tc>
      </w:tr>
      <w:tr w:rsidR="007E5DFF" w:rsidRPr="007E5DFF" w14:paraId="791AD0B6" w14:textId="77777777">
        <w:tblPrEx>
          <w:tblCellMar>
            <w:top w:w="0" w:type="dxa"/>
            <w:bottom w:w="0" w:type="dxa"/>
          </w:tblCellMar>
        </w:tblPrEx>
        <w:tc>
          <w:tcPr>
            <w:tcW w:w="2600" w:type="dxa"/>
            <w:tcMar>
              <w:top w:w="80" w:type="dxa"/>
              <w:left w:w="100" w:type="dxa"/>
              <w:bottom w:w="80" w:type="dxa"/>
              <w:right w:w="100" w:type="dxa"/>
            </w:tcMar>
          </w:tcPr>
          <w:p w14:paraId="31C90A23" w14:textId="77777777" w:rsidR="001E67E0" w:rsidRPr="007E5DFF" w:rsidRDefault="005025C6">
            <w:r w:rsidRPr="007E5DFF">
              <w:t>Không còn lead b</w:t>
            </w:r>
            <w:r w:rsidRPr="007E5DFF">
              <w:t>ị</w:t>
            </w:r>
            <w:r w:rsidRPr="007E5DFF">
              <w:t xml:space="preserve"> b</w:t>
            </w:r>
            <w:r w:rsidRPr="007E5DFF">
              <w:t>ỏ</w:t>
            </w:r>
            <w:r w:rsidRPr="007E5DFF">
              <w:t xml:space="preserve"> quên</w:t>
            </w:r>
          </w:p>
        </w:tc>
        <w:tc>
          <w:tcPr>
            <w:tcW w:w="4900" w:type="dxa"/>
            <w:tcMar>
              <w:top w:w="80" w:type="dxa"/>
              <w:left w:w="100" w:type="dxa"/>
              <w:bottom w:w="80" w:type="dxa"/>
              <w:right w:w="100" w:type="dxa"/>
            </w:tcMar>
          </w:tcPr>
          <w:p w14:paraId="0896BFCD" w14:textId="77777777" w:rsidR="001E67E0" w:rsidRPr="007E5DFF" w:rsidRDefault="005025C6">
            <w:r w:rsidRPr="007E5DFF">
              <w:t>100% lead đư</w:t>
            </w:r>
            <w:r w:rsidRPr="007E5DFF">
              <w:t>ợ</w:t>
            </w:r>
            <w:r w:rsidRPr="007E5DFF">
              <w:t>c phân b</w:t>
            </w:r>
            <w:r w:rsidRPr="007E5DFF">
              <w:t>ổ</w:t>
            </w:r>
            <w:r w:rsidRPr="007E5DFF">
              <w:t xml:space="preserve"> t</w:t>
            </w:r>
            <w:r w:rsidRPr="007E5DFF">
              <w:t>ự</w:t>
            </w:r>
            <w:r w:rsidRPr="007E5DFF">
              <w:t xml:space="preserve"> đ</w:t>
            </w:r>
            <w:r w:rsidRPr="007E5DFF">
              <w:t>ộ</w:t>
            </w:r>
            <w:r w:rsidRPr="007E5DFF">
              <w:t>ng trong 5 phút, có c</w:t>
            </w:r>
            <w:r w:rsidRPr="007E5DFF">
              <w:t>ả</w:t>
            </w:r>
            <w:r w:rsidRPr="007E5DFF">
              <w:t>nh báo khi quá h</w:t>
            </w:r>
            <w:r w:rsidRPr="007E5DFF">
              <w:t>ạ</w:t>
            </w:r>
            <w:r w:rsidRPr="007E5DFF">
              <w:t>n ph</w:t>
            </w:r>
            <w:r w:rsidRPr="007E5DFF">
              <w:t>ả</w:t>
            </w:r>
            <w:r w:rsidRPr="007E5DFF">
              <w:t>n h</w:t>
            </w:r>
            <w:r w:rsidRPr="007E5DFF">
              <w:t>ồ</w:t>
            </w:r>
            <w:r w:rsidRPr="007E5DFF">
              <w:t>i (SLA)</w:t>
            </w:r>
          </w:p>
        </w:tc>
        <w:tc>
          <w:tcPr>
            <w:tcW w:w="1850" w:type="dxa"/>
            <w:tcMar>
              <w:top w:w="80" w:type="dxa"/>
              <w:left w:w="100" w:type="dxa"/>
              <w:bottom w:w="80" w:type="dxa"/>
              <w:right w:w="100" w:type="dxa"/>
            </w:tcMar>
          </w:tcPr>
          <w:p w14:paraId="1A48E235" w14:textId="77777777" w:rsidR="001E67E0" w:rsidRPr="007E5DFF" w:rsidRDefault="005025C6">
            <w:r w:rsidRPr="007E5DFF">
              <w:t>Ki</w:t>
            </w:r>
            <w:r w:rsidRPr="007E5DFF">
              <w:t>ể</w:t>
            </w:r>
            <w:r w:rsidRPr="007E5DFF">
              <w:t>m th</w:t>
            </w:r>
            <w:r w:rsidRPr="007E5DFF">
              <w:t>ử</w:t>
            </w:r>
            <w:r w:rsidRPr="007E5DFF">
              <w:t xml:space="preserve"> nghi</w:t>
            </w:r>
            <w:r w:rsidRPr="007E5DFF">
              <w:t>ệ</w:t>
            </w:r>
            <w:r w:rsidRPr="007E5DFF">
              <w:t>p v</w:t>
            </w:r>
            <w:r w:rsidRPr="007E5DFF">
              <w:t>ụ</w:t>
            </w:r>
          </w:p>
        </w:tc>
      </w:tr>
      <w:tr w:rsidR="007E5DFF" w:rsidRPr="007E5DFF" w14:paraId="121DFEB6" w14:textId="77777777">
        <w:tblPrEx>
          <w:tblCellMar>
            <w:top w:w="0" w:type="dxa"/>
            <w:bottom w:w="0" w:type="dxa"/>
          </w:tblCellMar>
        </w:tblPrEx>
        <w:tc>
          <w:tcPr>
            <w:tcW w:w="2600" w:type="dxa"/>
            <w:tcMar>
              <w:top w:w="80" w:type="dxa"/>
              <w:left w:w="100" w:type="dxa"/>
              <w:bottom w:w="80" w:type="dxa"/>
              <w:right w:w="100" w:type="dxa"/>
            </w:tcMar>
          </w:tcPr>
          <w:p w14:paraId="14C5BE92" w14:textId="77777777" w:rsidR="001E67E0" w:rsidRPr="007E5DFF" w:rsidRDefault="005025C6">
            <w:r w:rsidRPr="007E5DFF">
              <w:t>D</w:t>
            </w:r>
            <w:r w:rsidRPr="007E5DFF">
              <w:t>ự</w:t>
            </w:r>
            <w:r w:rsidRPr="007E5DFF">
              <w:t xml:space="preserve"> báo doanh s</w:t>
            </w:r>
            <w:r w:rsidRPr="007E5DFF">
              <w:t>ố</w:t>
            </w:r>
            <w:r w:rsidRPr="007E5DFF">
              <w:t xml:space="preserve"> có cơ s</w:t>
            </w:r>
            <w:r w:rsidRPr="007E5DFF">
              <w:t>ở</w:t>
            </w:r>
          </w:p>
        </w:tc>
        <w:tc>
          <w:tcPr>
            <w:tcW w:w="4900" w:type="dxa"/>
            <w:tcMar>
              <w:top w:w="80" w:type="dxa"/>
              <w:left w:w="100" w:type="dxa"/>
              <w:bottom w:w="80" w:type="dxa"/>
              <w:right w:w="100" w:type="dxa"/>
            </w:tcMar>
          </w:tcPr>
          <w:p w14:paraId="012CA29C" w14:textId="77777777" w:rsidR="001E67E0" w:rsidRPr="007E5DFF" w:rsidRDefault="005025C6">
            <w:r w:rsidRPr="007E5DFF">
              <w:t>S</w:t>
            </w:r>
            <w:r w:rsidRPr="007E5DFF">
              <w:t>ố</w:t>
            </w:r>
            <w:r w:rsidRPr="007E5DFF">
              <w:t xml:space="preserve"> d</w:t>
            </w:r>
            <w:r w:rsidRPr="007E5DFF">
              <w:t>ự</w:t>
            </w:r>
            <w:r w:rsidRPr="007E5DFF">
              <w:t xml:space="preserve"> báo tính t</w:t>
            </w:r>
            <w:r w:rsidRPr="007E5DFF">
              <w:t>ừ</w:t>
            </w:r>
            <w:r w:rsidRPr="007E5DFF">
              <w:t xml:space="preserve"> giá tr</w:t>
            </w:r>
            <w:r w:rsidRPr="007E5DFF">
              <w:t>ị</w:t>
            </w:r>
            <w:r w:rsidRPr="007E5DFF">
              <w:t xml:space="preserve"> cơ h</w:t>
            </w:r>
            <w:r w:rsidRPr="007E5DFF">
              <w:t>ộ</w:t>
            </w:r>
            <w:r w:rsidRPr="007E5DFF">
              <w:t>i nhân xác su</w:t>
            </w:r>
            <w:r w:rsidRPr="007E5DFF">
              <w:t>ấ</w:t>
            </w:r>
            <w:r w:rsidRPr="007E5DFF">
              <w:t>t theo giai đo</w:t>
            </w:r>
            <w:r w:rsidRPr="007E5DFF">
              <w:t>ạ</w:t>
            </w:r>
            <w:r w:rsidRPr="007E5DFF">
              <w:t>n, l</w:t>
            </w:r>
            <w:r w:rsidRPr="007E5DFF">
              <w:t>ệ</w:t>
            </w:r>
            <w:r w:rsidRPr="007E5DFF">
              <w:t>ch không quá 15% so v</w:t>
            </w:r>
            <w:r w:rsidRPr="007E5DFF">
              <w:t>ớ</w:t>
            </w:r>
            <w:r w:rsidRPr="007E5DFF">
              <w:t>i th</w:t>
            </w:r>
            <w:r w:rsidRPr="007E5DFF">
              <w:t>ự</w:t>
            </w:r>
            <w:r w:rsidRPr="007E5DFF">
              <w:t>c t</w:t>
            </w:r>
            <w:r w:rsidRPr="007E5DFF">
              <w:t>ế</w:t>
            </w:r>
          </w:p>
        </w:tc>
        <w:tc>
          <w:tcPr>
            <w:tcW w:w="1850" w:type="dxa"/>
            <w:tcMar>
              <w:top w:w="80" w:type="dxa"/>
              <w:left w:w="100" w:type="dxa"/>
              <w:bottom w:w="80" w:type="dxa"/>
              <w:right w:w="100" w:type="dxa"/>
            </w:tcMar>
          </w:tcPr>
          <w:p w14:paraId="2866FDA9" w14:textId="77777777" w:rsidR="001E67E0" w:rsidRPr="007E5DFF" w:rsidRDefault="005025C6">
            <w:r w:rsidRPr="007E5DFF">
              <w:t>Đ</w:t>
            </w:r>
            <w:r w:rsidRPr="007E5DFF">
              <w:t>ố</w:t>
            </w:r>
            <w:r w:rsidRPr="007E5DFF">
              <w:t>i soát sau k</w:t>
            </w:r>
            <w:r w:rsidRPr="007E5DFF">
              <w:t>ỳ</w:t>
            </w:r>
          </w:p>
        </w:tc>
      </w:tr>
      <w:tr w:rsidR="007E5DFF" w:rsidRPr="007E5DFF" w14:paraId="245086E8" w14:textId="77777777">
        <w:tblPrEx>
          <w:tblCellMar>
            <w:top w:w="0" w:type="dxa"/>
            <w:bottom w:w="0" w:type="dxa"/>
          </w:tblCellMar>
        </w:tblPrEx>
        <w:tc>
          <w:tcPr>
            <w:tcW w:w="2600" w:type="dxa"/>
            <w:tcMar>
              <w:top w:w="80" w:type="dxa"/>
              <w:left w:w="100" w:type="dxa"/>
              <w:bottom w:w="80" w:type="dxa"/>
              <w:right w:w="100" w:type="dxa"/>
            </w:tcMar>
          </w:tcPr>
          <w:p w14:paraId="23C14195" w14:textId="77777777" w:rsidR="001E67E0" w:rsidRPr="007E5DFF" w:rsidRDefault="005025C6">
            <w:r w:rsidRPr="007E5DFF">
              <w:t>M</w:t>
            </w:r>
            <w:r w:rsidRPr="007E5DFF">
              <w:t>ọ</w:t>
            </w:r>
            <w:r w:rsidRPr="007E5DFF">
              <w:t>i chi</w:t>
            </w:r>
            <w:r w:rsidRPr="007E5DFF">
              <w:t>ế</w:t>
            </w:r>
            <w:r w:rsidRPr="007E5DFF">
              <w:t>t kh</w:t>
            </w:r>
            <w:r w:rsidRPr="007E5DFF">
              <w:t>ấ</w:t>
            </w:r>
            <w:r w:rsidRPr="007E5DFF">
              <w:t>u có d</w:t>
            </w:r>
            <w:r w:rsidRPr="007E5DFF">
              <w:t>ấ</w:t>
            </w:r>
            <w:r w:rsidRPr="007E5DFF">
              <w:t>u v</w:t>
            </w:r>
            <w:r w:rsidRPr="007E5DFF">
              <w:t>ế</w:t>
            </w:r>
            <w:r w:rsidRPr="007E5DFF">
              <w:t>t duy</w:t>
            </w:r>
            <w:r w:rsidRPr="007E5DFF">
              <w:t>ệ</w:t>
            </w:r>
            <w:r w:rsidRPr="007E5DFF">
              <w:t>t</w:t>
            </w:r>
          </w:p>
        </w:tc>
        <w:tc>
          <w:tcPr>
            <w:tcW w:w="4900" w:type="dxa"/>
            <w:tcMar>
              <w:top w:w="80" w:type="dxa"/>
              <w:left w:w="100" w:type="dxa"/>
              <w:bottom w:w="80" w:type="dxa"/>
              <w:right w:w="100" w:type="dxa"/>
            </w:tcMar>
          </w:tcPr>
          <w:p w14:paraId="47FDA877" w14:textId="77777777" w:rsidR="001E67E0" w:rsidRPr="007E5DFF" w:rsidRDefault="005025C6">
            <w:r w:rsidRPr="007E5DFF">
              <w:t>100% báo giá vư</w:t>
            </w:r>
            <w:r w:rsidRPr="007E5DFF">
              <w:t>ợ</w:t>
            </w:r>
            <w:r w:rsidRPr="007E5DFF">
              <w:t>t ngư</w:t>
            </w:r>
            <w:r w:rsidRPr="007E5DFF">
              <w:t>ỡ</w:t>
            </w:r>
            <w:r w:rsidRPr="007E5DFF">
              <w:t>ng chi</w:t>
            </w:r>
            <w:r w:rsidRPr="007E5DFF">
              <w:t>ế</w:t>
            </w:r>
            <w:r w:rsidRPr="007E5DFF">
              <w:t>t kh</w:t>
            </w:r>
            <w:r w:rsidRPr="007E5DFF">
              <w:t>ấ</w:t>
            </w:r>
            <w:r w:rsidRPr="007E5DFF">
              <w:t>u có l</w:t>
            </w:r>
            <w:r w:rsidRPr="007E5DFF">
              <w:t>ị</w:t>
            </w:r>
            <w:r w:rsidRPr="007E5DFF">
              <w:t>ch s</w:t>
            </w:r>
            <w:r w:rsidRPr="007E5DFF">
              <w:t>ử</w:t>
            </w:r>
            <w:r w:rsidRPr="007E5DFF">
              <w:t xml:space="preserve"> duy</w:t>
            </w:r>
            <w:r w:rsidRPr="007E5DFF">
              <w:t>ệ</w:t>
            </w:r>
            <w:r w:rsidRPr="007E5DFF">
              <w:t>t đ</w:t>
            </w:r>
            <w:r w:rsidRPr="007E5DFF">
              <w:t>ầ</w:t>
            </w:r>
            <w:r w:rsidRPr="007E5DFF">
              <w:t>y đ</w:t>
            </w:r>
            <w:r w:rsidRPr="007E5DFF">
              <w:t>ủ</w:t>
            </w:r>
          </w:p>
        </w:tc>
        <w:tc>
          <w:tcPr>
            <w:tcW w:w="1850" w:type="dxa"/>
            <w:tcMar>
              <w:top w:w="80" w:type="dxa"/>
              <w:left w:w="100" w:type="dxa"/>
              <w:bottom w:w="80" w:type="dxa"/>
              <w:right w:w="100" w:type="dxa"/>
            </w:tcMar>
          </w:tcPr>
          <w:p w14:paraId="6934A951" w14:textId="77777777" w:rsidR="001E67E0" w:rsidRPr="007E5DFF" w:rsidRDefault="005025C6">
            <w:r w:rsidRPr="007E5DFF">
              <w:t>Đ</w:t>
            </w:r>
            <w:r w:rsidRPr="007E5DFF">
              <w:t>ố</w:t>
            </w:r>
            <w:r w:rsidRPr="007E5DFF">
              <w:t>i soát nh</w:t>
            </w:r>
            <w:r w:rsidRPr="007E5DFF">
              <w:t>ậ</w:t>
            </w:r>
            <w:r w:rsidRPr="007E5DFF">
              <w:t>t ký</w:t>
            </w:r>
          </w:p>
        </w:tc>
      </w:tr>
      <w:tr w:rsidR="007E5DFF" w:rsidRPr="007E5DFF" w14:paraId="113947BB" w14:textId="77777777">
        <w:tblPrEx>
          <w:tblCellMar>
            <w:top w:w="0" w:type="dxa"/>
            <w:bottom w:w="0" w:type="dxa"/>
          </w:tblCellMar>
        </w:tblPrEx>
        <w:tc>
          <w:tcPr>
            <w:tcW w:w="2600" w:type="dxa"/>
            <w:tcMar>
              <w:top w:w="80" w:type="dxa"/>
              <w:left w:w="100" w:type="dxa"/>
              <w:bottom w:w="80" w:type="dxa"/>
              <w:right w:w="100" w:type="dxa"/>
            </w:tcMar>
          </w:tcPr>
          <w:p w14:paraId="40543D23" w14:textId="77777777" w:rsidR="001E67E0" w:rsidRPr="007E5DFF" w:rsidRDefault="005025C6">
            <w:r w:rsidRPr="007E5DFF">
              <w:t>Đ</w:t>
            </w:r>
            <w:r w:rsidRPr="007E5DFF">
              <w:t>ộ</w:t>
            </w:r>
            <w:r w:rsidRPr="007E5DFF">
              <w:t>i giao đư</w:t>
            </w:r>
            <w:r w:rsidRPr="007E5DFF">
              <w:t>ợ</w:t>
            </w:r>
            <w:r w:rsidRPr="007E5DFF">
              <w:t>c s</w:t>
            </w:r>
            <w:r w:rsidRPr="007E5DFF">
              <w:t>ả</w:t>
            </w:r>
            <w:r w:rsidRPr="007E5DFF">
              <w:t>n ph</w:t>
            </w:r>
            <w:r w:rsidRPr="007E5DFF">
              <w:t>ẩ</w:t>
            </w:r>
            <w:r w:rsidRPr="007E5DFF">
              <w:t>m ch</w:t>
            </w:r>
            <w:r w:rsidRPr="007E5DFF">
              <w:t>ạ</w:t>
            </w:r>
            <w:r w:rsidRPr="007E5DFF">
              <w:t>y đư</w:t>
            </w:r>
            <w:r w:rsidRPr="007E5DFF">
              <w:t>ợ</w:t>
            </w:r>
            <w:r w:rsidRPr="007E5DFF">
              <w:t>c</w:t>
            </w:r>
          </w:p>
        </w:tc>
        <w:tc>
          <w:tcPr>
            <w:tcW w:w="4900" w:type="dxa"/>
            <w:tcMar>
              <w:top w:w="80" w:type="dxa"/>
              <w:left w:w="100" w:type="dxa"/>
              <w:bottom w:w="80" w:type="dxa"/>
              <w:right w:w="100" w:type="dxa"/>
            </w:tcMar>
          </w:tcPr>
          <w:p w14:paraId="7ABA2CCC" w14:textId="77777777" w:rsidR="001E67E0" w:rsidRPr="007E5DFF" w:rsidRDefault="005025C6">
            <w:r w:rsidRPr="007E5DFF">
              <w:t>Deploy đư</w:t>
            </w:r>
            <w:r w:rsidRPr="007E5DFF">
              <w:t>ợ</w:t>
            </w:r>
            <w:r w:rsidRPr="007E5DFF">
              <w:t>c lên môi trư</w:t>
            </w:r>
            <w:r w:rsidRPr="007E5DFF">
              <w:t>ờ</w:t>
            </w:r>
            <w:r w:rsidRPr="007E5DFF">
              <w:t>ng th</w:t>
            </w:r>
            <w:r w:rsidRPr="007E5DFF">
              <w:t>ử</w:t>
            </w:r>
            <w:r w:rsidRPr="007E5DFF">
              <w:t xml:space="preserve"> nghi</w:t>
            </w:r>
            <w:r w:rsidRPr="007E5DFF">
              <w:t>ệ</w:t>
            </w:r>
            <w:r w:rsidRPr="007E5DFF">
              <w:t>m, có test cơ b</w:t>
            </w:r>
            <w:r w:rsidRPr="007E5DFF">
              <w:t>ả</w:t>
            </w:r>
            <w:r w:rsidRPr="007E5DFF">
              <w:t>n, không còn l</w:t>
            </w:r>
            <w:r w:rsidRPr="007E5DFF">
              <w:t>ỗ</w:t>
            </w:r>
            <w:r w:rsidRPr="007E5DFF">
              <w:t>i nghiêm tr</w:t>
            </w:r>
            <w:r w:rsidRPr="007E5DFF">
              <w:t>ọ</w:t>
            </w:r>
            <w:r w:rsidRPr="007E5DFF">
              <w:t>ng</w:t>
            </w:r>
          </w:p>
        </w:tc>
        <w:tc>
          <w:tcPr>
            <w:tcW w:w="1850" w:type="dxa"/>
            <w:tcMar>
              <w:top w:w="80" w:type="dxa"/>
              <w:left w:w="100" w:type="dxa"/>
              <w:bottom w:w="80" w:type="dxa"/>
              <w:right w:w="100" w:type="dxa"/>
            </w:tcMar>
          </w:tcPr>
          <w:p w14:paraId="53557A15" w14:textId="77777777" w:rsidR="001E67E0" w:rsidRPr="007E5DFF" w:rsidRDefault="005025C6">
            <w:r w:rsidRPr="007E5DFF">
              <w:t>Ki</w:t>
            </w:r>
            <w:r w:rsidRPr="007E5DFF">
              <w:t>ể</w:t>
            </w:r>
            <w:r w:rsidRPr="007E5DFF">
              <w:t>m tra trư</w:t>
            </w:r>
            <w:r w:rsidRPr="007E5DFF">
              <w:t>ớ</w:t>
            </w:r>
            <w:r w:rsidRPr="007E5DFF">
              <w:t>c khi n</w:t>
            </w:r>
            <w:r w:rsidRPr="007E5DFF">
              <w:t>ộ</w:t>
            </w:r>
            <w:r w:rsidRPr="007E5DFF">
              <w:t>p</w:t>
            </w:r>
          </w:p>
        </w:tc>
      </w:tr>
    </w:tbl>
    <w:p w14:paraId="5D818B14" w14:textId="77777777" w:rsidR="001E67E0" w:rsidRPr="007E5DFF" w:rsidRDefault="005025C6">
      <w:pPr>
        <w:pStyle w:val="Heading1"/>
        <w:spacing w:before="320" w:after="160"/>
        <w:rPr>
          <w:color w:val="auto"/>
        </w:rPr>
      </w:pPr>
      <w:r w:rsidRPr="007E5DFF">
        <w:rPr>
          <w:color w:val="auto"/>
        </w:rPr>
        <w:t>6. Ph</w:t>
      </w:r>
      <w:r w:rsidRPr="007E5DFF">
        <w:rPr>
          <w:color w:val="auto"/>
        </w:rPr>
        <w:t>ạ</w:t>
      </w:r>
      <w:r w:rsidRPr="007E5DFF">
        <w:rPr>
          <w:color w:val="auto"/>
        </w:rPr>
        <w:t>m vi d</w:t>
      </w:r>
      <w:r w:rsidRPr="007E5DFF">
        <w:rPr>
          <w:color w:val="auto"/>
        </w:rPr>
        <w:t>ự</w:t>
      </w:r>
      <w:r w:rsidRPr="007E5DFF">
        <w:rPr>
          <w:color w:val="auto"/>
        </w:rPr>
        <w:t xml:space="preserve"> án</w:t>
      </w:r>
    </w:p>
    <w:p w14:paraId="4DC1564E" w14:textId="77777777" w:rsidR="001E67E0" w:rsidRPr="007E5DFF" w:rsidRDefault="005025C6">
      <w:pPr>
        <w:pStyle w:val="Heading2"/>
        <w:spacing w:before="260" w:after="120"/>
        <w:rPr>
          <w:color w:val="auto"/>
        </w:rPr>
      </w:pPr>
      <w:r w:rsidRPr="007E5DFF">
        <w:rPr>
          <w:color w:val="auto"/>
        </w:rPr>
        <w:t>6.1. Trong ph</w:t>
      </w:r>
      <w:r w:rsidRPr="007E5DFF">
        <w:rPr>
          <w:color w:val="auto"/>
        </w:rPr>
        <w:t>ạ</w:t>
      </w:r>
      <w:r w:rsidRPr="007E5DFF">
        <w:rPr>
          <w:color w:val="auto"/>
        </w:rPr>
        <w:t>m vi (theo file g</w:t>
      </w:r>
      <w:r w:rsidRPr="007E5DFF">
        <w:rPr>
          <w:color w:val="auto"/>
        </w:rPr>
        <w:t>ố</w:t>
      </w:r>
      <w:r w:rsidRPr="007E5DFF">
        <w:rPr>
          <w:color w:val="auto"/>
        </w:rPr>
        <w:t xml:space="preserve">c - </w:t>
      </w:r>
      <w:hyperlink w:anchor="Muc2" w:history="1">
        <w:r w:rsidRPr="00BD2AB7">
          <w:rPr>
            <w:rStyle w:val="Hyperlink"/>
          </w:rPr>
          <w:t>đ</w:t>
        </w:r>
        <w:r w:rsidRPr="00BD2AB7">
          <w:rPr>
            <w:rStyle w:val="Hyperlink"/>
          </w:rPr>
          <w:t>ố</w:t>
        </w:r>
        <w:r w:rsidRPr="00BD2AB7">
          <w:rPr>
            <w:rStyle w:val="Hyperlink"/>
          </w:rPr>
          <w:t>i chi</w:t>
        </w:r>
        <w:r w:rsidRPr="00BD2AB7">
          <w:rPr>
            <w:rStyle w:val="Hyperlink"/>
          </w:rPr>
          <w:t>ế</w:t>
        </w:r>
        <w:r w:rsidRPr="00BD2AB7">
          <w:rPr>
            <w:rStyle w:val="Hyperlink"/>
          </w:rPr>
          <w:t>u v</w:t>
        </w:r>
        <w:r w:rsidRPr="00BD2AB7">
          <w:rPr>
            <w:rStyle w:val="Hyperlink"/>
          </w:rPr>
          <w:t>ớ</w:t>
        </w:r>
        <w:r w:rsidRPr="00BD2AB7">
          <w:rPr>
            <w:rStyle w:val="Hyperlink"/>
          </w:rPr>
          <w:t>i m</w:t>
        </w:r>
        <w:r w:rsidRPr="00BD2AB7">
          <w:rPr>
            <w:rStyle w:val="Hyperlink"/>
          </w:rPr>
          <w:t>ụ</w:t>
        </w:r>
        <w:r w:rsidRPr="00BD2AB7">
          <w:rPr>
            <w:rStyle w:val="Hyperlink"/>
          </w:rPr>
          <w:t>c 2</w:t>
        </w:r>
      </w:hyperlink>
      <w:r w:rsidR="007E5DFF" w:rsidRPr="007E5DFF">
        <w:rPr>
          <w:color w:val="auto"/>
        </w:rPr>
        <w:t xml:space="preserve"> để biết phần nào ưu tiên làm trước trong 4 tuần)</w:t>
      </w:r>
    </w:p>
    <w:p w14:paraId="0D18D896" w14:textId="77777777" w:rsidR="001E67E0" w:rsidRPr="007E5DFF" w:rsidRDefault="007E5DFF">
      <w:pPr>
        <w:pStyle w:val="ListParagraph"/>
        <w:numPr>
          <w:ilvl w:val="0"/>
          <w:numId w:val="2"/>
        </w:numPr>
        <w:spacing w:after="60"/>
      </w:pPr>
      <w:r w:rsidRPr="007E5DFF">
        <w:t>Xác thực (đăng nhập) và phân quyền theo vai trò, quản trị người dùng.</w:t>
      </w:r>
    </w:p>
    <w:p w14:paraId="0D39BBB3" w14:textId="77777777" w:rsidR="001E67E0" w:rsidRPr="007E5DFF" w:rsidRDefault="007E5DFF">
      <w:pPr>
        <w:pStyle w:val="ListParagraph"/>
        <w:numPr>
          <w:ilvl w:val="0"/>
          <w:numId w:val="2"/>
        </w:numPr>
        <w:spacing w:after="60"/>
      </w:pPr>
      <w:r w:rsidRPr="007E5DFF">
        <w:t>Cơ cấu tổ chức kinh doanh: nhóm, khu vực, phân cấp quản lý.</w:t>
      </w:r>
    </w:p>
    <w:p w14:paraId="7AE28742" w14:textId="77777777" w:rsidR="001E67E0" w:rsidRPr="007E5DFF" w:rsidRDefault="007E5DFF">
      <w:pPr>
        <w:pStyle w:val="ListParagraph"/>
        <w:numPr>
          <w:ilvl w:val="0"/>
          <w:numId w:val="2"/>
        </w:numPr>
        <w:spacing w:after="60"/>
      </w:pPr>
      <w:r w:rsidRPr="007E5DFF">
        <w:t>Danh mục sản phẩm dịch vụ, bảng giá niêm yết, trường tuỳ chỉnh.</w:t>
      </w:r>
    </w:p>
    <w:p w14:paraId="5F6BE8E2" w14:textId="77777777" w:rsidR="001E67E0" w:rsidRPr="007E5DFF" w:rsidRDefault="007E5DFF">
      <w:pPr>
        <w:pStyle w:val="ListParagraph"/>
        <w:numPr>
          <w:ilvl w:val="0"/>
          <w:numId w:val="2"/>
        </w:numPr>
        <w:spacing w:after="60"/>
      </w:pPr>
      <w:r w:rsidRPr="007E5DFF">
        <w:t>Cấu hình giai đoạn pipeline, xác suất thắng, lý do thắng/thua.</w:t>
      </w:r>
    </w:p>
    <w:p w14:paraId="49D21452" w14:textId="77777777" w:rsidR="001E67E0" w:rsidRPr="007E5DFF" w:rsidRDefault="007E5DFF">
      <w:pPr>
        <w:pStyle w:val="ListParagraph"/>
        <w:numPr>
          <w:ilvl w:val="0"/>
          <w:numId w:val="2"/>
        </w:numPr>
        <w:spacing w:after="60"/>
      </w:pPr>
      <w:r w:rsidRPr="007E5DFF">
        <w:t>Hồ sơ khách hàng doanh nghiệp và người liên hệ, trang tổng hợp 360.</w:t>
      </w:r>
    </w:p>
    <w:p w14:paraId="1B626F0C" w14:textId="77777777" w:rsidR="001E67E0" w:rsidRPr="007E5DFF" w:rsidRDefault="007E5DFF">
      <w:pPr>
        <w:pStyle w:val="ListParagraph"/>
        <w:numPr>
          <w:ilvl w:val="0"/>
          <w:numId w:val="2"/>
        </w:numPr>
        <w:spacing w:after="60"/>
      </w:pPr>
      <w:r w:rsidRPr="007E5DFF">
        <w:t>Thu thập lead, chấm điểm, phân bổ tự động, ràng buộc thời gian phản hồi (SLA).</w:t>
      </w:r>
    </w:p>
    <w:p w14:paraId="2A4AF05C" w14:textId="77777777" w:rsidR="001E67E0" w:rsidRPr="007E5DFF" w:rsidRDefault="007E5DFF">
      <w:pPr>
        <w:pStyle w:val="ListParagraph"/>
        <w:numPr>
          <w:ilvl w:val="0"/>
          <w:numId w:val="2"/>
        </w:numPr>
        <w:spacing w:after="60"/>
      </w:pPr>
      <w:r w:rsidRPr="007E5DFF">
        <w:t>Cơ hội bán hàng, bảng pipeline dạng kanban, dự báo doanh số theo trọng số.</w:t>
      </w:r>
    </w:p>
    <w:p w14:paraId="17F3BA76" w14:textId="77777777" w:rsidR="001E67E0" w:rsidRPr="007E5DFF" w:rsidRDefault="007E5DFF">
      <w:pPr>
        <w:pStyle w:val="ListParagraph"/>
        <w:numPr>
          <w:ilvl w:val="0"/>
          <w:numId w:val="2"/>
        </w:numPr>
        <w:spacing w:after="60"/>
      </w:pPr>
      <w:r w:rsidRPr="007E5DFF">
        <w:t>Cảnh báo cơ hội bị đình trệ, ghi nhận lý do thắng/thua và đối thủ.</w:t>
      </w:r>
    </w:p>
    <w:p w14:paraId="7C450DD1" w14:textId="77777777" w:rsidR="001E67E0" w:rsidRPr="007E5DFF" w:rsidRDefault="007E5DFF">
      <w:pPr>
        <w:pStyle w:val="ListParagraph"/>
        <w:numPr>
          <w:ilvl w:val="0"/>
          <w:numId w:val="2"/>
        </w:numPr>
        <w:spacing w:after="60"/>
      </w:pPr>
      <w:r w:rsidRPr="007E5DFF">
        <w:t>Ghi nhận hoạt động: gọi điện, gặp mặt, email, ghi chú, công việc có hạn hoàn thành.</w:t>
      </w:r>
    </w:p>
    <w:p w14:paraId="002FF9AD" w14:textId="77777777" w:rsidR="001E67E0" w:rsidRPr="007E5DFF" w:rsidRDefault="007E5DFF">
      <w:pPr>
        <w:pStyle w:val="ListParagraph"/>
        <w:numPr>
          <w:ilvl w:val="0"/>
          <w:numId w:val="2"/>
        </w:numPr>
        <w:spacing w:after="60"/>
      </w:pPr>
      <w:r w:rsidRPr="007E5DFF">
        <w:t>Lịch làm việc cá nhân và của nhóm.</w:t>
      </w:r>
    </w:p>
    <w:p w14:paraId="4B8A00F1" w14:textId="77777777" w:rsidR="001E67E0" w:rsidRPr="007E5DFF" w:rsidRDefault="007E5DFF">
      <w:pPr>
        <w:pStyle w:val="ListParagraph"/>
        <w:numPr>
          <w:ilvl w:val="0"/>
          <w:numId w:val="2"/>
        </w:numPr>
        <w:spacing w:after="60"/>
      </w:pPr>
      <w:r w:rsidRPr="007E5DFF">
        <w:t>Báo giá nhiều phiên bản, luồng duyệt chiết khấu, xuất file PDF.</w:t>
      </w:r>
    </w:p>
    <w:p w14:paraId="08530602" w14:textId="77777777" w:rsidR="001E67E0" w:rsidRPr="007E5DFF" w:rsidRDefault="007E5DFF">
      <w:pPr>
        <w:pStyle w:val="ListParagraph"/>
        <w:numPr>
          <w:ilvl w:val="0"/>
          <w:numId w:val="2"/>
        </w:numPr>
        <w:spacing w:after="60"/>
      </w:pPr>
      <w:r w:rsidRPr="007E5DFF">
        <w:t>Hợp đồng: hiệu lực và gia hạn.</w:t>
      </w:r>
    </w:p>
    <w:p w14:paraId="741A1E2A" w14:textId="77777777" w:rsidR="001E67E0" w:rsidRPr="007E5DFF" w:rsidRDefault="007E5DFF">
      <w:pPr>
        <w:pStyle w:val="ListParagraph"/>
        <w:numPr>
          <w:ilvl w:val="0"/>
          <w:numId w:val="2"/>
        </w:numPr>
        <w:spacing w:after="60"/>
      </w:pPr>
      <w:r w:rsidRPr="007E5DFF">
        <w:t>Chỉ tiêu doanh số, dashboard và báo cáo theo từng vai trò.</w:t>
      </w:r>
    </w:p>
    <w:p w14:paraId="29042E3D" w14:textId="77777777" w:rsidR="001E67E0" w:rsidRPr="007E5DFF" w:rsidRDefault="007E5DFF">
      <w:pPr>
        <w:pStyle w:val="ListParagraph"/>
        <w:numPr>
          <w:ilvl w:val="0"/>
          <w:numId w:val="2"/>
        </w:numPr>
        <w:spacing w:after="60"/>
      </w:pPr>
      <w:r w:rsidRPr="007E5DFF">
        <w:t>Thông báo và các quy tắc tự động hoá đơn giản.</w:t>
      </w:r>
    </w:p>
    <w:p w14:paraId="206EB31A" w14:textId="77777777" w:rsidR="001E67E0" w:rsidRPr="007E5DFF" w:rsidRDefault="007E5DFF">
      <w:pPr>
        <w:pStyle w:val="Heading2"/>
        <w:spacing w:before="260" w:after="120"/>
        <w:rPr>
          <w:color w:val="auto"/>
        </w:rPr>
      </w:pPr>
      <w:r w:rsidRPr="007E5DFF">
        <w:rPr>
          <w:color w:val="auto"/>
        </w:rPr>
        <w:lastRenderedPageBreak/>
        <w:t>6.2. Ngoài phạm vi (không làm)</w:t>
      </w:r>
    </w:p>
    <w:p w14:paraId="51D9B739" w14:textId="77777777" w:rsidR="001E67E0" w:rsidRPr="007E5DFF" w:rsidRDefault="007E5DFF">
      <w:pPr>
        <w:pStyle w:val="ListParagraph"/>
        <w:numPr>
          <w:ilvl w:val="0"/>
          <w:numId w:val="2"/>
        </w:numPr>
        <w:spacing w:after="60"/>
      </w:pPr>
      <w:r w:rsidRPr="007E5DFF">
        <w:t>Tích hợp tổng đài để tự động ghi âm, log cuộc gọi.</w:t>
      </w:r>
    </w:p>
    <w:p w14:paraId="2856EA30" w14:textId="77777777" w:rsidR="001E67E0" w:rsidRPr="007E5DFF" w:rsidRDefault="007E5DFF">
      <w:pPr>
        <w:pStyle w:val="ListParagraph"/>
        <w:numPr>
          <w:ilvl w:val="0"/>
          <w:numId w:val="2"/>
        </w:numPr>
        <w:spacing w:after="60"/>
      </w:pPr>
      <w:r w:rsidRPr="007E5DFF">
        <w:t>Đồng bộ hai chiều hộp thư/lịch với Gmail hoặc Outlook.</w:t>
      </w:r>
    </w:p>
    <w:p w14:paraId="2962FD2B" w14:textId="77777777" w:rsidR="001E67E0" w:rsidRPr="007E5DFF" w:rsidRDefault="007E5DFF">
      <w:pPr>
        <w:pStyle w:val="ListParagraph"/>
        <w:numPr>
          <w:ilvl w:val="0"/>
          <w:numId w:val="2"/>
        </w:numPr>
        <w:spacing w:after="60"/>
      </w:pPr>
      <w:r w:rsidRPr="007E5DFF">
        <w:t>Chiến dịch marketing tự động (gửi email hàng loạt, nuôi dưỡng lead nhiều bước).</w:t>
      </w:r>
    </w:p>
    <w:p w14:paraId="55972A45" w14:textId="77777777" w:rsidR="001E67E0" w:rsidRPr="007E5DFF" w:rsidRDefault="007E5DFF">
      <w:pPr>
        <w:pStyle w:val="ListParagraph"/>
        <w:numPr>
          <w:ilvl w:val="0"/>
          <w:numId w:val="2"/>
        </w:numPr>
        <w:spacing w:after="60"/>
      </w:pPr>
      <w:r w:rsidRPr="007E5DFF">
        <w:t>Chấm điểm lead bằng học máy (AI/Machine Learning).</w:t>
      </w:r>
    </w:p>
    <w:p w14:paraId="233D7621" w14:textId="77777777" w:rsidR="001E67E0" w:rsidRPr="007E5DFF" w:rsidRDefault="007E5DFF">
      <w:pPr>
        <w:pStyle w:val="ListParagraph"/>
        <w:numPr>
          <w:ilvl w:val="0"/>
          <w:numId w:val="2"/>
        </w:numPr>
        <w:spacing w:after="60"/>
      </w:pPr>
      <w:r w:rsidRPr="007E5DFF">
        <w:t>Ký số hợp đồng.</w:t>
      </w:r>
    </w:p>
    <w:p w14:paraId="07E99A65" w14:textId="77777777" w:rsidR="001E67E0" w:rsidRPr="007E5DFF" w:rsidRDefault="007E5DFF">
      <w:pPr>
        <w:pStyle w:val="ListParagraph"/>
        <w:numPr>
          <w:ilvl w:val="0"/>
          <w:numId w:val="2"/>
        </w:numPr>
        <w:spacing w:after="60"/>
      </w:pPr>
      <w:r w:rsidRPr="007E5DFF">
        <w:t>Xuất hoá đơn và hạch toán doanh thu (vẫn do hệ thống kế toán ngoài xử lý).</w:t>
      </w:r>
    </w:p>
    <w:p w14:paraId="27D4D655" w14:textId="77777777" w:rsidR="001E67E0" w:rsidRPr="007E5DFF" w:rsidRDefault="007E5DFF">
      <w:pPr>
        <w:pStyle w:val="ListParagraph"/>
        <w:numPr>
          <w:ilvl w:val="0"/>
          <w:numId w:val="2"/>
        </w:numPr>
        <w:spacing w:after="60"/>
      </w:pPr>
      <w:r w:rsidRPr="007E5DFF">
        <w:t>Cổng tự phục vụ cho khách hàng, ứng dụng di động dạng native.</w:t>
      </w:r>
    </w:p>
    <w:p w14:paraId="2B2F32DA" w14:textId="77777777" w:rsidR="001E67E0" w:rsidRPr="007E5DFF" w:rsidRDefault="007E5DFF">
      <w:pPr>
        <w:pBdr>
          <w:left w:val="single" w:sz="12" w:space="8" w:color="999999"/>
        </w:pBdr>
        <w:spacing w:before="60" w:after="160"/>
        <w:ind w:left="200"/>
      </w:pPr>
      <w:r w:rsidRPr="007E5DFF">
        <w:rPr>
          <w:i/>
          <w:iCs/>
        </w:rPr>
        <w:t>Với thời hạn 4 tuần, mọi yêu cầu phát sinh thêm ngoài danh sách trên càng phải bị từ chối nghiêm ngặt hơn nữa - không còn dư thời gian để làm thêm bất kỳ thứ gì ngoài kế hoạch.</w:t>
      </w:r>
    </w:p>
    <w:p w14:paraId="4CBEA2F8" w14:textId="77777777" w:rsidR="001E67E0" w:rsidRPr="00BD2AB7" w:rsidRDefault="007E5DFF">
      <w:pPr>
        <w:pStyle w:val="Heading1"/>
        <w:spacing w:before="320" w:after="160"/>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pPr>
      <w:r w:rsidRPr="00BD2AB7">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path w14:path="circle">
                <w14:fillToRect w14:l="50000" w14:t="50000" w14:r="50000" w14:b="50000"/>
              </w14:path>
            </w14:gradFill>
          </w14:textFill>
        </w:rPr>
        <w:t>7. Nền tảng công nghệ - cần xác nhận ngay buổi họp đầu tiên</w:t>
      </w:r>
    </w:p>
    <w:p w14:paraId="487EF2C3" w14:textId="77777777" w:rsidR="001E67E0" w:rsidRPr="007E5DFF" w:rsidRDefault="007E5DFF">
      <w:pPr>
        <w:pBdr>
          <w:left w:val="single" w:sz="18" w:space="8" w:color="C0504D"/>
        </w:pBdr>
        <w:shd w:val="clear" w:color="auto" w:fill="FCE8E6"/>
        <w:spacing w:before="60" w:after="160"/>
        <w:ind w:left="200"/>
      </w:pPr>
      <w:r w:rsidRPr="007E5DFF">
        <w:rPr>
          <w:b/>
          <w:bCs/>
        </w:rPr>
        <w:t>Đây là quyết định quan trọng nhất cần làm rõ trước khi code dòng nào, vì đổi công nghệ giữa chừng với thời hạn 4 tuần gần như chắc chắn phá vỡ kế hoạch.</w:t>
      </w:r>
    </w:p>
    <w:p w14:paraId="4934078B" w14:textId="77777777" w:rsidR="001E67E0" w:rsidRPr="007E5DFF" w:rsidRDefault="007E5DFF">
      <w:pPr>
        <w:spacing w:after="120"/>
      </w:pPr>
      <w:r w:rsidRPr="007E5DFF">
        <w:t>Hiện có hai phương án, chưa xác nhận chính thức phương án nào là bắt buộc: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800"/>
      </w:tblGrid>
      <w:tr w:rsidR="007E5DFF" w:rsidRPr="007E5DFF" w14:paraId="4C4F56FF" w14:textId="77777777">
        <w:tblPrEx>
          <w:tblCellMar>
            <w:top w:w="0" w:type="dxa"/>
            <w:bottom w:w="0" w:type="dxa"/>
          </w:tblCellMar>
        </w:tblPrEx>
        <w:trPr>
          <w:tblHeader/>
        </w:trPr>
        <w:tc>
          <w:tcPr>
            <w:tcW w:w="1600" w:type="dxa"/>
            <w:shd w:val="clear" w:color="auto" w:fill="E7E6E6"/>
            <w:tcMar>
              <w:top w:w="80" w:type="dxa"/>
              <w:left w:w="100" w:type="dxa"/>
              <w:bottom w:w="80" w:type="dxa"/>
              <w:right w:w="100" w:type="dxa"/>
            </w:tcMar>
          </w:tcPr>
          <w:p w14:paraId="6C123E21" w14:textId="77777777" w:rsidR="001E67E0" w:rsidRPr="007E5DFF" w:rsidRDefault="001E67E0"/>
        </w:tc>
        <w:tc>
          <w:tcPr>
            <w:tcW w:w="3800" w:type="dxa"/>
            <w:shd w:val="clear" w:color="auto" w:fill="E7E6E6"/>
            <w:tcMar>
              <w:top w:w="80" w:type="dxa"/>
              <w:left w:w="100" w:type="dxa"/>
              <w:bottom w:w="80" w:type="dxa"/>
              <w:right w:w="100" w:type="dxa"/>
            </w:tcMar>
          </w:tcPr>
          <w:p w14:paraId="12E661A4" w14:textId="77777777" w:rsidR="001E67E0" w:rsidRPr="007E5DFF" w:rsidRDefault="007E5DFF">
            <w:r w:rsidRPr="007E5DFF">
              <w:rPr>
                <w:b/>
                <w:bCs/>
              </w:rPr>
              <w:t>Phương án A - lời đề xuất miệng của mentor</w:t>
            </w:r>
          </w:p>
        </w:tc>
        <w:tc>
          <w:tcPr>
            <w:tcW w:w="3800" w:type="dxa"/>
            <w:shd w:val="clear" w:color="auto" w:fill="E7E6E6"/>
            <w:tcMar>
              <w:top w:w="80" w:type="dxa"/>
              <w:left w:w="100" w:type="dxa"/>
              <w:bottom w:w="80" w:type="dxa"/>
              <w:right w:w="100" w:type="dxa"/>
            </w:tcMar>
          </w:tcPr>
          <w:p w14:paraId="2B3C888D" w14:textId="77777777" w:rsidR="001E67E0" w:rsidRPr="007E5DFF" w:rsidRDefault="007E5DFF">
            <w:commentRangeStart w:id="4"/>
            <w:r w:rsidRPr="007E5DFF">
              <w:rPr>
                <w:b/>
                <w:bCs/>
              </w:rPr>
              <w:t xml:space="preserve">Phương án B </w:t>
            </w:r>
            <w:commentRangeEnd w:id="4"/>
            <w:r w:rsidR="00BD2AB7">
              <w:rPr>
                <w:rStyle w:val="CommentReference"/>
              </w:rPr>
              <w:commentReference w:id="4"/>
            </w:r>
            <w:r w:rsidRPr="007E5DFF">
              <w:rPr>
                <w:b/>
                <w:bCs/>
              </w:rPr>
              <w:t>- đúng như file backlog gốc ghi</w:t>
            </w:r>
          </w:p>
        </w:tc>
      </w:tr>
      <w:tr w:rsidR="007E5DFF" w:rsidRPr="007E5DFF" w14:paraId="1CD82C5B" w14:textId="77777777">
        <w:tblPrEx>
          <w:tblCellMar>
            <w:top w:w="0" w:type="dxa"/>
            <w:bottom w:w="0" w:type="dxa"/>
          </w:tblCellMar>
        </w:tblPrEx>
        <w:tc>
          <w:tcPr>
            <w:tcW w:w="1600" w:type="dxa"/>
            <w:tcMar>
              <w:top w:w="80" w:type="dxa"/>
              <w:left w:w="100" w:type="dxa"/>
              <w:bottom w:w="80" w:type="dxa"/>
              <w:right w:w="100" w:type="dxa"/>
            </w:tcMar>
          </w:tcPr>
          <w:p w14:paraId="1AC9634F" w14:textId="77777777" w:rsidR="001E67E0" w:rsidRPr="007E5DFF" w:rsidRDefault="007E5DFF">
            <w:r w:rsidRPr="007E5DFF">
              <w:t>Frontend</w:t>
            </w:r>
          </w:p>
        </w:tc>
        <w:tc>
          <w:tcPr>
            <w:tcW w:w="3800" w:type="dxa"/>
            <w:tcMar>
              <w:top w:w="80" w:type="dxa"/>
              <w:left w:w="100" w:type="dxa"/>
              <w:bottom w:w="80" w:type="dxa"/>
              <w:right w:w="100" w:type="dxa"/>
            </w:tcMar>
          </w:tcPr>
          <w:p w14:paraId="3AF38C0A" w14:textId="77777777" w:rsidR="001E67E0" w:rsidRPr="007E5DFF" w:rsidRDefault="007E5DFF">
            <w:r w:rsidRPr="007E5DFF">
              <w:t>HTML/CSS thuần</w:t>
            </w:r>
          </w:p>
        </w:tc>
        <w:tc>
          <w:tcPr>
            <w:tcW w:w="3800" w:type="dxa"/>
            <w:tcMar>
              <w:top w:w="80" w:type="dxa"/>
              <w:left w:w="100" w:type="dxa"/>
              <w:bottom w:w="80" w:type="dxa"/>
              <w:right w:w="100" w:type="dxa"/>
            </w:tcMar>
          </w:tcPr>
          <w:p w14:paraId="2C503A45" w14:textId="77777777" w:rsidR="001E67E0" w:rsidRPr="007E5DFF" w:rsidRDefault="007E5DFF">
            <w:r w:rsidRPr="007E5DFF">
              <w:t>React + TypeScript</w:t>
            </w:r>
          </w:p>
        </w:tc>
      </w:tr>
      <w:tr w:rsidR="007E5DFF" w:rsidRPr="007E5DFF" w14:paraId="75B10C1C" w14:textId="77777777">
        <w:tblPrEx>
          <w:tblCellMar>
            <w:top w:w="0" w:type="dxa"/>
            <w:bottom w:w="0" w:type="dxa"/>
          </w:tblCellMar>
        </w:tblPrEx>
        <w:tc>
          <w:tcPr>
            <w:tcW w:w="1600" w:type="dxa"/>
            <w:tcMar>
              <w:top w:w="80" w:type="dxa"/>
              <w:left w:w="100" w:type="dxa"/>
              <w:bottom w:w="80" w:type="dxa"/>
              <w:right w:w="100" w:type="dxa"/>
            </w:tcMar>
          </w:tcPr>
          <w:p w14:paraId="2C2A56E2" w14:textId="77777777" w:rsidR="001E67E0" w:rsidRPr="007E5DFF" w:rsidRDefault="007E5DFF">
            <w:r w:rsidRPr="007E5DFF">
              <w:t>Backend</w:t>
            </w:r>
          </w:p>
        </w:tc>
        <w:tc>
          <w:tcPr>
            <w:tcW w:w="3800" w:type="dxa"/>
            <w:tcMar>
              <w:top w:w="80" w:type="dxa"/>
              <w:left w:w="100" w:type="dxa"/>
              <w:bottom w:w="80" w:type="dxa"/>
              <w:right w:w="100" w:type="dxa"/>
            </w:tcMar>
          </w:tcPr>
          <w:p w14:paraId="6F53DBF0" w14:textId="77777777" w:rsidR="001E67E0" w:rsidRPr="007E5DFF" w:rsidRDefault="007E5DFF">
            <w:r w:rsidRPr="007E5DFF">
              <w:t>Java JSP/Servlet, hoặc C#</w:t>
            </w:r>
          </w:p>
        </w:tc>
        <w:tc>
          <w:tcPr>
            <w:tcW w:w="3800" w:type="dxa"/>
            <w:tcMar>
              <w:top w:w="80" w:type="dxa"/>
              <w:left w:w="100" w:type="dxa"/>
              <w:bottom w:w="80" w:type="dxa"/>
              <w:right w:w="100" w:type="dxa"/>
            </w:tcMar>
          </w:tcPr>
          <w:p w14:paraId="7F297D18" w14:textId="77777777" w:rsidR="001E67E0" w:rsidRPr="007E5DFF" w:rsidRDefault="007E5DFF">
            <w:r w:rsidRPr="007E5DFF">
              <w:t>Spring Boot (Java) hoặc NestJS</w:t>
            </w:r>
          </w:p>
        </w:tc>
      </w:tr>
      <w:tr w:rsidR="007E5DFF" w:rsidRPr="007E5DFF" w14:paraId="3821F8A6" w14:textId="77777777">
        <w:tblPrEx>
          <w:tblCellMar>
            <w:top w:w="0" w:type="dxa"/>
            <w:bottom w:w="0" w:type="dxa"/>
          </w:tblCellMar>
        </w:tblPrEx>
        <w:tc>
          <w:tcPr>
            <w:tcW w:w="1600" w:type="dxa"/>
            <w:tcMar>
              <w:top w:w="80" w:type="dxa"/>
              <w:left w:w="100" w:type="dxa"/>
              <w:bottom w:w="80" w:type="dxa"/>
              <w:right w:w="100" w:type="dxa"/>
            </w:tcMar>
          </w:tcPr>
          <w:p w14:paraId="242A7AE5" w14:textId="77777777" w:rsidR="001E67E0" w:rsidRPr="007E5DFF" w:rsidRDefault="007E5DFF">
            <w:r w:rsidRPr="007E5DFF">
              <w:t>Cơ sở dữ liệu</w:t>
            </w:r>
          </w:p>
        </w:tc>
        <w:tc>
          <w:tcPr>
            <w:tcW w:w="3800" w:type="dxa"/>
            <w:tcMar>
              <w:top w:w="80" w:type="dxa"/>
              <w:left w:w="100" w:type="dxa"/>
              <w:bottom w:w="80" w:type="dxa"/>
              <w:right w:w="100" w:type="dxa"/>
            </w:tcMar>
          </w:tcPr>
          <w:p w14:paraId="0CB96C40" w14:textId="77777777" w:rsidR="001E67E0" w:rsidRPr="007E5DFF" w:rsidRDefault="007E5DFF">
            <w:r w:rsidRPr="007E5DFF">
              <w:t>MySQL</w:t>
            </w:r>
          </w:p>
        </w:tc>
        <w:tc>
          <w:tcPr>
            <w:tcW w:w="3800" w:type="dxa"/>
            <w:tcMar>
              <w:top w:w="80" w:type="dxa"/>
              <w:left w:w="100" w:type="dxa"/>
              <w:bottom w:w="80" w:type="dxa"/>
              <w:right w:w="100" w:type="dxa"/>
            </w:tcMar>
          </w:tcPr>
          <w:p w14:paraId="407A8A8C" w14:textId="77777777" w:rsidR="001E67E0" w:rsidRPr="007E5DFF" w:rsidRDefault="007E5DFF">
            <w:r w:rsidRPr="007E5DFF">
              <w:t>PostgreSQL</w:t>
            </w:r>
          </w:p>
        </w:tc>
      </w:tr>
      <w:tr w:rsidR="007E5DFF" w:rsidRPr="007E5DFF" w14:paraId="42869B6E" w14:textId="77777777">
        <w:tblPrEx>
          <w:tblCellMar>
            <w:top w:w="0" w:type="dxa"/>
            <w:bottom w:w="0" w:type="dxa"/>
          </w:tblCellMar>
        </w:tblPrEx>
        <w:tc>
          <w:tcPr>
            <w:tcW w:w="1600" w:type="dxa"/>
            <w:tcMar>
              <w:top w:w="80" w:type="dxa"/>
              <w:left w:w="100" w:type="dxa"/>
              <w:bottom w:w="80" w:type="dxa"/>
              <w:right w:w="100" w:type="dxa"/>
            </w:tcMar>
          </w:tcPr>
          <w:p w14:paraId="0A4CBF57" w14:textId="77777777" w:rsidR="001E67E0" w:rsidRPr="007E5DFF" w:rsidRDefault="007E5DFF">
            <w:r w:rsidRPr="007E5DFF">
              <w:t>Ghi chú</w:t>
            </w:r>
          </w:p>
        </w:tc>
        <w:tc>
          <w:tcPr>
            <w:tcW w:w="3800" w:type="dxa"/>
            <w:tcMar>
              <w:top w:w="80" w:type="dxa"/>
              <w:left w:w="100" w:type="dxa"/>
              <w:bottom w:w="80" w:type="dxa"/>
              <w:right w:w="100" w:type="dxa"/>
            </w:tcMar>
          </w:tcPr>
          <w:p w14:paraId="3D552793" w14:textId="77777777" w:rsidR="001E67E0" w:rsidRPr="007E5DFF" w:rsidRDefault="007E5DFF">
            <w:r w:rsidRPr="007E5DFF">
              <w:t>Mới là gợi ý bằng lời, chưa chắc là yêu cầu chính thức cuối cùng</w:t>
            </w:r>
          </w:p>
        </w:tc>
        <w:tc>
          <w:tcPr>
            <w:tcW w:w="3800" w:type="dxa"/>
            <w:tcMar>
              <w:top w:w="80" w:type="dxa"/>
              <w:left w:w="100" w:type="dxa"/>
              <w:bottom w:w="80" w:type="dxa"/>
              <w:right w:w="100" w:type="dxa"/>
            </w:tcMar>
          </w:tcPr>
          <w:p w14:paraId="06DC0A5F" w14:textId="77777777" w:rsidR="001E67E0" w:rsidRPr="007E5DFF" w:rsidRDefault="007E5DFF">
            <w:r w:rsidRPr="007E5DFF">
              <w:t>Đây là công nghệ được ghi thành văn bản trong chính backlog được giao - nhiều khả năng đây mới là yêu cầu phải theo</w:t>
            </w:r>
          </w:p>
        </w:tc>
      </w:tr>
    </w:tbl>
    <w:p w14:paraId="4105984A" w14:textId="77777777" w:rsidR="001E67E0" w:rsidRPr="007E5DFF" w:rsidRDefault="00BD2AB7">
      <w:pPr>
        <w:spacing w:after="120"/>
      </w:pPr>
      <w:r>
        <w:rPr>
          <w:lang w:val="en-US"/>
        </w:rPr>
        <w:t>C</w:t>
      </w:r>
      <w:r w:rsidR="007E5DFF" w:rsidRPr="007E5DFF">
        <w:t>ần làm ngay việc sau trước khi bắt đầu Sprint 1:</w:t>
      </w:r>
    </w:p>
    <w:p w14:paraId="0EB013BF" w14:textId="77777777" w:rsidR="001E67E0" w:rsidRPr="007E5DFF" w:rsidRDefault="00BD2AB7">
      <w:pPr>
        <w:pStyle w:val="ListParagraph"/>
        <w:numPr>
          <w:ilvl w:val="0"/>
          <w:numId w:val="2"/>
        </w:numPr>
        <w:spacing w:after="60"/>
      </w:pPr>
      <w:r>
        <w:rPr>
          <w:lang w:val="en-US"/>
        </w:rPr>
        <w:t>N</w:t>
      </w:r>
      <w:r w:rsidR="007E5DFF" w:rsidRPr="007E5DFF">
        <w:t>ên mặc định làm theo Phương án B (đúng văn bản backlog được giao), vì đây là tài liệu chính thức nhóm nhận được, và có thể điều chỉnh lại nếu mentor xác nhận khác đi - rủi ro làm sai file gốc thường nặng hơn rủi ro làm sai lời nói miệng.</w:t>
      </w:r>
    </w:p>
    <w:p w14:paraId="13F23718" w14:textId="77777777" w:rsidR="001E67E0" w:rsidRPr="007E5DFF" w:rsidRDefault="007E5DFF">
      <w:pPr>
        <w:pStyle w:val="ListParagraph"/>
        <w:numPr>
          <w:ilvl w:val="0"/>
          <w:numId w:val="2"/>
        </w:numPr>
        <w:spacing w:after="60"/>
      </w:pPr>
      <w:r w:rsidRPr="007E5DFF">
        <w:t xml:space="preserve">Cân nhắc thời gian học công nghệ mới: nếu chọn Phương án B (React/TypeScript, Spring Boot hoặc NestJS, PostgreSQL) mà nhóm chưa quen, cần tính luôn thời gian làm quen vào Sprint 1 - với chỉ 4 tuần, đây là chi phí không nhỏ và cần được phản ánh khi ước lượng lại point ở </w:t>
      </w:r>
      <w:hyperlink w:anchor="Muc2" w:history="1">
        <w:r w:rsidRPr="00BD2AB7">
          <w:rPr>
            <w:rStyle w:val="Hyperlink"/>
          </w:rPr>
          <w:t>m</w:t>
        </w:r>
        <w:r w:rsidRPr="00BD2AB7">
          <w:rPr>
            <w:rStyle w:val="Hyperlink"/>
          </w:rPr>
          <w:t>ụ</w:t>
        </w:r>
        <w:r w:rsidRPr="00BD2AB7">
          <w:rPr>
            <w:rStyle w:val="Hyperlink"/>
          </w:rPr>
          <w:t>c 2</w:t>
        </w:r>
      </w:hyperlink>
      <w:r w:rsidRPr="007E5DFF">
        <w:t>.</w:t>
      </w:r>
    </w:p>
    <w:p w14:paraId="4E3849BE" w14:textId="77777777" w:rsidR="001E67E0" w:rsidRPr="007E5DFF" w:rsidRDefault="007E5DFF">
      <w:pPr>
        <w:spacing w:after="120"/>
      </w:pPr>
      <w:r w:rsidRPr="007E5DFF">
        <w:t>Các gợi ý thay thế cấu phần kỹ thuật dưới đây áp dụng khi nhóm chọn Phương án A (Java JSP/Servlet hoặc C#, MySQL):</w:t>
      </w:r>
    </w:p>
    <w:p w14:paraId="6071D670" w14:textId="77777777" w:rsidR="001E67E0" w:rsidRPr="007E5DFF" w:rsidRDefault="007E5DFF">
      <w:pPr>
        <w:pStyle w:val="ListParagraph"/>
        <w:numPr>
          <w:ilvl w:val="0"/>
          <w:numId w:val="2"/>
        </w:numPr>
        <w:spacing w:after="60"/>
      </w:pPr>
      <w:r w:rsidRPr="007E5DFF">
        <w:t>Đăng nhập/phiên làm việc: dùng session của Servlet (HttpSession) hoặc cơ chế session/cookie tương đương trong C#, thay cho JWT nếu mentor không yêu cầu cụ thể.</w:t>
      </w:r>
    </w:p>
    <w:p w14:paraId="0A3C6D6B" w14:textId="77777777" w:rsidR="001E67E0" w:rsidRPr="007E5DFF" w:rsidRDefault="007E5DFF">
      <w:pPr>
        <w:pStyle w:val="ListParagraph"/>
        <w:numPr>
          <w:ilvl w:val="0"/>
          <w:numId w:val="2"/>
        </w:numPr>
        <w:spacing w:after="60"/>
      </w:pPr>
      <w:r w:rsidRPr="007E5DFF">
        <w:t>Tác vụ chạy nền (phân bổ lead, nhắc việc, gửi email): dùng luồng lập lịch đơn giản (Scheduled Task/Timer) thay cho hàng đợi công việc (job queue) phức tạp.</w:t>
      </w:r>
    </w:p>
    <w:p w14:paraId="4B3E5678" w14:textId="77777777" w:rsidR="001E67E0" w:rsidRPr="007E5DFF" w:rsidRDefault="007E5DFF">
      <w:pPr>
        <w:pStyle w:val="ListParagraph"/>
        <w:numPr>
          <w:ilvl w:val="0"/>
          <w:numId w:val="2"/>
        </w:numPr>
        <w:spacing w:after="60"/>
      </w:pPr>
      <w:r w:rsidRPr="007E5DFF">
        <w:t>Lưu tệp đính kèm: lưu trực tiếp trên server (thư mục uploads) hoặc trong MySQL dạng BLOB, thay cho dịch vụ lưu trữ đối tượng (object storage).</w:t>
      </w:r>
    </w:p>
    <w:p w14:paraId="31882711" w14:textId="77777777" w:rsidR="001E67E0" w:rsidRPr="007E5DFF" w:rsidRDefault="007E5DFF">
      <w:pPr>
        <w:pBdr>
          <w:left w:val="single" w:sz="12" w:space="8" w:color="999999"/>
        </w:pBdr>
        <w:spacing w:before="60" w:after="160"/>
        <w:ind w:left="200"/>
      </w:pPr>
      <w:r w:rsidRPr="007E5DFF">
        <w:rPr>
          <w:i/>
          <w:iCs/>
        </w:rPr>
        <w:t>Nếu chọn Phương án B, giữ nguyên các gợi ý kiến trúc trong file gốc (JWT, object storage, hàng đợi công việc...) vì đó là kiến trúc được thiết kế sẵn cho đúng stack đó.</w:t>
      </w:r>
    </w:p>
    <w:p w14:paraId="4F4F791D" w14:textId="77777777" w:rsidR="001E67E0" w:rsidRPr="007E5DFF" w:rsidRDefault="007E5DFF">
      <w:pPr>
        <w:pStyle w:val="Heading1"/>
        <w:spacing w:before="320" w:after="160"/>
        <w:rPr>
          <w:color w:val="auto"/>
        </w:rPr>
      </w:pPr>
      <w:r w:rsidRPr="007E5DFF">
        <w:rPr>
          <w:color w:val="auto"/>
        </w:rPr>
        <w:lastRenderedPageBreak/>
        <w:t>8. Yêu cầu phi chức năng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7E5DFF" w:rsidRPr="007E5DFF" w14:paraId="263A3FFF" w14:textId="77777777">
        <w:tblPrEx>
          <w:tblCellMar>
            <w:top w:w="0" w:type="dxa"/>
            <w:bottom w:w="0" w:type="dxa"/>
          </w:tblCellMar>
        </w:tblPrEx>
        <w:trPr>
          <w:tblHeader/>
        </w:trPr>
        <w:tc>
          <w:tcPr>
            <w:tcW w:w="2200" w:type="dxa"/>
            <w:shd w:val="clear" w:color="auto" w:fill="E7E6E6"/>
            <w:tcMar>
              <w:top w:w="80" w:type="dxa"/>
              <w:left w:w="100" w:type="dxa"/>
              <w:bottom w:w="80" w:type="dxa"/>
              <w:right w:w="100" w:type="dxa"/>
            </w:tcMar>
          </w:tcPr>
          <w:p w14:paraId="36E62161" w14:textId="77777777" w:rsidR="001E67E0" w:rsidRPr="007E5DFF" w:rsidRDefault="007E5DFF">
            <w:r w:rsidRPr="007E5DFF">
              <w:rPr>
                <w:b/>
                <w:bCs/>
              </w:rPr>
              <w:t>Nhóm</w:t>
            </w:r>
          </w:p>
        </w:tc>
        <w:tc>
          <w:tcPr>
            <w:tcW w:w="7150" w:type="dxa"/>
            <w:shd w:val="clear" w:color="auto" w:fill="E7E6E6"/>
            <w:tcMar>
              <w:top w:w="80" w:type="dxa"/>
              <w:left w:w="100" w:type="dxa"/>
              <w:bottom w:w="80" w:type="dxa"/>
              <w:right w:w="100" w:type="dxa"/>
            </w:tcMar>
          </w:tcPr>
          <w:p w14:paraId="359B69E5" w14:textId="77777777" w:rsidR="001E67E0" w:rsidRPr="007E5DFF" w:rsidRDefault="007E5DFF">
            <w:r w:rsidRPr="007E5DFF">
              <w:rPr>
                <w:b/>
                <w:bCs/>
              </w:rPr>
              <w:t>Yêu cầu cụ thể</w:t>
            </w:r>
          </w:p>
        </w:tc>
      </w:tr>
      <w:tr w:rsidR="007E5DFF" w:rsidRPr="007E5DFF" w14:paraId="38A4005D" w14:textId="77777777">
        <w:tblPrEx>
          <w:tblCellMar>
            <w:top w:w="0" w:type="dxa"/>
            <w:bottom w:w="0" w:type="dxa"/>
          </w:tblCellMar>
        </w:tblPrEx>
        <w:tc>
          <w:tcPr>
            <w:tcW w:w="2200" w:type="dxa"/>
            <w:tcMar>
              <w:top w:w="80" w:type="dxa"/>
              <w:left w:w="100" w:type="dxa"/>
              <w:bottom w:w="80" w:type="dxa"/>
              <w:right w:w="100" w:type="dxa"/>
            </w:tcMar>
          </w:tcPr>
          <w:p w14:paraId="23B5F042" w14:textId="77777777" w:rsidR="001E67E0" w:rsidRPr="007E5DFF" w:rsidRDefault="007E5DFF">
            <w:r w:rsidRPr="007E5DFF">
              <w:t>Hiệu năng</w:t>
            </w:r>
          </w:p>
        </w:tc>
        <w:tc>
          <w:tcPr>
            <w:tcW w:w="7150" w:type="dxa"/>
            <w:tcMar>
              <w:top w:w="80" w:type="dxa"/>
              <w:left w:w="100" w:type="dxa"/>
              <w:bottom w:w="80" w:type="dxa"/>
              <w:right w:w="100" w:type="dxa"/>
            </w:tcMar>
          </w:tcPr>
          <w:p w14:paraId="15CEC68E" w14:textId="77777777" w:rsidR="001E67E0" w:rsidRPr="007E5DFF" w:rsidRDefault="007E5DFF">
            <w:r w:rsidRPr="007E5DFF">
              <w:t>Trang tổng hợp 360 của một khách hàng (500 hoạt động) tải xong dưới 1,5 giây; bảng pipeline 300 cơ hội kéo thả mượt.</w:t>
            </w:r>
          </w:p>
        </w:tc>
      </w:tr>
      <w:tr w:rsidR="007E5DFF" w:rsidRPr="007E5DFF" w14:paraId="595AB7F9" w14:textId="77777777">
        <w:tblPrEx>
          <w:tblCellMar>
            <w:top w:w="0" w:type="dxa"/>
            <w:bottom w:w="0" w:type="dxa"/>
          </w:tblCellMar>
        </w:tblPrEx>
        <w:tc>
          <w:tcPr>
            <w:tcW w:w="2200" w:type="dxa"/>
            <w:tcMar>
              <w:top w:w="80" w:type="dxa"/>
              <w:left w:w="100" w:type="dxa"/>
              <w:bottom w:w="80" w:type="dxa"/>
              <w:right w:w="100" w:type="dxa"/>
            </w:tcMar>
          </w:tcPr>
          <w:p w14:paraId="06AED445" w14:textId="77777777" w:rsidR="001E67E0" w:rsidRPr="007E5DFF" w:rsidRDefault="007E5DFF">
            <w:r w:rsidRPr="007E5DFF">
              <w:t>Quy mô</w:t>
            </w:r>
          </w:p>
        </w:tc>
        <w:tc>
          <w:tcPr>
            <w:tcW w:w="7150" w:type="dxa"/>
            <w:tcMar>
              <w:top w:w="80" w:type="dxa"/>
              <w:left w:w="100" w:type="dxa"/>
              <w:bottom w:w="80" w:type="dxa"/>
              <w:right w:w="100" w:type="dxa"/>
            </w:tcMar>
          </w:tcPr>
          <w:p w14:paraId="7C11FE6E" w14:textId="77777777" w:rsidR="001E67E0" w:rsidRPr="007E5DFF" w:rsidRDefault="007E5DFF">
            <w:r w:rsidRPr="007E5DFF">
              <w:t>Thiết kế cho 120 người dùng, 50.000 khách hàng, 200.000 bản ghi hoạt động (mục tiêu dài hạn - với dữ liệu demo pilot trong 4 tuần, quy mô thật sẽ nhỏ hơn nhiều).</w:t>
            </w:r>
          </w:p>
        </w:tc>
      </w:tr>
      <w:tr w:rsidR="007E5DFF" w:rsidRPr="007E5DFF" w14:paraId="2AFDA4BD" w14:textId="77777777">
        <w:tblPrEx>
          <w:tblCellMar>
            <w:top w:w="0" w:type="dxa"/>
            <w:bottom w:w="0" w:type="dxa"/>
          </w:tblCellMar>
        </w:tblPrEx>
        <w:tc>
          <w:tcPr>
            <w:tcW w:w="2200" w:type="dxa"/>
            <w:tcMar>
              <w:top w:w="80" w:type="dxa"/>
              <w:left w:w="100" w:type="dxa"/>
              <w:bottom w:w="80" w:type="dxa"/>
              <w:right w:w="100" w:type="dxa"/>
            </w:tcMar>
          </w:tcPr>
          <w:p w14:paraId="0850A899" w14:textId="77777777" w:rsidR="001E67E0" w:rsidRPr="007E5DFF" w:rsidRDefault="007E5DFF">
            <w:r w:rsidRPr="007E5DFF">
              <w:t>Phân quyền theo dữ liệu</w:t>
            </w:r>
          </w:p>
        </w:tc>
        <w:tc>
          <w:tcPr>
            <w:tcW w:w="7150" w:type="dxa"/>
            <w:tcMar>
              <w:top w:w="80" w:type="dxa"/>
              <w:left w:w="100" w:type="dxa"/>
              <w:bottom w:w="80" w:type="dxa"/>
              <w:right w:w="100" w:type="dxa"/>
            </w:tcMar>
          </w:tcPr>
          <w:p w14:paraId="1960A098" w14:textId="77777777" w:rsidR="001E67E0" w:rsidRPr="007E5DFF" w:rsidRDefault="007E5DFF">
            <w:r w:rsidRPr="007E5DFF">
              <w:t>Nhân viên chỉ thấy khách hàng/cơ hội của mình; trưởng nhóm thấy toàn nhóm; giám đốc thấy tất cả. Đây là ràng buộc phải lọc ở phía server (truy vấn dữ liệu), không được chỉ ẩn trên giao diện - nếu chỉ ẩn ở giao diện thì người dùng vẫn lấy được dữ liệu qua đường khác (gọi thẳng API), đây là lỗi bảo mật nghiêm trọng.</w:t>
            </w:r>
          </w:p>
        </w:tc>
      </w:tr>
      <w:tr w:rsidR="007E5DFF" w:rsidRPr="007E5DFF" w14:paraId="60A44C3F" w14:textId="77777777">
        <w:tblPrEx>
          <w:tblCellMar>
            <w:top w:w="0" w:type="dxa"/>
            <w:bottom w:w="0" w:type="dxa"/>
          </w:tblCellMar>
        </w:tblPrEx>
        <w:tc>
          <w:tcPr>
            <w:tcW w:w="2200" w:type="dxa"/>
            <w:tcMar>
              <w:top w:w="80" w:type="dxa"/>
              <w:left w:w="100" w:type="dxa"/>
              <w:bottom w:w="80" w:type="dxa"/>
              <w:right w:w="100" w:type="dxa"/>
            </w:tcMar>
          </w:tcPr>
          <w:p w14:paraId="5FA59F01" w14:textId="77777777" w:rsidR="001E67E0" w:rsidRPr="007E5DFF" w:rsidRDefault="007E5DFF">
            <w:r w:rsidRPr="007E5DFF">
              <w:t>Bảo mật</w:t>
            </w:r>
          </w:p>
        </w:tc>
        <w:tc>
          <w:tcPr>
            <w:tcW w:w="7150" w:type="dxa"/>
            <w:tcMar>
              <w:top w:w="80" w:type="dxa"/>
              <w:left w:w="100" w:type="dxa"/>
              <w:bottom w:w="80" w:type="dxa"/>
              <w:right w:w="100" w:type="dxa"/>
            </w:tcMar>
          </w:tcPr>
          <w:p w14:paraId="6FD1D9FA" w14:textId="77777777" w:rsidR="001E67E0" w:rsidRPr="007E5DFF" w:rsidRDefault="007E5DFF">
            <w:r w:rsidRPr="007E5DFF">
              <w:t>Mật khẩu phải băm (hash) bằng thuật toán bcrypt (với Java/C# dùng thư viện băm mật khẩu tương đương nếu bcrypt không sẵn có); giá vốn và biên lợi nhuận chỉ Giám đốc kinh doanh xem được; mọi thay đổi trên chiết khấu và chỉ tiêu đều phải ghi nhật ký (audit log).</w:t>
            </w:r>
          </w:p>
        </w:tc>
      </w:tr>
      <w:tr w:rsidR="007E5DFF" w:rsidRPr="007E5DFF" w14:paraId="6C2B2C1B" w14:textId="77777777">
        <w:tblPrEx>
          <w:tblCellMar>
            <w:top w:w="0" w:type="dxa"/>
            <w:bottom w:w="0" w:type="dxa"/>
          </w:tblCellMar>
        </w:tblPrEx>
        <w:tc>
          <w:tcPr>
            <w:tcW w:w="2200" w:type="dxa"/>
            <w:tcMar>
              <w:top w:w="80" w:type="dxa"/>
              <w:left w:w="100" w:type="dxa"/>
              <w:bottom w:w="80" w:type="dxa"/>
              <w:right w:w="100" w:type="dxa"/>
            </w:tcMar>
          </w:tcPr>
          <w:p w14:paraId="1A0DF39E" w14:textId="77777777" w:rsidR="001E67E0" w:rsidRPr="007E5DFF" w:rsidRDefault="007E5DFF">
            <w:r w:rsidRPr="007E5DFF">
              <w:t>Giao diện</w:t>
            </w:r>
          </w:p>
        </w:tc>
        <w:tc>
          <w:tcPr>
            <w:tcW w:w="7150" w:type="dxa"/>
            <w:tcMar>
              <w:top w:w="80" w:type="dxa"/>
              <w:left w:w="100" w:type="dxa"/>
              <w:bottom w:w="80" w:type="dxa"/>
              <w:right w:w="100" w:type="dxa"/>
            </w:tcMar>
          </w:tcPr>
          <w:p w14:paraId="2447A900" w14:textId="77777777" w:rsidR="001E67E0" w:rsidRPr="007E5DFF" w:rsidRDefault="007E5DFF">
            <w:r w:rsidRPr="007E5DFF">
              <w:t>Responsive (co giãn theo màn hình) từ độ rộng 360px trở lên.</w:t>
            </w:r>
          </w:p>
        </w:tc>
      </w:tr>
      <w:tr w:rsidR="007E5DFF" w:rsidRPr="007E5DFF" w14:paraId="62CC1B1B" w14:textId="77777777">
        <w:tblPrEx>
          <w:tblCellMar>
            <w:top w:w="0" w:type="dxa"/>
            <w:bottom w:w="0" w:type="dxa"/>
          </w:tblCellMar>
        </w:tblPrEx>
        <w:tc>
          <w:tcPr>
            <w:tcW w:w="2200" w:type="dxa"/>
            <w:tcMar>
              <w:top w:w="80" w:type="dxa"/>
              <w:left w:w="100" w:type="dxa"/>
              <w:bottom w:w="80" w:type="dxa"/>
              <w:right w:w="100" w:type="dxa"/>
            </w:tcMar>
          </w:tcPr>
          <w:p w14:paraId="4F47F01C" w14:textId="77777777" w:rsidR="001E67E0" w:rsidRPr="007E5DFF" w:rsidRDefault="007E5DFF">
            <w:r w:rsidRPr="007E5DFF">
              <w:t>Ngôn ngữ</w:t>
            </w:r>
          </w:p>
        </w:tc>
        <w:tc>
          <w:tcPr>
            <w:tcW w:w="7150" w:type="dxa"/>
            <w:tcMar>
              <w:top w:w="80" w:type="dxa"/>
              <w:left w:w="100" w:type="dxa"/>
              <w:bottom w:w="80" w:type="dxa"/>
              <w:right w:w="100" w:type="dxa"/>
            </w:tcMar>
          </w:tcPr>
          <w:p w14:paraId="15D33605" w14:textId="77777777" w:rsidR="001E67E0" w:rsidRPr="007E5DFF" w:rsidRDefault="007E5DFF">
            <w:r w:rsidRPr="007E5DFF">
              <w:t>Toàn bộ giao diện tiếng Việt, múi giờ Asia/Ho_Chi_Minh, đơn vị tiền tệ VND.</w:t>
            </w:r>
          </w:p>
        </w:tc>
      </w:tr>
      <w:tr w:rsidR="007E5DFF" w:rsidRPr="007E5DFF" w14:paraId="268A34A1" w14:textId="77777777">
        <w:tblPrEx>
          <w:tblCellMar>
            <w:top w:w="0" w:type="dxa"/>
            <w:bottom w:w="0" w:type="dxa"/>
          </w:tblCellMar>
        </w:tblPrEx>
        <w:tc>
          <w:tcPr>
            <w:tcW w:w="2200" w:type="dxa"/>
            <w:tcMar>
              <w:top w:w="80" w:type="dxa"/>
              <w:left w:w="100" w:type="dxa"/>
              <w:bottom w:w="80" w:type="dxa"/>
              <w:right w:w="100" w:type="dxa"/>
            </w:tcMar>
          </w:tcPr>
          <w:p w14:paraId="4B38CAFA" w14:textId="77777777" w:rsidR="001E67E0" w:rsidRPr="007E5DFF" w:rsidRDefault="007E5DFF">
            <w:r w:rsidRPr="007E5DFF">
              <w:t>Sao lưu</w:t>
            </w:r>
          </w:p>
        </w:tc>
        <w:tc>
          <w:tcPr>
            <w:tcW w:w="7150" w:type="dxa"/>
            <w:tcMar>
              <w:top w:w="80" w:type="dxa"/>
              <w:left w:w="100" w:type="dxa"/>
              <w:bottom w:w="80" w:type="dxa"/>
              <w:right w:w="100" w:type="dxa"/>
            </w:tcMar>
          </w:tcPr>
          <w:p w14:paraId="5CCFAF70" w14:textId="77777777" w:rsidR="001E67E0" w:rsidRPr="007E5DFF" w:rsidRDefault="007E5DFF">
            <w:r w:rsidRPr="007E5DFF">
              <w:t>Sao lưu cơ sở dữ liệu hằng ngày, giữ lại 7 bản gần nhất (với thời hạn 4 tuần, có thể đơn giản hoá thành sao lưu thủ công định kỳ).</w:t>
            </w:r>
          </w:p>
        </w:tc>
      </w:tr>
    </w:tbl>
    <w:p w14:paraId="1F11CF45" w14:textId="77777777" w:rsidR="001E67E0" w:rsidRPr="007E5DFF" w:rsidRDefault="007E5DFF">
      <w:pPr>
        <w:pBdr>
          <w:left w:val="single" w:sz="12" w:space="8" w:color="999999"/>
        </w:pBdr>
        <w:spacing w:before="60" w:after="160"/>
        <w:ind w:left="200"/>
      </w:pPr>
      <w:r w:rsidRPr="007E5DFF">
        <w:rPr>
          <w:i/>
          <w:iCs/>
        </w:rPr>
        <w:t>'Phân quyền theo dữ liệu' vẫn là yêu cầu quan trọng và khó nhất về mặt kỹ thuật - với thời hạn rút ngắn còn 4 tuần, càng phải làm đúng ngay từ Sprint 1 (</w:t>
      </w:r>
      <w:r w:rsidR="00BD2AB7">
        <w:rPr>
          <w:i/>
          <w:iCs/>
          <w:lang w:val="en-US"/>
        </w:rPr>
        <w:t xml:space="preserve">mục </w:t>
      </w:r>
      <w:r w:rsidR="00BD2AB7" w:rsidRPr="00BD2AB7">
        <w:rPr>
          <w:i/>
          <w:iCs/>
          <w:u w:val="single"/>
        </w:rPr>
        <w:fldChar w:fldCharType="begin"/>
      </w:r>
      <w:r w:rsidR="00BD2AB7" w:rsidRPr="00BD2AB7">
        <w:rPr>
          <w:i/>
          <w:iCs/>
          <w:u w:val="single"/>
        </w:rPr>
        <w:instrText xml:space="preserve"> REF _Ref240968824 \h </w:instrText>
      </w:r>
      <w:r w:rsidR="00BD2AB7" w:rsidRPr="00BD2AB7">
        <w:rPr>
          <w:i/>
          <w:iCs/>
          <w:u w:val="single"/>
        </w:rPr>
      </w:r>
      <w:r w:rsidR="00BD2AB7" w:rsidRPr="00BD2AB7">
        <w:rPr>
          <w:i/>
          <w:iCs/>
          <w:u w:val="single"/>
        </w:rPr>
        <w:fldChar w:fldCharType="separate"/>
      </w:r>
      <w:r w:rsidR="00BD2AB7" w:rsidRPr="00BD2AB7">
        <w:rPr>
          <w:u w:val="single"/>
        </w:rPr>
        <w:t>2.3. Kế hoạch 4 Sprint rút gọn (</w:t>
      </w:r>
      <w:r w:rsidR="00BD2AB7" w:rsidRPr="00BD2AB7">
        <w:rPr>
          <w:highlight w:val="yellow"/>
          <w:u w:val="single"/>
        </w:rPr>
        <w:t>đề xuất</w:t>
      </w:r>
      <w:r w:rsidR="00BD2AB7" w:rsidRPr="00BD2AB7">
        <w:rPr>
          <w:u w:val="single"/>
        </w:rPr>
        <w:t>)</w:t>
      </w:r>
      <w:r w:rsidR="00BD2AB7" w:rsidRPr="00BD2AB7">
        <w:rPr>
          <w:i/>
          <w:iCs/>
          <w:u w:val="single"/>
        </w:rPr>
        <w:fldChar w:fldCharType="end"/>
      </w:r>
      <w:r w:rsidRPr="007E5DFF">
        <w:rPr>
          <w:i/>
          <w:iCs/>
        </w:rPr>
        <w:t>), vì sửa lại giữa chừng sẽ không còn đủ thời gian.</w:t>
      </w:r>
    </w:p>
    <w:p w14:paraId="09494830" w14:textId="77777777" w:rsidR="001E67E0" w:rsidRPr="007E5DFF" w:rsidRDefault="007E5DFF">
      <w:pPr>
        <w:pStyle w:val="Heading1"/>
        <w:spacing w:before="320" w:after="160"/>
        <w:rPr>
          <w:color w:val="auto"/>
        </w:rPr>
      </w:pPr>
      <w:r w:rsidRPr="007E5DFF">
        <w:rPr>
          <w:color w:val="auto"/>
        </w:rPr>
        <w:t>9. Các giả định cần xác nhận với mentor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4059"/>
        <w:gridCol w:w="4604"/>
      </w:tblGrid>
      <w:tr w:rsidR="007E5DFF" w:rsidRPr="007E5DFF" w14:paraId="58F9F0B9" w14:textId="77777777">
        <w:tblPrEx>
          <w:tblCellMar>
            <w:top w:w="0" w:type="dxa"/>
            <w:bottom w:w="0" w:type="dxa"/>
          </w:tblCellMar>
        </w:tblPrEx>
        <w:trPr>
          <w:tblHeader/>
        </w:trPr>
        <w:tc>
          <w:tcPr>
            <w:tcW w:w="500" w:type="dxa"/>
            <w:shd w:val="clear" w:color="auto" w:fill="E7E6E6"/>
            <w:tcMar>
              <w:top w:w="80" w:type="dxa"/>
              <w:left w:w="100" w:type="dxa"/>
              <w:bottom w:w="80" w:type="dxa"/>
              <w:right w:w="100" w:type="dxa"/>
            </w:tcMar>
          </w:tcPr>
          <w:p w14:paraId="5B62FCCD" w14:textId="77777777" w:rsidR="001E67E0" w:rsidRPr="007E5DFF" w:rsidRDefault="007E5DFF">
            <w:r w:rsidRPr="007E5DFF">
              <w:rPr>
                <w:b/>
                <w:bCs/>
              </w:rPr>
              <w:t>#</w:t>
            </w:r>
          </w:p>
        </w:tc>
        <w:tc>
          <w:tcPr>
            <w:tcW w:w="4150" w:type="dxa"/>
            <w:shd w:val="clear" w:color="auto" w:fill="E7E6E6"/>
            <w:tcMar>
              <w:top w:w="80" w:type="dxa"/>
              <w:left w:w="100" w:type="dxa"/>
              <w:bottom w:w="80" w:type="dxa"/>
              <w:right w:w="100" w:type="dxa"/>
            </w:tcMar>
          </w:tcPr>
          <w:p w14:paraId="7F893A7B" w14:textId="77777777" w:rsidR="001E67E0" w:rsidRPr="007E5DFF" w:rsidRDefault="007E5DFF">
            <w:r w:rsidRPr="007E5DFF">
              <w:rPr>
                <w:b/>
                <w:bCs/>
              </w:rPr>
              <w:t>Giả định</w:t>
            </w:r>
          </w:p>
        </w:tc>
        <w:tc>
          <w:tcPr>
            <w:tcW w:w="4700" w:type="dxa"/>
            <w:shd w:val="clear" w:color="auto" w:fill="E7E6E6"/>
            <w:tcMar>
              <w:top w:w="80" w:type="dxa"/>
              <w:left w:w="100" w:type="dxa"/>
              <w:bottom w:w="80" w:type="dxa"/>
              <w:right w:w="100" w:type="dxa"/>
            </w:tcMar>
          </w:tcPr>
          <w:p w14:paraId="4E95841B" w14:textId="77777777" w:rsidR="001E67E0" w:rsidRPr="007E5DFF" w:rsidRDefault="007E5DFF">
            <w:r w:rsidRPr="007E5DFF">
              <w:rPr>
                <w:b/>
                <w:bCs/>
              </w:rPr>
              <w:t>Ảnh hưởng nếu sai</w:t>
            </w:r>
          </w:p>
        </w:tc>
      </w:tr>
      <w:tr w:rsidR="007E5DFF" w:rsidRPr="007E5DFF" w14:paraId="5C23E6DF" w14:textId="77777777">
        <w:tblPrEx>
          <w:tblCellMar>
            <w:top w:w="0" w:type="dxa"/>
            <w:bottom w:w="0" w:type="dxa"/>
          </w:tblCellMar>
        </w:tblPrEx>
        <w:tc>
          <w:tcPr>
            <w:tcW w:w="500" w:type="dxa"/>
            <w:tcMar>
              <w:top w:w="80" w:type="dxa"/>
              <w:left w:w="100" w:type="dxa"/>
              <w:bottom w:w="80" w:type="dxa"/>
              <w:right w:w="100" w:type="dxa"/>
            </w:tcMar>
          </w:tcPr>
          <w:p w14:paraId="0794DF26" w14:textId="77777777" w:rsidR="001E67E0" w:rsidRPr="007E5DFF" w:rsidRDefault="007E5DFF">
            <w:r w:rsidRPr="007E5DFF">
              <w:t>1</w:t>
            </w:r>
          </w:p>
        </w:tc>
        <w:tc>
          <w:tcPr>
            <w:tcW w:w="4150" w:type="dxa"/>
            <w:tcMar>
              <w:top w:w="80" w:type="dxa"/>
              <w:left w:w="100" w:type="dxa"/>
              <w:bottom w:w="80" w:type="dxa"/>
              <w:right w:w="100" w:type="dxa"/>
            </w:tcMar>
          </w:tcPr>
          <w:p w14:paraId="75416488" w14:textId="77777777" w:rsidR="001E67E0" w:rsidRPr="007E5DFF" w:rsidRDefault="007E5DFF">
            <w:r w:rsidRPr="007E5DFF">
              <w:t>Không tích hợp tổng đài điện thoại</w:t>
            </w:r>
          </w:p>
        </w:tc>
        <w:tc>
          <w:tcPr>
            <w:tcW w:w="4700" w:type="dxa"/>
            <w:tcMar>
              <w:top w:w="80" w:type="dxa"/>
              <w:left w:w="100" w:type="dxa"/>
              <w:bottom w:w="80" w:type="dxa"/>
              <w:right w:w="100" w:type="dxa"/>
            </w:tcMar>
          </w:tcPr>
          <w:p w14:paraId="68BAAA4B" w14:textId="77777777" w:rsidR="001E67E0" w:rsidRPr="007E5DFF" w:rsidRDefault="007E5DFF">
            <w:r w:rsidRPr="007E5DFF">
              <w:t>Nếu cần tự động ghi âm/log cuộc gọi, việc tăng thêm khoảng 13-20 point - với 4 tuần gần như không còn chỗ để làm thêm.</w:t>
            </w:r>
          </w:p>
        </w:tc>
      </w:tr>
      <w:tr w:rsidR="007E5DFF" w:rsidRPr="007E5DFF" w14:paraId="474B2F8E" w14:textId="77777777">
        <w:tblPrEx>
          <w:tblCellMar>
            <w:top w:w="0" w:type="dxa"/>
            <w:bottom w:w="0" w:type="dxa"/>
          </w:tblCellMar>
        </w:tblPrEx>
        <w:tc>
          <w:tcPr>
            <w:tcW w:w="500" w:type="dxa"/>
            <w:tcMar>
              <w:top w:w="80" w:type="dxa"/>
              <w:left w:w="100" w:type="dxa"/>
              <w:bottom w:w="80" w:type="dxa"/>
              <w:right w:w="100" w:type="dxa"/>
            </w:tcMar>
          </w:tcPr>
          <w:p w14:paraId="685CDADE" w14:textId="77777777" w:rsidR="001E67E0" w:rsidRPr="007E5DFF" w:rsidRDefault="007E5DFF">
            <w:r w:rsidRPr="007E5DFF">
              <w:t>2</w:t>
            </w:r>
          </w:p>
        </w:tc>
        <w:tc>
          <w:tcPr>
            <w:tcW w:w="4150" w:type="dxa"/>
            <w:tcMar>
              <w:top w:w="80" w:type="dxa"/>
              <w:left w:w="100" w:type="dxa"/>
              <w:bottom w:w="80" w:type="dxa"/>
              <w:right w:w="100" w:type="dxa"/>
            </w:tcMar>
          </w:tcPr>
          <w:p w14:paraId="4D455907" w14:textId="77777777" w:rsidR="001E67E0" w:rsidRPr="007E5DFF" w:rsidRDefault="007E5DFF">
            <w:r w:rsidRPr="007E5DFF">
              <w:t>Không đồng bộ hộp thư/lịch với Gmail hoặc Outlook</w:t>
            </w:r>
          </w:p>
        </w:tc>
        <w:tc>
          <w:tcPr>
            <w:tcW w:w="4700" w:type="dxa"/>
            <w:tcMar>
              <w:top w:w="80" w:type="dxa"/>
              <w:left w:w="100" w:type="dxa"/>
              <w:bottom w:w="80" w:type="dxa"/>
              <w:right w:w="100" w:type="dxa"/>
            </w:tcMar>
          </w:tcPr>
          <w:p w14:paraId="78754E56" w14:textId="77777777" w:rsidR="001E67E0" w:rsidRPr="007E5DFF" w:rsidRDefault="007E5DFF">
            <w:r w:rsidRPr="007E5DFF">
              <w:t>Nếu cần đồng bộ hai chiều, việc tăng thêm khoảng 20 point.</w:t>
            </w:r>
          </w:p>
        </w:tc>
      </w:tr>
      <w:tr w:rsidR="007E5DFF" w:rsidRPr="007E5DFF" w14:paraId="48785643" w14:textId="77777777">
        <w:tblPrEx>
          <w:tblCellMar>
            <w:top w:w="0" w:type="dxa"/>
            <w:bottom w:w="0" w:type="dxa"/>
          </w:tblCellMar>
        </w:tblPrEx>
        <w:tc>
          <w:tcPr>
            <w:tcW w:w="500" w:type="dxa"/>
            <w:tcMar>
              <w:top w:w="80" w:type="dxa"/>
              <w:left w:w="100" w:type="dxa"/>
              <w:bottom w:w="80" w:type="dxa"/>
              <w:right w:w="100" w:type="dxa"/>
            </w:tcMar>
          </w:tcPr>
          <w:p w14:paraId="2A6C2D3C" w14:textId="77777777" w:rsidR="001E67E0" w:rsidRPr="007E5DFF" w:rsidRDefault="007E5DFF">
            <w:r w:rsidRPr="007E5DFF">
              <w:t>3</w:t>
            </w:r>
          </w:p>
        </w:tc>
        <w:tc>
          <w:tcPr>
            <w:tcW w:w="4150" w:type="dxa"/>
            <w:tcMar>
              <w:top w:w="80" w:type="dxa"/>
              <w:left w:w="100" w:type="dxa"/>
              <w:bottom w:w="80" w:type="dxa"/>
              <w:right w:w="100" w:type="dxa"/>
            </w:tcMar>
          </w:tcPr>
          <w:p w14:paraId="131017B0" w14:textId="77777777" w:rsidR="001E67E0" w:rsidRPr="007E5DFF" w:rsidRDefault="007E5DFF">
            <w:r w:rsidRPr="007E5DFF">
              <w:t>Chấm điểm lead theo tiêu chí khai báo tay, không dùng máy học (AI)</w:t>
            </w:r>
          </w:p>
        </w:tc>
        <w:tc>
          <w:tcPr>
            <w:tcW w:w="4700" w:type="dxa"/>
            <w:tcMar>
              <w:top w:w="80" w:type="dxa"/>
              <w:left w:w="100" w:type="dxa"/>
              <w:bottom w:w="80" w:type="dxa"/>
              <w:right w:w="100" w:type="dxa"/>
            </w:tcMar>
          </w:tcPr>
          <w:p w14:paraId="6B6979F3" w14:textId="77777777" w:rsidR="001E67E0" w:rsidRPr="007E5DFF" w:rsidRDefault="007E5DFF">
            <w:r w:rsidRPr="007E5DFF">
              <w:t>Đủ dùng cho quy mô hiện tại; mô hình AI chỉ có ý nghĩa khi đã có vài nghìn lead có kết quả.</w:t>
            </w:r>
          </w:p>
        </w:tc>
      </w:tr>
      <w:tr w:rsidR="007E5DFF" w:rsidRPr="007E5DFF" w14:paraId="3E9D44BB" w14:textId="77777777">
        <w:tblPrEx>
          <w:tblCellMar>
            <w:top w:w="0" w:type="dxa"/>
            <w:bottom w:w="0" w:type="dxa"/>
          </w:tblCellMar>
        </w:tblPrEx>
        <w:tc>
          <w:tcPr>
            <w:tcW w:w="500" w:type="dxa"/>
            <w:tcMar>
              <w:top w:w="80" w:type="dxa"/>
              <w:left w:w="100" w:type="dxa"/>
              <w:bottom w:w="80" w:type="dxa"/>
              <w:right w:w="100" w:type="dxa"/>
            </w:tcMar>
          </w:tcPr>
          <w:p w14:paraId="4B923343" w14:textId="77777777" w:rsidR="001E67E0" w:rsidRPr="007E5DFF" w:rsidRDefault="007E5DFF">
            <w:r w:rsidRPr="007E5DFF">
              <w:t>4</w:t>
            </w:r>
          </w:p>
        </w:tc>
        <w:tc>
          <w:tcPr>
            <w:tcW w:w="4150" w:type="dxa"/>
            <w:tcMar>
              <w:top w:w="80" w:type="dxa"/>
              <w:left w:w="100" w:type="dxa"/>
              <w:bottom w:w="80" w:type="dxa"/>
              <w:right w:w="100" w:type="dxa"/>
            </w:tcMar>
          </w:tcPr>
          <w:p w14:paraId="42C572E6" w14:textId="77777777" w:rsidR="001E67E0" w:rsidRPr="007E5DFF" w:rsidRDefault="007E5DFF">
            <w:r w:rsidRPr="007E5DFF">
              <w:t>Duyệt chiết khấu chỉ theo hai ngưỡng cố định</w:t>
            </w:r>
          </w:p>
        </w:tc>
        <w:tc>
          <w:tcPr>
            <w:tcW w:w="4700" w:type="dxa"/>
            <w:tcMar>
              <w:top w:w="80" w:type="dxa"/>
              <w:left w:w="100" w:type="dxa"/>
              <w:bottom w:w="80" w:type="dxa"/>
              <w:right w:w="100" w:type="dxa"/>
            </w:tcMar>
          </w:tcPr>
          <w:p w14:paraId="2BD5A810" w14:textId="77777777" w:rsidR="001E67E0" w:rsidRPr="007E5DFF" w:rsidRDefault="007E5DFF">
            <w:r w:rsidRPr="007E5DFF">
              <w:t>Nếu ngưỡng thay đổi theo sản phẩm/khách hàng chiến lược/theo quý, Epic Báo giá &amp; Hợp đồng (EP-07) phải thiết kế lại luồng duyệt.</w:t>
            </w:r>
          </w:p>
        </w:tc>
      </w:tr>
      <w:tr w:rsidR="007E5DFF" w:rsidRPr="007E5DFF" w14:paraId="746F2FA5" w14:textId="77777777">
        <w:tblPrEx>
          <w:tblCellMar>
            <w:top w:w="0" w:type="dxa"/>
            <w:bottom w:w="0" w:type="dxa"/>
          </w:tblCellMar>
        </w:tblPrEx>
        <w:tc>
          <w:tcPr>
            <w:tcW w:w="500" w:type="dxa"/>
            <w:tcMar>
              <w:top w:w="80" w:type="dxa"/>
              <w:left w:w="100" w:type="dxa"/>
              <w:bottom w:w="80" w:type="dxa"/>
              <w:right w:w="100" w:type="dxa"/>
            </w:tcMar>
          </w:tcPr>
          <w:p w14:paraId="32628862" w14:textId="77777777" w:rsidR="001E67E0" w:rsidRPr="007E5DFF" w:rsidRDefault="007E5DFF">
            <w:r w:rsidRPr="007E5DFF">
              <w:t>5</w:t>
            </w:r>
          </w:p>
        </w:tc>
        <w:tc>
          <w:tcPr>
            <w:tcW w:w="4150" w:type="dxa"/>
            <w:tcMar>
              <w:top w:w="80" w:type="dxa"/>
              <w:left w:w="100" w:type="dxa"/>
              <w:bottom w:w="80" w:type="dxa"/>
              <w:right w:w="100" w:type="dxa"/>
            </w:tcMar>
          </w:tcPr>
          <w:p w14:paraId="0916F843" w14:textId="77777777" w:rsidR="001E67E0" w:rsidRPr="007E5DFF" w:rsidRDefault="007E5DFF">
            <w:r w:rsidRPr="007E5DFF">
              <w:t>Hợp đồng chỉ theo dõi hiệu lực và giá trị, không ký số, không hạch toán</w:t>
            </w:r>
          </w:p>
        </w:tc>
        <w:tc>
          <w:tcPr>
            <w:tcW w:w="4700" w:type="dxa"/>
            <w:tcMar>
              <w:top w:w="80" w:type="dxa"/>
              <w:left w:w="100" w:type="dxa"/>
              <w:bottom w:w="80" w:type="dxa"/>
              <w:right w:w="100" w:type="dxa"/>
            </w:tcMar>
          </w:tcPr>
          <w:p w14:paraId="513EE1F4" w14:textId="77777777" w:rsidR="001E67E0" w:rsidRPr="007E5DFF" w:rsidRDefault="007E5DFF">
            <w:r w:rsidRPr="007E5DFF">
              <w:t>Việc xuất hoá đơn và ghi nhận doanh thu vẫn do hệ thống kế toán ngoài đảm nhận.</w:t>
            </w:r>
          </w:p>
        </w:tc>
      </w:tr>
      <w:tr w:rsidR="007E5DFF" w:rsidRPr="007E5DFF" w14:paraId="5D98243A" w14:textId="77777777">
        <w:tblPrEx>
          <w:tblCellMar>
            <w:top w:w="0" w:type="dxa"/>
            <w:bottom w:w="0" w:type="dxa"/>
          </w:tblCellMar>
        </w:tblPrEx>
        <w:tc>
          <w:tcPr>
            <w:tcW w:w="500" w:type="dxa"/>
            <w:tcMar>
              <w:top w:w="80" w:type="dxa"/>
              <w:left w:w="100" w:type="dxa"/>
              <w:bottom w:w="80" w:type="dxa"/>
              <w:right w:w="100" w:type="dxa"/>
            </w:tcMar>
          </w:tcPr>
          <w:p w14:paraId="6883BD42" w14:textId="77777777" w:rsidR="001E67E0" w:rsidRPr="007E5DFF" w:rsidRDefault="007E5DFF">
            <w:r w:rsidRPr="007E5DFF">
              <w:lastRenderedPageBreak/>
              <w:t>6</w:t>
            </w:r>
          </w:p>
        </w:tc>
        <w:tc>
          <w:tcPr>
            <w:tcW w:w="4150" w:type="dxa"/>
            <w:tcMar>
              <w:top w:w="80" w:type="dxa"/>
              <w:left w:w="100" w:type="dxa"/>
              <w:bottom w:w="80" w:type="dxa"/>
              <w:right w:w="100" w:type="dxa"/>
            </w:tcMar>
          </w:tcPr>
          <w:p w14:paraId="2100719C" w14:textId="77777777" w:rsidR="001E67E0" w:rsidRPr="007E5DFF" w:rsidRDefault="007E5DFF">
            <w:r w:rsidRPr="007E5DFF">
              <w:t>Một nhân viên chỉ thuộc đúng một nhóm tại một thời điểm</w:t>
            </w:r>
          </w:p>
        </w:tc>
        <w:tc>
          <w:tcPr>
            <w:tcW w:w="4700" w:type="dxa"/>
            <w:tcMar>
              <w:top w:w="80" w:type="dxa"/>
              <w:left w:w="100" w:type="dxa"/>
              <w:bottom w:w="80" w:type="dxa"/>
              <w:right w:w="100" w:type="dxa"/>
            </w:tcMar>
          </w:tcPr>
          <w:p w14:paraId="29131EFA" w14:textId="77777777" w:rsidR="001E67E0" w:rsidRPr="007E5DFF" w:rsidRDefault="007E5DFF">
            <w:r w:rsidRPr="007E5DFF">
              <w:t>Nếu công ty có mô hình ma trận, toàn bộ logic lọc dữ liệu (phân quyền) phải thiết kế lại.</w:t>
            </w:r>
          </w:p>
        </w:tc>
      </w:tr>
      <w:tr w:rsidR="007E5DFF" w:rsidRPr="007E5DFF" w14:paraId="6AA7F8E5" w14:textId="77777777">
        <w:tblPrEx>
          <w:tblCellMar>
            <w:top w:w="0" w:type="dxa"/>
            <w:bottom w:w="0" w:type="dxa"/>
          </w:tblCellMar>
        </w:tblPrEx>
        <w:tc>
          <w:tcPr>
            <w:tcW w:w="500" w:type="dxa"/>
            <w:tcMar>
              <w:top w:w="80" w:type="dxa"/>
              <w:left w:w="100" w:type="dxa"/>
              <w:bottom w:w="80" w:type="dxa"/>
              <w:right w:w="100" w:type="dxa"/>
            </w:tcMar>
          </w:tcPr>
          <w:p w14:paraId="30B2A2E2" w14:textId="77777777" w:rsidR="001E67E0" w:rsidRPr="007E5DFF" w:rsidRDefault="007E5DFF">
            <w:r w:rsidRPr="007E5DFF">
              <w:t>7 (mới)</w:t>
            </w:r>
          </w:p>
        </w:tc>
        <w:tc>
          <w:tcPr>
            <w:tcW w:w="4150" w:type="dxa"/>
            <w:tcMar>
              <w:top w:w="80" w:type="dxa"/>
              <w:left w:w="100" w:type="dxa"/>
              <w:bottom w:w="80" w:type="dxa"/>
              <w:right w:w="100" w:type="dxa"/>
            </w:tcMar>
          </w:tcPr>
          <w:p w14:paraId="501F7B76" w14:textId="77777777" w:rsidR="001E67E0" w:rsidRPr="007E5DFF" w:rsidRDefault="007E5DFF">
            <w:r w:rsidRPr="007E5DFF">
              <w:t>Công nghệ dùng đúng như mục 7 sẽ chọn (Phương án A hoặc B)</w:t>
            </w:r>
          </w:p>
        </w:tc>
        <w:tc>
          <w:tcPr>
            <w:tcW w:w="4700" w:type="dxa"/>
            <w:tcMar>
              <w:top w:w="80" w:type="dxa"/>
              <w:left w:w="100" w:type="dxa"/>
              <w:bottom w:w="80" w:type="dxa"/>
              <w:right w:w="100" w:type="dxa"/>
            </w:tcMar>
          </w:tcPr>
          <w:p w14:paraId="62D04305" w14:textId="77777777" w:rsidR="001E67E0" w:rsidRPr="007E5DFF" w:rsidRDefault="007E5DFF">
            <w:r w:rsidRPr="007E5DFF">
              <w:t>Nếu đổi công nghệ sau khi đã bắt đầu code, gần như chắc chắn không kịp tiến độ 4 tuần - phải chốt trước Sprint 1.</w:t>
            </w:r>
          </w:p>
        </w:tc>
      </w:tr>
    </w:tbl>
    <w:p w14:paraId="4904607A" w14:textId="77777777" w:rsidR="001E67E0" w:rsidRPr="007E5DFF" w:rsidRDefault="007E5DFF">
      <w:pPr>
        <w:pStyle w:val="Heading1"/>
        <w:spacing w:before="320" w:after="160"/>
        <w:rPr>
          <w:color w:val="auto"/>
        </w:rPr>
      </w:pPr>
      <w:r w:rsidRPr="007E5DFF">
        <w:rPr>
          <w:color w:val="auto"/>
        </w:rPr>
        <w:t>10. Bảy vai trò người dùng (User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1632"/>
        <w:gridCol w:w="1229"/>
        <w:gridCol w:w="2295"/>
        <w:gridCol w:w="3845"/>
      </w:tblGrid>
      <w:tr w:rsidR="007E5DFF" w:rsidRPr="007E5DFF" w14:paraId="69B710BA" w14:textId="77777777">
        <w:tblPrEx>
          <w:tblCellMar>
            <w:top w:w="0" w:type="dxa"/>
            <w:bottom w:w="0" w:type="dxa"/>
          </w:tblCellMar>
        </w:tblPrEx>
        <w:trPr>
          <w:tblHeader/>
        </w:trPr>
        <w:tc>
          <w:tcPr>
            <w:tcW w:w="350" w:type="dxa"/>
            <w:shd w:val="clear" w:color="auto" w:fill="E7E6E6"/>
            <w:tcMar>
              <w:top w:w="80" w:type="dxa"/>
              <w:left w:w="100" w:type="dxa"/>
              <w:bottom w:w="80" w:type="dxa"/>
              <w:right w:w="100" w:type="dxa"/>
            </w:tcMar>
          </w:tcPr>
          <w:p w14:paraId="47F608C1" w14:textId="77777777" w:rsidR="001E67E0" w:rsidRPr="007E5DFF" w:rsidRDefault="007E5DFF">
            <w:r w:rsidRPr="007E5DFF">
              <w:rPr>
                <w:b/>
                <w:bCs/>
              </w:rPr>
              <w:t>#</w:t>
            </w:r>
          </w:p>
        </w:tc>
        <w:tc>
          <w:tcPr>
            <w:tcW w:w="1650" w:type="dxa"/>
            <w:shd w:val="clear" w:color="auto" w:fill="E7E6E6"/>
            <w:tcMar>
              <w:top w:w="80" w:type="dxa"/>
              <w:left w:w="100" w:type="dxa"/>
              <w:bottom w:w="80" w:type="dxa"/>
              <w:right w:w="100" w:type="dxa"/>
            </w:tcMar>
          </w:tcPr>
          <w:p w14:paraId="44BAA530" w14:textId="77777777" w:rsidR="001E67E0" w:rsidRPr="007E5DFF" w:rsidRDefault="007E5DFF">
            <w:r w:rsidRPr="007E5DFF">
              <w:rPr>
                <w:b/>
                <w:bCs/>
              </w:rPr>
              <w:t>Vai trò</w:t>
            </w:r>
          </w:p>
        </w:tc>
        <w:tc>
          <w:tcPr>
            <w:tcW w:w="1050" w:type="dxa"/>
            <w:shd w:val="clear" w:color="auto" w:fill="E7E6E6"/>
            <w:tcMar>
              <w:top w:w="80" w:type="dxa"/>
              <w:left w:w="100" w:type="dxa"/>
              <w:bottom w:w="80" w:type="dxa"/>
              <w:right w:w="100" w:type="dxa"/>
            </w:tcMar>
          </w:tcPr>
          <w:p w14:paraId="475FEA72" w14:textId="77777777" w:rsidR="001E67E0" w:rsidRPr="007E5DFF" w:rsidRDefault="007E5DFF">
            <w:r w:rsidRPr="007E5DFF">
              <w:rPr>
                <w:b/>
                <w:bCs/>
              </w:rPr>
              <w:t>Mã</w:t>
            </w:r>
          </w:p>
        </w:tc>
        <w:tc>
          <w:tcPr>
            <w:tcW w:w="2350" w:type="dxa"/>
            <w:shd w:val="clear" w:color="auto" w:fill="E7E6E6"/>
            <w:tcMar>
              <w:top w:w="80" w:type="dxa"/>
              <w:left w:w="100" w:type="dxa"/>
              <w:bottom w:w="80" w:type="dxa"/>
              <w:right w:w="100" w:type="dxa"/>
            </w:tcMar>
          </w:tcPr>
          <w:p w14:paraId="45B1E03F" w14:textId="77777777" w:rsidR="001E67E0" w:rsidRPr="007E5DFF" w:rsidRDefault="007E5DFF">
            <w:r w:rsidRPr="007E5DFF">
              <w:rPr>
                <w:b/>
                <w:bCs/>
              </w:rPr>
              <w:t>Là ai</w:t>
            </w:r>
          </w:p>
        </w:tc>
        <w:tc>
          <w:tcPr>
            <w:tcW w:w="3950" w:type="dxa"/>
            <w:shd w:val="clear" w:color="auto" w:fill="E7E6E6"/>
            <w:tcMar>
              <w:top w:w="80" w:type="dxa"/>
              <w:left w:w="100" w:type="dxa"/>
              <w:bottom w:w="80" w:type="dxa"/>
              <w:right w:w="100" w:type="dxa"/>
            </w:tcMar>
          </w:tcPr>
          <w:p w14:paraId="53F499A4" w14:textId="77777777" w:rsidR="001E67E0" w:rsidRPr="007E5DFF" w:rsidRDefault="007E5DFF">
            <w:r w:rsidRPr="007E5DFF">
              <w:rPr>
                <w:b/>
                <w:bCs/>
              </w:rPr>
              <w:t>Mục tiêu chính khi dùng hệ thống</w:t>
            </w:r>
          </w:p>
        </w:tc>
      </w:tr>
      <w:tr w:rsidR="007E5DFF" w:rsidRPr="007E5DFF" w14:paraId="0ABB9233" w14:textId="77777777">
        <w:tblPrEx>
          <w:tblCellMar>
            <w:top w:w="0" w:type="dxa"/>
            <w:bottom w:w="0" w:type="dxa"/>
          </w:tblCellMar>
        </w:tblPrEx>
        <w:tc>
          <w:tcPr>
            <w:tcW w:w="350" w:type="dxa"/>
            <w:tcMar>
              <w:top w:w="80" w:type="dxa"/>
              <w:left w:w="100" w:type="dxa"/>
              <w:bottom w:w="80" w:type="dxa"/>
              <w:right w:w="100" w:type="dxa"/>
            </w:tcMar>
          </w:tcPr>
          <w:p w14:paraId="2F099BD8" w14:textId="77777777" w:rsidR="001E67E0" w:rsidRPr="007E5DFF" w:rsidRDefault="007E5DFF">
            <w:r w:rsidRPr="007E5DFF">
              <w:t>1</w:t>
            </w:r>
          </w:p>
        </w:tc>
        <w:tc>
          <w:tcPr>
            <w:tcW w:w="1650" w:type="dxa"/>
            <w:tcMar>
              <w:top w:w="80" w:type="dxa"/>
              <w:left w:w="100" w:type="dxa"/>
              <w:bottom w:w="80" w:type="dxa"/>
              <w:right w:w="100" w:type="dxa"/>
            </w:tcMar>
          </w:tcPr>
          <w:p w14:paraId="1EAC7301" w14:textId="77777777" w:rsidR="001E67E0" w:rsidRPr="007E5DFF" w:rsidRDefault="007E5DFF">
            <w:r w:rsidRPr="007E5DFF">
              <w:t>Nhân viên kinh doanh</w:t>
            </w:r>
          </w:p>
        </w:tc>
        <w:tc>
          <w:tcPr>
            <w:tcW w:w="1050" w:type="dxa"/>
            <w:tcMar>
              <w:top w:w="80" w:type="dxa"/>
              <w:left w:w="100" w:type="dxa"/>
              <w:bottom w:w="80" w:type="dxa"/>
              <w:right w:w="100" w:type="dxa"/>
            </w:tcMar>
          </w:tcPr>
          <w:p w14:paraId="58C4B66B" w14:textId="77777777" w:rsidR="001E67E0" w:rsidRPr="007E5DFF" w:rsidRDefault="007E5DFF">
            <w:r w:rsidRPr="007E5DFF">
              <w:t>Sales Rep</w:t>
            </w:r>
          </w:p>
        </w:tc>
        <w:tc>
          <w:tcPr>
            <w:tcW w:w="2350" w:type="dxa"/>
            <w:tcMar>
              <w:top w:w="80" w:type="dxa"/>
              <w:left w:w="100" w:type="dxa"/>
              <w:bottom w:w="80" w:type="dxa"/>
              <w:right w:w="100" w:type="dxa"/>
            </w:tcMar>
          </w:tcPr>
          <w:p w14:paraId="0D970489" w14:textId="77777777" w:rsidR="001E67E0" w:rsidRPr="007E5DFF" w:rsidRDefault="007E5DFF">
            <w:r w:rsidRPr="007E5DFF">
              <w:t>Người trực tiếp bán hàng, sở hữu một danh mục khách</w:t>
            </w:r>
          </w:p>
        </w:tc>
        <w:tc>
          <w:tcPr>
            <w:tcW w:w="3950" w:type="dxa"/>
            <w:tcMar>
              <w:top w:w="80" w:type="dxa"/>
              <w:left w:w="100" w:type="dxa"/>
              <w:bottom w:w="80" w:type="dxa"/>
              <w:right w:w="100" w:type="dxa"/>
            </w:tcMar>
          </w:tcPr>
          <w:p w14:paraId="7595B131" w14:textId="77777777" w:rsidR="001E67E0" w:rsidRPr="007E5DFF" w:rsidRDefault="007E5DFF">
            <w:r w:rsidRPr="007E5DFF">
              <w:t>Quản lý khách hàng của mình, đẩy cơ hội qua các giai đoạn, ghi nhận hoạt động, soạn báo giá</w:t>
            </w:r>
          </w:p>
        </w:tc>
      </w:tr>
      <w:tr w:rsidR="007E5DFF" w:rsidRPr="007E5DFF" w14:paraId="06638E94" w14:textId="77777777">
        <w:tblPrEx>
          <w:tblCellMar>
            <w:top w:w="0" w:type="dxa"/>
            <w:bottom w:w="0" w:type="dxa"/>
          </w:tblCellMar>
        </w:tblPrEx>
        <w:tc>
          <w:tcPr>
            <w:tcW w:w="350" w:type="dxa"/>
            <w:tcMar>
              <w:top w:w="80" w:type="dxa"/>
              <w:left w:w="100" w:type="dxa"/>
              <w:bottom w:w="80" w:type="dxa"/>
              <w:right w:w="100" w:type="dxa"/>
            </w:tcMar>
          </w:tcPr>
          <w:p w14:paraId="58E4697F" w14:textId="77777777" w:rsidR="001E67E0" w:rsidRPr="007E5DFF" w:rsidRDefault="007E5DFF">
            <w:r w:rsidRPr="007E5DFF">
              <w:t>2</w:t>
            </w:r>
          </w:p>
        </w:tc>
        <w:tc>
          <w:tcPr>
            <w:tcW w:w="1650" w:type="dxa"/>
            <w:tcMar>
              <w:top w:w="80" w:type="dxa"/>
              <w:left w:w="100" w:type="dxa"/>
              <w:bottom w:w="80" w:type="dxa"/>
              <w:right w:w="100" w:type="dxa"/>
            </w:tcMar>
          </w:tcPr>
          <w:p w14:paraId="4DB0051A" w14:textId="77777777" w:rsidR="001E67E0" w:rsidRPr="007E5DFF" w:rsidRDefault="007E5DFF">
            <w:r w:rsidRPr="007E5DFF">
              <w:t>Trưởng nhóm kinh doanh</w:t>
            </w:r>
          </w:p>
        </w:tc>
        <w:tc>
          <w:tcPr>
            <w:tcW w:w="1050" w:type="dxa"/>
            <w:tcMar>
              <w:top w:w="80" w:type="dxa"/>
              <w:left w:w="100" w:type="dxa"/>
              <w:bottom w:w="80" w:type="dxa"/>
              <w:right w:w="100" w:type="dxa"/>
            </w:tcMar>
          </w:tcPr>
          <w:p w14:paraId="74C099B9" w14:textId="77777777" w:rsidR="001E67E0" w:rsidRPr="007E5DFF" w:rsidRDefault="007E5DFF">
            <w:r w:rsidRPr="007E5DFF">
              <w:t>Team Lead</w:t>
            </w:r>
          </w:p>
        </w:tc>
        <w:tc>
          <w:tcPr>
            <w:tcW w:w="2350" w:type="dxa"/>
            <w:tcMar>
              <w:top w:w="80" w:type="dxa"/>
              <w:left w:w="100" w:type="dxa"/>
              <w:bottom w:w="80" w:type="dxa"/>
              <w:right w:w="100" w:type="dxa"/>
            </w:tcMar>
          </w:tcPr>
          <w:p w14:paraId="1BD641E6" w14:textId="77777777" w:rsidR="001E67E0" w:rsidRPr="007E5DFF" w:rsidRDefault="007E5DFF">
            <w:r w:rsidRPr="007E5DFF">
              <w:t>Quản lý một nhóm 5-8 nhân viên</w:t>
            </w:r>
          </w:p>
        </w:tc>
        <w:tc>
          <w:tcPr>
            <w:tcW w:w="3950" w:type="dxa"/>
            <w:tcMar>
              <w:top w:w="80" w:type="dxa"/>
              <w:left w:w="100" w:type="dxa"/>
              <w:bottom w:w="80" w:type="dxa"/>
              <w:right w:w="100" w:type="dxa"/>
            </w:tcMar>
          </w:tcPr>
          <w:p w14:paraId="05AAD96B" w14:textId="77777777" w:rsidR="001E67E0" w:rsidRPr="007E5DFF" w:rsidRDefault="007E5DFF">
            <w:r w:rsidRPr="007E5DFF">
              <w:t>Theo dõi pipeline cả nhóm, duyệt chiết khấu trong hạn mức, phân bổ lại lead/cơ hội</w:t>
            </w:r>
          </w:p>
        </w:tc>
      </w:tr>
      <w:tr w:rsidR="007E5DFF" w:rsidRPr="007E5DFF" w14:paraId="56E1C439" w14:textId="77777777">
        <w:tblPrEx>
          <w:tblCellMar>
            <w:top w:w="0" w:type="dxa"/>
            <w:bottom w:w="0" w:type="dxa"/>
          </w:tblCellMar>
        </w:tblPrEx>
        <w:tc>
          <w:tcPr>
            <w:tcW w:w="350" w:type="dxa"/>
            <w:tcMar>
              <w:top w:w="80" w:type="dxa"/>
              <w:left w:w="100" w:type="dxa"/>
              <w:bottom w:w="80" w:type="dxa"/>
              <w:right w:w="100" w:type="dxa"/>
            </w:tcMar>
          </w:tcPr>
          <w:p w14:paraId="346179CA" w14:textId="77777777" w:rsidR="001E67E0" w:rsidRPr="007E5DFF" w:rsidRDefault="007E5DFF">
            <w:r w:rsidRPr="007E5DFF">
              <w:t>3</w:t>
            </w:r>
          </w:p>
        </w:tc>
        <w:tc>
          <w:tcPr>
            <w:tcW w:w="1650" w:type="dxa"/>
            <w:tcMar>
              <w:top w:w="80" w:type="dxa"/>
              <w:left w:w="100" w:type="dxa"/>
              <w:bottom w:w="80" w:type="dxa"/>
              <w:right w:w="100" w:type="dxa"/>
            </w:tcMar>
          </w:tcPr>
          <w:p w14:paraId="1A8A12CD" w14:textId="77777777" w:rsidR="001E67E0" w:rsidRPr="007E5DFF" w:rsidRDefault="007E5DFF">
            <w:r w:rsidRPr="007E5DFF">
              <w:t>Giám đốc kinh doanh</w:t>
            </w:r>
          </w:p>
        </w:tc>
        <w:tc>
          <w:tcPr>
            <w:tcW w:w="1050" w:type="dxa"/>
            <w:tcMar>
              <w:top w:w="80" w:type="dxa"/>
              <w:left w:w="100" w:type="dxa"/>
              <w:bottom w:w="80" w:type="dxa"/>
              <w:right w:w="100" w:type="dxa"/>
            </w:tcMar>
          </w:tcPr>
          <w:p w14:paraId="3E0002D6" w14:textId="77777777" w:rsidR="001E67E0" w:rsidRPr="007E5DFF" w:rsidRDefault="007E5DFF">
            <w:r w:rsidRPr="007E5DFF">
              <w:t>Director</w:t>
            </w:r>
          </w:p>
        </w:tc>
        <w:tc>
          <w:tcPr>
            <w:tcW w:w="2350" w:type="dxa"/>
            <w:tcMar>
              <w:top w:w="80" w:type="dxa"/>
              <w:left w:w="100" w:type="dxa"/>
              <w:bottom w:w="80" w:type="dxa"/>
              <w:right w:w="100" w:type="dxa"/>
            </w:tcMar>
          </w:tcPr>
          <w:p w14:paraId="2179A6B5" w14:textId="77777777" w:rsidR="001E67E0" w:rsidRPr="007E5DFF" w:rsidRDefault="007E5DFF">
            <w:r w:rsidRPr="007E5DFF">
              <w:t>Chủ sở hữu toàn bộ hoạt động kinh doanh</w:t>
            </w:r>
          </w:p>
        </w:tc>
        <w:tc>
          <w:tcPr>
            <w:tcW w:w="3950" w:type="dxa"/>
            <w:tcMar>
              <w:top w:w="80" w:type="dxa"/>
              <w:left w:w="100" w:type="dxa"/>
              <w:bottom w:w="80" w:type="dxa"/>
              <w:right w:w="100" w:type="dxa"/>
            </w:tcMar>
          </w:tcPr>
          <w:p w14:paraId="52FD34DC" w14:textId="77777777" w:rsidR="001E67E0" w:rsidRPr="007E5DFF" w:rsidRDefault="007E5DFF">
            <w:r w:rsidRPr="007E5DFF">
              <w:t>Xem toàn bộ dữ liệu, duyệt chiết khấu vượt hạn mức, đặt chỉ tiêu, theo dõi dự báo doanh số</w:t>
            </w:r>
          </w:p>
        </w:tc>
      </w:tr>
      <w:tr w:rsidR="007E5DFF" w:rsidRPr="007E5DFF" w14:paraId="2880161A" w14:textId="77777777">
        <w:tblPrEx>
          <w:tblCellMar>
            <w:top w:w="0" w:type="dxa"/>
            <w:bottom w:w="0" w:type="dxa"/>
          </w:tblCellMar>
        </w:tblPrEx>
        <w:tc>
          <w:tcPr>
            <w:tcW w:w="350" w:type="dxa"/>
            <w:tcMar>
              <w:top w:w="80" w:type="dxa"/>
              <w:left w:w="100" w:type="dxa"/>
              <w:bottom w:w="80" w:type="dxa"/>
              <w:right w:w="100" w:type="dxa"/>
            </w:tcMar>
          </w:tcPr>
          <w:p w14:paraId="2E31928E" w14:textId="77777777" w:rsidR="001E67E0" w:rsidRPr="007E5DFF" w:rsidRDefault="007E5DFF">
            <w:r w:rsidRPr="007E5DFF">
              <w:t>4</w:t>
            </w:r>
          </w:p>
        </w:tc>
        <w:tc>
          <w:tcPr>
            <w:tcW w:w="1650" w:type="dxa"/>
            <w:tcMar>
              <w:top w:w="80" w:type="dxa"/>
              <w:left w:w="100" w:type="dxa"/>
              <w:bottom w:w="80" w:type="dxa"/>
              <w:right w:w="100" w:type="dxa"/>
            </w:tcMar>
          </w:tcPr>
          <w:p w14:paraId="3ED00EE1" w14:textId="77777777" w:rsidR="001E67E0" w:rsidRPr="007E5DFF" w:rsidRDefault="007E5DFF">
            <w:r w:rsidRPr="007E5DFF">
              <w:t>Nhân viên Marketing</w:t>
            </w:r>
          </w:p>
        </w:tc>
        <w:tc>
          <w:tcPr>
            <w:tcW w:w="1050" w:type="dxa"/>
            <w:tcMar>
              <w:top w:w="80" w:type="dxa"/>
              <w:left w:w="100" w:type="dxa"/>
              <w:bottom w:w="80" w:type="dxa"/>
              <w:right w:w="100" w:type="dxa"/>
            </w:tcMar>
          </w:tcPr>
          <w:p w14:paraId="4ED7978B" w14:textId="77777777" w:rsidR="001E67E0" w:rsidRPr="007E5DFF" w:rsidRDefault="007E5DFF">
            <w:r w:rsidRPr="007E5DFF">
              <w:t>Marketing</w:t>
            </w:r>
          </w:p>
        </w:tc>
        <w:tc>
          <w:tcPr>
            <w:tcW w:w="2350" w:type="dxa"/>
            <w:tcMar>
              <w:top w:w="80" w:type="dxa"/>
              <w:left w:w="100" w:type="dxa"/>
              <w:bottom w:w="80" w:type="dxa"/>
              <w:right w:w="100" w:type="dxa"/>
            </w:tcMar>
          </w:tcPr>
          <w:p w14:paraId="3FDD861D" w14:textId="77777777" w:rsidR="001E67E0" w:rsidRPr="007E5DFF" w:rsidRDefault="007E5DFF">
            <w:r w:rsidRPr="007E5DFF">
              <w:t>Người tạo ra lead từ các chiến dịch</w:t>
            </w:r>
          </w:p>
        </w:tc>
        <w:tc>
          <w:tcPr>
            <w:tcW w:w="3950" w:type="dxa"/>
            <w:tcMar>
              <w:top w:w="80" w:type="dxa"/>
              <w:left w:w="100" w:type="dxa"/>
              <w:bottom w:w="80" w:type="dxa"/>
              <w:right w:w="100" w:type="dxa"/>
            </w:tcMar>
          </w:tcPr>
          <w:p w14:paraId="306EDF7A" w14:textId="77777777" w:rsidR="001E67E0" w:rsidRPr="007E5DFF" w:rsidRDefault="007E5DFF">
            <w:r w:rsidRPr="007E5DFF">
              <w:t>Đưa lead vào hệ thống, theo dõi lead của mình đi tới đâu, đo hiệu quả từng nguồn</w:t>
            </w:r>
          </w:p>
        </w:tc>
      </w:tr>
      <w:tr w:rsidR="007E5DFF" w:rsidRPr="007E5DFF" w14:paraId="158A1A35" w14:textId="77777777">
        <w:tblPrEx>
          <w:tblCellMar>
            <w:top w:w="0" w:type="dxa"/>
            <w:bottom w:w="0" w:type="dxa"/>
          </w:tblCellMar>
        </w:tblPrEx>
        <w:tc>
          <w:tcPr>
            <w:tcW w:w="350" w:type="dxa"/>
            <w:tcMar>
              <w:top w:w="80" w:type="dxa"/>
              <w:left w:w="100" w:type="dxa"/>
              <w:bottom w:w="80" w:type="dxa"/>
              <w:right w:w="100" w:type="dxa"/>
            </w:tcMar>
          </w:tcPr>
          <w:p w14:paraId="54DCA18F" w14:textId="77777777" w:rsidR="001E67E0" w:rsidRPr="007E5DFF" w:rsidRDefault="007E5DFF">
            <w:r w:rsidRPr="007E5DFF">
              <w:t>5</w:t>
            </w:r>
          </w:p>
        </w:tc>
        <w:tc>
          <w:tcPr>
            <w:tcW w:w="1650" w:type="dxa"/>
            <w:tcMar>
              <w:top w:w="80" w:type="dxa"/>
              <w:left w:w="100" w:type="dxa"/>
              <w:bottom w:w="80" w:type="dxa"/>
              <w:right w:w="100" w:type="dxa"/>
            </w:tcMar>
          </w:tcPr>
          <w:p w14:paraId="2F2EDB0B" w14:textId="77777777" w:rsidR="001E67E0" w:rsidRPr="007E5DFF" w:rsidRDefault="007E5DFF">
            <w:r w:rsidRPr="007E5DFF">
              <w:t>Chăm sóc khách hàng</w:t>
            </w:r>
          </w:p>
        </w:tc>
        <w:tc>
          <w:tcPr>
            <w:tcW w:w="1050" w:type="dxa"/>
            <w:tcMar>
              <w:top w:w="80" w:type="dxa"/>
              <w:left w:w="100" w:type="dxa"/>
              <w:bottom w:w="80" w:type="dxa"/>
              <w:right w:w="100" w:type="dxa"/>
            </w:tcMar>
          </w:tcPr>
          <w:p w14:paraId="339604A5" w14:textId="77777777" w:rsidR="001E67E0" w:rsidRPr="007E5DFF" w:rsidRDefault="007E5DFF">
            <w:r w:rsidRPr="007E5DFF">
              <w:t>Cust. Success</w:t>
            </w:r>
          </w:p>
        </w:tc>
        <w:tc>
          <w:tcPr>
            <w:tcW w:w="2350" w:type="dxa"/>
            <w:tcMar>
              <w:top w:w="80" w:type="dxa"/>
              <w:left w:w="100" w:type="dxa"/>
              <w:bottom w:w="80" w:type="dxa"/>
              <w:right w:w="100" w:type="dxa"/>
            </w:tcMar>
          </w:tcPr>
          <w:p w14:paraId="1D3D0B01" w14:textId="77777777" w:rsidR="001E67E0" w:rsidRPr="007E5DFF" w:rsidRDefault="007E5DFF">
            <w:r w:rsidRPr="007E5DFF">
              <w:t>Người phụ trách khách sau khi ký hợp đồng</w:t>
            </w:r>
          </w:p>
        </w:tc>
        <w:tc>
          <w:tcPr>
            <w:tcW w:w="3950" w:type="dxa"/>
            <w:tcMar>
              <w:top w:w="80" w:type="dxa"/>
              <w:left w:w="100" w:type="dxa"/>
              <w:bottom w:w="80" w:type="dxa"/>
              <w:right w:w="100" w:type="dxa"/>
            </w:tcMar>
          </w:tcPr>
          <w:p w14:paraId="49DBEFC4" w14:textId="77777777" w:rsidR="001E67E0" w:rsidRPr="007E5DFF" w:rsidRDefault="007E5DFF">
            <w:r w:rsidRPr="007E5DFF">
              <w:t>Xem lịch sử khách hàng, ghi nhận yêu cầu hỗ trợ, cảnh báo khách có rủi ro rời bỏ</w:t>
            </w:r>
          </w:p>
        </w:tc>
      </w:tr>
      <w:tr w:rsidR="007E5DFF" w:rsidRPr="007E5DFF" w14:paraId="5ABE62A8" w14:textId="77777777">
        <w:tblPrEx>
          <w:tblCellMar>
            <w:top w:w="0" w:type="dxa"/>
            <w:bottom w:w="0" w:type="dxa"/>
          </w:tblCellMar>
        </w:tblPrEx>
        <w:tc>
          <w:tcPr>
            <w:tcW w:w="350" w:type="dxa"/>
            <w:tcMar>
              <w:top w:w="80" w:type="dxa"/>
              <w:left w:w="100" w:type="dxa"/>
              <w:bottom w:w="80" w:type="dxa"/>
              <w:right w:w="100" w:type="dxa"/>
            </w:tcMar>
          </w:tcPr>
          <w:p w14:paraId="6E1C1B39" w14:textId="77777777" w:rsidR="001E67E0" w:rsidRPr="007E5DFF" w:rsidRDefault="007E5DFF">
            <w:r w:rsidRPr="007E5DFF">
              <w:t>6</w:t>
            </w:r>
          </w:p>
        </w:tc>
        <w:tc>
          <w:tcPr>
            <w:tcW w:w="1650" w:type="dxa"/>
            <w:tcMar>
              <w:top w:w="80" w:type="dxa"/>
              <w:left w:w="100" w:type="dxa"/>
              <w:bottom w:w="80" w:type="dxa"/>
              <w:right w:w="100" w:type="dxa"/>
            </w:tcMar>
          </w:tcPr>
          <w:p w14:paraId="474D4DD9" w14:textId="77777777" w:rsidR="001E67E0" w:rsidRPr="007E5DFF" w:rsidRDefault="007E5DFF">
            <w:r w:rsidRPr="007E5DFF">
              <w:t>Kế toán</w:t>
            </w:r>
          </w:p>
        </w:tc>
        <w:tc>
          <w:tcPr>
            <w:tcW w:w="1050" w:type="dxa"/>
            <w:tcMar>
              <w:top w:w="80" w:type="dxa"/>
              <w:left w:w="100" w:type="dxa"/>
              <w:bottom w:w="80" w:type="dxa"/>
              <w:right w:w="100" w:type="dxa"/>
            </w:tcMar>
          </w:tcPr>
          <w:p w14:paraId="7BB04649" w14:textId="77777777" w:rsidR="001E67E0" w:rsidRPr="007E5DFF" w:rsidRDefault="007E5DFF">
            <w:r w:rsidRPr="007E5DFF">
              <w:t>Accountant</w:t>
            </w:r>
          </w:p>
        </w:tc>
        <w:tc>
          <w:tcPr>
            <w:tcW w:w="2350" w:type="dxa"/>
            <w:tcMar>
              <w:top w:w="80" w:type="dxa"/>
              <w:left w:w="100" w:type="dxa"/>
              <w:bottom w:w="80" w:type="dxa"/>
              <w:right w:w="100" w:type="dxa"/>
            </w:tcMar>
          </w:tcPr>
          <w:p w14:paraId="34855129" w14:textId="77777777" w:rsidR="001E67E0" w:rsidRPr="007E5DFF" w:rsidRDefault="007E5DFF">
            <w:r w:rsidRPr="007E5DFF">
              <w:t>Người theo dõi hợp đồng và thanh toán</w:t>
            </w:r>
          </w:p>
        </w:tc>
        <w:tc>
          <w:tcPr>
            <w:tcW w:w="3950" w:type="dxa"/>
            <w:tcMar>
              <w:top w:w="80" w:type="dxa"/>
              <w:left w:w="100" w:type="dxa"/>
              <w:bottom w:w="80" w:type="dxa"/>
              <w:right w:w="100" w:type="dxa"/>
            </w:tcMar>
          </w:tcPr>
          <w:p w14:paraId="7987686F" w14:textId="77777777" w:rsidR="001E67E0" w:rsidRPr="007E5DFF" w:rsidRDefault="007E5DFF">
            <w:r w:rsidRPr="007E5DFF">
              <w:t>Xác nhận giá trị hợp đồng đã ký, theo dõi hiệu lực và gia hạn</w:t>
            </w:r>
          </w:p>
        </w:tc>
      </w:tr>
      <w:tr w:rsidR="007E5DFF" w:rsidRPr="007E5DFF" w14:paraId="4065EC07" w14:textId="77777777">
        <w:tblPrEx>
          <w:tblCellMar>
            <w:top w:w="0" w:type="dxa"/>
            <w:bottom w:w="0" w:type="dxa"/>
          </w:tblCellMar>
        </w:tblPrEx>
        <w:tc>
          <w:tcPr>
            <w:tcW w:w="350" w:type="dxa"/>
            <w:tcMar>
              <w:top w:w="80" w:type="dxa"/>
              <w:left w:w="100" w:type="dxa"/>
              <w:bottom w:w="80" w:type="dxa"/>
              <w:right w:w="100" w:type="dxa"/>
            </w:tcMar>
          </w:tcPr>
          <w:p w14:paraId="54DBBC71" w14:textId="77777777" w:rsidR="001E67E0" w:rsidRPr="007E5DFF" w:rsidRDefault="007E5DFF">
            <w:r w:rsidRPr="007E5DFF">
              <w:t>7</w:t>
            </w:r>
          </w:p>
        </w:tc>
        <w:tc>
          <w:tcPr>
            <w:tcW w:w="1650" w:type="dxa"/>
            <w:tcMar>
              <w:top w:w="80" w:type="dxa"/>
              <w:left w:w="100" w:type="dxa"/>
              <w:bottom w:w="80" w:type="dxa"/>
              <w:right w:w="100" w:type="dxa"/>
            </w:tcMar>
          </w:tcPr>
          <w:p w14:paraId="0CD92D18" w14:textId="77777777" w:rsidR="001E67E0" w:rsidRPr="007E5DFF" w:rsidRDefault="007E5DFF">
            <w:r w:rsidRPr="007E5DFF">
              <w:t>Quản trị hệ thống</w:t>
            </w:r>
          </w:p>
        </w:tc>
        <w:tc>
          <w:tcPr>
            <w:tcW w:w="1050" w:type="dxa"/>
            <w:tcMar>
              <w:top w:w="80" w:type="dxa"/>
              <w:left w:w="100" w:type="dxa"/>
              <w:bottom w:w="80" w:type="dxa"/>
              <w:right w:w="100" w:type="dxa"/>
            </w:tcMar>
          </w:tcPr>
          <w:p w14:paraId="02A3B6BB" w14:textId="77777777" w:rsidR="001E67E0" w:rsidRPr="007E5DFF" w:rsidRDefault="007E5DFF">
            <w:r w:rsidRPr="007E5DFF">
              <w:t>Admin</w:t>
            </w:r>
          </w:p>
        </w:tc>
        <w:tc>
          <w:tcPr>
            <w:tcW w:w="2350" w:type="dxa"/>
            <w:tcMar>
              <w:top w:w="80" w:type="dxa"/>
              <w:left w:w="100" w:type="dxa"/>
              <w:bottom w:w="80" w:type="dxa"/>
              <w:right w:w="100" w:type="dxa"/>
            </w:tcMar>
          </w:tcPr>
          <w:p w14:paraId="5DA5E292" w14:textId="77777777" w:rsidR="001E67E0" w:rsidRPr="007E5DFF" w:rsidRDefault="007E5DFF">
            <w:r w:rsidRPr="007E5DFF">
              <w:t>Người vận hành ứng dụng</w:t>
            </w:r>
          </w:p>
        </w:tc>
        <w:tc>
          <w:tcPr>
            <w:tcW w:w="3950" w:type="dxa"/>
            <w:tcMar>
              <w:top w:w="80" w:type="dxa"/>
              <w:left w:w="100" w:type="dxa"/>
              <w:bottom w:w="80" w:type="dxa"/>
              <w:right w:w="100" w:type="dxa"/>
            </w:tcMar>
          </w:tcPr>
          <w:p w14:paraId="3FF1F58D" w14:textId="77777777" w:rsidR="001E67E0" w:rsidRPr="007E5DFF" w:rsidRDefault="007E5DFF">
            <w:r w:rsidRPr="007E5DFF">
              <w:t>Quản lý tài khoản, vai trò, danh mục dùng chung, xem nhật ký hệ thống</w:t>
            </w:r>
          </w:p>
        </w:tc>
      </w:tr>
    </w:tbl>
    <w:p w14:paraId="211C9F2A" w14:textId="77777777" w:rsidR="001E67E0" w:rsidRPr="007E5DFF" w:rsidRDefault="007E5DFF">
      <w:pPr>
        <w:pStyle w:val="Heading2"/>
        <w:spacing w:before="260" w:after="120"/>
        <w:rPr>
          <w:color w:val="auto"/>
        </w:rPr>
      </w:pPr>
      <w:bookmarkStart w:id="5" w:name="_10.1._Ma_trận"/>
      <w:bookmarkEnd w:id="5"/>
      <w:r w:rsidRPr="007E5DFF">
        <w:rPr>
          <w:color w:val="auto"/>
        </w:rPr>
        <w:t>10.1. Ma trận phân quyền theo module</w:t>
      </w:r>
    </w:p>
    <w:p w14:paraId="6212C0D5" w14:textId="77777777" w:rsidR="001E67E0" w:rsidRPr="007E5DFF" w:rsidRDefault="007E5DFF">
      <w:pPr>
        <w:spacing w:after="120"/>
      </w:pPr>
      <w:r w:rsidRPr="007E5DFF">
        <w:t>Ký hiệu: F = toàn quyền, W = ghi trong phạm vi được giao, R = chỉ xem, - = không truy cập. Dấu * nghĩa là chỉ trên dữ liệu mình sở hữu (hoặc của nhóm mình quản lý, với Team Lead). Giá vốn và biên lợi nhuận chỉ Giám đốc kinh doanh xem được. Admin có toàn quyền trên mọi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1132"/>
        <w:gridCol w:w="1150"/>
        <w:gridCol w:w="1140"/>
        <w:gridCol w:w="1252"/>
        <w:gridCol w:w="1133"/>
        <w:gridCol w:w="1142"/>
      </w:tblGrid>
      <w:tr w:rsidR="007E5DFF" w:rsidRPr="007E5DFF" w14:paraId="695155F4" w14:textId="77777777">
        <w:tblPrEx>
          <w:tblCellMar>
            <w:top w:w="0" w:type="dxa"/>
            <w:bottom w:w="0" w:type="dxa"/>
          </w:tblCellMar>
        </w:tblPrEx>
        <w:trPr>
          <w:tblHeader/>
        </w:trPr>
        <w:tc>
          <w:tcPr>
            <w:tcW w:w="2450" w:type="dxa"/>
            <w:shd w:val="clear" w:color="auto" w:fill="E7E6E6"/>
            <w:tcMar>
              <w:top w:w="80" w:type="dxa"/>
              <w:left w:w="100" w:type="dxa"/>
              <w:bottom w:w="80" w:type="dxa"/>
              <w:right w:w="100" w:type="dxa"/>
            </w:tcMar>
          </w:tcPr>
          <w:p w14:paraId="047C9C86" w14:textId="77777777" w:rsidR="001E67E0" w:rsidRPr="007E5DFF" w:rsidRDefault="007E5DFF">
            <w:r w:rsidRPr="007E5DFF">
              <w:rPr>
                <w:b/>
                <w:bCs/>
              </w:rPr>
              <w:t>Module</w:t>
            </w:r>
          </w:p>
        </w:tc>
        <w:tc>
          <w:tcPr>
            <w:tcW w:w="1150" w:type="dxa"/>
            <w:shd w:val="clear" w:color="auto" w:fill="E7E6E6"/>
            <w:tcMar>
              <w:top w:w="80" w:type="dxa"/>
              <w:left w:w="100" w:type="dxa"/>
              <w:bottom w:w="80" w:type="dxa"/>
              <w:right w:w="100" w:type="dxa"/>
            </w:tcMar>
          </w:tcPr>
          <w:p w14:paraId="3B8D7ECC" w14:textId="77777777" w:rsidR="001E67E0" w:rsidRPr="007E5DFF" w:rsidRDefault="007E5DFF">
            <w:r w:rsidRPr="007E5DFF">
              <w:rPr>
                <w:b/>
                <w:bCs/>
              </w:rPr>
              <w:t>Sales Rep</w:t>
            </w:r>
          </w:p>
        </w:tc>
        <w:tc>
          <w:tcPr>
            <w:tcW w:w="1150" w:type="dxa"/>
            <w:shd w:val="clear" w:color="auto" w:fill="E7E6E6"/>
            <w:tcMar>
              <w:top w:w="80" w:type="dxa"/>
              <w:left w:w="100" w:type="dxa"/>
              <w:bottom w:w="80" w:type="dxa"/>
              <w:right w:w="100" w:type="dxa"/>
            </w:tcMar>
          </w:tcPr>
          <w:p w14:paraId="3E4621D7" w14:textId="77777777" w:rsidR="001E67E0" w:rsidRPr="007E5DFF" w:rsidRDefault="007E5DFF">
            <w:r w:rsidRPr="007E5DFF">
              <w:rPr>
                <w:b/>
                <w:bCs/>
              </w:rPr>
              <w:t>Marketing</w:t>
            </w:r>
          </w:p>
        </w:tc>
        <w:tc>
          <w:tcPr>
            <w:tcW w:w="1150" w:type="dxa"/>
            <w:shd w:val="clear" w:color="auto" w:fill="E7E6E6"/>
            <w:tcMar>
              <w:top w:w="80" w:type="dxa"/>
              <w:left w:w="100" w:type="dxa"/>
              <w:bottom w:w="80" w:type="dxa"/>
              <w:right w:w="100" w:type="dxa"/>
            </w:tcMar>
          </w:tcPr>
          <w:p w14:paraId="238D04C2" w14:textId="77777777" w:rsidR="001E67E0" w:rsidRPr="007E5DFF" w:rsidRDefault="007E5DFF">
            <w:r w:rsidRPr="007E5DFF">
              <w:rPr>
                <w:b/>
                <w:bCs/>
              </w:rPr>
              <w:t>Cust. Success</w:t>
            </w:r>
          </w:p>
        </w:tc>
        <w:tc>
          <w:tcPr>
            <w:tcW w:w="1150" w:type="dxa"/>
            <w:shd w:val="clear" w:color="auto" w:fill="E7E6E6"/>
            <w:tcMar>
              <w:top w:w="80" w:type="dxa"/>
              <w:left w:w="100" w:type="dxa"/>
              <w:bottom w:w="80" w:type="dxa"/>
              <w:right w:w="100" w:type="dxa"/>
            </w:tcMar>
          </w:tcPr>
          <w:p w14:paraId="73FC3D2C" w14:textId="77777777" w:rsidR="001E67E0" w:rsidRPr="007E5DFF" w:rsidRDefault="007E5DFF">
            <w:r w:rsidRPr="007E5DFF">
              <w:rPr>
                <w:b/>
                <w:bCs/>
              </w:rPr>
              <w:t>Accountant</w:t>
            </w:r>
          </w:p>
        </w:tc>
        <w:tc>
          <w:tcPr>
            <w:tcW w:w="1150" w:type="dxa"/>
            <w:shd w:val="clear" w:color="auto" w:fill="E7E6E6"/>
            <w:tcMar>
              <w:top w:w="80" w:type="dxa"/>
              <w:left w:w="100" w:type="dxa"/>
              <w:bottom w:w="80" w:type="dxa"/>
              <w:right w:w="100" w:type="dxa"/>
            </w:tcMar>
          </w:tcPr>
          <w:p w14:paraId="2EC3B1C1" w14:textId="77777777" w:rsidR="001E67E0" w:rsidRPr="007E5DFF" w:rsidRDefault="007E5DFF">
            <w:r w:rsidRPr="007E5DFF">
              <w:rPr>
                <w:b/>
                <w:bCs/>
              </w:rPr>
              <w:t>Team Lead</w:t>
            </w:r>
          </w:p>
        </w:tc>
        <w:tc>
          <w:tcPr>
            <w:tcW w:w="1150" w:type="dxa"/>
            <w:shd w:val="clear" w:color="auto" w:fill="E7E6E6"/>
            <w:tcMar>
              <w:top w:w="80" w:type="dxa"/>
              <w:left w:w="100" w:type="dxa"/>
              <w:bottom w:w="80" w:type="dxa"/>
              <w:right w:w="100" w:type="dxa"/>
            </w:tcMar>
          </w:tcPr>
          <w:p w14:paraId="2486FAD4" w14:textId="77777777" w:rsidR="001E67E0" w:rsidRPr="007E5DFF" w:rsidRDefault="007E5DFF">
            <w:r w:rsidRPr="007E5DFF">
              <w:rPr>
                <w:b/>
                <w:bCs/>
              </w:rPr>
              <w:t>Director</w:t>
            </w:r>
          </w:p>
        </w:tc>
      </w:tr>
      <w:tr w:rsidR="007E5DFF" w:rsidRPr="007E5DFF" w14:paraId="0FC5A1EB" w14:textId="77777777">
        <w:tblPrEx>
          <w:tblCellMar>
            <w:top w:w="0" w:type="dxa"/>
            <w:bottom w:w="0" w:type="dxa"/>
          </w:tblCellMar>
        </w:tblPrEx>
        <w:tc>
          <w:tcPr>
            <w:tcW w:w="2450" w:type="dxa"/>
            <w:tcMar>
              <w:top w:w="80" w:type="dxa"/>
              <w:left w:w="100" w:type="dxa"/>
              <w:bottom w:w="80" w:type="dxa"/>
              <w:right w:w="100" w:type="dxa"/>
            </w:tcMar>
          </w:tcPr>
          <w:p w14:paraId="705B61A8" w14:textId="77777777" w:rsidR="001E67E0" w:rsidRPr="007E5DFF" w:rsidRDefault="007E5DFF">
            <w:r w:rsidRPr="007E5DFF">
              <w:t>Danh mục &amp; cấu hình bán hàng</w:t>
            </w:r>
          </w:p>
        </w:tc>
        <w:tc>
          <w:tcPr>
            <w:tcW w:w="1150" w:type="dxa"/>
            <w:tcMar>
              <w:top w:w="80" w:type="dxa"/>
              <w:left w:w="100" w:type="dxa"/>
              <w:bottom w:w="80" w:type="dxa"/>
              <w:right w:w="100" w:type="dxa"/>
            </w:tcMar>
          </w:tcPr>
          <w:p w14:paraId="7CBE5912" w14:textId="77777777" w:rsidR="001E67E0" w:rsidRPr="007E5DFF" w:rsidRDefault="007E5DFF">
            <w:r w:rsidRPr="007E5DFF">
              <w:t>R</w:t>
            </w:r>
          </w:p>
        </w:tc>
        <w:tc>
          <w:tcPr>
            <w:tcW w:w="1150" w:type="dxa"/>
            <w:tcMar>
              <w:top w:w="80" w:type="dxa"/>
              <w:left w:w="100" w:type="dxa"/>
              <w:bottom w:w="80" w:type="dxa"/>
              <w:right w:w="100" w:type="dxa"/>
            </w:tcMar>
          </w:tcPr>
          <w:p w14:paraId="2D6C0F3C" w14:textId="77777777" w:rsidR="001E67E0" w:rsidRPr="007E5DFF" w:rsidRDefault="007E5DFF">
            <w:r w:rsidRPr="007E5DFF">
              <w:t>R</w:t>
            </w:r>
          </w:p>
        </w:tc>
        <w:tc>
          <w:tcPr>
            <w:tcW w:w="1150" w:type="dxa"/>
            <w:tcMar>
              <w:top w:w="80" w:type="dxa"/>
              <w:left w:w="100" w:type="dxa"/>
              <w:bottom w:w="80" w:type="dxa"/>
              <w:right w:w="100" w:type="dxa"/>
            </w:tcMar>
          </w:tcPr>
          <w:p w14:paraId="259148D7" w14:textId="77777777" w:rsidR="001E67E0" w:rsidRPr="007E5DFF" w:rsidRDefault="007E5DFF">
            <w:r w:rsidRPr="007E5DFF">
              <w:t>R</w:t>
            </w:r>
          </w:p>
        </w:tc>
        <w:tc>
          <w:tcPr>
            <w:tcW w:w="1150" w:type="dxa"/>
            <w:tcMar>
              <w:top w:w="80" w:type="dxa"/>
              <w:left w:w="100" w:type="dxa"/>
              <w:bottom w:w="80" w:type="dxa"/>
              <w:right w:w="100" w:type="dxa"/>
            </w:tcMar>
          </w:tcPr>
          <w:p w14:paraId="51A423FD" w14:textId="77777777" w:rsidR="001E67E0" w:rsidRPr="007E5DFF" w:rsidRDefault="007E5DFF">
            <w:r w:rsidRPr="007E5DFF">
              <w:t>R</w:t>
            </w:r>
          </w:p>
        </w:tc>
        <w:tc>
          <w:tcPr>
            <w:tcW w:w="1150" w:type="dxa"/>
            <w:tcMar>
              <w:top w:w="80" w:type="dxa"/>
              <w:left w:w="100" w:type="dxa"/>
              <w:bottom w:w="80" w:type="dxa"/>
              <w:right w:w="100" w:type="dxa"/>
            </w:tcMar>
          </w:tcPr>
          <w:p w14:paraId="2105907B" w14:textId="77777777" w:rsidR="001E67E0" w:rsidRPr="007E5DFF" w:rsidRDefault="007E5DFF">
            <w:r w:rsidRPr="007E5DFF">
              <w:t>R</w:t>
            </w:r>
          </w:p>
        </w:tc>
        <w:tc>
          <w:tcPr>
            <w:tcW w:w="1150" w:type="dxa"/>
            <w:tcMar>
              <w:top w:w="80" w:type="dxa"/>
              <w:left w:w="100" w:type="dxa"/>
              <w:bottom w:w="80" w:type="dxa"/>
              <w:right w:w="100" w:type="dxa"/>
            </w:tcMar>
          </w:tcPr>
          <w:p w14:paraId="6D8483EA" w14:textId="77777777" w:rsidR="001E67E0" w:rsidRPr="007E5DFF" w:rsidRDefault="007E5DFF">
            <w:r w:rsidRPr="007E5DFF">
              <w:t>F</w:t>
            </w:r>
          </w:p>
        </w:tc>
      </w:tr>
      <w:tr w:rsidR="007E5DFF" w:rsidRPr="007E5DFF" w14:paraId="70A72408" w14:textId="77777777">
        <w:tblPrEx>
          <w:tblCellMar>
            <w:top w:w="0" w:type="dxa"/>
            <w:bottom w:w="0" w:type="dxa"/>
          </w:tblCellMar>
        </w:tblPrEx>
        <w:tc>
          <w:tcPr>
            <w:tcW w:w="2450" w:type="dxa"/>
            <w:tcMar>
              <w:top w:w="80" w:type="dxa"/>
              <w:left w:w="100" w:type="dxa"/>
              <w:bottom w:w="80" w:type="dxa"/>
              <w:right w:w="100" w:type="dxa"/>
            </w:tcMar>
          </w:tcPr>
          <w:p w14:paraId="2BE17C3B" w14:textId="77777777" w:rsidR="001E67E0" w:rsidRPr="007E5DFF" w:rsidRDefault="007E5DFF">
            <w:r w:rsidRPr="007E5DFF">
              <w:t>Khách hàng &amp; liên hệ</w:t>
            </w:r>
          </w:p>
        </w:tc>
        <w:tc>
          <w:tcPr>
            <w:tcW w:w="1150" w:type="dxa"/>
            <w:tcMar>
              <w:top w:w="80" w:type="dxa"/>
              <w:left w:w="100" w:type="dxa"/>
              <w:bottom w:w="80" w:type="dxa"/>
              <w:right w:w="100" w:type="dxa"/>
            </w:tcMar>
          </w:tcPr>
          <w:p w14:paraId="04679E55" w14:textId="77777777" w:rsidR="001E67E0" w:rsidRPr="007E5DFF" w:rsidRDefault="007E5DFF">
            <w:r w:rsidRPr="007E5DFF">
              <w:t>W*</w:t>
            </w:r>
          </w:p>
        </w:tc>
        <w:tc>
          <w:tcPr>
            <w:tcW w:w="1150" w:type="dxa"/>
            <w:tcMar>
              <w:top w:w="80" w:type="dxa"/>
              <w:left w:w="100" w:type="dxa"/>
              <w:bottom w:w="80" w:type="dxa"/>
              <w:right w:w="100" w:type="dxa"/>
            </w:tcMar>
          </w:tcPr>
          <w:p w14:paraId="1631CD84" w14:textId="77777777" w:rsidR="001E67E0" w:rsidRPr="007E5DFF" w:rsidRDefault="007E5DFF">
            <w:r w:rsidRPr="007E5DFF">
              <w:t>W</w:t>
            </w:r>
          </w:p>
        </w:tc>
        <w:tc>
          <w:tcPr>
            <w:tcW w:w="1150" w:type="dxa"/>
            <w:tcMar>
              <w:top w:w="80" w:type="dxa"/>
              <w:left w:w="100" w:type="dxa"/>
              <w:bottom w:w="80" w:type="dxa"/>
              <w:right w:w="100" w:type="dxa"/>
            </w:tcMar>
          </w:tcPr>
          <w:p w14:paraId="0FA601FF" w14:textId="77777777" w:rsidR="001E67E0" w:rsidRPr="007E5DFF" w:rsidRDefault="007E5DFF">
            <w:r w:rsidRPr="007E5DFF">
              <w:t>W*</w:t>
            </w:r>
          </w:p>
        </w:tc>
        <w:tc>
          <w:tcPr>
            <w:tcW w:w="1150" w:type="dxa"/>
            <w:tcMar>
              <w:top w:w="80" w:type="dxa"/>
              <w:left w:w="100" w:type="dxa"/>
              <w:bottom w:w="80" w:type="dxa"/>
              <w:right w:w="100" w:type="dxa"/>
            </w:tcMar>
          </w:tcPr>
          <w:p w14:paraId="6EA73A39" w14:textId="77777777" w:rsidR="001E67E0" w:rsidRPr="007E5DFF" w:rsidRDefault="007E5DFF">
            <w:r w:rsidRPr="007E5DFF">
              <w:t>R</w:t>
            </w:r>
          </w:p>
        </w:tc>
        <w:tc>
          <w:tcPr>
            <w:tcW w:w="1150" w:type="dxa"/>
            <w:tcMar>
              <w:top w:w="80" w:type="dxa"/>
              <w:left w:w="100" w:type="dxa"/>
              <w:bottom w:w="80" w:type="dxa"/>
              <w:right w:w="100" w:type="dxa"/>
            </w:tcMar>
          </w:tcPr>
          <w:p w14:paraId="20718B74" w14:textId="77777777" w:rsidR="001E67E0" w:rsidRPr="007E5DFF" w:rsidRDefault="007E5DFF">
            <w:r w:rsidRPr="007E5DFF">
              <w:t>F</w:t>
            </w:r>
          </w:p>
        </w:tc>
        <w:tc>
          <w:tcPr>
            <w:tcW w:w="1150" w:type="dxa"/>
            <w:tcMar>
              <w:top w:w="80" w:type="dxa"/>
              <w:left w:w="100" w:type="dxa"/>
              <w:bottom w:w="80" w:type="dxa"/>
              <w:right w:w="100" w:type="dxa"/>
            </w:tcMar>
          </w:tcPr>
          <w:p w14:paraId="3EFFA699" w14:textId="77777777" w:rsidR="001E67E0" w:rsidRPr="007E5DFF" w:rsidRDefault="007E5DFF">
            <w:r w:rsidRPr="007E5DFF">
              <w:t>F</w:t>
            </w:r>
          </w:p>
        </w:tc>
      </w:tr>
      <w:tr w:rsidR="007E5DFF" w:rsidRPr="007E5DFF" w14:paraId="51963676" w14:textId="77777777">
        <w:tblPrEx>
          <w:tblCellMar>
            <w:top w:w="0" w:type="dxa"/>
            <w:bottom w:w="0" w:type="dxa"/>
          </w:tblCellMar>
        </w:tblPrEx>
        <w:tc>
          <w:tcPr>
            <w:tcW w:w="2450" w:type="dxa"/>
            <w:tcMar>
              <w:top w:w="80" w:type="dxa"/>
              <w:left w:w="100" w:type="dxa"/>
              <w:bottom w:w="80" w:type="dxa"/>
              <w:right w:w="100" w:type="dxa"/>
            </w:tcMar>
          </w:tcPr>
          <w:p w14:paraId="571E28B0" w14:textId="77777777" w:rsidR="001E67E0" w:rsidRPr="007E5DFF" w:rsidRDefault="007E5DFF">
            <w:r w:rsidRPr="007E5DFF">
              <w:t>Lead &amp; phân bổ</w:t>
            </w:r>
          </w:p>
        </w:tc>
        <w:tc>
          <w:tcPr>
            <w:tcW w:w="1150" w:type="dxa"/>
            <w:tcMar>
              <w:top w:w="80" w:type="dxa"/>
              <w:left w:w="100" w:type="dxa"/>
              <w:bottom w:w="80" w:type="dxa"/>
              <w:right w:w="100" w:type="dxa"/>
            </w:tcMar>
          </w:tcPr>
          <w:p w14:paraId="3B0BC36D" w14:textId="77777777" w:rsidR="001E67E0" w:rsidRPr="007E5DFF" w:rsidRDefault="007E5DFF">
            <w:r w:rsidRPr="007E5DFF">
              <w:t>W*</w:t>
            </w:r>
          </w:p>
        </w:tc>
        <w:tc>
          <w:tcPr>
            <w:tcW w:w="1150" w:type="dxa"/>
            <w:tcMar>
              <w:top w:w="80" w:type="dxa"/>
              <w:left w:w="100" w:type="dxa"/>
              <w:bottom w:w="80" w:type="dxa"/>
              <w:right w:w="100" w:type="dxa"/>
            </w:tcMar>
          </w:tcPr>
          <w:p w14:paraId="4D54FE1F" w14:textId="77777777" w:rsidR="001E67E0" w:rsidRPr="007E5DFF" w:rsidRDefault="007E5DFF">
            <w:r w:rsidRPr="007E5DFF">
              <w:t>F</w:t>
            </w:r>
          </w:p>
        </w:tc>
        <w:tc>
          <w:tcPr>
            <w:tcW w:w="1150" w:type="dxa"/>
            <w:tcMar>
              <w:top w:w="80" w:type="dxa"/>
              <w:left w:w="100" w:type="dxa"/>
              <w:bottom w:w="80" w:type="dxa"/>
              <w:right w:w="100" w:type="dxa"/>
            </w:tcMar>
          </w:tcPr>
          <w:p w14:paraId="50A5B6B7" w14:textId="77777777" w:rsidR="001E67E0" w:rsidRPr="007E5DFF" w:rsidRDefault="007E5DFF">
            <w:r w:rsidRPr="007E5DFF">
              <w:t>-</w:t>
            </w:r>
          </w:p>
        </w:tc>
        <w:tc>
          <w:tcPr>
            <w:tcW w:w="1150" w:type="dxa"/>
            <w:tcMar>
              <w:top w:w="80" w:type="dxa"/>
              <w:left w:w="100" w:type="dxa"/>
              <w:bottom w:w="80" w:type="dxa"/>
              <w:right w:w="100" w:type="dxa"/>
            </w:tcMar>
          </w:tcPr>
          <w:p w14:paraId="005F60F4" w14:textId="77777777" w:rsidR="001E67E0" w:rsidRPr="007E5DFF" w:rsidRDefault="007E5DFF">
            <w:r w:rsidRPr="007E5DFF">
              <w:t>-</w:t>
            </w:r>
          </w:p>
        </w:tc>
        <w:tc>
          <w:tcPr>
            <w:tcW w:w="1150" w:type="dxa"/>
            <w:tcMar>
              <w:top w:w="80" w:type="dxa"/>
              <w:left w:w="100" w:type="dxa"/>
              <w:bottom w:w="80" w:type="dxa"/>
              <w:right w:w="100" w:type="dxa"/>
            </w:tcMar>
          </w:tcPr>
          <w:p w14:paraId="66171547" w14:textId="77777777" w:rsidR="001E67E0" w:rsidRPr="007E5DFF" w:rsidRDefault="007E5DFF">
            <w:r w:rsidRPr="007E5DFF">
              <w:t>F</w:t>
            </w:r>
          </w:p>
        </w:tc>
        <w:tc>
          <w:tcPr>
            <w:tcW w:w="1150" w:type="dxa"/>
            <w:tcMar>
              <w:top w:w="80" w:type="dxa"/>
              <w:left w:w="100" w:type="dxa"/>
              <w:bottom w:w="80" w:type="dxa"/>
              <w:right w:w="100" w:type="dxa"/>
            </w:tcMar>
          </w:tcPr>
          <w:p w14:paraId="1E983E2E" w14:textId="77777777" w:rsidR="001E67E0" w:rsidRPr="007E5DFF" w:rsidRDefault="007E5DFF">
            <w:r w:rsidRPr="007E5DFF">
              <w:t>F</w:t>
            </w:r>
          </w:p>
        </w:tc>
      </w:tr>
      <w:tr w:rsidR="007E5DFF" w:rsidRPr="007E5DFF" w14:paraId="0B31F6FC" w14:textId="77777777">
        <w:tblPrEx>
          <w:tblCellMar>
            <w:top w:w="0" w:type="dxa"/>
            <w:bottom w:w="0" w:type="dxa"/>
          </w:tblCellMar>
        </w:tblPrEx>
        <w:tc>
          <w:tcPr>
            <w:tcW w:w="2450" w:type="dxa"/>
            <w:tcMar>
              <w:top w:w="80" w:type="dxa"/>
              <w:left w:w="100" w:type="dxa"/>
              <w:bottom w:w="80" w:type="dxa"/>
              <w:right w:w="100" w:type="dxa"/>
            </w:tcMar>
          </w:tcPr>
          <w:p w14:paraId="0AB43F36" w14:textId="77777777" w:rsidR="001E67E0" w:rsidRPr="007E5DFF" w:rsidRDefault="007E5DFF">
            <w:r w:rsidRPr="007E5DFF">
              <w:lastRenderedPageBreak/>
              <w:t>Cơ hội &amp; pipeline</w:t>
            </w:r>
          </w:p>
        </w:tc>
        <w:tc>
          <w:tcPr>
            <w:tcW w:w="1150" w:type="dxa"/>
            <w:tcMar>
              <w:top w:w="80" w:type="dxa"/>
              <w:left w:w="100" w:type="dxa"/>
              <w:bottom w:w="80" w:type="dxa"/>
              <w:right w:w="100" w:type="dxa"/>
            </w:tcMar>
          </w:tcPr>
          <w:p w14:paraId="3FE9B523" w14:textId="77777777" w:rsidR="001E67E0" w:rsidRPr="007E5DFF" w:rsidRDefault="007E5DFF">
            <w:r w:rsidRPr="007E5DFF">
              <w:t>W*</w:t>
            </w:r>
          </w:p>
        </w:tc>
        <w:tc>
          <w:tcPr>
            <w:tcW w:w="1150" w:type="dxa"/>
            <w:tcMar>
              <w:top w:w="80" w:type="dxa"/>
              <w:left w:w="100" w:type="dxa"/>
              <w:bottom w:w="80" w:type="dxa"/>
              <w:right w:w="100" w:type="dxa"/>
            </w:tcMar>
          </w:tcPr>
          <w:p w14:paraId="03D6D43D" w14:textId="77777777" w:rsidR="001E67E0" w:rsidRPr="007E5DFF" w:rsidRDefault="007E5DFF">
            <w:r w:rsidRPr="007E5DFF">
              <w:t>R</w:t>
            </w:r>
          </w:p>
        </w:tc>
        <w:tc>
          <w:tcPr>
            <w:tcW w:w="1150" w:type="dxa"/>
            <w:tcMar>
              <w:top w:w="80" w:type="dxa"/>
              <w:left w:w="100" w:type="dxa"/>
              <w:bottom w:w="80" w:type="dxa"/>
              <w:right w:w="100" w:type="dxa"/>
            </w:tcMar>
          </w:tcPr>
          <w:p w14:paraId="6398D770" w14:textId="77777777" w:rsidR="001E67E0" w:rsidRPr="007E5DFF" w:rsidRDefault="007E5DFF">
            <w:r w:rsidRPr="007E5DFF">
              <w:t>R*</w:t>
            </w:r>
          </w:p>
        </w:tc>
        <w:tc>
          <w:tcPr>
            <w:tcW w:w="1150" w:type="dxa"/>
            <w:tcMar>
              <w:top w:w="80" w:type="dxa"/>
              <w:left w:w="100" w:type="dxa"/>
              <w:bottom w:w="80" w:type="dxa"/>
              <w:right w:w="100" w:type="dxa"/>
            </w:tcMar>
          </w:tcPr>
          <w:p w14:paraId="798DD520" w14:textId="77777777" w:rsidR="001E67E0" w:rsidRPr="007E5DFF" w:rsidRDefault="007E5DFF">
            <w:r w:rsidRPr="007E5DFF">
              <w:t>R</w:t>
            </w:r>
          </w:p>
        </w:tc>
        <w:tc>
          <w:tcPr>
            <w:tcW w:w="1150" w:type="dxa"/>
            <w:tcMar>
              <w:top w:w="80" w:type="dxa"/>
              <w:left w:w="100" w:type="dxa"/>
              <w:bottom w:w="80" w:type="dxa"/>
              <w:right w:w="100" w:type="dxa"/>
            </w:tcMar>
          </w:tcPr>
          <w:p w14:paraId="51362CFA" w14:textId="77777777" w:rsidR="001E67E0" w:rsidRPr="007E5DFF" w:rsidRDefault="007E5DFF">
            <w:r w:rsidRPr="007E5DFF">
              <w:t>F</w:t>
            </w:r>
          </w:p>
        </w:tc>
        <w:tc>
          <w:tcPr>
            <w:tcW w:w="1150" w:type="dxa"/>
            <w:tcMar>
              <w:top w:w="80" w:type="dxa"/>
              <w:left w:w="100" w:type="dxa"/>
              <w:bottom w:w="80" w:type="dxa"/>
              <w:right w:w="100" w:type="dxa"/>
            </w:tcMar>
          </w:tcPr>
          <w:p w14:paraId="26685281" w14:textId="77777777" w:rsidR="001E67E0" w:rsidRPr="007E5DFF" w:rsidRDefault="007E5DFF">
            <w:r w:rsidRPr="007E5DFF">
              <w:t>F</w:t>
            </w:r>
          </w:p>
        </w:tc>
      </w:tr>
      <w:tr w:rsidR="007E5DFF" w:rsidRPr="007E5DFF" w14:paraId="348B685A" w14:textId="77777777">
        <w:tblPrEx>
          <w:tblCellMar>
            <w:top w:w="0" w:type="dxa"/>
            <w:bottom w:w="0" w:type="dxa"/>
          </w:tblCellMar>
        </w:tblPrEx>
        <w:tc>
          <w:tcPr>
            <w:tcW w:w="2450" w:type="dxa"/>
            <w:tcMar>
              <w:top w:w="80" w:type="dxa"/>
              <w:left w:w="100" w:type="dxa"/>
              <w:bottom w:w="80" w:type="dxa"/>
              <w:right w:w="100" w:type="dxa"/>
            </w:tcMar>
          </w:tcPr>
          <w:p w14:paraId="16DCC60A" w14:textId="77777777" w:rsidR="001E67E0" w:rsidRPr="007E5DFF" w:rsidRDefault="007E5DFF">
            <w:r w:rsidRPr="007E5DFF">
              <w:t>Hoạt động &amp; lịch làm việc</w:t>
            </w:r>
          </w:p>
        </w:tc>
        <w:tc>
          <w:tcPr>
            <w:tcW w:w="1150" w:type="dxa"/>
            <w:tcMar>
              <w:top w:w="80" w:type="dxa"/>
              <w:left w:w="100" w:type="dxa"/>
              <w:bottom w:w="80" w:type="dxa"/>
              <w:right w:w="100" w:type="dxa"/>
            </w:tcMar>
          </w:tcPr>
          <w:p w14:paraId="2EA632B8" w14:textId="77777777" w:rsidR="001E67E0" w:rsidRPr="007E5DFF" w:rsidRDefault="007E5DFF">
            <w:r w:rsidRPr="007E5DFF">
              <w:t>W*</w:t>
            </w:r>
          </w:p>
        </w:tc>
        <w:tc>
          <w:tcPr>
            <w:tcW w:w="1150" w:type="dxa"/>
            <w:tcMar>
              <w:top w:w="80" w:type="dxa"/>
              <w:left w:w="100" w:type="dxa"/>
              <w:bottom w:w="80" w:type="dxa"/>
              <w:right w:w="100" w:type="dxa"/>
            </w:tcMar>
          </w:tcPr>
          <w:p w14:paraId="38F48274" w14:textId="77777777" w:rsidR="001E67E0" w:rsidRPr="007E5DFF" w:rsidRDefault="007E5DFF">
            <w:r w:rsidRPr="007E5DFF">
              <w:t>W</w:t>
            </w:r>
          </w:p>
        </w:tc>
        <w:tc>
          <w:tcPr>
            <w:tcW w:w="1150" w:type="dxa"/>
            <w:tcMar>
              <w:top w:w="80" w:type="dxa"/>
              <w:left w:w="100" w:type="dxa"/>
              <w:bottom w:w="80" w:type="dxa"/>
              <w:right w:w="100" w:type="dxa"/>
            </w:tcMar>
          </w:tcPr>
          <w:p w14:paraId="173D6C2B" w14:textId="77777777" w:rsidR="001E67E0" w:rsidRPr="007E5DFF" w:rsidRDefault="007E5DFF">
            <w:r w:rsidRPr="007E5DFF">
              <w:t>W*</w:t>
            </w:r>
          </w:p>
        </w:tc>
        <w:tc>
          <w:tcPr>
            <w:tcW w:w="1150" w:type="dxa"/>
            <w:tcMar>
              <w:top w:w="80" w:type="dxa"/>
              <w:left w:w="100" w:type="dxa"/>
              <w:bottom w:w="80" w:type="dxa"/>
              <w:right w:w="100" w:type="dxa"/>
            </w:tcMar>
          </w:tcPr>
          <w:p w14:paraId="2A6B60CC" w14:textId="77777777" w:rsidR="001E67E0" w:rsidRPr="007E5DFF" w:rsidRDefault="007E5DFF">
            <w:r w:rsidRPr="007E5DFF">
              <w:t>-</w:t>
            </w:r>
          </w:p>
        </w:tc>
        <w:tc>
          <w:tcPr>
            <w:tcW w:w="1150" w:type="dxa"/>
            <w:tcMar>
              <w:top w:w="80" w:type="dxa"/>
              <w:left w:w="100" w:type="dxa"/>
              <w:bottom w:w="80" w:type="dxa"/>
              <w:right w:w="100" w:type="dxa"/>
            </w:tcMar>
          </w:tcPr>
          <w:p w14:paraId="746D4E45" w14:textId="77777777" w:rsidR="001E67E0" w:rsidRPr="007E5DFF" w:rsidRDefault="007E5DFF">
            <w:r w:rsidRPr="007E5DFF">
              <w:t>F</w:t>
            </w:r>
          </w:p>
        </w:tc>
        <w:tc>
          <w:tcPr>
            <w:tcW w:w="1150" w:type="dxa"/>
            <w:tcMar>
              <w:top w:w="80" w:type="dxa"/>
              <w:left w:w="100" w:type="dxa"/>
              <w:bottom w:w="80" w:type="dxa"/>
              <w:right w:w="100" w:type="dxa"/>
            </w:tcMar>
          </w:tcPr>
          <w:p w14:paraId="206096F1" w14:textId="77777777" w:rsidR="001E67E0" w:rsidRPr="007E5DFF" w:rsidRDefault="007E5DFF">
            <w:r w:rsidRPr="007E5DFF">
              <w:t>F</w:t>
            </w:r>
          </w:p>
        </w:tc>
      </w:tr>
      <w:tr w:rsidR="007E5DFF" w:rsidRPr="007E5DFF" w14:paraId="016BC77F" w14:textId="77777777">
        <w:tblPrEx>
          <w:tblCellMar>
            <w:top w:w="0" w:type="dxa"/>
            <w:bottom w:w="0" w:type="dxa"/>
          </w:tblCellMar>
        </w:tblPrEx>
        <w:tc>
          <w:tcPr>
            <w:tcW w:w="2450" w:type="dxa"/>
            <w:tcMar>
              <w:top w:w="80" w:type="dxa"/>
              <w:left w:w="100" w:type="dxa"/>
              <w:bottom w:w="80" w:type="dxa"/>
              <w:right w:w="100" w:type="dxa"/>
            </w:tcMar>
          </w:tcPr>
          <w:p w14:paraId="632F2580" w14:textId="77777777" w:rsidR="001E67E0" w:rsidRPr="007E5DFF" w:rsidRDefault="007E5DFF">
            <w:r w:rsidRPr="007E5DFF">
              <w:t>Báo giá &amp; hợp đồng</w:t>
            </w:r>
          </w:p>
        </w:tc>
        <w:tc>
          <w:tcPr>
            <w:tcW w:w="1150" w:type="dxa"/>
            <w:tcMar>
              <w:top w:w="80" w:type="dxa"/>
              <w:left w:w="100" w:type="dxa"/>
              <w:bottom w:w="80" w:type="dxa"/>
              <w:right w:w="100" w:type="dxa"/>
            </w:tcMar>
          </w:tcPr>
          <w:p w14:paraId="22BE936B" w14:textId="77777777" w:rsidR="001E67E0" w:rsidRPr="007E5DFF" w:rsidRDefault="007E5DFF">
            <w:r w:rsidRPr="007E5DFF">
              <w:t>W*</w:t>
            </w:r>
          </w:p>
        </w:tc>
        <w:tc>
          <w:tcPr>
            <w:tcW w:w="1150" w:type="dxa"/>
            <w:tcMar>
              <w:top w:w="80" w:type="dxa"/>
              <w:left w:w="100" w:type="dxa"/>
              <w:bottom w:w="80" w:type="dxa"/>
              <w:right w:w="100" w:type="dxa"/>
            </w:tcMar>
          </w:tcPr>
          <w:p w14:paraId="042A2347" w14:textId="77777777" w:rsidR="001E67E0" w:rsidRPr="007E5DFF" w:rsidRDefault="007E5DFF">
            <w:r w:rsidRPr="007E5DFF">
              <w:t>-</w:t>
            </w:r>
          </w:p>
        </w:tc>
        <w:tc>
          <w:tcPr>
            <w:tcW w:w="1150" w:type="dxa"/>
            <w:tcMar>
              <w:top w:w="80" w:type="dxa"/>
              <w:left w:w="100" w:type="dxa"/>
              <w:bottom w:w="80" w:type="dxa"/>
              <w:right w:w="100" w:type="dxa"/>
            </w:tcMar>
          </w:tcPr>
          <w:p w14:paraId="5F97FF22" w14:textId="77777777" w:rsidR="001E67E0" w:rsidRPr="007E5DFF" w:rsidRDefault="007E5DFF">
            <w:r w:rsidRPr="007E5DFF">
              <w:t>R*</w:t>
            </w:r>
          </w:p>
        </w:tc>
        <w:tc>
          <w:tcPr>
            <w:tcW w:w="1150" w:type="dxa"/>
            <w:tcMar>
              <w:top w:w="80" w:type="dxa"/>
              <w:left w:w="100" w:type="dxa"/>
              <w:bottom w:w="80" w:type="dxa"/>
              <w:right w:w="100" w:type="dxa"/>
            </w:tcMar>
          </w:tcPr>
          <w:p w14:paraId="652398DC" w14:textId="77777777" w:rsidR="001E67E0" w:rsidRPr="007E5DFF" w:rsidRDefault="007E5DFF">
            <w:r w:rsidRPr="007E5DFF">
              <w:t>W</w:t>
            </w:r>
          </w:p>
        </w:tc>
        <w:tc>
          <w:tcPr>
            <w:tcW w:w="1150" w:type="dxa"/>
            <w:tcMar>
              <w:top w:w="80" w:type="dxa"/>
              <w:left w:w="100" w:type="dxa"/>
              <w:bottom w:w="80" w:type="dxa"/>
              <w:right w:w="100" w:type="dxa"/>
            </w:tcMar>
          </w:tcPr>
          <w:p w14:paraId="21AC2423" w14:textId="77777777" w:rsidR="001E67E0" w:rsidRPr="007E5DFF" w:rsidRDefault="007E5DFF">
            <w:r w:rsidRPr="007E5DFF">
              <w:t>W*</w:t>
            </w:r>
          </w:p>
        </w:tc>
        <w:tc>
          <w:tcPr>
            <w:tcW w:w="1150" w:type="dxa"/>
            <w:tcMar>
              <w:top w:w="80" w:type="dxa"/>
              <w:left w:w="100" w:type="dxa"/>
              <w:bottom w:w="80" w:type="dxa"/>
              <w:right w:w="100" w:type="dxa"/>
            </w:tcMar>
          </w:tcPr>
          <w:p w14:paraId="63F321FD" w14:textId="77777777" w:rsidR="001E67E0" w:rsidRPr="007E5DFF" w:rsidRDefault="007E5DFF">
            <w:r w:rsidRPr="007E5DFF">
              <w:t>F</w:t>
            </w:r>
          </w:p>
        </w:tc>
      </w:tr>
      <w:tr w:rsidR="007E5DFF" w:rsidRPr="007E5DFF" w14:paraId="6520E352" w14:textId="77777777">
        <w:tblPrEx>
          <w:tblCellMar>
            <w:top w:w="0" w:type="dxa"/>
            <w:bottom w:w="0" w:type="dxa"/>
          </w:tblCellMar>
        </w:tblPrEx>
        <w:tc>
          <w:tcPr>
            <w:tcW w:w="2450" w:type="dxa"/>
            <w:tcMar>
              <w:top w:w="80" w:type="dxa"/>
              <w:left w:w="100" w:type="dxa"/>
              <w:bottom w:w="80" w:type="dxa"/>
              <w:right w:w="100" w:type="dxa"/>
            </w:tcMar>
          </w:tcPr>
          <w:p w14:paraId="1ED10BC9" w14:textId="77777777" w:rsidR="001E67E0" w:rsidRPr="007E5DFF" w:rsidRDefault="007E5DFF">
            <w:r w:rsidRPr="007E5DFF">
              <w:t>Chỉ tiêu &amp; KPI</w:t>
            </w:r>
          </w:p>
        </w:tc>
        <w:tc>
          <w:tcPr>
            <w:tcW w:w="1150" w:type="dxa"/>
            <w:tcMar>
              <w:top w:w="80" w:type="dxa"/>
              <w:left w:w="100" w:type="dxa"/>
              <w:bottom w:w="80" w:type="dxa"/>
              <w:right w:w="100" w:type="dxa"/>
            </w:tcMar>
          </w:tcPr>
          <w:p w14:paraId="54BDDDC9" w14:textId="77777777" w:rsidR="001E67E0" w:rsidRPr="007E5DFF" w:rsidRDefault="007E5DFF">
            <w:r w:rsidRPr="007E5DFF">
              <w:t>R*</w:t>
            </w:r>
          </w:p>
        </w:tc>
        <w:tc>
          <w:tcPr>
            <w:tcW w:w="1150" w:type="dxa"/>
            <w:tcMar>
              <w:top w:w="80" w:type="dxa"/>
              <w:left w:w="100" w:type="dxa"/>
              <w:bottom w:w="80" w:type="dxa"/>
              <w:right w:w="100" w:type="dxa"/>
            </w:tcMar>
          </w:tcPr>
          <w:p w14:paraId="12F23D1B" w14:textId="77777777" w:rsidR="001E67E0" w:rsidRPr="007E5DFF" w:rsidRDefault="007E5DFF">
            <w:r w:rsidRPr="007E5DFF">
              <w:t>-</w:t>
            </w:r>
          </w:p>
        </w:tc>
        <w:tc>
          <w:tcPr>
            <w:tcW w:w="1150" w:type="dxa"/>
            <w:tcMar>
              <w:top w:w="80" w:type="dxa"/>
              <w:left w:w="100" w:type="dxa"/>
              <w:bottom w:w="80" w:type="dxa"/>
              <w:right w:w="100" w:type="dxa"/>
            </w:tcMar>
          </w:tcPr>
          <w:p w14:paraId="721EDEC4" w14:textId="77777777" w:rsidR="001E67E0" w:rsidRPr="007E5DFF" w:rsidRDefault="007E5DFF">
            <w:r w:rsidRPr="007E5DFF">
              <w:t>-</w:t>
            </w:r>
          </w:p>
        </w:tc>
        <w:tc>
          <w:tcPr>
            <w:tcW w:w="1150" w:type="dxa"/>
            <w:tcMar>
              <w:top w:w="80" w:type="dxa"/>
              <w:left w:w="100" w:type="dxa"/>
              <w:bottom w:w="80" w:type="dxa"/>
              <w:right w:w="100" w:type="dxa"/>
            </w:tcMar>
          </w:tcPr>
          <w:p w14:paraId="2554FA9E" w14:textId="77777777" w:rsidR="001E67E0" w:rsidRPr="007E5DFF" w:rsidRDefault="007E5DFF">
            <w:r w:rsidRPr="007E5DFF">
              <w:t>R</w:t>
            </w:r>
          </w:p>
        </w:tc>
        <w:tc>
          <w:tcPr>
            <w:tcW w:w="1150" w:type="dxa"/>
            <w:tcMar>
              <w:top w:w="80" w:type="dxa"/>
              <w:left w:w="100" w:type="dxa"/>
              <w:bottom w:w="80" w:type="dxa"/>
              <w:right w:w="100" w:type="dxa"/>
            </w:tcMar>
          </w:tcPr>
          <w:p w14:paraId="481F4B27" w14:textId="77777777" w:rsidR="001E67E0" w:rsidRPr="007E5DFF" w:rsidRDefault="007E5DFF">
            <w:r w:rsidRPr="007E5DFF">
              <w:t>W*</w:t>
            </w:r>
          </w:p>
        </w:tc>
        <w:tc>
          <w:tcPr>
            <w:tcW w:w="1150" w:type="dxa"/>
            <w:tcMar>
              <w:top w:w="80" w:type="dxa"/>
              <w:left w:w="100" w:type="dxa"/>
              <w:bottom w:w="80" w:type="dxa"/>
              <w:right w:w="100" w:type="dxa"/>
            </w:tcMar>
          </w:tcPr>
          <w:p w14:paraId="7392E324" w14:textId="77777777" w:rsidR="001E67E0" w:rsidRPr="007E5DFF" w:rsidRDefault="007E5DFF">
            <w:r w:rsidRPr="007E5DFF">
              <w:t>F</w:t>
            </w:r>
          </w:p>
        </w:tc>
      </w:tr>
      <w:tr w:rsidR="007E5DFF" w:rsidRPr="007E5DFF" w14:paraId="4BC61BA0" w14:textId="77777777">
        <w:tblPrEx>
          <w:tblCellMar>
            <w:top w:w="0" w:type="dxa"/>
            <w:bottom w:w="0" w:type="dxa"/>
          </w:tblCellMar>
        </w:tblPrEx>
        <w:tc>
          <w:tcPr>
            <w:tcW w:w="2450" w:type="dxa"/>
            <w:tcMar>
              <w:top w:w="80" w:type="dxa"/>
              <w:left w:w="100" w:type="dxa"/>
              <w:bottom w:w="80" w:type="dxa"/>
              <w:right w:w="100" w:type="dxa"/>
            </w:tcMar>
          </w:tcPr>
          <w:p w14:paraId="39BDBBBF" w14:textId="77777777" w:rsidR="001E67E0" w:rsidRPr="007E5DFF" w:rsidRDefault="007E5DFF">
            <w:r w:rsidRPr="007E5DFF">
              <w:t>Báo cáo &amp; dashboard</w:t>
            </w:r>
          </w:p>
        </w:tc>
        <w:tc>
          <w:tcPr>
            <w:tcW w:w="1150" w:type="dxa"/>
            <w:tcMar>
              <w:top w:w="80" w:type="dxa"/>
              <w:left w:w="100" w:type="dxa"/>
              <w:bottom w:w="80" w:type="dxa"/>
              <w:right w:w="100" w:type="dxa"/>
            </w:tcMar>
          </w:tcPr>
          <w:p w14:paraId="3ED86B00" w14:textId="77777777" w:rsidR="001E67E0" w:rsidRPr="007E5DFF" w:rsidRDefault="007E5DFF">
            <w:r w:rsidRPr="007E5DFF">
              <w:t>R*</w:t>
            </w:r>
          </w:p>
        </w:tc>
        <w:tc>
          <w:tcPr>
            <w:tcW w:w="1150" w:type="dxa"/>
            <w:tcMar>
              <w:top w:w="80" w:type="dxa"/>
              <w:left w:w="100" w:type="dxa"/>
              <w:bottom w:w="80" w:type="dxa"/>
              <w:right w:w="100" w:type="dxa"/>
            </w:tcMar>
          </w:tcPr>
          <w:p w14:paraId="0F8DA5F6" w14:textId="77777777" w:rsidR="001E67E0" w:rsidRPr="007E5DFF" w:rsidRDefault="007E5DFF">
            <w:r w:rsidRPr="007E5DFF">
              <w:t>R*</w:t>
            </w:r>
          </w:p>
        </w:tc>
        <w:tc>
          <w:tcPr>
            <w:tcW w:w="1150" w:type="dxa"/>
            <w:tcMar>
              <w:top w:w="80" w:type="dxa"/>
              <w:left w:w="100" w:type="dxa"/>
              <w:bottom w:w="80" w:type="dxa"/>
              <w:right w:w="100" w:type="dxa"/>
            </w:tcMar>
          </w:tcPr>
          <w:p w14:paraId="4824825E" w14:textId="77777777" w:rsidR="001E67E0" w:rsidRPr="007E5DFF" w:rsidRDefault="007E5DFF">
            <w:r w:rsidRPr="007E5DFF">
              <w:t>R*</w:t>
            </w:r>
          </w:p>
        </w:tc>
        <w:tc>
          <w:tcPr>
            <w:tcW w:w="1150" w:type="dxa"/>
            <w:tcMar>
              <w:top w:w="80" w:type="dxa"/>
              <w:left w:w="100" w:type="dxa"/>
              <w:bottom w:w="80" w:type="dxa"/>
              <w:right w:w="100" w:type="dxa"/>
            </w:tcMar>
          </w:tcPr>
          <w:p w14:paraId="3BAA2C3C" w14:textId="77777777" w:rsidR="001E67E0" w:rsidRPr="007E5DFF" w:rsidRDefault="007E5DFF">
            <w:r w:rsidRPr="007E5DFF">
              <w:t>R</w:t>
            </w:r>
          </w:p>
        </w:tc>
        <w:tc>
          <w:tcPr>
            <w:tcW w:w="1150" w:type="dxa"/>
            <w:tcMar>
              <w:top w:w="80" w:type="dxa"/>
              <w:left w:w="100" w:type="dxa"/>
              <w:bottom w:w="80" w:type="dxa"/>
              <w:right w:w="100" w:type="dxa"/>
            </w:tcMar>
          </w:tcPr>
          <w:p w14:paraId="0A6FDCB5" w14:textId="77777777" w:rsidR="001E67E0" w:rsidRPr="007E5DFF" w:rsidRDefault="007E5DFF">
            <w:r w:rsidRPr="007E5DFF">
              <w:t>R*</w:t>
            </w:r>
          </w:p>
        </w:tc>
        <w:tc>
          <w:tcPr>
            <w:tcW w:w="1150" w:type="dxa"/>
            <w:tcMar>
              <w:top w:w="80" w:type="dxa"/>
              <w:left w:w="100" w:type="dxa"/>
              <w:bottom w:w="80" w:type="dxa"/>
              <w:right w:w="100" w:type="dxa"/>
            </w:tcMar>
          </w:tcPr>
          <w:p w14:paraId="0072B63E" w14:textId="77777777" w:rsidR="001E67E0" w:rsidRPr="007E5DFF" w:rsidRDefault="007E5DFF">
            <w:r w:rsidRPr="007E5DFF">
              <w:t>F</w:t>
            </w:r>
          </w:p>
        </w:tc>
      </w:tr>
      <w:tr w:rsidR="007E5DFF" w:rsidRPr="007E5DFF" w14:paraId="6B658ED9" w14:textId="77777777">
        <w:tblPrEx>
          <w:tblCellMar>
            <w:top w:w="0" w:type="dxa"/>
            <w:bottom w:w="0" w:type="dxa"/>
          </w:tblCellMar>
        </w:tblPrEx>
        <w:tc>
          <w:tcPr>
            <w:tcW w:w="2450" w:type="dxa"/>
            <w:tcMar>
              <w:top w:w="80" w:type="dxa"/>
              <w:left w:w="100" w:type="dxa"/>
              <w:bottom w:w="80" w:type="dxa"/>
              <w:right w:w="100" w:type="dxa"/>
            </w:tcMar>
          </w:tcPr>
          <w:p w14:paraId="0A1E9E53" w14:textId="77777777" w:rsidR="001E67E0" w:rsidRPr="007E5DFF" w:rsidRDefault="007E5DFF">
            <w:r w:rsidRPr="007E5DFF">
              <w:t>Tự động hoá &amp; thông báo</w:t>
            </w:r>
          </w:p>
        </w:tc>
        <w:tc>
          <w:tcPr>
            <w:tcW w:w="1150" w:type="dxa"/>
            <w:tcMar>
              <w:top w:w="80" w:type="dxa"/>
              <w:left w:w="100" w:type="dxa"/>
              <w:bottom w:w="80" w:type="dxa"/>
              <w:right w:w="100" w:type="dxa"/>
            </w:tcMar>
          </w:tcPr>
          <w:p w14:paraId="53AC82E2" w14:textId="77777777" w:rsidR="001E67E0" w:rsidRPr="007E5DFF" w:rsidRDefault="007E5DFF">
            <w:r w:rsidRPr="007E5DFF">
              <w:t>R</w:t>
            </w:r>
          </w:p>
        </w:tc>
        <w:tc>
          <w:tcPr>
            <w:tcW w:w="1150" w:type="dxa"/>
            <w:tcMar>
              <w:top w:w="80" w:type="dxa"/>
              <w:left w:w="100" w:type="dxa"/>
              <w:bottom w:w="80" w:type="dxa"/>
              <w:right w:w="100" w:type="dxa"/>
            </w:tcMar>
          </w:tcPr>
          <w:p w14:paraId="1C2602CD" w14:textId="77777777" w:rsidR="001E67E0" w:rsidRPr="007E5DFF" w:rsidRDefault="007E5DFF">
            <w:r w:rsidRPr="007E5DFF">
              <w:t>W</w:t>
            </w:r>
          </w:p>
        </w:tc>
        <w:tc>
          <w:tcPr>
            <w:tcW w:w="1150" w:type="dxa"/>
            <w:tcMar>
              <w:top w:w="80" w:type="dxa"/>
              <w:left w:w="100" w:type="dxa"/>
              <w:bottom w:w="80" w:type="dxa"/>
              <w:right w:w="100" w:type="dxa"/>
            </w:tcMar>
          </w:tcPr>
          <w:p w14:paraId="79463F1F" w14:textId="77777777" w:rsidR="001E67E0" w:rsidRPr="007E5DFF" w:rsidRDefault="007E5DFF">
            <w:r w:rsidRPr="007E5DFF">
              <w:t>R</w:t>
            </w:r>
          </w:p>
        </w:tc>
        <w:tc>
          <w:tcPr>
            <w:tcW w:w="1150" w:type="dxa"/>
            <w:tcMar>
              <w:top w:w="80" w:type="dxa"/>
              <w:left w:w="100" w:type="dxa"/>
              <w:bottom w:w="80" w:type="dxa"/>
              <w:right w:w="100" w:type="dxa"/>
            </w:tcMar>
          </w:tcPr>
          <w:p w14:paraId="16F08180" w14:textId="77777777" w:rsidR="001E67E0" w:rsidRPr="007E5DFF" w:rsidRDefault="007E5DFF">
            <w:r w:rsidRPr="007E5DFF">
              <w:t>-</w:t>
            </w:r>
          </w:p>
        </w:tc>
        <w:tc>
          <w:tcPr>
            <w:tcW w:w="1150" w:type="dxa"/>
            <w:tcMar>
              <w:top w:w="80" w:type="dxa"/>
              <w:left w:w="100" w:type="dxa"/>
              <w:bottom w:w="80" w:type="dxa"/>
              <w:right w:w="100" w:type="dxa"/>
            </w:tcMar>
          </w:tcPr>
          <w:p w14:paraId="23A4BB15" w14:textId="77777777" w:rsidR="001E67E0" w:rsidRPr="007E5DFF" w:rsidRDefault="007E5DFF">
            <w:r w:rsidRPr="007E5DFF">
              <w:t>R</w:t>
            </w:r>
          </w:p>
        </w:tc>
        <w:tc>
          <w:tcPr>
            <w:tcW w:w="1150" w:type="dxa"/>
            <w:tcMar>
              <w:top w:w="80" w:type="dxa"/>
              <w:left w:w="100" w:type="dxa"/>
              <w:bottom w:w="80" w:type="dxa"/>
              <w:right w:w="100" w:type="dxa"/>
            </w:tcMar>
          </w:tcPr>
          <w:p w14:paraId="01A9D539" w14:textId="77777777" w:rsidR="001E67E0" w:rsidRPr="007E5DFF" w:rsidRDefault="007E5DFF">
            <w:r w:rsidRPr="007E5DFF">
              <w:t>F</w:t>
            </w:r>
          </w:p>
        </w:tc>
      </w:tr>
      <w:tr w:rsidR="007E5DFF" w:rsidRPr="007E5DFF" w14:paraId="0E46C10C" w14:textId="77777777">
        <w:tblPrEx>
          <w:tblCellMar>
            <w:top w:w="0" w:type="dxa"/>
            <w:bottom w:w="0" w:type="dxa"/>
          </w:tblCellMar>
        </w:tblPrEx>
        <w:tc>
          <w:tcPr>
            <w:tcW w:w="2450" w:type="dxa"/>
            <w:tcMar>
              <w:top w:w="80" w:type="dxa"/>
              <w:left w:w="100" w:type="dxa"/>
              <w:bottom w:w="80" w:type="dxa"/>
              <w:right w:w="100" w:type="dxa"/>
            </w:tcMar>
          </w:tcPr>
          <w:p w14:paraId="3225FBF1" w14:textId="77777777" w:rsidR="001E67E0" w:rsidRPr="007E5DFF" w:rsidRDefault="007E5DFF">
            <w:r w:rsidRPr="007E5DFF">
              <w:t>Người dùng &amp; nhật ký</w:t>
            </w:r>
          </w:p>
        </w:tc>
        <w:tc>
          <w:tcPr>
            <w:tcW w:w="1150" w:type="dxa"/>
            <w:tcMar>
              <w:top w:w="80" w:type="dxa"/>
              <w:left w:w="100" w:type="dxa"/>
              <w:bottom w:w="80" w:type="dxa"/>
              <w:right w:w="100" w:type="dxa"/>
            </w:tcMar>
          </w:tcPr>
          <w:p w14:paraId="763F1B26" w14:textId="77777777" w:rsidR="001E67E0" w:rsidRPr="007E5DFF" w:rsidRDefault="007E5DFF">
            <w:r w:rsidRPr="007E5DFF">
              <w:t>-</w:t>
            </w:r>
          </w:p>
        </w:tc>
        <w:tc>
          <w:tcPr>
            <w:tcW w:w="1150" w:type="dxa"/>
            <w:tcMar>
              <w:top w:w="80" w:type="dxa"/>
              <w:left w:w="100" w:type="dxa"/>
              <w:bottom w:w="80" w:type="dxa"/>
              <w:right w:w="100" w:type="dxa"/>
            </w:tcMar>
          </w:tcPr>
          <w:p w14:paraId="6E016F65" w14:textId="77777777" w:rsidR="001E67E0" w:rsidRPr="007E5DFF" w:rsidRDefault="007E5DFF">
            <w:r w:rsidRPr="007E5DFF">
              <w:t>-</w:t>
            </w:r>
          </w:p>
        </w:tc>
        <w:tc>
          <w:tcPr>
            <w:tcW w:w="1150" w:type="dxa"/>
            <w:tcMar>
              <w:top w:w="80" w:type="dxa"/>
              <w:left w:w="100" w:type="dxa"/>
              <w:bottom w:w="80" w:type="dxa"/>
              <w:right w:w="100" w:type="dxa"/>
            </w:tcMar>
          </w:tcPr>
          <w:p w14:paraId="481B79CA" w14:textId="77777777" w:rsidR="001E67E0" w:rsidRPr="007E5DFF" w:rsidRDefault="007E5DFF">
            <w:r w:rsidRPr="007E5DFF">
              <w:t>-</w:t>
            </w:r>
          </w:p>
        </w:tc>
        <w:tc>
          <w:tcPr>
            <w:tcW w:w="1150" w:type="dxa"/>
            <w:tcMar>
              <w:top w:w="80" w:type="dxa"/>
              <w:left w:w="100" w:type="dxa"/>
              <w:bottom w:w="80" w:type="dxa"/>
              <w:right w:w="100" w:type="dxa"/>
            </w:tcMar>
          </w:tcPr>
          <w:p w14:paraId="611C1D36" w14:textId="77777777" w:rsidR="001E67E0" w:rsidRPr="007E5DFF" w:rsidRDefault="007E5DFF">
            <w:r w:rsidRPr="007E5DFF">
              <w:t>-</w:t>
            </w:r>
          </w:p>
        </w:tc>
        <w:tc>
          <w:tcPr>
            <w:tcW w:w="1150" w:type="dxa"/>
            <w:tcMar>
              <w:top w:w="80" w:type="dxa"/>
              <w:left w:w="100" w:type="dxa"/>
              <w:bottom w:w="80" w:type="dxa"/>
              <w:right w:w="100" w:type="dxa"/>
            </w:tcMar>
          </w:tcPr>
          <w:p w14:paraId="0E9990DD" w14:textId="77777777" w:rsidR="001E67E0" w:rsidRPr="007E5DFF" w:rsidRDefault="007E5DFF">
            <w:r w:rsidRPr="007E5DFF">
              <w:t>-</w:t>
            </w:r>
          </w:p>
        </w:tc>
        <w:tc>
          <w:tcPr>
            <w:tcW w:w="1150" w:type="dxa"/>
            <w:tcMar>
              <w:top w:w="80" w:type="dxa"/>
              <w:left w:w="100" w:type="dxa"/>
              <w:bottom w:w="80" w:type="dxa"/>
              <w:right w:w="100" w:type="dxa"/>
            </w:tcMar>
          </w:tcPr>
          <w:p w14:paraId="34572582" w14:textId="77777777" w:rsidR="001E67E0" w:rsidRPr="007E5DFF" w:rsidRDefault="007E5DFF">
            <w:r w:rsidRPr="007E5DFF">
              <w:t>R</w:t>
            </w:r>
          </w:p>
        </w:tc>
      </w:tr>
    </w:tbl>
    <w:p w14:paraId="4B68B483" w14:textId="77777777" w:rsidR="001E67E0" w:rsidRPr="007E5DFF" w:rsidRDefault="007E5DFF">
      <w:pPr>
        <w:pStyle w:val="Heading1"/>
        <w:spacing w:before="320" w:after="160"/>
        <w:rPr>
          <w:color w:val="auto"/>
        </w:rPr>
      </w:pPr>
      <w:r w:rsidRPr="007E5DFF">
        <w:rPr>
          <w:color w:val="auto"/>
        </w:rPr>
        <w:t>11. Chín Epic - các nhóm chức năng lớn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900"/>
        <w:gridCol w:w="4850"/>
        <w:gridCol w:w="1000"/>
        <w:gridCol w:w="850"/>
      </w:tblGrid>
      <w:tr w:rsidR="007E5DFF" w:rsidRPr="007E5DFF" w14:paraId="794369F3" w14:textId="77777777">
        <w:tblPrEx>
          <w:tblCellMar>
            <w:top w:w="0" w:type="dxa"/>
            <w:bottom w:w="0" w:type="dxa"/>
          </w:tblCellMar>
        </w:tblPrEx>
        <w:trPr>
          <w:tblHeader/>
        </w:trPr>
        <w:tc>
          <w:tcPr>
            <w:tcW w:w="750" w:type="dxa"/>
            <w:shd w:val="clear" w:color="auto" w:fill="E7E6E6"/>
            <w:tcMar>
              <w:top w:w="80" w:type="dxa"/>
              <w:left w:w="100" w:type="dxa"/>
              <w:bottom w:w="80" w:type="dxa"/>
              <w:right w:w="100" w:type="dxa"/>
            </w:tcMar>
          </w:tcPr>
          <w:p w14:paraId="0AE1E68D" w14:textId="77777777" w:rsidR="001E67E0" w:rsidRPr="007E5DFF" w:rsidRDefault="007E5DFF">
            <w:r w:rsidRPr="007E5DFF">
              <w:rPr>
                <w:b/>
                <w:bCs/>
              </w:rPr>
              <w:t>Mã</w:t>
            </w:r>
          </w:p>
        </w:tc>
        <w:tc>
          <w:tcPr>
            <w:tcW w:w="1900" w:type="dxa"/>
            <w:shd w:val="clear" w:color="auto" w:fill="E7E6E6"/>
            <w:tcMar>
              <w:top w:w="80" w:type="dxa"/>
              <w:left w:w="100" w:type="dxa"/>
              <w:bottom w:w="80" w:type="dxa"/>
              <w:right w:w="100" w:type="dxa"/>
            </w:tcMar>
          </w:tcPr>
          <w:p w14:paraId="1756645A" w14:textId="77777777" w:rsidR="001E67E0" w:rsidRPr="007E5DFF" w:rsidRDefault="007E5DFF">
            <w:r w:rsidRPr="007E5DFF">
              <w:rPr>
                <w:b/>
                <w:bCs/>
              </w:rPr>
              <w:t>Tên Epic</w:t>
            </w:r>
          </w:p>
        </w:tc>
        <w:tc>
          <w:tcPr>
            <w:tcW w:w="4850" w:type="dxa"/>
            <w:shd w:val="clear" w:color="auto" w:fill="E7E6E6"/>
            <w:tcMar>
              <w:top w:w="80" w:type="dxa"/>
              <w:left w:w="100" w:type="dxa"/>
              <w:bottom w:w="80" w:type="dxa"/>
              <w:right w:w="100" w:type="dxa"/>
            </w:tcMar>
          </w:tcPr>
          <w:p w14:paraId="68547BDA" w14:textId="77777777" w:rsidR="001E67E0" w:rsidRPr="007E5DFF" w:rsidRDefault="007E5DFF">
            <w:r w:rsidRPr="007E5DFF">
              <w:rPr>
                <w:b/>
                <w:bCs/>
              </w:rPr>
              <w:t>Mục tiêu / phạm vi (tóm tắt)</w:t>
            </w:r>
          </w:p>
        </w:tc>
        <w:tc>
          <w:tcPr>
            <w:tcW w:w="1000" w:type="dxa"/>
            <w:shd w:val="clear" w:color="auto" w:fill="E7E6E6"/>
            <w:tcMar>
              <w:top w:w="80" w:type="dxa"/>
              <w:left w:w="100" w:type="dxa"/>
              <w:bottom w:w="80" w:type="dxa"/>
              <w:right w:w="100" w:type="dxa"/>
            </w:tcMar>
          </w:tcPr>
          <w:p w14:paraId="0C204C04" w14:textId="77777777" w:rsidR="001E67E0" w:rsidRPr="007E5DFF" w:rsidRDefault="007E5DFF">
            <w:r w:rsidRPr="007E5DFF">
              <w:rPr>
                <w:b/>
                <w:bCs/>
              </w:rPr>
              <w:t>Point (Must)</w:t>
            </w:r>
          </w:p>
        </w:tc>
        <w:tc>
          <w:tcPr>
            <w:tcW w:w="850" w:type="dxa"/>
            <w:shd w:val="clear" w:color="auto" w:fill="E7E6E6"/>
            <w:tcMar>
              <w:top w:w="80" w:type="dxa"/>
              <w:left w:w="100" w:type="dxa"/>
              <w:bottom w:w="80" w:type="dxa"/>
              <w:right w:w="100" w:type="dxa"/>
            </w:tcMar>
          </w:tcPr>
          <w:p w14:paraId="4E10E58E" w14:textId="77777777" w:rsidR="001E67E0" w:rsidRPr="007E5DFF" w:rsidRDefault="007E5DFF">
            <w:r w:rsidRPr="007E5DFF">
              <w:rPr>
                <w:b/>
                <w:bCs/>
              </w:rPr>
              <w:t>Số story</w:t>
            </w:r>
          </w:p>
        </w:tc>
      </w:tr>
      <w:tr w:rsidR="007E5DFF" w:rsidRPr="007E5DFF" w14:paraId="5C735563" w14:textId="77777777">
        <w:tblPrEx>
          <w:tblCellMar>
            <w:top w:w="0" w:type="dxa"/>
            <w:bottom w:w="0" w:type="dxa"/>
          </w:tblCellMar>
        </w:tblPrEx>
        <w:tc>
          <w:tcPr>
            <w:tcW w:w="750" w:type="dxa"/>
            <w:tcMar>
              <w:top w:w="80" w:type="dxa"/>
              <w:left w:w="100" w:type="dxa"/>
              <w:bottom w:w="80" w:type="dxa"/>
              <w:right w:w="100" w:type="dxa"/>
            </w:tcMar>
          </w:tcPr>
          <w:p w14:paraId="2A4488AA" w14:textId="77777777" w:rsidR="001E67E0" w:rsidRPr="007E5DFF" w:rsidRDefault="007E5DFF">
            <w:r w:rsidRPr="007E5DFF">
              <w:t>EP-01</w:t>
            </w:r>
          </w:p>
        </w:tc>
        <w:tc>
          <w:tcPr>
            <w:tcW w:w="1900" w:type="dxa"/>
            <w:tcMar>
              <w:top w:w="80" w:type="dxa"/>
              <w:left w:w="100" w:type="dxa"/>
              <w:bottom w:w="80" w:type="dxa"/>
              <w:right w:w="100" w:type="dxa"/>
            </w:tcMar>
          </w:tcPr>
          <w:p w14:paraId="223B9F20" w14:textId="77777777" w:rsidR="001E67E0" w:rsidRPr="007E5DFF" w:rsidRDefault="007E5DFF">
            <w:r w:rsidRPr="007E5DFF">
              <w:t>Tài khoản, Phân quyền &amp; Hồ sơ</w:t>
            </w:r>
          </w:p>
        </w:tc>
        <w:tc>
          <w:tcPr>
            <w:tcW w:w="4850" w:type="dxa"/>
            <w:tcMar>
              <w:top w:w="80" w:type="dxa"/>
              <w:left w:w="100" w:type="dxa"/>
              <w:bottom w:w="80" w:type="dxa"/>
              <w:right w:w="100" w:type="dxa"/>
            </w:tcMar>
          </w:tcPr>
          <w:p w14:paraId="64545F65" w14:textId="77777777" w:rsidR="001E67E0" w:rsidRPr="007E5DFF" w:rsidRDefault="007E5DFF">
            <w:r w:rsidRPr="007E5DFF">
              <w:t>Đăng nhập, khôi phục mật khẩu, phân quyền theo vai trò và dữ liệu sở hữu, quản trị tài khoản, bàn giao dữ liệu khi nghỉ việc, nhật ký thay đổi.</w:t>
            </w:r>
          </w:p>
        </w:tc>
        <w:tc>
          <w:tcPr>
            <w:tcW w:w="1000" w:type="dxa"/>
            <w:tcMar>
              <w:top w:w="80" w:type="dxa"/>
              <w:left w:w="100" w:type="dxa"/>
              <w:bottom w:w="80" w:type="dxa"/>
              <w:right w:w="100" w:type="dxa"/>
            </w:tcMar>
          </w:tcPr>
          <w:p w14:paraId="13DC9E8E" w14:textId="77777777" w:rsidR="001E67E0" w:rsidRPr="007E5DFF" w:rsidRDefault="007E5DFF">
            <w:r w:rsidRPr="007E5DFF">
              <w:t>55 (47)</w:t>
            </w:r>
          </w:p>
        </w:tc>
        <w:tc>
          <w:tcPr>
            <w:tcW w:w="850" w:type="dxa"/>
            <w:tcMar>
              <w:top w:w="80" w:type="dxa"/>
              <w:left w:w="100" w:type="dxa"/>
              <w:bottom w:w="80" w:type="dxa"/>
              <w:right w:w="100" w:type="dxa"/>
            </w:tcMar>
          </w:tcPr>
          <w:p w14:paraId="11BB608A" w14:textId="77777777" w:rsidR="001E67E0" w:rsidRPr="007E5DFF" w:rsidRDefault="007E5DFF">
            <w:r w:rsidRPr="007E5DFF">
              <w:t>14</w:t>
            </w:r>
          </w:p>
        </w:tc>
      </w:tr>
      <w:tr w:rsidR="007E5DFF" w:rsidRPr="007E5DFF" w14:paraId="2BD83934" w14:textId="77777777">
        <w:tblPrEx>
          <w:tblCellMar>
            <w:top w:w="0" w:type="dxa"/>
            <w:bottom w:w="0" w:type="dxa"/>
          </w:tblCellMar>
        </w:tblPrEx>
        <w:tc>
          <w:tcPr>
            <w:tcW w:w="750" w:type="dxa"/>
            <w:tcMar>
              <w:top w:w="80" w:type="dxa"/>
              <w:left w:w="100" w:type="dxa"/>
              <w:bottom w:w="80" w:type="dxa"/>
              <w:right w:w="100" w:type="dxa"/>
            </w:tcMar>
          </w:tcPr>
          <w:p w14:paraId="4F9FAD33" w14:textId="77777777" w:rsidR="001E67E0" w:rsidRPr="007E5DFF" w:rsidRDefault="007E5DFF">
            <w:r w:rsidRPr="007E5DFF">
              <w:t>EP-02</w:t>
            </w:r>
          </w:p>
        </w:tc>
        <w:tc>
          <w:tcPr>
            <w:tcW w:w="1900" w:type="dxa"/>
            <w:tcMar>
              <w:top w:w="80" w:type="dxa"/>
              <w:left w:w="100" w:type="dxa"/>
              <w:bottom w:w="80" w:type="dxa"/>
              <w:right w:w="100" w:type="dxa"/>
            </w:tcMar>
          </w:tcPr>
          <w:p w14:paraId="3BC46F7E" w14:textId="77777777" w:rsidR="001E67E0" w:rsidRPr="007E5DFF" w:rsidRDefault="007E5DFF">
            <w:r w:rsidRPr="007E5DFF">
              <w:t>Danh mục &amp; Cấu hình bán hàng</w:t>
            </w:r>
          </w:p>
        </w:tc>
        <w:tc>
          <w:tcPr>
            <w:tcW w:w="4850" w:type="dxa"/>
            <w:tcMar>
              <w:top w:w="80" w:type="dxa"/>
              <w:left w:w="100" w:type="dxa"/>
              <w:bottom w:w="80" w:type="dxa"/>
              <w:right w:w="100" w:type="dxa"/>
            </w:tcMar>
          </w:tcPr>
          <w:p w14:paraId="79F6192D" w14:textId="77777777" w:rsidR="001E67E0" w:rsidRPr="007E5DFF" w:rsidRDefault="007E5DFF">
            <w:r w:rsidRPr="007E5DFF">
              <w:t>Sản phẩm dịch vụ, bảng giá niêm yết, cơ cấu tổ chức, giai đoạn pipeline, xác suất thắng, lý do thắng thua, trường tuỳ chỉnh.</w:t>
            </w:r>
          </w:p>
        </w:tc>
        <w:tc>
          <w:tcPr>
            <w:tcW w:w="1000" w:type="dxa"/>
            <w:tcMar>
              <w:top w:w="80" w:type="dxa"/>
              <w:left w:w="100" w:type="dxa"/>
              <w:bottom w:w="80" w:type="dxa"/>
              <w:right w:w="100" w:type="dxa"/>
            </w:tcMar>
          </w:tcPr>
          <w:p w14:paraId="7130BC78" w14:textId="77777777" w:rsidR="001E67E0" w:rsidRPr="007E5DFF" w:rsidRDefault="007E5DFF">
            <w:r w:rsidRPr="007E5DFF">
              <w:t>30 (28)</w:t>
            </w:r>
          </w:p>
        </w:tc>
        <w:tc>
          <w:tcPr>
            <w:tcW w:w="850" w:type="dxa"/>
            <w:tcMar>
              <w:top w:w="80" w:type="dxa"/>
              <w:left w:w="100" w:type="dxa"/>
              <w:bottom w:w="80" w:type="dxa"/>
              <w:right w:w="100" w:type="dxa"/>
            </w:tcMar>
          </w:tcPr>
          <w:p w14:paraId="75BB41CD" w14:textId="77777777" w:rsidR="001E67E0" w:rsidRPr="007E5DFF" w:rsidRDefault="007E5DFF">
            <w:r w:rsidRPr="007E5DFF">
              <w:t>6</w:t>
            </w:r>
          </w:p>
        </w:tc>
      </w:tr>
      <w:tr w:rsidR="007E5DFF" w:rsidRPr="007E5DFF" w14:paraId="2E09FE5B" w14:textId="77777777">
        <w:tblPrEx>
          <w:tblCellMar>
            <w:top w:w="0" w:type="dxa"/>
            <w:bottom w:w="0" w:type="dxa"/>
          </w:tblCellMar>
        </w:tblPrEx>
        <w:tc>
          <w:tcPr>
            <w:tcW w:w="750" w:type="dxa"/>
            <w:tcMar>
              <w:top w:w="80" w:type="dxa"/>
              <w:left w:w="100" w:type="dxa"/>
              <w:bottom w:w="80" w:type="dxa"/>
              <w:right w:w="100" w:type="dxa"/>
            </w:tcMar>
          </w:tcPr>
          <w:p w14:paraId="211750BE" w14:textId="77777777" w:rsidR="001E67E0" w:rsidRPr="007E5DFF" w:rsidRDefault="007E5DFF">
            <w:r w:rsidRPr="007E5DFF">
              <w:t>EP-03</w:t>
            </w:r>
          </w:p>
        </w:tc>
        <w:tc>
          <w:tcPr>
            <w:tcW w:w="1900" w:type="dxa"/>
            <w:tcMar>
              <w:top w:w="80" w:type="dxa"/>
              <w:left w:w="100" w:type="dxa"/>
              <w:bottom w:w="80" w:type="dxa"/>
              <w:right w:w="100" w:type="dxa"/>
            </w:tcMar>
          </w:tcPr>
          <w:p w14:paraId="16813C21" w14:textId="77777777" w:rsidR="001E67E0" w:rsidRPr="007E5DFF" w:rsidRDefault="007E5DFF">
            <w:r w:rsidRPr="007E5DFF">
              <w:t>Khách hàng &amp; Người liên hệ</w:t>
            </w:r>
          </w:p>
        </w:tc>
        <w:tc>
          <w:tcPr>
            <w:tcW w:w="4850" w:type="dxa"/>
            <w:tcMar>
              <w:top w:w="80" w:type="dxa"/>
              <w:left w:w="100" w:type="dxa"/>
              <w:bottom w:w="80" w:type="dxa"/>
              <w:right w:w="100" w:type="dxa"/>
            </w:tcMar>
          </w:tcPr>
          <w:p w14:paraId="76EC6CD1" w14:textId="77777777" w:rsidR="001E67E0" w:rsidRPr="007E5DFF" w:rsidRDefault="007E5DFF">
            <w:r w:rsidRPr="007E5DFF">
              <w:t>Hồ sơ doanh nghiệp, người liên hệ và vai trò trong quyết định mua, trang 360, gộp trùng, công ty mẹ con, chăm sóc sau bán.</w:t>
            </w:r>
          </w:p>
        </w:tc>
        <w:tc>
          <w:tcPr>
            <w:tcW w:w="1000" w:type="dxa"/>
            <w:tcMar>
              <w:top w:w="80" w:type="dxa"/>
              <w:left w:w="100" w:type="dxa"/>
              <w:bottom w:w="80" w:type="dxa"/>
              <w:right w:w="100" w:type="dxa"/>
            </w:tcMar>
          </w:tcPr>
          <w:p w14:paraId="67177BEB" w14:textId="77777777" w:rsidR="001E67E0" w:rsidRPr="007E5DFF" w:rsidRDefault="007E5DFF">
            <w:r w:rsidRPr="007E5DFF">
              <w:t>42 (28)</w:t>
            </w:r>
          </w:p>
        </w:tc>
        <w:tc>
          <w:tcPr>
            <w:tcW w:w="850" w:type="dxa"/>
            <w:tcMar>
              <w:top w:w="80" w:type="dxa"/>
              <w:left w:w="100" w:type="dxa"/>
              <w:bottom w:w="80" w:type="dxa"/>
              <w:right w:w="100" w:type="dxa"/>
            </w:tcMar>
          </w:tcPr>
          <w:p w14:paraId="0AF9D917" w14:textId="77777777" w:rsidR="001E67E0" w:rsidRPr="007E5DFF" w:rsidRDefault="007E5DFF">
            <w:r w:rsidRPr="007E5DFF">
              <w:t>9</w:t>
            </w:r>
          </w:p>
        </w:tc>
      </w:tr>
      <w:tr w:rsidR="007E5DFF" w:rsidRPr="007E5DFF" w14:paraId="6C11DE4E" w14:textId="77777777">
        <w:tblPrEx>
          <w:tblCellMar>
            <w:top w:w="0" w:type="dxa"/>
            <w:bottom w:w="0" w:type="dxa"/>
          </w:tblCellMar>
        </w:tblPrEx>
        <w:tc>
          <w:tcPr>
            <w:tcW w:w="750" w:type="dxa"/>
            <w:tcMar>
              <w:top w:w="80" w:type="dxa"/>
              <w:left w:w="100" w:type="dxa"/>
              <w:bottom w:w="80" w:type="dxa"/>
              <w:right w:w="100" w:type="dxa"/>
            </w:tcMar>
          </w:tcPr>
          <w:p w14:paraId="506FA8F9" w14:textId="77777777" w:rsidR="001E67E0" w:rsidRPr="007E5DFF" w:rsidRDefault="007E5DFF">
            <w:r w:rsidRPr="007E5DFF">
              <w:t>EP-04</w:t>
            </w:r>
          </w:p>
        </w:tc>
        <w:tc>
          <w:tcPr>
            <w:tcW w:w="1900" w:type="dxa"/>
            <w:tcMar>
              <w:top w:w="80" w:type="dxa"/>
              <w:left w:w="100" w:type="dxa"/>
              <w:bottom w:w="80" w:type="dxa"/>
              <w:right w:w="100" w:type="dxa"/>
            </w:tcMar>
          </w:tcPr>
          <w:p w14:paraId="66B22FF9" w14:textId="77777777" w:rsidR="001E67E0" w:rsidRPr="007E5DFF" w:rsidRDefault="007E5DFF">
            <w:r w:rsidRPr="007E5DFF">
              <w:t>Lead &amp; Phân bổ</w:t>
            </w:r>
          </w:p>
        </w:tc>
        <w:tc>
          <w:tcPr>
            <w:tcW w:w="4850" w:type="dxa"/>
            <w:tcMar>
              <w:top w:w="80" w:type="dxa"/>
              <w:left w:w="100" w:type="dxa"/>
              <w:bottom w:w="80" w:type="dxa"/>
              <w:right w:w="100" w:type="dxa"/>
            </w:tcMar>
          </w:tcPr>
          <w:p w14:paraId="5CE7434A" w14:textId="77777777" w:rsidR="001E67E0" w:rsidRPr="007E5DFF" w:rsidRDefault="007E5DFF">
            <w:r w:rsidRPr="007E5DFF">
              <w:t>Thu thập lead từ web, theo dõi theo chiến dịch, chấm điểm, phát hiện trùng, phân bổ tự động, SLA phản hồi, chuyển đổi.</w:t>
            </w:r>
          </w:p>
        </w:tc>
        <w:tc>
          <w:tcPr>
            <w:tcW w:w="1000" w:type="dxa"/>
            <w:tcMar>
              <w:top w:w="80" w:type="dxa"/>
              <w:left w:w="100" w:type="dxa"/>
              <w:bottom w:w="80" w:type="dxa"/>
              <w:right w:w="100" w:type="dxa"/>
            </w:tcMar>
          </w:tcPr>
          <w:p w14:paraId="2F0D53F0" w14:textId="77777777" w:rsidR="001E67E0" w:rsidRPr="007E5DFF" w:rsidRDefault="007E5DFF">
            <w:r w:rsidRPr="007E5DFF">
              <w:t>48 (40)</w:t>
            </w:r>
          </w:p>
        </w:tc>
        <w:tc>
          <w:tcPr>
            <w:tcW w:w="850" w:type="dxa"/>
            <w:tcMar>
              <w:top w:w="80" w:type="dxa"/>
              <w:left w:w="100" w:type="dxa"/>
              <w:bottom w:w="80" w:type="dxa"/>
              <w:right w:w="100" w:type="dxa"/>
            </w:tcMar>
          </w:tcPr>
          <w:p w14:paraId="2D59E0CD" w14:textId="77777777" w:rsidR="001E67E0" w:rsidRPr="007E5DFF" w:rsidRDefault="007E5DFF">
            <w:r w:rsidRPr="007E5DFF">
              <w:t>10</w:t>
            </w:r>
          </w:p>
        </w:tc>
      </w:tr>
      <w:tr w:rsidR="007E5DFF" w:rsidRPr="007E5DFF" w14:paraId="1A04000F" w14:textId="77777777">
        <w:tblPrEx>
          <w:tblCellMar>
            <w:top w:w="0" w:type="dxa"/>
            <w:bottom w:w="0" w:type="dxa"/>
          </w:tblCellMar>
        </w:tblPrEx>
        <w:tc>
          <w:tcPr>
            <w:tcW w:w="750" w:type="dxa"/>
            <w:tcMar>
              <w:top w:w="80" w:type="dxa"/>
              <w:left w:w="100" w:type="dxa"/>
              <w:bottom w:w="80" w:type="dxa"/>
              <w:right w:w="100" w:type="dxa"/>
            </w:tcMar>
          </w:tcPr>
          <w:p w14:paraId="048A3B45" w14:textId="77777777" w:rsidR="001E67E0" w:rsidRPr="007E5DFF" w:rsidRDefault="007E5DFF">
            <w:r w:rsidRPr="007E5DFF">
              <w:t>EP-05</w:t>
            </w:r>
          </w:p>
        </w:tc>
        <w:tc>
          <w:tcPr>
            <w:tcW w:w="1900" w:type="dxa"/>
            <w:tcMar>
              <w:top w:w="80" w:type="dxa"/>
              <w:left w:w="100" w:type="dxa"/>
              <w:bottom w:w="80" w:type="dxa"/>
              <w:right w:w="100" w:type="dxa"/>
            </w:tcMar>
          </w:tcPr>
          <w:p w14:paraId="46106CF4" w14:textId="77777777" w:rsidR="001E67E0" w:rsidRPr="007E5DFF" w:rsidRDefault="007E5DFF">
            <w:r w:rsidRPr="007E5DFF">
              <w:t>Cơ hội &amp; Pipeline</w:t>
            </w:r>
          </w:p>
        </w:tc>
        <w:tc>
          <w:tcPr>
            <w:tcW w:w="4850" w:type="dxa"/>
            <w:tcMar>
              <w:top w:w="80" w:type="dxa"/>
              <w:left w:w="100" w:type="dxa"/>
              <w:bottom w:w="80" w:type="dxa"/>
              <w:right w:w="100" w:type="dxa"/>
            </w:tcMar>
          </w:tcPr>
          <w:p w14:paraId="7F30B0E4" w14:textId="77777777" w:rsidR="001E67E0" w:rsidRPr="007E5DFF" w:rsidRDefault="007E5DFF">
            <w:r w:rsidRPr="007E5DFF">
              <w:t>Epic nặng nhất. Cơ hội bán hàng, kanban theo giai đoạn, sản phẩm trong cơ hội, dự báo theo trọng số, cảnh báo đình trệ, chia sẻ/bàn giao.</w:t>
            </w:r>
          </w:p>
        </w:tc>
        <w:tc>
          <w:tcPr>
            <w:tcW w:w="1000" w:type="dxa"/>
            <w:tcMar>
              <w:top w:w="80" w:type="dxa"/>
              <w:left w:w="100" w:type="dxa"/>
              <w:bottom w:w="80" w:type="dxa"/>
              <w:right w:w="100" w:type="dxa"/>
            </w:tcMar>
          </w:tcPr>
          <w:p w14:paraId="09FF1C62" w14:textId="77777777" w:rsidR="001E67E0" w:rsidRPr="007E5DFF" w:rsidRDefault="007E5DFF">
            <w:r w:rsidRPr="007E5DFF">
              <w:t>59 (48)</w:t>
            </w:r>
          </w:p>
        </w:tc>
        <w:tc>
          <w:tcPr>
            <w:tcW w:w="850" w:type="dxa"/>
            <w:tcMar>
              <w:top w:w="80" w:type="dxa"/>
              <w:left w:w="100" w:type="dxa"/>
              <w:bottom w:w="80" w:type="dxa"/>
              <w:right w:w="100" w:type="dxa"/>
            </w:tcMar>
          </w:tcPr>
          <w:p w14:paraId="1AF09154" w14:textId="77777777" w:rsidR="001E67E0" w:rsidRPr="007E5DFF" w:rsidRDefault="007E5DFF">
            <w:r w:rsidRPr="007E5DFF">
              <w:t>13</w:t>
            </w:r>
          </w:p>
        </w:tc>
      </w:tr>
      <w:tr w:rsidR="007E5DFF" w:rsidRPr="007E5DFF" w14:paraId="55A959BD" w14:textId="77777777">
        <w:tblPrEx>
          <w:tblCellMar>
            <w:top w:w="0" w:type="dxa"/>
            <w:bottom w:w="0" w:type="dxa"/>
          </w:tblCellMar>
        </w:tblPrEx>
        <w:tc>
          <w:tcPr>
            <w:tcW w:w="750" w:type="dxa"/>
            <w:tcMar>
              <w:top w:w="80" w:type="dxa"/>
              <w:left w:w="100" w:type="dxa"/>
              <w:bottom w:w="80" w:type="dxa"/>
              <w:right w:w="100" w:type="dxa"/>
            </w:tcMar>
          </w:tcPr>
          <w:p w14:paraId="2683104C" w14:textId="77777777" w:rsidR="001E67E0" w:rsidRPr="007E5DFF" w:rsidRDefault="007E5DFF">
            <w:r w:rsidRPr="007E5DFF">
              <w:t>EP-06</w:t>
            </w:r>
          </w:p>
        </w:tc>
        <w:tc>
          <w:tcPr>
            <w:tcW w:w="1900" w:type="dxa"/>
            <w:tcMar>
              <w:top w:w="80" w:type="dxa"/>
              <w:left w:w="100" w:type="dxa"/>
              <w:bottom w:w="80" w:type="dxa"/>
              <w:right w:w="100" w:type="dxa"/>
            </w:tcMar>
          </w:tcPr>
          <w:p w14:paraId="0D150D14" w14:textId="77777777" w:rsidR="001E67E0" w:rsidRPr="007E5DFF" w:rsidRDefault="007E5DFF">
            <w:r w:rsidRPr="007E5DFF">
              <w:t>Hoạt động &amp; Lịch làm việc</w:t>
            </w:r>
          </w:p>
        </w:tc>
        <w:tc>
          <w:tcPr>
            <w:tcW w:w="4850" w:type="dxa"/>
            <w:tcMar>
              <w:top w:w="80" w:type="dxa"/>
              <w:left w:w="100" w:type="dxa"/>
              <w:bottom w:w="80" w:type="dxa"/>
              <w:right w:w="100" w:type="dxa"/>
            </w:tcMar>
          </w:tcPr>
          <w:p w14:paraId="7BA36718" w14:textId="77777777" w:rsidR="001E67E0" w:rsidRPr="007E5DFF" w:rsidRDefault="007E5DFF">
            <w:r w:rsidRPr="007E5DFF">
              <w:t>Gọi, gặp, email, ghi chú, công việc có hạn, lịch cá nhân/nhóm, dòng thời gian tương tác, nhắc việc quá hạn.</w:t>
            </w:r>
          </w:p>
        </w:tc>
        <w:tc>
          <w:tcPr>
            <w:tcW w:w="1000" w:type="dxa"/>
            <w:tcMar>
              <w:top w:w="80" w:type="dxa"/>
              <w:left w:w="100" w:type="dxa"/>
              <w:bottom w:w="80" w:type="dxa"/>
              <w:right w:w="100" w:type="dxa"/>
            </w:tcMar>
          </w:tcPr>
          <w:p w14:paraId="46B6F1B7" w14:textId="77777777" w:rsidR="001E67E0" w:rsidRPr="007E5DFF" w:rsidRDefault="007E5DFF">
            <w:r w:rsidRPr="007E5DFF">
              <w:t>35 (30)</w:t>
            </w:r>
          </w:p>
        </w:tc>
        <w:tc>
          <w:tcPr>
            <w:tcW w:w="850" w:type="dxa"/>
            <w:tcMar>
              <w:top w:w="80" w:type="dxa"/>
              <w:left w:w="100" w:type="dxa"/>
              <w:bottom w:w="80" w:type="dxa"/>
              <w:right w:w="100" w:type="dxa"/>
            </w:tcMar>
          </w:tcPr>
          <w:p w14:paraId="7363C5D4" w14:textId="77777777" w:rsidR="001E67E0" w:rsidRPr="007E5DFF" w:rsidRDefault="007E5DFF">
            <w:r w:rsidRPr="007E5DFF">
              <w:t>7</w:t>
            </w:r>
          </w:p>
        </w:tc>
      </w:tr>
      <w:tr w:rsidR="007E5DFF" w:rsidRPr="007E5DFF" w14:paraId="341DC0CA" w14:textId="77777777">
        <w:tblPrEx>
          <w:tblCellMar>
            <w:top w:w="0" w:type="dxa"/>
            <w:bottom w:w="0" w:type="dxa"/>
          </w:tblCellMar>
        </w:tblPrEx>
        <w:tc>
          <w:tcPr>
            <w:tcW w:w="750" w:type="dxa"/>
            <w:tcMar>
              <w:top w:w="80" w:type="dxa"/>
              <w:left w:w="100" w:type="dxa"/>
              <w:bottom w:w="80" w:type="dxa"/>
              <w:right w:w="100" w:type="dxa"/>
            </w:tcMar>
          </w:tcPr>
          <w:p w14:paraId="5CE48E16" w14:textId="77777777" w:rsidR="001E67E0" w:rsidRPr="007E5DFF" w:rsidRDefault="007E5DFF">
            <w:r w:rsidRPr="007E5DFF">
              <w:t>EP-07</w:t>
            </w:r>
          </w:p>
        </w:tc>
        <w:tc>
          <w:tcPr>
            <w:tcW w:w="1900" w:type="dxa"/>
            <w:tcMar>
              <w:top w:w="80" w:type="dxa"/>
              <w:left w:w="100" w:type="dxa"/>
              <w:bottom w:w="80" w:type="dxa"/>
              <w:right w:w="100" w:type="dxa"/>
            </w:tcMar>
          </w:tcPr>
          <w:p w14:paraId="472BC772" w14:textId="77777777" w:rsidR="001E67E0" w:rsidRPr="007E5DFF" w:rsidRDefault="007E5DFF">
            <w:r w:rsidRPr="007E5DFF">
              <w:t>Báo giá &amp; Hợp đồng</w:t>
            </w:r>
          </w:p>
        </w:tc>
        <w:tc>
          <w:tcPr>
            <w:tcW w:w="4850" w:type="dxa"/>
            <w:tcMar>
              <w:top w:w="80" w:type="dxa"/>
              <w:left w:w="100" w:type="dxa"/>
              <w:bottom w:w="80" w:type="dxa"/>
              <w:right w:w="100" w:type="dxa"/>
            </w:tcMar>
          </w:tcPr>
          <w:p w14:paraId="758F3801" w14:textId="77777777" w:rsidR="001E67E0" w:rsidRPr="007E5DFF" w:rsidRDefault="007E5DFF">
            <w:r w:rsidRPr="007E5DFF">
              <w:t>Báo giá từ cơ hội, nhiều phiên bản, luồng duyệt theo mức chiết khấu, phản hồi khách, chuyển thành hợp đồng, hiệu lực/gia hạn.</w:t>
            </w:r>
          </w:p>
        </w:tc>
        <w:tc>
          <w:tcPr>
            <w:tcW w:w="1000" w:type="dxa"/>
            <w:tcMar>
              <w:top w:w="80" w:type="dxa"/>
              <w:left w:w="100" w:type="dxa"/>
              <w:bottom w:w="80" w:type="dxa"/>
              <w:right w:w="100" w:type="dxa"/>
            </w:tcMar>
          </w:tcPr>
          <w:p w14:paraId="1264652B" w14:textId="77777777" w:rsidR="001E67E0" w:rsidRPr="007E5DFF" w:rsidRDefault="007E5DFF">
            <w:r w:rsidRPr="007E5DFF">
              <w:t>34 (32)</w:t>
            </w:r>
          </w:p>
        </w:tc>
        <w:tc>
          <w:tcPr>
            <w:tcW w:w="850" w:type="dxa"/>
            <w:tcMar>
              <w:top w:w="80" w:type="dxa"/>
              <w:left w:w="100" w:type="dxa"/>
              <w:bottom w:w="80" w:type="dxa"/>
              <w:right w:w="100" w:type="dxa"/>
            </w:tcMar>
          </w:tcPr>
          <w:p w14:paraId="3089DE31" w14:textId="77777777" w:rsidR="001E67E0" w:rsidRPr="007E5DFF" w:rsidRDefault="007E5DFF">
            <w:r w:rsidRPr="007E5DFF">
              <w:t>7</w:t>
            </w:r>
          </w:p>
        </w:tc>
      </w:tr>
      <w:tr w:rsidR="007E5DFF" w:rsidRPr="007E5DFF" w14:paraId="04B3D232" w14:textId="77777777">
        <w:tblPrEx>
          <w:tblCellMar>
            <w:top w:w="0" w:type="dxa"/>
            <w:bottom w:w="0" w:type="dxa"/>
          </w:tblCellMar>
        </w:tblPrEx>
        <w:tc>
          <w:tcPr>
            <w:tcW w:w="750" w:type="dxa"/>
            <w:tcMar>
              <w:top w:w="80" w:type="dxa"/>
              <w:left w:w="100" w:type="dxa"/>
              <w:bottom w:w="80" w:type="dxa"/>
              <w:right w:w="100" w:type="dxa"/>
            </w:tcMar>
          </w:tcPr>
          <w:p w14:paraId="7479C7B1" w14:textId="77777777" w:rsidR="001E67E0" w:rsidRPr="007E5DFF" w:rsidRDefault="007E5DFF">
            <w:r w:rsidRPr="007E5DFF">
              <w:t>EP-08</w:t>
            </w:r>
          </w:p>
        </w:tc>
        <w:tc>
          <w:tcPr>
            <w:tcW w:w="1900" w:type="dxa"/>
            <w:tcMar>
              <w:top w:w="80" w:type="dxa"/>
              <w:left w:w="100" w:type="dxa"/>
              <w:bottom w:w="80" w:type="dxa"/>
              <w:right w:w="100" w:type="dxa"/>
            </w:tcMar>
          </w:tcPr>
          <w:p w14:paraId="7EEEC7FC" w14:textId="77777777" w:rsidR="001E67E0" w:rsidRPr="007E5DFF" w:rsidRDefault="007E5DFF">
            <w:r w:rsidRPr="007E5DFF">
              <w:t>Chỉ tiêu, Dashboard &amp; Báo cáo</w:t>
            </w:r>
          </w:p>
        </w:tc>
        <w:tc>
          <w:tcPr>
            <w:tcW w:w="4850" w:type="dxa"/>
            <w:tcMar>
              <w:top w:w="80" w:type="dxa"/>
              <w:left w:w="100" w:type="dxa"/>
              <w:bottom w:w="80" w:type="dxa"/>
              <w:right w:w="100" w:type="dxa"/>
            </w:tcMar>
          </w:tcPr>
          <w:p w14:paraId="297B03F6" w14:textId="77777777" w:rsidR="001E67E0" w:rsidRPr="007E5DFF" w:rsidRDefault="007E5DFF">
            <w:r w:rsidRPr="007E5DFF">
              <w:t>Chỉ tiêu theo nhân viên/nhóm, dashboard theo vai trò, phễu và tỷ lệ chuyển đổi, dự báo doanh số, xếp hạng và năng suất.</w:t>
            </w:r>
          </w:p>
        </w:tc>
        <w:tc>
          <w:tcPr>
            <w:tcW w:w="1000" w:type="dxa"/>
            <w:tcMar>
              <w:top w:w="80" w:type="dxa"/>
              <w:left w:w="100" w:type="dxa"/>
              <w:bottom w:w="80" w:type="dxa"/>
              <w:right w:w="100" w:type="dxa"/>
            </w:tcMar>
          </w:tcPr>
          <w:p w14:paraId="6F53C01E" w14:textId="77777777" w:rsidR="001E67E0" w:rsidRPr="007E5DFF" w:rsidRDefault="007E5DFF">
            <w:r w:rsidRPr="007E5DFF">
              <w:t>32 (26)</w:t>
            </w:r>
          </w:p>
        </w:tc>
        <w:tc>
          <w:tcPr>
            <w:tcW w:w="850" w:type="dxa"/>
            <w:tcMar>
              <w:top w:w="80" w:type="dxa"/>
              <w:left w:w="100" w:type="dxa"/>
              <w:bottom w:w="80" w:type="dxa"/>
              <w:right w:w="100" w:type="dxa"/>
            </w:tcMar>
          </w:tcPr>
          <w:p w14:paraId="7AFE313C" w14:textId="77777777" w:rsidR="001E67E0" w:rsidRPr="007E5DFF" w:rsidRDefault="007E5DFF">
            <w:r w:rsidRPr="007E5DFF">
              <w:t>6</w:t>
            </w:r>
          </w:p>
        </w:tc>
      </w:tr>
      <w:tr w:rsidR="007E5DFF" w:rsidRPr="007E5DFF" w14:paraId="3CB73B43" w14:textId="77777777">
        <w:tblPrEx>
          <w:tblCellMar>
            <w:top w:w="0" w:type="dxa"/>
            <w:bottom w:w="0" w:type="dxa"/>
          </w:tblCellMar>
        </w:tblPrEx>
        <w:tc>
          <w:tcPr>
            <w:tcW w:w="750" w:type="dxa"/>
            <w:tcMar>
              <w:top w:w="80" w:type="dxa"/>
              <w:left w:w="100" w:type="dxa"/>
              <w:bottom w:w="80" w:type="dxa"/>
              <w:right w:w="100" w:type="dxa"/>
            </w:tcMar>
          </w:tcPr>
          <w:p w14:paraId="01938456" w14:textId="77777777" w:rsidR="001E67E0" w:rsidRPr="007E5DFF" w:rsidRDefault="007E5DFF">
            <w:r w:rsidRPr="007E5DFF">
              <w:lastRenderedPageBreak/>
              <w:t>EP-09</w:t>
            </w:r>
          </w:p>
        </w:tc>
        <w:tc>
          <w:tcPr>
            <w:tcW w:w="1900" w:type="dxa"/>
            <w:tcMar>
              <w:top w:w="80" w:type="dxa"/>
              <w:left w:w="100" w:type="dxa"/>
              <w:bottom w:w="80" w:type="dxa"/>
              <w:right w:w="100" w:type="dxa"/>
            </w:tcMar>
          </w:tcPr>
          <w:p w14:paraId="13488540" w14:textId="77777777" w:rsidR="001E67E0" w:rsidRPr="007E5DFF" w:rsidRDefault="007E5DFF">
            <w:r w:rsidRPr="007E5DFF">
              <w:t>Thông báo &amp; Tự động hoá</w:t>
            </w:r>
          </w:p>
        </w:tc>
        <w:tc>
          <w:tcPr>
            <w:tcW w:w="4850" w:type="dxa"/>
            <w:tcMar>
              <w:top w:w="80" w:type="dxa"/>
              <w:left w:w="100" w:type="dxa"/>
              <w:bottom w:w="80" w:type="dxa"/>
              <w:right w:w="100" w:type="dxa"/>
            </w:tcMar>
          </w:tcPr>
          <w:p w14:paraId="602CAFF5" w14:textId="77777777" w:rsidR="001E67E0" w:rsidRPr="007E5DFF" w:rsidRDefault="007E5DFF">
            <w:r w:rsidRPr="007E5DFF">
              <w:t>Thông báo trong ứng dụng, quy tắc tự động khi-thì, mẫu email gửi từ hệ thống, cấu hình kênh nhận thông báo.</w:t>
            </w:r>
          </w:p>
        </w:tc>
        <w:tc>
          <w:tcPr>
            <w:tcW w:w="1000" w:type="dxa"/>
            <w:tcMar>
              <w:top w:w="80" w:type="dxa"/>
              <w:left w:w="100" w:type="dxa"/>
              <w:bottom w:w="80" w:type="dxa"/>
              <w:right w:w="100" w:type="dxa"/>
            </w:tcMar>
          </w:tcPr>
          <w:p w14:paraId="2D6728D4" w14:textId="77777777" w:rsidR="001E67E0" w:rsidRPr="007E5DFF" w:rsidRDefault="007E5DFF">
            <w:r w:rsidRPr="007E5DFF">
              <w:t>15 (5)</w:t>
            </w:r>
          </w:p>
        </w:tc>
        <w:tc>
          <w:tcPr>
            <w:tcW w:w="850" w:type="dxa"/>
            <w:tcMar>
              <w:top w:w="80" w:type="dxa"/>
              <w:left w:w="100" w:type="dxa"/>
              <w:bottom w:w="80" w:type="dxa"/>
              <w:right w:w="100" w:type="dxa"/>
            </w:tcMar>
          </w:tcPr>
          <w:p w14:paraId="69960E80" w14:textId="77777777" w:rsidR="001E67E0" w:rsidRPr="007E5DFF" w:rsidRDefault="007E5DFF">
            <w:r w:rsidRPr="007E5DFF">
              <w:t>4</w:t>
            </w:r>
          </w:p>
        </w:tc>
      </w:tr>
    </w:tbl>
    <w:p w14:paraId="5C694F5B" w14:textId="77777777" w:rsidR="001E67E0" w:rsidRPr="007E5DFF" w:rsidRDefault="007E5DFF">
      <w:pPr>
        <w:spacing w:after="120"/>
      </w:pPr>
      <w:r w:rsidRPr="007E5DFF">
        <w:t xml:space="preserve">Cột 'Point (Must)' ghi tổng point của Epic, số trong ngoặc là phần point mức Must (ưu tiên bắt buộc) trong Epic đó - đây là phần cần làm trước theo kế hoạch 4 Sprint ở mục </w:t>
      </w:r>
      <w:hyperlink w:anchor="_2.3._Kế_hoạch" w:history="1">
        <w:r w:rsidRPr="005025C6">
          <w:rPr>
            <w:rStyle w:val="Hyperlink"/>
          </w:rPr>
          <w:t>2.3</w:t>
        </w:r>
      </w:hyperlink>
      <w:r w:rsidRPr="007E5DFF">
        <w:t>. Tổng Must của cả 9 Epic là 284 point.</w:t>
      </w:r>
    </w:p>
    <w:p w14:paraId="4F1643FA" w14:textId="77777777" w:rsidR="001E67E0" w:rsidRPr="007E5DFF" w:rsidRDefault="007E5DFF">
      <w:pPr>
        <w:pStyle w:val="Heading1"/>
        <w:spacing w:before="320" w:after="160"/>
        <w:rPr>
          <w:color w:val="auto"/>
        </w:rPr>
      </w:pPr>
      <w:r w:rsidRPr="007E5DFF">
        <w:rPr>
          <w:color w:val="auto"/>
        </w:rPr>
        <w:t>12. Cấu trúc 8 Sprint trong file gốc (giữ để tham khảo thứ tự phụ thuộc, không dùng làm lịch chạy thật)</w:t>
      </w:r>
    </w:p>
    <w:p w14:paraId="243AB992" w14:textId="77777777" w:rsidR="001E67E0" w:rsidRPr="007E5DFF" w:rsidRDefault="007E5DFF">
      <w:pPr>
        <w:pBdr>
          <w:left w:val="single" w:sz="12" w:space="8" w:color="999999"/>
        </w:pBdr>
        <w:spacing w:before="60" w:after="160"/>
        <w:ind w:left="200"/>
      </w:pPr>
      <w:r w:rsidRPr="007E5DFF">
        <w:rPr>
          <w:i/>
          <w:iCs/>
        </w:rPr>
        <w:t xml:space="preserve">Lịch chạy thật của nhóm là bảng 4 Sprint ở mục </w:t>
      </w:r>
      <w:hyperlink w:anchor="_2.3._Kế_hoạch" w:history="1">
        <w:r w:rsidRPr="005025C6">
          <w:rPr>
            <w:rStyle w:val="Hyperlink"/>
            <w:i/>
            <w:iCs/>
          </w:rPr>
          <w:t>2.3</w:t>
        </w:r>
      </w:hyperlink>
      <w:r w:rsidRPr="007E5DFF">
        <w:rPr>
          <w:i/>
          <w:iCs/>
        </w:rPr>
        <w:t>. Bảng dưới đây chỉ dùng để hiểu thứ tự phụ thuộc nghiệp vụ mà file gốc đã sắp xếp (Sprint sau luôn cần dữ liệu/chức năng của Sprint trước).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2041"/>
        <w:gridCol w:w="5662"/>
        <w:gridCol w:w="898"/>
      </w:tblGrid>
      <w:tr w:rsidR="007E5DFF" w:rsidRPr="007E5DFF" w14:paraId="70229EF8" w14:textId="77777777">
        <w:tblPrEx>
          <w:tblCellMar>
            <w:top w:w="0" w:type="dxa"/>
            <w:bottom w:w="0" w:type="dxa"/>
          </w:tblCellMar>
        </w:tblPrEx>
        <w:trPr>
          <w:tblHeader/>
        </w:trPr>
        <w:tc>
          <w:tcPr>
            <w:tcW w:w="700" w:type="dxa"/>
            <w:shd w:val="clear" w:color="auto" w:fill="E7E6E6"/>
            <w:tcMar>
              <w:top w:w="80" w:type="dxa"/>
              <w:left w:w="100" w:type="dxa"/>
              <w:bottom w:w="80" w:type="dxa"/>
              <w:right w:w="100" w:type="dxa"/>
            </w:tcMar>
          </w:tcPr>
          <w:p w14:paraId="7BEDD127" w14:textId="77777777" w:rsidR="001E67E0" w:rsidRPr="007E5DFF" w:rsidRDefault="007E5DFF">
            <w:r w:rsidRPr="007E5DFF">
              <w:rPr>
                <w:b/>
                <w:bCs/>
              </w:rPr>
              <w:t>Sprint</w:t>
            </w:r>
          </w:p>
        </w:tc>
        <w:tc>
          <w:tcPr>
            <w:tcW w:w="2050" w:type="dxa"/>
            <w:shd w:val="clear" w:color="auto" w:fill="E7E6E6"/>
            <w:tcMar>
              <w:top w:w="80" w:type="dxa"/>
              <w:left w:w="100" w:type="dxa"/>
              <w:bottom w:w="80" w:type="dxa"/>
              <w:right w:w="100" w:type="dxa"/>
            </w:tcMar>
          </w:tcPr>
          <w:p w14:paraId="6D7DD16E" w14:textId="77777777" w:rsidR="001E67E0" w:rsidRPr="007E5DFF" w:rsidRDefault="007E5DFF">
            <w:r w:rsidRPr="007E5DFF">
              <w:rPr>
                <w:b/>
                <w:bCs/>
              </w:rPr>
              <w:t>Chủ đề</w:t>
            </w:r>
          </w:p>
        </w:tc>
        <w:tc>
          <w:tcPr>
            <w:tcW w:w="5700" w:type="dxa"/>
            <w:shd w:val="clear" w:color="auto" w:fill="E7E6E6"/>
            <w:tcMar>
              <w:top w:w="80" w:type="dxa"/>
              <w:left w:w="100" w:type="dxa"/>
              <w:bottom w:w="80" w:type="dxa"/>
              <w:right w:w="100" w:type="dxa"/>
            </w:tcMar>
          </w:tcPr>
          <w:p w14:paraId="0ED86A5E" w14:textId="77777777" w:rsidR="001E67E0" w:rsidRPr="007E5DFF" w:rsidRDefault="007E5DFF">
            <w:r w:rsidRPr="007E5DFF">
              <w:rPr>
                <w:b/>
                <w:bCs/>
              </w:rPr>
              <w:t>Kết quả demo cuối sprint (theo file gốc)</w:t>
            </w:r>
          </w:p>
        </w:tc>
        <w:tc>
          <w:tcPr>
            <w:tcW w:w="900" w:type="dxa"/>
            <w:shd w:val="clear" w:color="auto" w:fill="E7E6E6"/>
            <w:tcMar>
              <w:top w:w="80" w:type="dxa"/>
              <w:left w:w="100" w:type="dxa"/>
              <w:bottom w:w="80" w:type="dxa"/>
              <w:right w:w="100" w:type="dxa"/>
            </w:tcMar>
          </w:tcPr>
          <w:p w14:paraId="1F753FF0" w14:textId="77777777" w:rsidR="001E67E0" w:rsidRPr="007E5DFF" w:rsidRDefault="007E5DFF">
            <w:r w:rsidRPr="007E5DFF">
              <w:rPr>
                <w:b/>
                <w:bCs/>
              </w:rPr>
              <w:t>Point</w:t>
            </w:r>
          </w:p>
        </w:tc>
      </w:tr>
      <w:tr w:rsidR="007E5DFF" w:rsidRPr="007E5DFF" w14:paraId="46C70CDE" w14:textId="77777777">
        <w:tblPrEx>
          <w:tblCellMar>
            <w:top w:w="0" w:type="dxa"/>
            <w:bottom w:w="0" w:type="dxa"/>
          </w:tblCellMar>
        </w:tblPrEx>
        <w:tc>
          <w:tcPr>
            <w:tcW w:w="700" w:type="dxa"/>
            <w:tcMar>
              <w:top w:w="80" w:type="dxa"/>
              <w:left w:w="100" w:type="dxa"/>
              <w:bottom w:w="80" w:type="dxa"/>
              <w:right w:w="100" w:type="dxa"/>
            </w:tcMar>
          </w:tcPr>
          <w:p w14:paraId="7B39868D" w14:textId="77777777" w:rsidR="001E67E0" w:rsidRPr="007E5DFF" w:rsidRDefault="007E5DFF">
            <w:r w:rsidRPr="007E5DFF">
              <w:t>1</w:t>
            </w:r>
          </w:p>
        </w:tc>
        <w:tc>
          <w:tcPr>
            <w:tcW w:w="2050" w:type="dxa"/>
            <w:tcMar>
              <w:top w:w="80" w:type="dxa"/>
              <w:left w:w="100" w:type="dxa"/>
              <w:bottom w:w="80" w:type="dxa"/>
              <w:right w:w="100" w:type="dxa"/>
            </w:tcMar>
          </w:tcPr>
          <w:p w14:paraId="68EBD62B" w14:textId="77777777" w:rsidR="001E67E0" w:rsidRPr="007E5DFF" w:rsidRDefault="007E5DFF">
            <w:r w:rsidRPr="007E5DFF">
              <w:t>Tài khoản &amp; phân quyền</w:t>
            </w:r>
          </w:p>
        </w:tc>
        <w:tc>
          <w:tcPr>
            <w:tcW w:w="5700" w:type="dxa"/>
            <w:tcMar>
              <w:top w:w="80" w:type="dxa"/>
              <w:left w:w="100" w:type="dxa"/>
              <w:bottom w:w="80" w:type="dxa"/>
              <w:right w:w="100" w:type="dxa"/>
            </w:tcMar>
          </w:tcPr>
          <w:p w14:paraId="3A840EB5" w14:textId="77777777" w:rsidR="001E67E0" w:rsidRPr="007E5DFF" w:rsidRDefault="007E5DFF">
            <w:r w:rsidRPr="007E5DFF">
              <w:t>Nhân viên A không đọc được khách hàng của nhân viên B qua bất kỳ đường nào</w:t>
            </w:r>
          </w:p>
        </w:tc>
        <w:tc>
          <w:tcPr>
            <w:tcW w:w="900" w:type="dxa"/>
            <w:tcMar>
              <w:top w:w="80" w:type="dxa"/>
              <w:left w:w="100" w:type="dxa"/>
              <w:bottom w:w="80" w:type="dxa"/>
              <w:right w:w="100" w:type="dxa"/>
            </w:tcMar>
          </w:tcPr>
          <w:p w14:paraId="7734FC7C" w14:textId="77777777" w:rsidR="001E67E0" w:rsidRPr="007E5DFF" w:rsidRDefault="007E5DFF">
            <w:r w:rsidRPr="007E5DFF">
              <w:t>42</w:t>
            </w:r>
          </w:p>
        </w:tc>
      </w:tr>
      <w:tr w:rsidR="007E5DFF" w:rsidRPr="007E5DFF" w14:paraId="139A7E13" w14:textId="77777777">
        <w:tblPrEx>
          <w:tblCellMar>
            <w:top w:w="0" w:type="dxa"/>
            <w:bottom w:w="0" w:type="dxa"/>
          </w:tblCellMar>
        </w:tblPrEx>
        <w:tc>
          <w:tcPr>
            <w:tcW w:w="700" w:type="dxa"/>
            <w:tcMar>
              <w:top w:w="80" w:type="dxa"/>
              <w:left w:w="100" w:type="dxa"/>
              <w:bottom w:w="80" w:type="dxa"/>
              <w:right w:w="100" w:type="dxa"/>
            </w:tcMar>
          </w:tcPr>
          <w:p w14:paraId="5D45892C" w14:textId="77777777" w:rsidR="001E67E0" w:rsidRPr="007E5DFF" w:rsidRDefault="007E5DFF">
            <w:r w:rsidRPr="007E5DFF">
              <w:t>2</w:t>
            </w:r>
          </w:p>
        </w:tc>
        <w:tc>
          <w:tcPr>
            <w:tcW w:w="2050" w:type="dxa"/>
            <w:tcMar>
              <w:top w:w="80" w:type="dxa"/>
              <w:left w:w="100" w:type="dxa"/>
              <w:bottom w:w="80" w:type="dxa"/>
              <w:right w:w="100" w:type="dxa"/>
            </w:tcMar>
          </w:tcPr>
          <w:p w14:paraId="4FAC45BC" w14:textId="77777777" w:rsidR="001E67E0" w:rsidRPr="007E5DFF" w:rsidRDefault="007E5DFF">
            <w:r w:rsidRPr="007E5DFF">
              <w:t>Danh mục &amp; cấu hình</w:t>
            </w:r>
          </w:p>
        </w:tc>
        <w:tc>
          <w:tcPr>
            <w:tcW w:w="5700" w:type="dxa"/>
            <w:tcMar>
              <w:top w:w="80" w:type="dxa"/>
              <w:left w:w="100" w:type="dxa"/>
              <w:bottom w:w="80" w:type="dxa"/>
              <w:right w:w="100" w:type="dxa"/>
            </w:tcMar>
          </w:tcPr>
          <w:p w14:paraId="1EFC1497" w14:textId="77777777" w:rsidR="001E67E0" w:rsidRPr="007E5DFF" w:rsidRDefault="007E5DFF">
            <w:r w:rsidRPr="007E5DFF">
              <w:t>Sơ đồ nhóm kinh doanh, danh mục dịch vụ và các giai đoạn pipeline</w:t>
            </w:r>
          </w:p>
        </w:tc>
        <w:tc>
          <w:tcPr>
            <w:tcW w:w="900" w:type="dxa"/>
            <w:tcMar>
              <w:top w:w="80" w:type="dxa"/>
              <w:left w:w="100" w:type="dxa"/>
              <w:bottom w:w="80" w:type="dxa"/>
              <w:right w:w="100" w:type="dxa"/>
            </w:tcMar>
          </w:tcPr>
          <w:p w14:paraId="47AEAFC9" w14:textId="77777777" w:rsidR="001E67E0" w:rsidRPr="007E5DFF" w:rsidRDefault="007E5DFF">
            <w:r w:rsidRPr="007E5DFF">
              <w:t>43</w:t>
            </w:r>
          </w:p>
        </w:tc>
      </w:tr>
      <w:tr w:rsidR="007E5DFF" w:rsidRPr="007E5DFF" w14:paraId="642CE8E4" w14:textId="77777777">
        <w:tblPrEx>
          <w:tblCellMar>
            <w:top w:w="0" w:type="dxa"/>
            <w:bottom w:w="0" w:type="dxa"/>
          </w:tblCellMar>
        </w:tblPrEx>
        <w:tc>
          <w:tcPr>
            <w:tcW w:w="700" w:type="dxa"/>
            <w:tcMar>
              <w:top w:w="80" w:type="dxa"/>
              <w:left w:w="100" w:type="dxa"/>
              <w:bottom w:w="80" w:type="dxa"/>
              <w:right w:w="100" w:type="dxa"/>
            </w:tcMar>
          </w:tcPr>
          <w:p w14:paraId="28E36064" w14:textId="77777777" w:rsidR="001E67E0" w:rsidRPr="007E5DFF" w:rsidRDefault="007E5DFF">
            <w:r w:rsidRPr="007E5DFF">
              <w:t>3</w:t>
            </w:r>
          </w:p>
        </w:tc>
        <w:tc>
          <w:tcPr>
            <w:tcW w:w="2050" w:type="dxa"/>
            <w:tcMar>
              <w:top w:w="80" w:type="dxa"/>
              <w:left w:w="100" w:type="dxa"/>
              <w:bottom w:w="80" w:type="dxa"/>
              <w:right w:w="100" w:type="dxa"/>
            </w:tcMar>
          </w:tcPr>
          <w:p w14:paraId="35F5ACBA" w14:textId="77777777" w:rsidR="001E67E0" w:rsidRPr="007E5DFF" w:rsidRDefault="007E5DFF">
            <w:r w:rsidRPr="007E5DFF">
              <w:t>Khách hàng 360</w:t>
            </w:r>
          </w:p>
        </w:tc>
        <w:tc>
          <w:tcPr>
            <w:tcW w:w="5700" w:type="dxa"/>
            <w:tcMar>
              <w:top w:w="80" w:type="dxa"/>
              <w:left w:w="100" w:type="dxa"/>
              <w:bottom w:w="80" w:type="dxa"/>
              <w:right w:w="100" w:type="dxa"/>
            </w:tcMar>
          </w:tcPr>
          <w:p w14:paraId="2CF03197" w14:textId="77777777" w:rsidR="001E67E0" w:rsidRPr="007E5DFF" w:rsidRDefault="007E5DFF">
            <w:r w:rsidRPr="007E5DFF">
              <w:t>Trang 360 của một khách hàng doanh nghiệp với đầy đủ người liên hệ</w:t>
            </w:r>
          </w:p>
        </w:tc>
        <w:tc>
          <w:tcPr>
            <w:tcW w:w="900" w:type="dxa"/>
            <w:tcMar>
              <w:top w:w="80" w:type="dxa"/>
              <w:left w:w="100" w:type="dxa"/>
              <w:bottom w:w="80" w:type="dxa"/>
              <w:right w:w="100" w:type="dxa"/>
            </w:tcMar>
          </w:tcPr>
          <w:p w14:paraId="15AB356A" w14:textId="77777777" w:rsidR="001E67E0" w:rsidRPr="007E5DFF" w:rsidRDefault="007E5DFF">
            <w:r w:rsidRPr="007E5DFF">
              <w:t>42</w:t>
            </w:r>
          </w:p>
        </w:tc>
      </w:tr>
      <w:tr w:rsidR="007E5DFF" w:rsidRPr="007E5DFF" w14:paraId="3B8082F1" w14:textId="77777777">
        <w:tblPrEx>
          <w:tblCellMar>
            <w:top w:w="0" w:type="dxa"/>
            <w:bottom w:w="0" w:type="dxa"/>
          </w:tblCellMar>
        </w:tblPrEx>
        <w:tc>
          <w:tcPr>
            <w:tcW w:w="700" w:type="dxa"/>
            <w:tcMar>
              <w:top w:w="80" w:type="dxa"/>
              <w:left w:w="100" w:type="dxa"/>
              <w:bottom w:w="80" w:type="dxa"/>
              <w:right w:w="100" w:type="dxa"/>
            </w:tcMar>
          </w:tcPr>
          <w:p w14:paraId="29EF5450" w14:textId="77777777" w:rsidR="001E67E0" w:rsidRPr="007E5DFF" w:rsidRDefault="007E5DFF">
            <w:r w:rsidRPr="007E5DFF">
              <w:t>4</w:t>
            </w:r>
          </w:p>
        </w:tc>
        <w:tc>
          <w:tcPr>
            <w:tcW w:w="2050" w:type="dxa"/>
            <w:tcMar>
              <w:top w:w="80" w:type="dxa"/>
              <w:left w:w="100" w:type="dxa"/>
              <w:bottom w:w="80" w:type="dxa"/>
              <w:right w:w="100" w:type="dxa"/>
            </w:tcMar>
          </w:tcPr>
          <w:p w14:paraId="5D82409A" w14:textId="77777777" w:rsidR="001E67E0" w:rsidRPr="007E5DFF" w:rsidRDefault="007E5DFF">
            <w:r w:rsidRPr="007E5DFF">
              <w:t>Lead &amp; phân bổ</w:t>
            </w:r>
          </w:p>
        </w:tc>
        <w:tc>
          <w:tcPr>
            <w:tcW w:w="5700" w:type="dxa"/>
            <w:tcMar>
              <w:top w:w="80" w:type="dxa"/>
              <w:left w:w="100" w:type="dxa"/>
              <w:bottom w:w="80" w:type="dxa"/>
              <w:right w:w="100" w:type="dxa"/>
            </w:tcMar>
          </w:tcPr>
          <w:p w14:paraId="68F52EFB" w14:textId="77777777" w:rsidR="001E67E0" w:rsidRPr="007E5DFF" w:rsidRDefault="007E5DFF">
            <w:r w:rsidRPr="007E5DFF">
              <w:t>Lead từ website được chấm điểm và phân bổ tự động trong vài phút</w:t>
            </w:r>
          </w:p>
        </w:tc>
        <w:tc>
          <w:tcPr>
            <w:tcW w:w="900" w:type="dxa"/>
            <w:tcMar>
              <w:top w:w="80" w:type="dxa"/>
              <w:left w:w="100" w:type="dxa"/>
              <w:bottom w:w="80" w:type="dxa"/>
              <w:right w:w="100" w:type="dxa"/>
            </w:tcMar>
          </w:tcPr>
          <w:p w14:paraId="211847A0" w14:textId="77777777" w:rsidR="001E67E0" w:rsidRPr="007E5DFF" w:rsidRDefault="007E5DFF">
            <w:r w:rsidRPr="007E5DFF">
              <w:t>45</w:t>
            </w:r>
          </w:p>
        </w:tc>
      </w:tr>
      <w:tr w:rsidR="007E5DFF" w:rsidRPr="007E5DFF" w14:paraId="65A8C4A9" w14:textId="77777777">
        <w:tblPrEx>
          <w:tblCellMar>
            <w:top w:w="0" w:type="dxa"/>
            <w:bottom w:w="0" w:type="dxa"/>
          </w:tblCellMar>
        </w:tblPrEx>
        <w:tc>
          <w:tcPr>
            <w:tcW w:w="700" w:type="dxa"/>
            <w:tcMar>
              <w:top w:w="80" w:type="dxa"/>
              <w:left w:w="100" w:type="dxa"/>
              <w:bottom w:w="80" w:type="dxa"/>
              <w:right w:w="100" w:type="dxa"/>
            </w:tcMar>
          </w:tcPr>
          <w:p w14:paraId="4C2C2BC5" w14:textId="77777777" w:rsidR="001E67E0" w:rsidRPr="007E5DFF" w:rsidRDefault="007E5DFF">
            <w:r w:rsidRPr="007E5DFF">
              <w:t>5</w:t>
            </w:r>
          </w:p>
        </w:tc>
        <w:tc>
          <w:tcPr>
            <w:tcW w:w="2050" w:type="dxa"/>
            <w:tcMar>
              <w:top w:w="80" w:type="dxa"/>
              <w:left w:w="100" w:type="dxa"/>
              <w:bottom w:w="80" w:type="dxa"/>
              <w:right w:w="100" w:type="dxa"/>
            </w:tcMar>
          </w:tcPr>
          <w:p w14:paraId="559804B3" w14:textId="77777777" w:rsidR="001E67E0" w:rsidRPr="007E5DFF" w:rsidRDefault="007E5DFF">
            <w:r w:rsidRPr="007E5DFF">
              <w:t>Cơ hội &amp; pipeline</w:t>
            </w:r>
          </w:p>
        </w:tc>
        <w:tc>
          <w:tcPr>
            <w:tcW w:w="5700" w:type="dxa"/>
            <w:tcMar>
              <w:top w:w="80" w:type="dxa"/>
              <w:left w:w="100" w:type="dxa"/>
              <w:bottom w:w="80" w:type="dxa"/>
              <w:right w:w="100" w:type="dxa"/>
            </w:tcMar>
          </w:tcPr>
          <w:p w14:paraId="43F92297" w14:textId="77777777" w:rsidR="001E67E0" w:rsidRPr="007E5DFF" w:rsidRDefault="007E5DFF">
            <w:r w:rsidRPr="007E5DFF">
              <w:t>Bảng pipeline với dự báo doanh số tính theo trọng số xác suất</w:t>
            </w:r>
          </w:p>
        </w:tc>
        <w:tc>
          <w:tcPr>
            <w:tcW w:w="900" w:type="dxa"/>
            <w:tcMar>
              <w:top w:w="80" w:type="dxa"/>
              <w:left w:w="100" w:type="dxa"/>
              <w:bottom w:w="80" w:type="dxa"/>
              <w:right w:w="100" w:type="dxa"/>
            </w:tcMar>
          </w:tcPr>
          <w:p w14:paraId="47B0D358" w14:textId="77777777" w:rsidR="001E67E0" w:rsidRPr="007E5DFF" w:rsidRDefault="007E5DFF">
            <w:r w:rsidRPr="007E5DFF">
              <w:t>44</w:t>
            </w:r>
          </w:p>
        </w:tc>
      </w:tr>
      <w:tr w:rsidR="007E5DFF" w:rsidRPr="007E5DFF" w14:paraId="09ECEADA" w14:textId="77777777">
        <w:tblPrEx>
          <w:tblCellMar>
            <w:top w:w="0" w:type="dxa"/>
            <w:bottom w:w="0" w:type="dxa"/>
          </w:tblCellMar>
        </w:tblPrEx>
        <w:tc>
          <w:tcPr>
            <w:tcW w:w="700" w:type="dxa"/>
            <w:tcMar>
              <w:top w:w="80" w:type="dxa"/>
              <w:left w:w="100" w:type="dxa"/>
              <w:bottom w:w="80" w:type="dxa"/>
              <w:right w:w="100" w:type="dxa"/>
            </w:tcMar>
          </w:tcPr>
          <w:p w14:paraId="168D849A" w14:textId="77777777" w:rsidR="001E67E0" w:rsidRPr="007E5DFF" w:rsidRDefault="007E5DFF">
            <w:r w:rsidRPr="007E5DFF">
              <w:t>6</w:t>
            </w:r>
          </w:p>
        </w:tc>
        <w:tc>
          <w:tcPr>
            <w:tcW w:w="2050" w:type="dxa"/>
            <w:tcMar>
              <w:top w:w="80" w:type="dxa"/>
              <w:left w:w="100" w:type="dxa"/>
              <w:bottom w:w="80" w:type="dxa"/>
              <w:right w:w="100" w:type="dxa"/>
            </w:tcMar>
          </w:tcPr>
          <w:p w14:paraId="4E24CF6D" w14:textId="77777777" w:rsidR="001E67E0" w:rsidRPr="007E5DFF" w:rsidRDefault="007E5DFF">
            <w:r w:rsidRPr="007E5DFF">
              <w:t>Hoạt động &amp; lịch làm việc</w:t>
            </w:r>
          </w:p>
        </w:tc>
        <w:tc>
          <w:tcPr>
            <w:tcW w:w="5700" w:type="dxa"/>
            <w:tcMar>
              <w:top w:w="80" w:type="dxa"/>
              <w:left w:w="100" w:type="dxa"/>
              <w:bottom w:w="80" w:type="dxa"/>
              <w:right w:w="100" w:type="dxa"/>
            </w:tcMar>
          </w:tcPr>
          <w:p w14:paraId="75366D60" w14:textId="77777777" w:rsidR="001E67E0" w:rsidRPr="007E5DFF" w:rsidRDefault="007E5DFF">
            <w:r w:rsidRPr="007E5DFF">
              <w:t>Dòng thời gian đầy đủ của một thương vụ và lịch tuần của nhân viên</w:t>
            </w:r>
          </w:p>
        </w:tc>
        <w:tc>
          <w:tcPr>
            <w:tcW w:w="900" w:type="dxa"/>
            <w:tcMar>
              <w:top w:w="80" w:type="dxa"/>
              <w:left w:w="100" w:type="dxa"/>
              <w:bottom w:w="80" w:type="dxa"/>
              <w:right w:w="100" w:type="dxa"/>
            </w:tcMar>
          </w:tcPr>
          <w:p w14:paraId="440EE17A" w14:textId="77777777" w:rsidR="001E67E0" w:rsidRPr="007E5DFF" w:rsidRDefault="007E5DFF">
            <w:r w:rsidRPr="007E5DFF">
              <w:t>45</w:t>
            </w:r>
          </w:p>
        </w:tc>
      </w:tr>
      <w:tr w:rsidR="007E5DFF" w:rsidRPr="007E5DFF" w14:paraId="36B77AFB" w14:textId="77777777">
        <w:tblPrEx>
          <w:tblCellMar>
            <w:top w:w="0" w:type="dxa"/>
            <w:bottom w:w="0" w:type="dxa"/>
          </w:tblCellMar>
        </w:tblPrEx>
        <w:tc>
          <w:tcPr>
            <w:tcW w:w="700" w:type="dxa"/>
            <w:tcMar>
              <w:top w:w="80" w:type="dxa"/>
              <w:left w:w="100" w:type="dxa"/>
              <w:bottom w:w="80" w:type="dxa"/>
              <w:right w:w="100" w:type="dxa"/>
            </w:tcMar>
          </w:tcPr>
          <w:p w14:paraId="60FA6564" w14:textId="77777777" w:rsidR="001E67E0" w:rsidRPr="007E5DFF" w:rsidRDefault="007E5DFF">
            <w:r w:rsidRPr="007E5DFF">
              <w:t>7</w:t>
            </w:r>
          </w:p>
        </w:tc>
        <w:tc>
          <w:tcPr>
            <w:tcW w:w="2050" w:type="dxa"/>
            <w:tcMar>
              <w:top w:w="80" w:type="dxa"/>
              <w:left w:w="100" w:type="dxa"/>
              <w:bottom w:w="80" w:type="dxa"/>
              <w:right w:w="100" w:type="dxa"/>
            </w:tcMar>
          </w:tcPr>
          <w:p w14:paraId="01109003" w14:textId="77777777" w:rsidR="001E67E0" w:rsidRPr="007E5DFF" w:rsidRDefault="007E5DFF">
            <w:r w:rsidRPr="007E5DFF">
              <w:t>Báo giá &amp; hợp đồng</w:t>
            </w:r>
          </w:p>
        </w:tc>
        <w:tc>
          <w:tcPr>
            <w:tcW w:w="5700" w:type="dxa"/>
            <w:tcMar>
              <w:top w:w="80" w:type="dxa"/>
              <w:left w:w="100" w:type="dxa"/>
              <w:bottom w:w="80" w:type="dxa"/>
              <w:right w:w="100" w:type="dxa"/>
            </w:tcMar>
          </w:tcPr>
          <w:p w14:paraId="73717F08" w14:textId="77777777" w:rsidR="001E67E0" w:rsidRPr="007E5DFF" w:rsidRDefault="007E5DFF">
            <w:r w:rsidRPr="007E5DFF">
              <w:t>Một báo giá vượt chiết khấu đi qua đúng cấp duyệt và trở thành hợp đồng</w:t>
            </w:r>
          </w:p>
        </w:tc>
        <w:tc>
          <w:tcPr>
            <w:tcW w:w="900" w:type="dxa"/>
            <w:tcMar>
              <w:top w:w="80" w:type="dxa"/>
              <w:left w:w="100" w:type="dxa"/>
              <w:bottom w:w="80" w:type="dxa"/>
              <w:right w:w="100" w:type="dxa"/>
            </w:tcMar>
          </w:tcPr>
          <w:p w14:paraId="64233BBC" w14:textId="77777777" w:rsidR="001E67E0" w:rsidRPr="007E5DFF" w:rsidRDefault="007E5DFF">
            <w:r w:rsidRPr="007E5DFF">
              <w:t>44</w:t>
            </w:r>
          </w:p>
        </w:tc>
      </w:tr>
      <w:tr w:rsidR="007E5DFF" w:rsidRPr="007E5DFF" w14:paraId="4F313CED" w14:textId="77777777">
        <w:tblPrEx>
          <w:tblCellMar>
            <w:top w:w="0" w:type="dxa"/>
            <w:bottom w:w="0" w:type="dxa"/>
          </w:tblCellMar>
        </w:tblPrEx>
        <w:tc>
          <w:tcPr>
            <w:tcW w:w="700" w:type="dxa"/>
            <w:tcMar>
              <w:top w:w="80" w:type="dxa"/>
              <w:left w:w="100" w:type="dxa"/>
              <w:bottom w:w="80" w:type="dxa"/>
              <w:right w:w="100" w:type="dxa"/>
            </w:tcMar>
          </w:tcPr>
          <w:p w14:paraId="37F5C74D" w14:textId="77777777" w:rsidR="001E67E0" w:rsidRPr="007E5DFF" w:rsidRDefault="007E5DFF">
            <w:r w:rsidRPr="007E5DFF">
              <w:t>8</w:t>
            </w:r>
          </w:p>
        </w:tc>
        <w:tc>
          <w:tcPr>
            <w:tcW w:w="2050" w:type="dxa"/>
            <w:tcMar>
              <w:top w:w="80" w:type="dxa"/>
              <w:left w:w="100" w:type="dxa"/>
              <w:bottom w:w="80" w:type="dxa"/>
              <w:right w:w="100" w:type="dxa"/>
            </w:tcMar>
          </w:tcPr>
          <w:p w14:paraId="6AEB9FD3" w14:textId="77777777" w:rsidR="001E67E0" w:rsidRPr="007E5DFF" w:rsidRDefault="007E5DFF">
            <w:r w:rsidRPr="007E5DFF">
              <w:t>Chỉ tiêu &amp; báo cáo</w:t>
            </w:r>
          </w:p>
        </w:tc>
        <w:tc>
          <w:tcPr>
            <w:tcW w:w="5700" w:type="dxa"/>
            <w:tcMar>
              <w:top w:w="80" w:type="dxa"/>
              <w:left w:w="100" w:type="dxa"/>
              <w:bottom w:w="80" w:type="dxa"/>
              <w:right w:w="100" w:type="dxa"/>
            </w:tcMar>
          </w:tcPr>
          <w:p w14:paraId="6C5F4D19" w14:textId="77777777" w:rsidR="001E67E0" w:rsidRPr="007E5DFF" w:rsidRDefault="007E5DFF">
            <w:r w:rsidRPr="007E5DFF">
              <w:t>Dashboard theo vai trò, báo cáo phễu và tiến độ chỉ tiêu</w:t>
            </w:r>
          </w:p>
        </w:tc>
        <w:tc>
          <w:tcPr>
            <w:tcW w:w="900" w:type="dxa"/>
            <w:tcMar>
              <w:top w:w="80" w:type="dxa"/>
              <w:left w:w="100" w:type="dxa"/>
              <w:bottom w:w="80" w:type="dxa"/>
              <w:right w:w="100" w:type="dxa"/>
            </w:tcMar>
          </w:tcPr>
          <w:p w14:paraId="1F1DA435" w14:textId="77777777" w:rsidR="001E67E0" w:rsidRPr="007E5DFF" w:rsidRDefault="007E5DFF">
            <w:r w:rsidRPr="007E5DFF">
              <w:t>45</w:t>
            </w:r>
          </w:p>
        </w:tc>
      </w:tr>
    </w:tbl>
    <w:p w14:paraId="2EFB285D" w14:textId="77777777" w:rsidR="001E67E0" w:rsidRPr="007E5DFF" w:rsidRDefault="007E5DFF">
      <w:pPr>
        <w:pStyle w:val="Heading1"/>
        <w:spacing w:before="320" w:after="160"/>
        <w:rPr>
          <w:color w:val="auto"/>
        </w:rPr>
      </w:pPr>
      <w:r w:rsidRPr="007E5DFF">
        <w:rPr>
          <w:color w:val="auto"/>
        </w:rPr>
        <w:t>13. Definition of Ready (DoR) và Definition of Done (DoD)</w:t>
      </w:r>
    </w:p>
    <w:p w14:paraId="74485093" w14:textId="77777777" w:rsidR="001E67E0" w:rsidRPr="007E5DFF" w:rsidRDefault="007E5DFF">
      <w:pPr>
        <w:pStyle w:val="Heading2"/>
        <w:spacing w:before="260" w:after="120"/>
        <w:rPr>
          <w:color w:val="auto"/>
        </w:rPr>
      </w:pPr>
      <w:r w:rsidRPr="007E5DFF">
        <w:rPr>
          <w:color w:val="auto"/>
        </w:rPr>
        <w:t>13.1. Definition of Ready - Story được đưa vào Sprint khi</w:t>
      </w:r>
    </w:p>
    <w:p w14:paraId="1547FA9C" w14:textId="77777777" w:rsidR="001E67E0" w:rsidRPr="007E5DFF" w:rsidRDefault="007E5DFF">
      <w:pPr>
        <w:pStyle w:val="ListParagraph"/>
        <w:numPr>
          <w:ilvl w:val="0"/>
          <w:numId w:val="2"/>
        </w:numPr>
        <w:spacing w:after="60"/>
      </w:pPr>
      <w:r w:rsidRPr="007E5DFF">
        <w:t>Viết đúng mẫu vai trò - hành động - giá trị.</w:t>
      </w:r>
    </w:p>
    <w:p w14:paraId="0565F909" w14:textId="77777777" w:rsidR="001E67E0" w:rsidRPr="007E5DFF" w:rsidRDefault="007E5DFF">
      <w:pPr>
        <w:pStyle w:val="ListParagraph"/>
        <w:numPr>
          <w:ilvl w:val="0"/>
          <w:numId w:val="2"/>
        </w:numPr>
        <w:spacing w:after="60"/>
      </w:pPr>
      <w:r w:rsidRPr="007E5DFF">
        <w:t>Có tiêu chí chấp nhận (AC) kiểm chứng được, không mơ hồ.</w:t>
      </w:r>
    </w:p>
    <w:p w14:paraId="340F70E3" w14:textId="77777777" w:rsidR="001E67E0" w:rsidRPr="007E5DFF" w:rsidRDefault="007E5DFF">
      <w:pPr>
        <w:pStyle w:val="ListParagraph"/>
        <w:numPr>
          <w:ilvl w:val="0"/>
          <w:numId w:val="2"/>
        </w:numPr>
        <w:spacing w:after="60"/>
      </w:pPr>
      <w:r w:rsidRPr="007E5DFF">
        <w:t>Đã được ước lượng point và cả đội cùng hiểu.</w:t>
      </w:r>
    </w:p>
    <w:p w14:paraId="4F6A8B28" w14:textId="77777777" w:rsidR="001E67E0" w:rsidRPr="007E5DFF" w:rsidRDefault="007E5DFF">
      <w:pPr>
        <w:pStyle w:val="ListParagraph"/>
        <w:numPr>
          <w:ilvl w:val="0"/>
          <w:numId w:val="2"/>
        </w:numPr>
        <w:spacing w:after="60"/>
      </w:pPr>
      <w:r w:rsidRPr="007E5DFF">
        <w:t>Không còn phụ thuộc chặn nào chưa xử lý.</w:t>
      </w:r>
    </w:p>
    <w:p w14:paraId="45695D71" w14:textId="77777777" w:rsidR="001E67E0" w:rsidRPr="007E5DFF" w:rsidRDefault="007E5DFF">
      <w:pPr>
        <w:pStyle w:val="ListParagraph"/>
        <w:numPr>
          <w:ilvl w:val="0"/>
          <w:numId w:val="2"/>
        </w:numPr>
        <w:spacing w:after="60"/>
      </w:pPr>
      <w:r w:rsidRPr="007E5DFF">
        <w:t>Đã có thiết kế giao diện hoặc phác thảo, nếu story có UI.</w:t>
      </w:r>
    </w:p>
    <w:p w14:paraId="76327EB5" w14:textId="77777777" w:rsidR="001E67E0" w:rsidRPr="007E5DFF" w:rsidRDefault="007E5DFF">
      <w:pPr>
        <w:pStyle w:val="ListParagraph"/>
        <w:numPr>
          <w:ilvl w:val="0"/>
          <w:numId w:val="2"/>
        </w:numPr>
        <w:spacing w:after="60"/>
      </w:pPr>
      <w:r w:rsidRPr="007E5DFF">
        <w:t>Nhỏ hơn hoặc bằng 8 point; lớn hơn thì phải chẻ nhỏ.</w:t>
      </w:r>
    </w:p>
    <w:p w14:paraId="0A33CA9C" w14:textId="77777777" w:rsidR="001E67E0" w:rsidRPr="007E5DFF" w:rsidRDefault="007E5DFF">
      <w:pPr>
        <w:pStyle w:val="Heading2"/>
        <w:spacing w:before="260" w:after="120"/>
        <w:rPr>
          <w:color w:val="auto"/>
        </w:rPr>
      </w:pPr>
      <w:r w:rsidRPr="007E5DFF">
        <w:rPr>
          <w:color w:val="auto"/>
        </w:rPr>
        <w:t>13.2. Definition of Done - Story hoàn thành khi</w:t>
      </w:r>
    </w:p>
    <w:p w14:paraId="7FF08907" w14:textId="77777777" w:rsidR="001E67E0" w:rsidRPr="007E5DFF" w:rsidRDefault="007E5DFF">
      <w:pPr>
        <w:pStyle w:val="ListParagraph"/>
        <w:numPr>
          <w:ilvl w:val="0"/>
          <w:numId w:val="2"/>
        </w:numPr>
        <w:spacing w:after="60"/>
      </w:pPr>
      <w:r w:rsidRPr="007E5DFF">
        <w:lastRenderedPageBreak/>
        <w:t>Toàn bộ tiêu chí chấp nhận được kiểm chứng và đạt.</w:t>
      </w:r>
    </w:p>
    <w:p w14:paraId="49C5C0E3" w14:textId="77777777" w:rsidR="001E67E0" w:rsidRPr="007E5DFF" w:rsidRDefault="007E5DFF">
      <w:pPr>
        <w:pStyle w:val="ListParagraph"/>
        <w:numPr>
          <w:ilvl w:val="0"/>
          <w:numId w:val="2"/>
        </w:numPr>
        <w:spacing w:after="60"/>
      </w:pPr>
      <w:r w:rsidRPr="007E5DFF">
        <w:t>Code đã qua ít nhất một người review và được merge vào nhánh chính.</w:t>
      </w:r>
    </w:p>
    <w:p w14:paraId="42859B4F" w14:textId="77777777" w:rsidR="001E67E0" w:rsidRPr="007E5DFF" w:rsidRDefault="007E5DFF">
      <w:pPr>
        <w:pStyle w:val="ListParagraph"/>
        <w:numPr>
          <w:ilvl w:val="0"/>
          <w:numId w:val="2"/>
        </w:numPr>
        <w:spacing w:after="60"/>
      </w:pPr>
      <w:r w:rsidRPr="007E5DFF">
        <w:t>Có test cơ bản cho phần xử lý nghiệp vụ (service/logic), không bắt buộc độ phủ cao như dự án thương mại nếu thời gian không cho phép - nên tự đặt một mức tối thiểu nhóm cam kết được (ví dụ các luồng chính phải có test).</w:t>
      </w:r>
    </w:p>
    <w:p w14:paraId="1AA3ED2F" w14:textId="77777777" w:rsidR="001E67E0" w:rsidRPr="007E5DFF" w:rsidRDefault="007E5DFF">
      <w:pPr>
        <w:pStyle w:val="ListParagraph"/>
        <w:numPr>
          <w:ilvl w:val="0"/>
          <w:numId w:val="2"/>
        </w:numPr>
        <w:spacing w:after="60"/>
      </w:pPr>
      <w:r w:rsidRPr="007E5DFF">
        <w:t>Đã chạy thử và không còn lỗi chặn (Blocker) trước khi merge.</w:t>
      </w:r>
    </w:p>
    <w:p w14:paraId="1DCEE27E" w14:textId="77777777" w:rsidR="001E67E0" w:rsidRPr="007E5DFF" w:rsidRDefault="007E5DFF">
      <w:pPr>
        <w:pStyle w:val="ListParagraph"/>
        <w:numPr>
          <w:ilvl w:val="0"/>
          <w:numId w:val="2"/>
        </w:numPr>
        <w:spacing w:after="60"/>
      </w:pPr>
      <w:r w:rsidRPr="007E5DFF">
        <w:t>Đã deploy/chạy thử trên môi trường gần giống thật (staging hoặc máy chủ dùng chung của nhóm).</w:t>
      </w:r>
    </w:p>
    <w:p w14:paraId="24D3BB04" w14:textId="77777777" w:rsidR="001E67E0" w:rsidRPr="007E5DFF" w:rsidRDefault="007E5DFF">
      <w:pPr>
        <w:pStyle w:val="ListParagraph"/>
        <w:numPr>
          <w:ilvl w:val="0"/>
          <w:numId w:val="2"/>
        </w:numPr>
        <w:spacing w:after="60"/>
      </w:pPr>
      <w:r w:rsidRPr="007E5DFF">
        <w:t>Quyền truy cập được kiểm ở tầng server, không chỉ ẩn ở giao diện.</w:t>
      </w:r>
    </w:p>
    <w:p w14:paraId="69BA479E" w14:textId="77777777" w:rsidR="001E67E0" w:rsidRPr="007E5DFF" w:rsidRDefault="007E5DFF">
      <w:pPr>
        <w:pStyle w:val="ListParagraph"/>
        <w:numPr>
          <w:ilvl w:val="0"/>
          <w:numId w:val="2"/>
        </w:numPr>
        <w:spacing w:after="60"/>
      </w:pPr>
      <w:r w:rsidRPr="007E5DFF">
        <w:t>Giao diện hoạt động đúng ở khổ màn hình 360px.</w:t>
      </w:r>
    </w:p>
    <w:p w14:paraId="2A5A56F6" w14:textId="77777777" w:rsidR="001E67E0" w:rsidRPr="007E5DFF" w:rsidRDefault="007E5DFF">
      <w:pPr>
        <w:pStyle w:val="ListParagraph"/>
        <w:numPr>
          <w:ilvl w:val="0"/>
          <w:numId w:val="2"/>
        </w:numPr>
        <w:spacing w:after="60"/>
      </w:pPr>
      <w:r w:rsidRPr="007E5DFF">
        <w:t>Mentor (đóng vai PO) đã xem qua và chấp nhận kết quả.</w:t>
      </w:r>
    </w:p>
    <w:p w14:paraId="66C6D7AF" w14:textId="77777777" w:rsidR="001E67E0" w:rsidRPr="007E5DFF" w:rsidRDefault="007E5DFF">
      <w:pPr>
        <w:pStyle w:val="Heading1"/>
        <w:spacing w:before="320" w:after="160"/>
        <w:rPr>
          <w:color w:val="auto"/>
        </w:rPr>
      </w:pPr>
      <w:r w:rsidRPr="007E5DFF">
        <w:rPr>
          <w:color w:val="auto"/>
        </w:rPr>
        <w:t>14. Rủi ro chính của dự án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2700"/>
        <w:gridCol w:w="4091"/>
        <w:gridCol w:w="936"/>
        <w:gridCol w:w="936"/>
      </w:tblGrid>
      <w:tr w:rsidR="007E5DFF" w:rsidRPr="007E5DFF" w14:paraId="12619DC5" w14:textId="77777777">
        <w:tblPrEx>
          <w:tblCellMar>
            <w:top w:w="0" w:type="dxa"/>
            <w:bottom w:w="0" w:type="dxa"/>
          </w:tblCellMar>
        </w:tblPrEx>
        <w:trPr>
          <w:tblHeader/>
        </w:trPr>
        <w:tc>
          <w:tcPr>
            <w:tcW w:w="350" w:type="dxa"/>
            <w:shd w:val="clear" w:color="auto" w:fill="E7E6E6"/>
            <w:tcMar>
              <w:top w:w="80" w:type="dxa"/>
              <w:left w:w="100" w:type="dxa"/>
              <w:bottom w:w="80" w:type="dxa"/>
              <w:right w:w="100" w:type="dxa"/>
            </w:tcMar>
          </w:tcPr>
          <w:p w14:paraId="754D36E1" w14:textId="77777777" w:rsidR="001E67E0" w:rsidRPr="007E5DFF" w:rsidRDefault="007E5DFF">
            <w:r w:rsidRPr="007E5DFF">
              <w:rPr>
                <w:b/>
                <w:bCs/>
              </w:rPr>
              <w:t>#</w:t>
            </w:r>
          </w:p>
        </w:tc>
        <w:tc>
          <w:tcPr>
            <w:tcW w:w="2800" w:type="dxa"/>
            <w:shd w:val="clear" w:color="auto" w:fill="E7E6E6"/>
            <w:tcMar>
              <w:top w:w="80" w:type="dxa"/>
              <w:left w:w="100" w:type="dxa"/>
              <w:bottom w:w="80" w:type="dxa"/>
              <w:right w:w="100" w:type="dxa"/>
            </w:tcMar>
          </w:tcPr>
          <w:p w14:paraId="2E3F3B91" w14:textId="77777777" w:rsidR="001E67E0" w:rsidRPr="007E5DFF" w:rsidRDefault="007E5DFF">
            <w:r w:rsidRPr="007E5DFF">
              <w:rPr>
                <w:b/>
                <w:bCs/>
              </w:rPr>
              <w:t>Rủi ro</w:t>
            </w:r>
          </w:p>
        </w:tc>
        <w:tc>
          <w:tcPr>
            <w:tcW w:w="4300" w:type="dxa"/>
            <w:shd w:val="clear" w:color="auto" w:fill="E7E6E6"/>
            <w:tcMar>
              <w:top w:w="80" w:type="dxa"/>
              <w:left w:w="100" w:type="dxa"/>
              <w:bottom w:w="80" w:type="dxa"/>
              <w:right w:w="100" w:type="dxa"/>
            </w:tcMar>
          </w:tcPr>
          <w:p w14:paraId="4ADCFDD2" w14:textId="77777777" w:rsidR="001E67E0" w:rsidRPr="007E5DFF" w:rsidRDefault="007E5DFF">
            <w:r w:rsidRPr="007E5DFF">
              <w:rPr>
                <w:b/>
                <w:bCs/>
              </w:rPr>
              <w:t>Cách ứng phó</w:t>
            </w:r>
          </w:p>
        </w:tc>
        <w:tc>
          <w:tcPr>
            <w:tcW w:w="950" w:type="dxa"/>
            <w:shd w:val="clear" w:color="auto" w:fill="E7E6E6"/>
            <w:tcMar>
              <w:top w:w="80" w:type="dxa"/>
              <w:left w:w="100" w:type="dxa"/>
              <w:bottom w:w="80" w:type="dxa"/>
              <w:right w:w="100" w:type="dxa"/>
            </w:tcMar>
          </w:tcPr>
          <w:p w14:paraId="1B023A75" w14:textId="77777777" w:rsidR="001E67E0" w:rsidRPr="007E5DFF" w:rsidRDefault="007E5DFF">
            <w:r w:rsidRPr="007E5DFF">
              <w:rPr>
                <w:b/>
                <w:bCs/>
              </w:rPr>
              <w:t>Khả năng</w:t>
            </w:r>
          </w:p>
        </w:tc>
        <w:tc>
          <w:tcPr>
            <w:tcW w:w="950" w:type="dxa"/>
            <w:shd w:val="clear" w:color="auto" w:fill="E7E6E6"/>
            <w:tcMar>
              <w:top w:w="80" w:type="dxa"/>
              <w:left w:w="100" w:type="dxa"/>
              <w:bottom w:w="80" w:type="dxa"/>
              <w:right w:w="100" w:type="dxa"/>
            </w:tcMar>
          </w:tcPr>
          <w:p w14:paraId="3F8953D3" w14:textId="77777777" w:rsidR="001E67E0" w:rsidRPr="007E5DFF" w:rsidRDefault="007E5DFF">
            <w:r w:rsidRPr="007E5DFF">
              <w:rPr>
                <w:b/>
                <w:bCs/>
              </w:rPr>
              <w:t>Tác động</w:t>
            </w:r>
          </w:p>
        </w:tc>
      </w:tr>
      <w:tr w:rsidR="007E5DFF" w:rsidRPr="007E5DFF" w14:paraId="7E8AB7FF" w14:textId="77777777">
        <w:tblPrEx>
          <w:tblCellMar>
            <w:top w:w="0" w:type="dxa"/>
            <w:bottom w:w="0" w:type="dxa"/>
          </w:tblCellMar>
        </w:tblPrEx>
        <w:tc>
          <w:tcPr>
            <w:tcW w:w="350" w:type="dxa"/>
            <w:tcMar>
              <w:top w:w="80" w:type="dxa"/>
              <w:left w:w="100" w:type="dxa"/>
              <w:bottom w:w="80" w:type="dxa"/>
              <w:right w:w="100" w:type="dxa"/>
            </w:tcMar>
          </w:tcPr>
          <w:p w14:paraId="45EE596B" w14:textId="77777777" w:rsidR="001E67E0" w:rsidRPr="007E5DFF" w:rsidRDefault="007E5DFF">
            <w:r w:rsidRPr="007E5DFF">
              <w:t>1</w:t>
            </w:r>
          </w:p>
        </w:tc>
        <w:tc>
          <w:tcPr>
            <w:tcW w:w="2800" w:type="dxa"/>
            <w:tcMar>
              <w:top w:w="80" w:type="dxa"/>
              <w:left w:w="100" w:type="dxa"/>
              <w:bottom w:w="80" w:type="dxa"/>
              <w:right w:w="100" w:type="dxa"/>
            </w:tcMar>
          </w:tcPr>
          <w:p w14:paraId="63E94951" w14:textId="77777777" w:rsidR="001E67E0" w:rsidRPr="007E5DFF" w:rsidRDefault="007E5DFF">
            <w:r w:rsidRPr="007E5DFF">
              <w:t>Phân quyền theo dữ liệu bị sót ở một số API, dẫn tới lộ dữ liệu khách hàng giữa các nhân viên</w:t>
            </w:r>
          </w:p>
        </w:tc>
        <w:tc>
          <w:tcPr>
            <w:tcW w:w="4300" w:type="dxa"/>
            <w:tcMar>
              <w:top w:w="80" w:type="dxa"/>
              <w:left w:w="100" w:type="dxa"/>
              <w:bottom w:w="80" w:type="dxa"/>
              <w:right w:w="100" w:type="dxa"/>
            </w:tcMar>
          </w:tcPr>
          <w:p w14:paraId="07AE9467" w14:textId="77777777" w:rsidR="001E67E0" w:rsidRPr="007E5DFF" w:rsidRDefault="007E5DFF">
            <w:r w:rsidRPr="007E5DFF">
              <w:t>Thiết kế lọc theo phạm vi ở tầng truy cập dữ liệu ngay từ Sprint 1, để mọi truy vấn kế thừa mặc định thay vì kiểm tra rải rác từng nơi; viết kiểm thử phủ các API quan trọng trước khi bàn giao</w:t>
            </w:r>
          </w:p>
        </w:tc>
        <w:tc>
          <w:tcPr>
            <w:tcW w:w="950" w:type="dxa"/>
            <w:tcMar>
              <w:top w:w="80" w:type="dxa"/>
              <w:left w:w="100" w:type="dxa"/>
              <w:bottom w:w="80" w:type="dxa"/>
              <w:right w:w="100" w:type="dxa"/>
            </w:tcMar>
          </w:tcPr>
          <w:p w14:paraId="4F7FDD14" w14:textId="77777777" w:rsidR="001E67E0" w:rsidRPr="007E5DFF" w:rsidRDefault="007E5DFF">
            <w:r w:rsidRPr="007E5DFF">
              <w:t>Cao</w:t>
            </w:r>
          </w:p>
        </w:tc>
        <w:tc>
          <w:tcPr>
            <w:tcW w:w="950" w:type="dxa"/>
            <w:tcMar>
              <w:top w:w="80" w:type="dxa"/>
              <w:left w:w="100" w:type="dxa"/>
              <w:bottom w:w="80" w:type="dxa"/>
              <w:right w:w="100" w:type="dxa"/>
            </w:tcMar>
          </w:tcPr>
          <w:p w14:paraId="775121CD" w14:textId="77777777" w:rsidR="001E67E0" w:rsidRPr="007E5DFF" w:rsidRDefault="007E5DFF">
            <w:r w:rsidRPr="007E5DFF">
              <w:t>Cao</w:t>
            </w:r>
          </w:p>
        </w:tc>
      </w:tr>
      <w:tr w:rsidR="007E5DFF" w:rsidRPr="007E5DFF" w14:paraId="78CCF81B" w14:textId="77777777">
        <w:tblPrEx>
          <w:tblCellMar>
            <w:top w:w="0" w:type="dxa"/>
            <w:bottom w:w="0" w:type="dxa"/>
          </w:tblCellMar>
        </w:tblPrEx>
        <w:tc>
          <w:tcPr>
            <w:tcW w:w="350" w:type="dxa"/>
            <w:tcMar>
              <w:top w:w="80" w:type="dxa"/>
              <w:left w:w="100" w:type="dxa"/>
              <w:bottom w:w="80" w:type="dxa"/>
              <w:right w:w="100" w:type="dxa"/>
            </w:tcMar>
          </w:tcPr>
          <w:p w14:paraId="2AC19BA9" w14:textId="77777777" w:rsidR="001E67E0" w:rsidRPr="007E5DFF" w:rsidRDefault="007E5DFF">
            <w:r w:rsidRPr="007E5DFF">
              <w:t>2</w:t>
            </w:r>
          </w:p>
        </w:tc>
        <w:tc>
          <w:tcPr>
            <w:tcW w:w="2800" w:type="dxa"/>
            <w:tcMar>
              <w:top w:w="80" w:type="dxa"/>
              <w:left w:w="100" w:type="dxa"/>
              <w:bottom w:w="80" w:type="dxa"/>
              <w:right w:w="100" w:type="dxa"/>
            </w:tcMar>
          </w:tcPr>
          <w:p w14:paraId="607D7D22" w14:textId="77777777" w:rsidR="001E67E0" w:rsidRPr="007E5DFF" w:rsidRDefault="007E5DFF">
            <w:r w:rsidRPr="007E5DFF">
              <w:t>Công việc kỹ thuật (setup môi trường, CI, chuẩn code...) không nằm trong backlog nên bị bỏ quên</w:t>
            </w:r>
          </w:p>
        </w:tc>
        <w:tc>
          <w:tcPr>
            <w:tcW w:w="4300" w:type="dxa"/>
            <w:tcMar>
              <w:top w:w="80" w:type="dxa"/>
              <w:left w:w="100" w:type="dxa"/>
              <w:bottom w:w="80" w:type="dxa"/>
              <w:right w:w="100" w:type="dxa"/>
            </w:tcMar>
          </w:tcPr>
          <w:p w14:paraId="493659EB" w14:textId="77777777" w:rsidR="001E67E0" w:rsidRPr="007E5DFF" w:rsidRDefault="007E5DFF">
            <w:r w:rsidRPr="007E5DFF">
              <w:t>Lập danh sách kỹ thuật riêng ngay từ Sprint 1 và dành khoảng 15% thời lượng mỗi sprint cho nó</w:t>
            </w:r>
          </w:p>
        </w:tc>
        <w:tc>
          <w:tcPr>
            <w:tcW w:w="950" w:type="dxa"/>
            <w:tcMar>
              <w:top w:w="80" w:type="dxa"/>
              <w:left w:w="100" w:type="dxa"/>
              <w:bottom w:w="80" w:type="dxa"/>
              <w:right w:w="100" w:type="dxa"/>
            </w:tcMar>
          </w:tcPr>
          <w:p w14:paraId="45245AAC" w14:textId="77777777" w:rsidR="001E67E0" w:rsidRPr="007E5DFF" w:rsidRDefault="007E5DFF">
            <w:r w:rsidRPr="007E5DFF">
              <w:t>Cao</w:t>
            </w:r>
          </w:p>
        </w:tc>
        <w:tc>
          <w:tcPr>
            <w:tcW w:w="950" w:type="dxa"/>
            <w:tcMar>
              <w:top w:w="80" w:type="dxa"/>
              <w:left w:w="100" w:type="dxa"/>
              <w:bottom w:w="80" w:type="dxa"/>
              <w:right w:w="100" w:type="dxa"/>
            </w:tcMar>
          </w:tcPr>
          <w:p w14:paraId="1EB74B35" w14:textId="77777777" w:rsidR="001E67E0" w:rsidRPr="007E5DFF" w:rsidRDefault="007E5DFF">
            <w:r w:rsidRPr="007E5DFF">
              <w:t>Cao</w:t>
            </w:r>
          </w:p>
        </w:tc>
      </w:tr>
      <w:tr w:rsidR="007E5DFF" w:rsidRPr="007E5DFF" w14:paraId="18520E43" w14:textId="77777777">
        <w:tblPrEx>
          <w:tblCellMar>
            <w:top w:w="0" w:type="dxa"/>
            <w:bottom w:w="0" w:type="dxa"/>
          </w:tblCellMar>
        </w:tblPrEx>
        <w:tc>
          <w:tcPr>
            <w:tcW w:w="350" w:type="dxa"/>
            <w:tcMar>
              <w:top w:w="80" w:type="dxa"/>
              <w:left w:w="100" w:type="dxa"/>
              <w:bottom w:w="80" w:type="dxa"/>
              <w:right w:w="100" w:type="dxa"/>
            </w:tcMar>
          </w:tcPr>
          <w:p w14:paraId="6A572B6D" w14:textId="77777777" w:rsidR="001E67E0" w:rsidRPr="007E5DFF" w:rsidRDefault="007E5DFF">
            <w:r w:rsidRPr="007E5DFF">
              <w:t>3</w:t>
            </w:r>
          </w:p>
        </w:tc>
        <w:tc>
          <w:tcPr>
            <w:tcW w:w="2800" w:type="dxa"/>
            <w:tcMar>
              <w:top w:w="80" w:type="dxa"/>
              <w:left w:w="100" w:type="dxa"/>
              <w:bottom w:w="80" w:type="dxa"/>
              <w:right w:w="100" w:type="dxa"/>
            </w:tcMar>
          </w:tcPr>
          <w:p w14:paraId="2D29EC1C" w14:textId="77777777" w:rsidR="001E67E0" w:rsidRPr="007E5DFF" w:rsidRDefault="007E5DFF">
            <w:r w:rsidRPr="007E5DFF">
              <w:t>Velocity thực của đội thấp hơn ước tính 65-70 point/tuần, đặc biệt ở Sprint 1</w:t>
            </w:r>
          </w:p>
        </w:tc>
        <w:tc>
          <w:tcPr>
            <w:tcW w:w="4300" w:type="dxa"/>
            <w:tcMar>
              <w:top w:w="80" w:type="dxa"/>
              <w:left w:w="100" w:type="dxa"/>
              <w:bottom w:w="80" w:type="dxa"/>
              <w:right w:w="100" w:type="dxa"/>
            </w:tcMar>
          </w:tcPr>
          <w:p w14:paraId="3C53BD26" w14:textId="77777777" w:rsidR="001E67E0" w:rsidRPr="007E5DFF" w:rsidRDefault="007E5DFF">
            <w:r w:rsidRPr="007E5DFF">
              <w:t>Đo velocity thật ngay sau Sprint 1, cắt tiếp theo 3 tầng ưu tiên ở mục 2.4, không cố ép theo kế hoạch ban đầu</w:t>
            </w:r>
          </w:p>
        </w:tc>
        <w:tc>
          <w:tcPr>
            <w:tcW w:w="950" w:type="dxa"/>
            <w:tcMar>
              <w:top w:w="80" w:type="dxa"/>
              <w:left w:w="100" w:type="dxa"/>
              <w:bottom w:w="80" w:type="dxa"/>
              <w:right w:w="100" w:type="dxa"/>
            </w:tcMar>
          </w:tcPr>
          <w:p w14:paraId="738C1F83" w14:textId="77777777" w:rsidR="001E67E0" w:rsidRPr="007E5DFF" w:rsidRDefault="007E5DFF">
            <w:r w:rsidRPr="007E5DFF">
              <w:t>Cao</w:t>
            </w:r>
          </w:p>
        </w:tc>
        <w:tc>
          <w:tcPr>
            <w:tcW w:w="950" w:type="dxa"/>
            <w:tcMar>
              <w:top w:w="80" w:type="dxa"/>
              <w:left w:w="100" w:type="dxa"/>
              <w:bottom w:w="80" w:type="dxa"/>
              <w:right w:w="100" w:type="dxa"/>
            </w:tcMar>
          </w:tcPr>
          <w:p w14:paraId="61A1D415" w14:textId="77777777" w:rsidR="001E67E0" w:rsidRPr="007E5DFF" w:rsidRDefault="007E5DFF">
            <w:r w:rsidRPr="007E5DFF">
              <w:t>Cao</w:t>
            </w:r>
          </w:p>
        </w:tc>
      </w:tr>
      <w:tr w:rsidR="007E5DFF" w:rsidRPr="007E5DFF" w14:paraId="57AAF534" w14:textId="77777777">
        <w:tblPrEx>
          <w:tblCellMar>
            <w:top w:w="0" w:type="dxa"/>
            <w:bottom w:w="0" w:type="dxa"/>
          </w:tblCellMar>
        </w:tblPrEx>
        <w:tc>
          <w:tcPr>
            <w:tcW w:w="350" w:type="dxa"/>
            <w:tcMar>
              <w:top w:w="80" w:type="dxa"/>
              <w:left w:w="100" w:type="dxa"/>
              <w:bottom w:w="80" w:type="dxa"/>
              <w:right w:w="100" w:type="dxa"/>
            </w:tcMar>
          </w:tcPr>
          <w:p w14:paraId="1EF9D1A5" w14:textId="77777777" w:rsidR="001E67E0" w:rsidRPr="007E5DFF" w:rsidRDefault="007E5DFF">
            <w:r w:rsidRPr="007E5DFF">
              <w:t>4 (mới)</w:t>
            </w:r>
          </w:p>
        </w:tc>
        <w:tc>
          <w:tcPr>
            <w:tcW w:w="2800" w:type="dxa"/>
            <w:tcMar>
              <w:top w:w="80" w:type="dxa"/>
              <w:left w:w="100" w:type="dxa"/>
              <w:bottom w:w="80" w:type="dxa"/>
              <w:right w:w="100" w:type="dxa"/>
            </w:tcMar>
          </w:tcPr>
          <w:p w14:paraId="70EC6E58" w14:textId="77777777" w:rsidR="001E67E0" w:rsidRPr="007E5DFF" w:rsidRDefault="007E5DFF">
            <w:r w:rsidRPr="007E5DFF">
              <w:t>Thời hạn chỉ 4-5 tuần trong khi backlog gốc thiết kế cho 8 tuần, dễ dẫn tới làm dở dang nhiều tính năng thay vì hoàn thiện ít tính năng</w:t>
            </w:r>
          </w:p>
        </w:tc>
        <w:tc>
          <w:tcPr>
            <w:tcW w:w="4300" w:type="dxa"/>
            <w:tcMar>
              <w:top w:w="80" w:type="dxa"/>
              <w:left w:w="100" w:type="dxa"/>
              <w:bottom w:w="80" w:type="dxa"/>
              <w:right w:w="100" w:type="dxa"/>
            </w:tcMar>
          </w:tcPr>
          <w:p w14:paraId="39522A25" w14:textId="77777777" w:rsidR="001E67E0" w:rsidRPr="007E5DFF" w:rsidRDefault="007E5DFF">
            <w:r w:rsidRPr="007E5DFF">
              <w:t>Bám chặt kế hoạch 4 Sprint và 3 tầng ưu tiên ở mục 2 - thà xong ít tính năng nhưng chạy đúng, còn hơn dở dang nhiều tính năng mà demo lỗi</w:t>
            </w:r>
          </w:p>
        </w:tc>
        <w:tc>
          <w:tcPr>
            <w:tcW w:w="950" w:type="dxa"/>
            <w:tcMar>
              <w:top w:w="80" w:type="dxa"/>
              <w:left w:w="100" w:type="dxa"/>
              <w:bottom w:w="80" w:type="dxa"/>
              <w:right w:w="100" w:type="dxa"/>
            </w:tcMar>
          </w:tcPr>
          <w:p w14:paraId="202790CE" w14:textId="77777777" w:rsidR="001E67E0" w:rsidRPr="007E5DFF" w:rsidRDefault="007E5DFF">
            <w:r w:rsidRPr="007E5DFF">
              <w:t>Cao</w:t>
            </w:r>
          </w:p>
        </w:tc>
        <w:tc>
          <w:tcPr>
            <w:tcW w:w="950" w:type="dxa"/>
            <w:tcMar>
              <w:top w:w="80" w:type="dxa"/>
              <w:left w:w="100" w:type="dxa"/>
              <w:bottom w:w="80" w:type="dxa"/>
              <w:right w:w="100" w:type="dxa"/>
            </w:tcMar>
          </w:tcPr>
          <w:p w14:paraId="28EAEDA1" w14:textId="77777777" w:rsidR="001E67E0" w:rsidRPr="007E5DFF" w:rsidRDefault="007E5DFF">
            <w:r w:rsidRPr="007E5DFF">
              <w:t>Cao</w:t>
            </w:r>
          </w:p>
        </w:tc>
      </w:tr>
      <w:tr w:rsidR="007E5DFF" w:rsidRPr="007E5DFF" w14:paraId="6F4A6D5B" w14:textId="77777777">
        <w:tblPrEx>
          <w:tblCellMar>
            <w:top w:w="0" w:type="dxa"/>
            <w:bottom w:w="0" w:type="dxa"/>
          </w:tblCellMar>
        </w:tblPrEx>
        <w:tc>
          <w:tcPr>
            <w:tcW w:w="350" w:type="dxa"/>
            <w:tcMar>
              <w:top w:w="80" w:type="dxa"/>
              <w:left w:w="100" w:type="dxa"/>
              <w:bottom w:w="80" w:type="dxa"/>
              <w:right w:w="100" w:type="dxa"/>
            </w:tcMar>
          </w:tcPr>
          <w:p w14:paraId="548DC32D" w14:textId="77777777" w:rsidR="001E67E0" w:rsidRPr="007E5DFF" w:rsidRDefault="007E5DFF">
            <w:r w:rsidRPr="007E5DFF">
              <w:t>5 (mới)</w:t>
            </w:r>
          </w:p>
        </w:tc>
        <w:tc>
          <w:tcPr>
            <w:tcW w:w="2800" w:type="dxa"/>
            <w:tcMar>
              <w:top w:w="80" w:type="dxa"/>
              <w:left w:w="100" w:type="dxa"/>
              <w:bottom w:w="80" w:type="dxa"/>
              <w:right w:w="100" w:type="dxa"/>
            </w:tcMar>
          </w:tcPr>
          <w:p w14:paraId="5D8575C7" w14:textId="77777777" w:rsidR="001E67E0" w:rsidRPr="007E5DFF" w:rsidRDefault="007E5DFF">
            <w:r w:rsidRPr="007E5DFF">
              <w:t>Công nghệ chưa chốt (mục 7) khiến nhóm code sai hướng rồi phải làm lại</w:t>
            </w:r>
          </w:p>
        </w:tc>
        <w:tc>
          <w:tcPr>
            <w:tcW w:w="4300" w:type="dxa"/>
            <w:tcMar>
              <w:top w:w="80" w:type="dxa"/>
              <w:left w:w="100" w:type="dxa"/>
              <w:bottom w:w="80" w:type="dxa"/>
              <w:right w:w="100" w:type="dxa"/>
            </w:tcMar>
          </w:tcPr>
          <w:p w14:paraId="64044ABA" w14:textId="77777777" w:rsidR="001E67E0" w:rsidRPr="007E5DFF" w:rsidRDefault="007E5DFF">
            <w:r w:rsidRPr="007E5DFF">
              <w:t>Xác nhận công nghệ với mentor bằng văn bản trước khi Sprint 1 bắt đầu code, chậm nhất là buổi Sprint Planning đầu tiên</w:t>
            </w:r>
          </w:p>
        </w:tc>
        <w:tc>
          <w:tcPr>
            <w:tcW w:w="950" w:type="dxa"/>
            <w:tcMar>
              <w:top w:w="80" w:type="dxa"/>
              <w:left w:w="100" w:type="dxa"/>
              <w:bottom w:w="80" w:type="dxa"/>
              <w:right w:w="100" w:type="dxa"/>
            </w:tcMar>
          </w:tcPr>
          <w:p w14:paraId="13B3AFF1" w14:textId="77777777" w:rsidR="001E67E0" w:rsidRPr="007E5DFF" w:rsidRDefault="007E5DFF">
            <w:r w:rsidRPr="007E5DFF">
              <w:t>Trung bình</w:t>
            </w:r>
          </w:p>
        </w:tc>
        <w:tc>
          <w:tcPr>
            <w:tcW w:w="950" w:type="dxa"/>
            <w:tcMar>
              <w:top w:w="80" w:type="dxa"/>
              <w:left w:w="100" w:type="dxa"/>
              <w:bottom w:w="80" w:type="dxa"/>
              <w:right w:w="100" w:type="dxa"/>
            </w:tcMar>
          </w:tcPr>
          <w:p w14:paraId="6F717961" w14:textId="77777777" w:rsidR="001E67E0" w:rsidRPr="007E5DFF" w:rsidRDefault="007E5DFF">
            <w:r w:rsidRPr="007E5DFF">
              <w:t>Cao</w:t>
            </w:r>
          </w:p>
        </w:tc>
      </w:tr>
      <w:tr w:rsidR="007E5DFF" w:rsidRPr="007E5DFF" w14:paraId="7E162856" w14:textId="77777777">
        <w:tblPrEx>
          <w:tblCellMar>
            <w:top w:w="0" w:type="dxa"/>
            <w:bottom w:w="0" w:type="dxa"/>
          </w:tblCellMar>
        </w:tblPrEx>
        <w:tc>
          <w:tcPr>
            <w:tcW w:w="350" w:type="dxa"/>
            <w:tcMar>
              <w:top w:w="80" w:type="dxa"/>
              <w:left w:w="100" w:type="dxa"/>
              <w:bottom w:w="80" w:type="dxa"/>
              <w:right w:w="100" w:type="dxa"/>
            </w:tcMar>
          </w:tcPr>
          <w:p w14:paraId="15522449" w14:textId="77777777" w:rsidR="001E67E0" w:rsidRPr="007E5DFF" w:rsidRDefault="007E5DFF">
            <w:r w:rsidRPr="007E5DFF">
              <w:t>6</w:t>
            </w:r>
          </w:p>
        </w:tc>
        <w:tc>
          <w:tcPr>
            <w:tcW w:w="2800" w:type="dxa"/>
            <w:tcMar>
              <w:top w:w="80" w:type="dxa"/>
              <w:left w:w="100" w:type="dxa"/>
              <w:bottom w:w="80" w:type="dxa"/>
              <w:right w:w="100" w:type="dxa"/>
            </w:tcMar>
          </w:tcPr>
          <w:p w14:paraId="0B46D179" w14:textId="77777777" w:rsidR="001E67E0" w:rsidRPr="007E5DFF" w:rsidRDefault="007E5DFF">
            <w:r w:rsidRPr="007E5DFF">
              <w:t>Báo cáo ở Sprint cuối không có dữ liệu thật để kiểm chứng</w:t>
            </w:r>
          </w:p>
        </w:tc>
        <w:tc>
          <w:tcPr>
            <w:tcW w:w="4300" w:type="dxa"/>
            <w:tcMar>
              <w:top w:w="80" w:type="dxa"/>
              <w:left w:w="100" w:type="dxa"/>
              <w:bottom w:w="80" w:type="dxa"/>
              <w:right w:w="100" w:type="dxa"/>
            </w:tcMar>
          </w:tcPr>
          <w:p w14:paraId="36DED757" w14:textId="77777777" w:rsidR="001E67E0" w:rsidRPr="007E5DFF" w:rsidRDefault="007E5DFF">
            <w:r w:rsidRPr="007E5DFF">
              <w:t>Từ Sprint 3 bắt đầu bơm dữ liệu mô phỏng vào môi trường thử nghiệm để báo cáo có gì đó hiển thị khi demo</w:t>
            </w:r>
          </w:p>
        </w:tc>
        <w:tc>
          <w:tcPr>
            <w:tcW w:w="950" w:type="dxa"/>
            <w:tcMar>
              <w:top w:w="80" w:type="dxa"/>
              <w:left w:w="100" w:type="dxa"/>
              <w:bottom w:w="80" w:type="dxa"/>
              <w:right w:w="100" w:type="dxa"/>
            </w:tcMar>
          </w:tcPr>
          <w:p w14:paraId="1DF7E9EB" w14:textId="77777777" w:rsidR="001E67E0" w:rsidRPr="007E5DFF" w:rsidRDefault="007E5DFF">
            <w:r w:rsidRPr="007E5DFF">
              <w:t>Cao</w:t>
            </w:r>
          </w:p>
        </w:tc>
        <w:tc>
          <w:tcPr>
            <w:tcW w:w="950" w:type="dxa"/>
            <w:tcMar>
              <w:top w:w="80" w:type="dxa"/>
              <w:left w:w="100" w:type="dxa"/>
              <w:bottom w:w="80" w:type="dxa"/>
              <w:right w:w="100" w:type="dxa"/>
            </w:tcMar>
          </w:tcPr>
          <w:p w14:paraId="4AD59085" w14:textId="77777777" w:rsidR="001E67E0" w:rsidRPr="007E5DFF" w:rsidRDefault="007E5DFF">
            <w:r w:rsidRPr="007E5DFF">
              <w:t>Trung bình</w:t>
            </w:r>
          </w:p>
        </w:tc>
      </w:tr>
      <w:tr w:rsidR="007E5DFF" w:rsidRPr="007E5DFF" w14:paraId="1FB48809" w14:textId="77777777">
        <w:tblPrEx>
          <w:tblCellMar>
            <w:top w:w="0" w:type="dxa"/>
            <w:bottom w:w="0" w:type="dxa"/>
          </w:tblCellMar>
        </w:tblPrEx>
        <w:tc>
          <w:tcPr>
            <w:tcW w:w="350" w:type="dxa"/>
            <w:tcMar>
              <w:top w:w="80" w:type="dxa"/>
              <w:left w:w="100" w:type="dxa"/>
              <w:bottom w:w="80" w:type="dxa"/>
              <w:right w:w="100" w:type="dxa"/>
            </w:tcMar>
          </w:tcPr>
          <w:p w14:paraId="33166C45" w14:textId="77777777" w:rsidR="001E67E0" w:rsidRPr="007E5DFF" w:rsidRDefault="007E5DFF">
            <w:r w:rsidRPr="007E5DFF">
              <w:t>7</w:t>
            </w:r>
          </w:p>
        </w:tc>
        <w:tc>
          <w:tcPr>
            <w:tcW w:w="2800" w:type="dxa"/>
            <w:tcMar>
              <w:top w:w="80" w:type="dxa"/>
              <w:left w:w="100" w:type="dxa"/>
              <w:bottom w:w="80" w:type="dxa"/>
              <w:right w:w="100" w:type="dxa"/>
            </w:tcMar>
          </w:tcPr>
          <w:p w14:paraId="7E4464CF" w14:textId="77777777" w:rsidR="001E67E0" w:rsidRPr="007E5DFF" w:rsidRDefault="007E5DFF">
            <w:r w:rsidRPr="007E5DFF">
              <w:t>Quy tắc duyệt chiết khấu thực tế phức tạp hơn mô hình hai ngưỡng</w:t>
            </w:r>
          </w:p>
        </w:tc>
        <w:tc>
          <w:tcPr>
            <w:tcW w:w="4300" w:type="dxa"/>
            <w:tcMar>
              <w:top w:w="80" w:type="dxa"/>
              <w:left w:w="100" w:type="dxa"/>
              <w:bottom w:w="80" w:type="dxa"/>
              <w:right w:w="100" w:type="dxa"/>
            </w:tcMar>
          </w:tcPr>
          <w:p w14:paraId="20DC5FEC" w14:textId="77777777" w:rsidR="001E67E0" w:rsidRPr="007E5DFF" w:rsidRDefault="007E5DFF">
            <w:r w:rsidRPr="007E5DFF">
              <w:t>Phỏng vấn mentor và chốt quy tắc trước khi Sprint 4 kết thúc; nếu phức tạp hơn thì EP-07 phải làm đơn giản hoá bớt để kịp thời gian</w:t>
            </w:r>
          </w:p>
        </w:tc>
        <w:tc>
          <w:tcPr>
            <w:tcW w:w="950" w:type="dxa"/>
            <w:tcMar>
              <w:top w:w="80" w:type="dxa"/>
              <w:left w:w="100" w:type="dxa"/>
              <w:bottom w:w="80" w:type="dxa"/>
              <w:right w:w="100" w:type="dxa"/>
            </w:tcMar>
          </w:tcPr>
          <w:p w14:paraId="4158AAFD" w14:textId="77777777" w:rsidR="001E67E0" w:rsidRPr="007E5DFF" w:rsidRDefault="007E5DFF">
            <w:r w:rsidRPr="007E5DFF">
              <w:t>Trung bình</w:t>
            </w:r>
          </w:p>
        </w:tc>
        <w:tc>
          <w:tcPr>
            <w:tcW w:w="950" w:type="dxa"/>
            <w:tcMar>
              <w:top w:w="80" w:type="dxa"/>
              <w:left w:w="100" w:type="dxa"/>
              <w:bottom w:w="80" w:type="dxa"/>
              <w:right w:w="100" w:type="dxa"/>
            </w:tcMar>
          </w:tcPr>
          <w:p w14:paraId="01A485FA" w14:textId="77777777" w:rsidR="001E67E0" w:rsidRPr="007E5DFF" w:rsidRDefault="007E5DFF">
            <w:r w:rsidRPr="007E5DFF">
              <w:t>Cao</w:t>
            </w:r>
          </w:p>
        </w:tc>
      </w:tr>
      <w:tr w:rsidR="007E5DFF" w:rsidRPr="007E5DFF" w14:paraId="01480860" w14:textId="77777777">
        <w:tblPrEx>
          <w:tblCellMar>
            <w:top w:w="0" w:type="dxa"/>
            <w:bottom w:w="0" w:type="dxa"/>
          </w:tblCellMar>
        </w:tblPrEx>
        <w:tc>
          <w:tcPr>
            <w:tcW w:w="350" w:type="dxa"/>
            <w:tcMar>
              <w:top w:w="80" w:type="dxa"/>
              <w:left w:w="100" w:type="dxa"/>
              <w:bottom w:w="80" w:type="dxa"/>
              <w:right w:w="100" w:type="dxa"/>
            </w:tcMar>
          </w:tcPr>
          <w:p w14:paraId="6BD38E4B" w14:textId="77777777" w:rsidR="001E67E0" w:rsidRPr="007E5DFF" w:rsidRDefault="007E5DFF">
            <w:r w:rsidRPr="007E5DFF">
              <w:lastRenderedPageBreak/>
              <w:t>8</w:t>
            </w:r>
          </w:p>
        </w:tc>
        <w:tc>
          <w:tcPr>
            <w:tcW w:w="2800" w:type="dxa"/>
            <w:tcMar>
              <w:top w:w="80" w:type="dxa"/>
              <w:left w:w="100" w:type="dxa"/>
              <w:bottom w:w="80" w:type="dxa"/>
              <w:right w:w="100" w:type="dxa"/>
            </w:tcMar>
          </w:tcPr>
          <w:p w14:paraId="2E06D476" w14:textId="77777777" w:rsidR="001E67E0" w:rsidRPr="007E5DFF" w:rsidRDefault="007E5DFF">
            <w:r w:rsidRPr="007E5DFF">
              <w:t>Nhân viên kinh doanh (trong kịch bản demo) không chịu nhập liệu, hệ thống thành cái vỏ rỗng</w:t>
            </w:r>
          </w:p>
        </w:tc>
        <w:tc>
          <w:tcPr>
            <w:tcW w:w="4300" w:type="dxa"/>
            <w:tcMar>
              <w:top w:w="80" w:type="dxa"/>
              <w:left w:w="100" w:type="dxa"/>
              <w:bottom w:w="80" w:type="dxa"/>
              <w:right w:w="100" w:type="dxa"/>
            </w:tcMar>
          </w:tcPr>
          <w:p w14:paraId="571182D1" w14:textId="77777777" w:rsidR="001E67E0" w:rsidRPr="007E5DFF" w:rsidRDefault="007E5DFF">
            <w:r w:rsidRPr="007E5DFF">
              <w:t>Chuẩn bị sẵn kịch bản demo và dữ liệu mẫu thay vì trông chờ nhập liệu thật; ưu tiên story ghi nhận nhanh (ví dụ ghi nhanh kết quả cuộc gọi) nếu còn thời gian</w:t>
            </w:r>
          </w:p>
        </w:tc>
        <w:tc>
          <w:tcPr>
            <w:tcW w:w="950" w:type="dxa"/>
            <w:tcMar>
              <w:top w:w="80" w:type="dxa"/>
              <w:left w:w="100" w:type="dxa"/>
              <w:bottom w:w="80" w:type="dxa"/>
              <w:right w:w="100" w:type="dxa"/>
            </w:tcMar>
          </w:tcPr>
          <w:p w14:paraId="55D45E7F" w14:textId="77777777" w:rsidR="001E67E0" w:rsidRPr="007E5DFF" w:rsidRDefault="007E5DFF">
            <w:r w:rsidRPr="007E5DFF">
              <w:t>Trung bình</w:t>
            </w:r>
          </w:p>
        </w:tc>
        <w:tc>
          <w:tcPr>
            <w:tcW w:w="950" w:type="dxa"/>
            <w:tcMar>
              <w:top w:w="80" w:type="dxa"/>
              <w:left w:w="100" w:type="dxa"/>
              <w:bottom w:w="80" w:type="dxa"/>
              <w:right w:w="100" w:type="dxa"/>
            </w:tcMar>
          </w:tcPr>
          <w:p w14:paraId="4F3A0E6B" w14:textId="77777777" w:rsidR="001E67E0" w:rsidRPr="007E5DFF" w:rsidRDefault="007E5DFF">
            <w:r w:rsidRPr="007E5DFF">
              <w:t>Cao</w:t>
            </w:r>
          </w:p>
        </w:tc>
      </w:tr>
    </w:tbl>
    <w:p w14:paraId="4375F4C3" w14:textId="77777777" w:rsidR="001E67E0" w:rsidRPr="007E5DFF" w:rsidRDefault="007E5DFF">
      <w:pPr>
        <w:pStyle w:val="Heading1"/>
        <w:spacing w:before="320" w:after="160"/>
        <w:rPr>
          <w:color w:val="auto"/>
        </w:rPr>
      </w:pPr>
      <w:r w:rsidRPr="007E5DFF">
        <w:rPr>
          <w:color w:val="auto"/>
        </w:rPr>
        <w:t>15. Mối quan hệ giữa các thành phần trong hệ thống (tóm lược)</w:t>
      </w:r>
    </w:p>
    <w:p w14:paraId="1F3BA4ED" w14:textId="77777777" w:rsidR="001E67E0" w:rsidRPr="007E5DFF" w:rsidRDefault="007E5DFF">
      <w:pPr>
        <w:pStyle w:val="ListParagraph"/>
        <w:numPr>
          <w:ilvl w:val="0"/>
          <w:numId w:val="2"/>
        </w:numPr>
        <w:spacing w:after="60"/>
      </w:pPr>
      <w:r w:rsidRPr="007E5DFF">
        <w:t xml:space="preserve">Vai trò (Role) quyết định Menu và quyền thao tác (F/W/R/-) trên từng Module, thông qua ma trận phân quyền ở mục </w:t>
      </w:r>
      <w:hyperlink w:anchor="_10.1._Ma_trận" w:history="1">
        <w:r w:rsidRPr="005025C6">
          <w:rPr>
            <w:rStyle w:val="Hyperlink"/>
          </w:rPr>
          <w:t>10.1</w:t>
        </w:r>
      </w:hyperlink>
      <w:r w:rsidRPr="007E5DFF">
        <w:t>.</w:t>
      </w:r>
    </w:p>
    <w:p w14:paraId="4E32CCFF" w14:textId="77777777" w:rsidR="001E67E0" w:rsidRPr="007E5DFF" w:rsidRDefault="007E5DFF">
      <w:pPr>
        <w:pStyle w:val="ListParagraph"/>
        <w:numPr>
          <w:ilvl w:val="0"/>
          <w:numId w:val="2"/>
        </w:numPr>
        <w:spacing w:after="60"/>
      </w:pPr>
      <w:r w:rsidRPr="007E5DFF">
        <w:t>Phạm vi dữ liệu (của tôi / của nhóm tôi / tất cả) là lớp lọc thứ hai, độc lập với vai trò, áp lên mọi truy vấn danh sách (kể cả tìm kiếm, xuất Excel).</w:t>
      </w:r>
    </w:p>
    <w:p w14:paraId="0DEF359F" w14:textId="77777777" w:rsidR="001E67E0" w:rsidRPr="007E5DFF" w:rsidRDefault="007E5DFF">
      <w:pPr>
        <w:pStyle w:val="ListParagraph"/>
        <w:numPr>
          <w:ilvl w:val="0"/>
          <w:numId w:val="2"/>
        </w:numPr>
        <w:spacing w:after="60"/>
      </w:pPr>
      <w:r w:rsidRPr="007E5DFF">
        <w:t>Lead sau khi được chấm điểm và phân bổ, có thể chuyển đổi thành một cặp Khách hàng + Cơ hội, giữ nguyên lịch sử hoạt động đã ghi trước đó.</w:t>
      </w:r>
    </w:p>
    <w:p w14:paraId="2CE8C637" w14:textId="77777777" w:rsidR="001E67E0" w:rsidRPr="007E5DFF" w:rsidRDefault="007E5DFF">
      <w:pPr>
        <w:pStyle w:val="ListParagraph"/>
        <w:numPr>
          <w:ilvl w:val="0"/>
          <w:numId w:val="2"/>
        </w:numPr>
        <w:spacing w:after="60"/>
      </w:pPr>
      <w:r w:rsidRPr="007E5DFF">
        <w:t>Cơ hội (Opportunity) gắn với một Khách hàng, đi qua các Giai đoạn (Stage) trên bảng Kanban, mỗi giai đoạn có xác suất thắng mặc định dùng để tính Dự báo doanh số.</w:t>
      </w:r>
    </w:p>
    <w:p w14:paraId="79090152" w14:textId="77777777" w:rsidR="001E67E0" w:rsidRPr="007E5DFF" w:rsidRDefault="007E5DFF">
      <w:pPr>
        <w:pStyle w:val="ListParagraph"/>
        <w:numPr>
          <w:ilvl w:val="0"/>
          <w:numId w:val="2"/>
        </w:numPr>
        <w:spacing w:after="60"/>
      </w:pPr>
      <w:r w:rsidRPr="007E5DFF">
        <w:t>Cơ hội khi thêm Sản phẩm/dịch vụ (từ Danh mục sản phẩm) sẽ tự tính ra Giá trị cơ hội, là nền cho Báo giá.</w:t>
      </w:r>
    </w:p>
    <w:p w14:paraId="6984A2B8" w14:textId="77777777" w:rsidR="001E67E0" w:rsidRPr="007E5DFF" w:rsidRDefault="007E5DFF">
      <w:pPr>
        <w:pStyle w:val="ListParagraph"/>
        <w:numPr>
          <w:ilvl w:val="0"/>
          <w:numId w:val="2"/>
        </w:numPr>
        <w:spacing w:after="60"/>
      </w:pPr>
      <w:r w:rsidRPr="007E5DFF">
        <w:t>Báo giá sinh ra từ một Cơ hội, nếu chiết khấu vượt ngưỡng thì phải qua Luồng duyệt (Trưởng nhóm hoặc Giám đốc), báo giá được khách Chấp nhận thì chuyển thành Hợp đồng, đồng thời Cơ hội tương ứng tự đóng ở trạng thái Thắng.</w:t>
      </w:r>
    </w:p>
    <w:p w14:paraId="20635778" w14:textId="77777777" w:rsidR="001E67E0" w:rsidRPr="007E5DFF" w:rsidRDefault="007E5DFF">
      <w:pPr>
        <w:pStyle w:val="ListParagraph"/>
        <w:numPr>
          <w:ilvl w:val="0"/>
          <w:numId w:val="2"/>
        </w:numPr>
        <w:spacing w:after="60"/>
      </w:pPr>
      <w:r w:rsidRPr="007E5DFF">
        <w:t>Hoạt động (gọi, gặp, email, ghi chú, công việc có hạn) có thể gắn với Khách hàng, Người liên hệ hoặc Cơ hội, gộp lại thành Dòng thời gian trên trang 360 của khách hàng.</w:t>
      </w:r>
    </w:p>
    <w:p w14:paraId="1E1F5C48" w14:textId="77777777" w:rsidR="001E67E0" w:rsidRPr="007E5DFF" w:rsidRDefault="007E5DFF">
      <w:pPr>
        <w:pStyle w:val="ListParagraph"/>
        <w:numPr>
          <w:ilvl w:val="0"/>
          <w:numId w:val="2"/>
        </w:numPr>
        <w:spacing w:after="60"/>
      </w:pPr>
      <w:r w:rsidRPr="007E5DFF">
        <w:t>Chỉ tiêu được đặt theo Nhân viên và Nhóm, đối chiếu với Doanh số đã chốt và Dự báo để ra Dashboard và Báo cáo theo từng vai trò.</w:t>
      </w:r>
    </w:p>
    <w:p w14:paraId="3423E6C9" w14:textId="77777777" w:rsidR="001E67E0" w:rsidRPr="007E5DFF" w:rsidRDefault="007E5DFF">
      <w:pPr>
        <w:pStyle w:val="ListParagraph"/>
        <w:numPr>
          <w:ilvl w:val="0"/>
          <w:numId w:val="2"/>
        </w:numPr>
        <w:spacing w:after="60"/>
      </w:pPr>
      <w:r w:rsidRPr="007E5DFF">
        <w:t>Toàn bộ thay đổi trên dữ liệu nhạy cảm (chiết khấu, chỉ tiêu, quyền sở hữu dữ liệu, vai trò người dùng) đều được ghi Nhật ký để truy vết sau này.</w:t>
      </w:r>
    </w:p>
    <w:p w14:paraId="60598270" w14:textId="77777777" w:rsidR="001E67E0" w:rsidRPr="007E5DFF" w:rsidRDefault="007E5DFF">
      <w:pPr>
        <w:pStyle w:val="Heading1"/>
        <w:spacing w:before="320" w:after="160"/>
        <w:rPr>
          <w:color w:val="auto"/>
        </w:rPr>
      </w:pPr>
      <w:r w:rsidRPr="007E5DFF">
        <w:rPr>
          <w:color w:val="auto"/>
        </w:rPr>
        <w:t>16. Chuẩn hoá đặt tên trong code và từ điển thuật ngữ chung</w:t>
      </w:r>
    </w:p>
    <w:p w14:paraId="64EDDF39" w14:textId="77777777" w:rsidR="001E67E0" w:rsidRPr="007E5DFF" w:rsidRDefault="007E5DFF">
      <w:pPr>
        <w:spacing w:after="120"/>
      </w:pPr>
      <w:r w:rsidRPr="007E5DFF">
        <w:t>Với 9 người cùng code (5 BE + 4 FE), nếu mỗi người tự đặt tên biến/bảng/hàm theo ý mình (người viết KhachHang, người viết Customer, người viết KH) thì rất dễ lệch nhau khi ráp API giữa BE và FE, đặc biệt trong 4 tuần không có nhiều thời gian sửa lại. Nhóm nên thống nhất quy ước sau và dùng xuyên suốt cả khi tự code lẫn khi nhờ AI hỗ trợ viết code.</w:t>
      </w:r>
    </w:p>
    <w:p w14:paraId="14997410" w14:textId="77777777" w:rsidR="001E67E0" w:rsidRPr="007E5DFF" w:rsidRDefault="007E5DFF">
      <w:pPr>
        <w:pStyle w:val="Heading2"/>
        <w:spacing w:before="260" w:after="120"/>
        <w:rPr>
          <w:color w:val="auto"/>
        </w:rPr>
      </w:pPr>
      <w:r w:rsidRPr="005025C6">
        <w:rPr>
          <w:color w:val="auto"/>
          <w:highlight w:val="yellow"/>
        </w:rPr>
        <w:t>16.1. Quy ước đặt tên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4250"/>
      </w:tblGrid>
      <w:tr w:rsidR="007E5DFF" w:rsidRPr="007E5DFF" w14:paraId="54A7AA9E" w14:textId="77777777">
        <w:tblPrEx>
          <w:tblCellMar>
            <w:top w:w="0" w:type="dxa"/>
            <w:bottom w:w="0" w:type="dxa"/>
          </w:tblCellMar>
        </w:tblPrEx>
        <w:trPr>
          <w:tblHeader/>
        </w:trPr>
        <w:tc>
          <w:tcPr>
            <w:tcW w:w="2300" w:type="dxa"/>
            <w:shd w:val="clear" w:color="auto" w:fill="E7E6E6"/>
            <w:tcMar>
              <w:top w:w="80" w:type="dxa"/>
              <w:left w:w="100" w:type="dxa"/>
              <w:bottom w:w="80" w:type="dxa"/>
              <w:right w:w="100" w:type="dxa"/>
            </w:tcMar>
          </w:tcPr>
          <w:p w14:paraId="5E0641EF" w14:textId="77777777" w:rsidR="001E67E0" w:rsidRPr="007E5DFF" w:rsidRDefault="007E5DFF">
            <w:r w:rsidRPr="007E5DFF">
              <w:rPr>
                <w:b/>
                <w:bCs/>
              </w:rPr>
              <w:t>Thành phần</w:t>
            </w:r>
          </w:p>
        </w:tc>
        <w:tc>
          <w:tcPr>
            <w:tcW w:w="2800" w:type="dxa"/>
            <w:shd w:val="clear" w:color="auto" w:fill="E7E6E6"/>
            <w:tcMar>
              <w:top w:w="80" w:type="dxa"/>
              <w:left w:w="100" w:type="dxa"/>
              <w:bottom w:w="80" w:type="dxa"/>
              <w:right w:w="100" w:type="dxa"/>
            </w:tcMar>
          </w:tcPr>
          <w:p w14:paraId="311C498A" w14:textId="77777777" w:rsidR="001E67E0" w:rsidRPr="007E5DFF" w:rsidRDefault="007E5DFF">
            <w:r w:rsidRPr="007E5DFF">
              <w:rPr>
                <w:b/>
                <w:bCs/>
              </w:rPr>
              <w:t>Quy ước</w:t>
            </w:r>
          </w:p>
        </w:tc>
        <w:tc>
          <w:tcPr>
            <w:tcW w:w="4250" w:type="dxa"/>
            <w:shd w:val="clear" w:color="auto" w:fill="E7E6E6"/>
            <w:tcMar>
              <w:top w:w="80" w:type="dxa"/>
              <w:left w:w="100" w:type="dxa"/>
              <w:bottom w:w="80" w:type="dxa"/>
              <w:right w:w="100" w:type="dxa"/>
            </w:tcMar>
          </w:tcPr>
          <w:p w14:paraId="253DF333" w14:textId="77777777" w:rsidR="001E67E0" w:rsidRPr="007E5DFF" w:rsidRDefault="007E5DFF">
            <w:r w:rsidRPr="007E5DFF">
              <w:rPr>
                <w:b/>
                <w:bCs/>
              </w:rPr>
              <w:t>Ví dụ</w:t>
            </w:r>
          </w:p>
        </w:tc>
      </w:tr>
      <w:tr w:rsidR="007E5DFF" w:rsidRPr="007E5DFF" w14:paraId="2A28EBC9" w14:textId="77777777">
        <w:tblPrEx>
          <w:tblCellMar>
            <w:top w:w="0" w:type="dxa"/>
            <w:bottom w:w="0" w:type="dxa"/>
          </w:tblCellMar>
        </w:tblPrEx>
        <w:tc>
          <w:tcPr>
            <w:tcW w:w="2300" w:type="dxa"/>
            <w:tcMar>
              <w:top w:w="80" w:type="dxa"/>
              <w:left w:w="100" w:type="dxa"/>
              <w:bottom w:w="80" w:type="dxa"/>
              <w:right w:w="100" w:type="dxa"/>
            </w:tcMar>
          </w:tcPr>
          <w:p w14:paraId="3F4946FD" w14:textId="77777777" w:rsidR="001E67E0" w:rsidRPr="007E5DFF" w:rsidRDefault="007E5DFF">
            <w:r w:rsidRPr="007E5DFF">
              <w:t>Biến, tham số, hàm/phương thức xử lý</w:t>
            </w:r>
          </w:p>
        </w:tc>
        <w:tc>
          <w:tcPr>
            <w:tcW w:w="2800" w:type="dxa"/>
            <w:tcMar>
              <w:top w:w="80" w:type="dxa"/>
              <w:left w:w="100" w:type="dxa"/>
              <w:bottom w:w="80" w:type="dxa"/>
              <w:right w:w="100" w:type="dxa"/>
            </w:tcMar>
          </w:tcPr>
          <w:p w14:paraId="79353EB5" w14:textId="77777777" w:rsidR="001E67E0" w:rsidRPr="007E5DFF" w:rsidRDefault="007E5DFF">
            <w:r w:rsidRPr="007E5DFF">
              <w:t>camelCase, tiếng Việt không dấu, viết tắt rõ nghĩa, không quá dài</w:t>
            </w:r>
          </w:p>
        </w:tc>
        <w:tc>
          <w:tcPr>
            <w:tcW w:w="4250" w:type="dxa"/>
            <w:tcMar>
              <w:top w:w="80" w:type="dxa"/>
              <w:left w:w="100" w:type="dxa"/>
              <w:bottom w:w="80" w:type="dxa"/>
              <w:right w:w="100" w:type="dxa"/>
            </w:tcMar>
          </w:tcPr>
          <w:p w14:paraId="0AB3AE0D" w14:textId="77777777" w:rsidR="001E67E0" w:rsidRPr="007E5DFF" w:rsidRDefault="007E5DFF">
            <w:r w:rsidRPr="007E5DFF">
              <w:t>tongDoanhThu, danhSachKhachHang, kiemTraQuyenTruyCap(), tinhGiaTriCoHoi()</w:t>
            </w:r>
          </w:p>
        </w:tc>
      </w:tr>
      <w:tr w:rsidR="007E5DFF" w:rsidRPr="007E5DFF" w14:paraId="46DA7608" w14:textId="77777777">
        <w:tblPrEx>
          <w:tblCellMar>
            <w:top w:w="0" w:type="dxa"/>
            <w:bottom w:w="0" w:type="dxa"/>
          </w:tblCellMar>
        </w:tblPrEx>
        <w:tc>
          <w:tcPr>
            <w:tcW w:w="2300" w:type="dxa"/>
            <w:tcMar>
              <w:top w:w="80" w:type="dxa"/>
              <w:left w:w="100" w:type="dxa"/>
              <w:bottom w:w="80" w:type="dxa"/>
              <w:right w:w="100" w:type="dxa"/>
            </w:tcMar>
          </w:tcPr>
          <w:p w14:paraId="7EEA474C" w14:textId="77777777" w:rsidR="001E67E0" w:rsidRPr="007E5DFF" w:rsidRDefault="007E5DFF">
            <w:r w:rsidRPr="007E5DFF">
              <w:t>Lớp (Class), Controller, Service, Component giao diện</w:t>
            </w:r>
          </w:p>
        </w:tc>
        <w:tc>
          <w:tcPr>
            <w:tcW w:w="2800" w:type="dxa"/>
            <w:tcMar>
              <w:top w:w="80" w:type="dxa"/>
              <w:left w:w="100" w:type="dxa"/>
              <w:bottom w:w="80" w:type="dxa"/>
              <w:right w:w="100" w:type="dxa"/>
            </w:tcMar>
          </w:tcPr>
          <w:p w14:paraId="7CBE212C" w14:textId="77777777" w:rsidR="001E67E0" w:rsidRPr="007E5DFF" w:rsidRDefault="007E5DFF">
            <w:r w:rsidRPr="007E5DFF">
              <w:t>PascalCase, tiếng Việt không dấu</w:t>
            </w:r>
          </w:p>
        </w:tc>
        <w:tc>
          <w:tcPr>
            <w:tcW w:w="4250" w:type="dxa"/>
            <w:tcMar>
              <w:top w:w="80" w:type="dxa"/>
              <w:left w:w="100" w:type="dxa"/>
              <w:bottom w:w="80" w:type="dxa"/>
              <w:right w:w="100" w:type="dxa"/>
            </w:tcMar>
          </w:tcPr>
          <w:p w14:paraId="250B8AD9" w14:textId="77777777" w:rsidR="001E67E0" w:rsidRPr="007E5DFF" w:rsidRDefault="007E5DFF">
            <w:r w:rsidRPr="007E5DFF">
              <w:t>KhachHangController, BaoGiaService, CoHoiCard, PhieuGiaoViec</w:t>
            </w:r>
          </w:p>
        </w:tc>
      </w:tr>
      <w:tr w:rsidR="007E5DFF" w:rsidRPr="007E5DFF" w14:paraId="40C518DF" w14:textId="77777777">
        <w:tblPrEx>
          <w:tblCellMar>
            <w:top w:w="0" w:type="dxa"/>
            <w:bottom w:w="0" w:type="dxa"/>
          </w:tblCellMar>
        </w:tblPrEx>
        <w:tc>
          <w:tcPr>
            <w:tcW w:w="2300" w:type="dxa"/>
            <w:tcMar>
              <w:top w:w="80" w:type="dxa"/>
              <w:left w:w="100" w:type="dxa"/>
              <w:bottom w:w="80" w:type="dxa"/>
              <w:right w:w="100" w:type="dxa"/>
            </w:tcMar>
          </w:tcPr>
          <w:p w14:paraId="45EEEA85" w14:textId="77777777" w:rsidR="001E67E0" w:rsidRPr="007E5DFF" w:rsidRDefault="007E5DFF">
            <w:r w:rsidRPr="007E5DFF">
              <w:lastRenderedPageBreak/>
              <w:t>Hằng số (constant)</w:t>
            </w:r>
          </w:p>
        </w:tc>
        <w:tc>
          <w:tcPr>
            <w:tcW w:w="2800" w:type="dxa"/>
            <w:tcMar>
              <w:top w:w="80" w:type="dxa"/>
              <w:left w:w="100" w:type="dxa"/>
              <w:bottom w:w="80" w:type="dxa"/>
              <w:right w:w="100" w:type="dxa"/>
            </w:tcMar>
          </w:tcPr>
          <w:p w14:paraId="79A7D371" w14:textId="77777777" w:rsidR="001E67E0" w:rsidRPr="007E5DFF" w:rsidRDefault="007E5DFF">
            <w:r w:rsidRPr="007E5DFF">
              <w:t>UPPER_SNAKE_CASE, tiếng Việt không dấu</w:t>
            </w:r>
          </w:p>
        </w:tc>
        <w:tc>
          <w:tcPr>
            <w:tcW w:w="4250" w:type="dxa"/>
            <w:tcMar>
              <w:top w:w="80" w:type="dxa"/>
              <w:left w:w="100" w:type="dxa"/>
              <w:bottom w:w="80" w:type="dxa"/>
              <w:right w:w="100" w:type="dxa"/>
            </w:tcMar>
          </w:tcPr>
          <w:p w14:paraId="3667A22B" w14:textId="77777777" w:rsidR="001E67E0" w:rsidRPr="007E5DFF" w:rsidRDefault="007E5DFF">
            <w:r w:rsidRPr="007E5DFF">
              <w:t>NGUONG_CHIET_KHAU_1, NGUONG_CHIET_KHAU_2, SLA_PHUT_PHAN_BO_LEAD</w:t>
            </w:r>
          </w:p>
        </w:tc>
      </w:tr>
      <w:tr w:rsidR="007E5DFF" w:rsidRPr="007E5DFF" w14:paraId="738D080A" w14:textId="77777777">
        <w:tblPrEx>
          <w:tblCellMar>
            <w:top w:w="0" w:type="dxa"/>
            <w:bottom w:w="0" w:type="dxa"/>
          </w:tblCellMar>
        </w:tblPrEx>
        <w:tc>
          <w:tcPr>
            <w:tcW w:w="2300" w:type="dxa"/>
            <w:tcMar>
              <w:top w:w="80" w:type="dxa"/>
              <w:left w:w="100" w:type="dxa"/>
              <w:bottom w:w="80" w:type="dxa"/>
              <w:right w:w="100" w:type="dxa"/>
            </w:tcMar>
          </w:tcPr>
          <w:p w14:paraId="64580744" w14:textId="77777777" w:rsidR="001E67E0" w:rsidRPr="007E5DFF" w:rsidRDefault="007E5DFF">
            <w:r w:rsidRPr="007E5DFF">
              <w:t>Tên bảng và cột trong MySQL</w:t>
            </w:r>
          </w:p>
        </w:tc>
        <w:tc>
          <w:tcPr>
            <w:tcW w:w="2800" w:type="dxa"/>
            <w:tcMar>
              <w:top w:w="80" w:type="dxa"/>
              <w:left w:w="100" w:type="dxa"/>
              <w:bottom w:w="80" w:type="dxa"/>
              <w:right w:w="100" w:type="dxa"/>
            </w:tcMar>
          </w:tcPr>
          <w:p w14:paraId="201B96E5" w14:textId="77777777" w:rsidR="001E67E0" w:rsidRPr="007E5DFF" w:rsidRDefault="007E5DFF">
            <w:r w:rsidRPr="007E5DFF">
              <w:t>snake_case, tiếng Việt không dấu, số ít; khoá chính là id, khoá ngoại đặt theo mẫu ten_bang_id</w:t>
            </w:r>
          </w:p>
        </w:tc>
        <w:tc>
          <w:tcPr>
            <w:tcW w:w="4250" w:type="dxa"/>
            <w:tcMar>
              <w:top w:w="80" w:type="dxa"/>
              <w:left w:w="100" w:type="dxa"/>
              <w:bottom w:w="80" w:type="dxa"/>
              <w:right w:w="100" w:type="dxa"/>
            </w:tcMar>
          </w:tcPr>
          <w:p w14:paraId="5D7884D7" w14:textId="77777777" w:rsidR="001E67E0" w:rsidRPr="007E5DFF" w:rsidRDefault="007E5DFF">
            <w:r w:rsidRPr="007E5DFF">
              <w:t>khach_hang, co_hoi, bao_gia_chi_tiet, nguoi_dung, khach_hang_id, nguoi_so_huu_id</w:t>
            </w:r>
          </w:p>
        </w:tc>
      </w:tr>
      <w:tr w:rsidR="007E5DFF" w:rsidRPr="007E5DFF" w14:paraId="313EE962" w14:textId="77777777">
        <w:tblPrEx>
          <w:tblCellMar>
            <w:top w:w="0" w:type="dxa"/>
            <w:bottom w:w="0" w:type="dxa"/>
          </w:tblCellMar>
        </w:tblPrEx>
        <w:tc>
          <w:tcPr>
            <w:tcW w:w="2300" w:type="dxa"/>
            <w:tcMar>
              <w:top w:w="80" w:type="dxa"/>
              <w:left w:w="100" w:type="dxa"/>
              <w:bottom w:w="80" w:type="dxa"/>
              <w:right w:w="100" w:type="dxa"/>
            </w:tcMar>
          </w:tcPr>
          <w:p w14:paraId="047A62F8" w14:textId="77777777" w:rsidR="001E67E0" w:rsidRPr="007E5DFF" w:rsidRDefault="007E5DFF">
            <w:r w:rsidRPr="007E5DFF">
              <w:t>Đường dẫn API (endpoint)</w:t>
            </w:r>
          </w:p>
        </w:tc>
        <w:tc>
          <w:tcPr>
            <w:tcW w:w="2800" w:type="dxa"/>
            <w:tcMar>
              <w:top w:w="80" w:type="dxa"/>
              <w:left w:w="100" w:type="dxa"/>
              <w:bottom w:w="80" w:type="dxa"/>
              <w:right w:w="100" w:type="dxa"/>
            </w:tcMar>
          </w:tcPr>
          <w:p w14:paraId="663376F8" w14:textId="77777777" w:rsidR="001E67E0" w:rsidRPr="007E5DFF" w:rsidRDefault="007E5DFF">
            <w:r w:rsidRPr="007E5DFF">
              <w:t>Tiếng Anh chuẩn REST vì đây là quy ước ngành, dễ tra cứu và đồng bộ với tài liệu API; nội dung code phía sau endpoint vẫn dùng tiếng Việt không dấu theo bảng 16.2</w:t>
            </w:r>
          </w:p>
        </w:tc>
        <w:tc>
          <w:tcPr>
            <w:tcW w:w="4250" w:type="dxa"/>
            <w:tcMar>
              <w:top w:w="80" w:type="dxa"/>
              <w:left w:w="100" w:type="dxa"/>
              <w:bottom w:w="80" w:type="dxa"/>
              <w:right w:w="100" w:type="dxa"/>
            </w:tcMar>
          </w:tcPr>
          <w:p w14:paraId="5F67EEBE" w14:textId="77777777" w:rsidR="001E67E0" w:rsidRPr="007E5DFF" w:rsidRDefault="007E5DFF">
            <w:r w:rsidRPr="007E5DFF">
              <w:t>/api/khach-hang, /api/co-hoi/{id}/bao-gia, /api/nguoi-dung</w:t>
            </w:r>
          </w:p>
        </w:tc>
      </w:tr>
      <w:tr w:rsidR="007E5DFF" w:rsidRPr="007E5DFF" w14:paraId="1634546C" w14:textId="77777777">
        <w:tblPrEx>
          <w:tblCellMar>
            <w:top w:w="0" w:type="dxa"/>
            <w:bottom w:w="0" w:type="dxa"/>
          </w:tblCellMar>
        </w:tblPrEx>
        <w:tc>
          <w:tcPr>
            <w:tcW w:w="2300" w:type="dxa"/>
            <w:tcMar>
              <w:top w:w="80" w:type="dxa"/>
              <w:left w:w="100" w:type="dxa"/>
              <w:bottom w:w="80" w:type="dxa"/>
              <w:right w:w="100" w:type="dxa"/>
            </w:tcMar>
          </w:tcPr>
          <w:p w14:paraId="558C1FD4" w14:textId="77777777" w:rsidR="001E67E0" w:rsidRPr="007E5DFF" w:rsidRDefault="007E5DFF">
            <w:r w:rsidRPr="007E5DFF">
              <w:t>Tên file/thư mục</w:t>
            </w:r>
          </w:p>
        </w:tc>
        <w:tc>
          <w:tcPr>
            <w:tcW w:w="2800" w:type="dxa"/>
            <w:tcMar>
              <w:top w:w="80" w:type="dxa"/>
              <w:left w:w="100" w:type="dxa"/>
              <w:bottom w:w="80" w:type="dxa"/>
              <w:right w:w="100" w:type="dxa"/>
            </w:tcMar>
          </w:tcPr>
          <w:p w14:paraId="7BADEFF0" w14:textId="77777777" w:rsidR="001E67E0" w:rsidRPr="007E5DFF" w:rsidRDefault="007E5DFF">
            <w:r w:rsidRPr="007E5DFF">
              <w:t>Theo đúng tên thực thể (entity) tương ứng, viết PascalCase cho file class, kebab-case cho file giao diện HTML/CSS</w:t>
            </w:r>
          </w:p>
        </w:tc>
        <w:tc>
          <w:tcPr>
            <w:tcW w:w="4250" w:type="dxa"/>
            <w:tcMar>
              <w:top w:w="80" w:type="dxa"/>
              <w:left w:w="100" w:type="dxa"/>
              <w:bottom w:w="80" w:type="dxa"/>
              <w:right w:w="100" w:type="dxa"/>
            </w:tcMar>
          </w:tcPr>
          <w:p w14:paraId="5ADAC7EA" w14:textId="77777777" w:rsidR="001E67E0" w:rsidRPr="007E5DFF" w:rsidRDefault="007E5DFF">
            <w:r w:rsidRPr="007E5DFF">
              <w:t>CoHoiController.java, BaoGiaService.cs, danh-sach-khach-hang.html, trang-360-khach-hang.css</w:t>
            </w:r>
          </w:p>
        </w:tc>
      </w:tr>
    </w:tbl>
    <w:p w14:paraId="709762BC" w14:textId="77777777" w:rsidR="001E67E0" w:rsidRPr="007E5DFF" w:rsidRDefault="007E5DFF">
      <w:pPr>
        <w:pStyle w:val="Heading2"/>
        <w:spacing w:before="260" w:after="120"/>
        <w:rPr>
          <w:color w:val="auto"/>
        </w:rPr>
      </w:pPr>
      <w:r w:rsidRPr="007E5DFF">
        <w:rPr>
          <w:color w:val="auto"/>
        </w:rPr>
        <w:t>16.2. Từ điển thuật ngữ chuẩn (dùng đúng 1 tên cho 1 khái niệm, không tự dịch khác đi)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5900"/>
      </w:tblGrid>
      <w:tr w:rsidR="007E5DFF" w:rsidRPr="007E5DFF" w14:paraId="5298B25A" w14:textId="77777777">
        <w:tblPrEx>
          <w:tblCellMar>
            <w:top w:w="0" w:type="dxa"/>
            <w:bottom w:w="0" w:type="dxa"/>
          </w:tblCellMar>
        </w:tblPrEx>
        <w:trPr>
          <w:tblHeader/>
        </w:trPr>
        <w:tc>
          <w:tcPr>
            <w:tcW w:w="3450" w:type="dxa"/>
            <w:shd w:val="clear" w:color="auto" w:fill="E7E6E6"/>
            <w:tcMar>
              <w:top w:w="80" w:type="dxa"/>
              <w:left w:w="100" w:type="dxa"/>
              <w:bottom w:w="80" w:type="dxa"/>
              <w:right w:w="100" w:type="dxa"/>
            </w:tcMar>
          </w:tcPr>
          <w:p w14:paraId="7AB3CCA4" w14:textId="77777777" w:rsidR="001E67E0" w:rsidRPr="007E5DFF" w:rsidRDefault="007E5DFF">
            <w:r w:rsidRPr="007E5DFF">
              <w:rPr>
                <w:b/>
                <w:bCs/>
              </w:rPr>
              <w:t>Thuật ngữ nghiệp vụ</w:t>
            </w:r>
          </w:p>
        </w:tc>
        <w:tc>
          <w:tcPr>
            <w:tcW w:w="5900" w:type="dxa"/>
            <w:shd w:val="clear" w:color="auto" w:fill="E7E6E6"/>
            <w:tcMar>
              <w:top w:w="80" w:type="dxa"/>
              <w:left w:w="100" w:type="dxa"/>
              <w:bottom w:w="80" w:type="dxa"/>
              <w:right w:w="100" w:type="dxa"/>
            </w:tcMar>
          </w:tcPr>
          <w:p w14:paraId="5EBEA3A4" w14:textId="77777777" w:rsidR="001E67E0" w:rsidRPr="007E5DFF" w:rsidRDefault="007E5DFF">
            <w:r w:rsidRPr="007E5DFF">
              <w:rPr>
                <w:b/>
                <w:bCs/>
              </w:rPr>
              <w:t>Tên chuẩn dùng trong code (không dấu)</w:t>
            </w:r>
          </w:p>
        </w:tc>
      </w:tr>
      <w:tr w:rsidR="007E5DFF" w:rsidRPr="007E5DFF" w14:paraId="213F4F68" w14:textId="77777777">
        <w:tblPrEx>
          <w:tblCellMar>
            <w:top w:w="0" w:type="dxa"/>
            <w:bottom w:w="0" w:type="dxa"/>
          </w:tblCellMar>
        </w:tblPrEx>
        <w:tc>
          <w:tcPr>
            <w:tcW w:w="3450" w:type="dxa"/>
            <w:tcMar>
              <w:top w:w="80" w:type="dxa"/>
              <w:left w:w="100" w:type="dxa"/>
              <w:bottom w:w="80" w:type="dxa"/>
              <w:right w:w="100" w:type="dxa"/>
            </w:tcMar>
          </w:tcPr>
          <w:p w14:paraId="46FF167D" w14:textId="77777777" w:rsidR="001E67E0" w:rsidRPr="007E5DFF" w:rsidRDefault="007E5DFF">
            <w:r w:rsidRPr="007E5DFF">
              <w:t>Khách hàng</w:t>
            </w:r>
          </w:p>
        </w:tc>
        <w:tc>
          <w:tcPr>
            <w:tcW w:w="5900" w:type="dxa"/>
            <w:tcMar>
              <w:top w:w="80" w:type="dxa"/>
              <w:left w:w="100" w:type="dxa"/>
              <w:bottom w:w="80" w:type="dxa"/>
              <w:right w:w="100" w:type="dxa"/>
            </w:tcMar>
          </w:tcPr>
          <w:p w14:paraId="430E938D" w14:textId="77777777" w:rsidR="001E67E0" w:rsidRPr="007E5DFF" w:rsidRDefault="007E5DFF">
            <w:r w:rsidRPr="007E5DFF">
              <w:t>KhachHang / khachHang / khach_hang</w:t>
            </w:r>
          </w:p>
        </w:tc>
      </w:tr>
      <w:tr w:rsidR="007E5DFF" w:rsidRPr="007E5DFF" w14:paraId="5EFCA36C" w14:textId="77777777">
        <w:tblPrEx>
          <w:tblCellMar>
            <w:top w:w="0" w:type="dxa"/>
            <w:bottom w:w="0" w:type="dxa"/>
          </w:tblCellMar>
        </w:tblPrEx>
        <w:tc>
          <w:tcPr>
            <w:tcW w:w="3450" w:type="dxa"/>
            <w:tcMar>
              <w:top w:w="80" w:type="dxa"/>
              <w:left w:w="100" w:type="dxa"/>
              <w:bottom w:w="80" w:type="dxa"/>
              <w:right w:w="100" w:type="dxa"/>
            </w:tcMar>
          </w:tcPr>
          <w:p w14:paraId="14D611B0" w14:textId="77777777" w:rsidR="001E67E0" w:rsidRPr="007E5DFF" w:rsidRDefault="007E5DFF">
            <w:r w:rsidRPr="007E5DFF">
              <w:t>Người liên hệ</w:t>
            </w:r>
          </w:p>
        </w:tc>
        <w:tc>
          <w:tcPr>
            <w:tcW w:w="5900" w:type="dxa"/>
            <w:tcMar>
              <w:top w:w="80" w:type="dxa"/>
              <w:left w:w="100" w:type="dxa"/>
              <w:bottom w:w="80" w:type="dxa"/>
              <w:right w:w="100" w:type="dxa"/>
            </w:tcMar>
          </w:tcPr>
          <w:p w14:paraId="73715CA9" w14:textId="77777777" w:rsidR="001E67E0" w:rsidRPr="007E5DFF" w:rsidRDefault="007E5DFF">
            <w:r w:rsidRPr="007E5DFF">
              <w:t>NguoiLienHe / nguoiLienHe / nguoi_lien_he</w:t>
            </w:r>
          </w:p>
        </w:tc>
      </w:tr>
      <w:tr w:rsidR="007E5DFF" w:rsidRPr="007E5DFF" w14:paraId="54181F3D" w14:textId="77777777">
        <w:tblPrEx>
          <w:tblCellMar>
            <w:top w:w="0" w:type="dxa"/>
            <w:bottom w:w="0" w:type="dxa"/>
          </w:tblCellMar>
        </w:tblPrEx>
        <w:tc>
          <w:tcPr>
            <w:tcW w:w="3450" w:type="dxa"/>
            <w:tcMar>
              <w:top w:w="80" w:type="dxa"/>
              <w:left w:w="100" w:type="dxa"/>
              <w:bottom w:w="80" w:type="dxa"/>
              <w:right w:w="100" w:type="dxa"/>
            </w:tcMar>
          </w:tcPr>
          <w:p w14:paraId="1D1652F5" w14:textId="77777777" w:rsidR="001E67E0" w:rsidRPr="007E5DFF" w:rsidRDefault="007E5DFF">
            <w:r w:rsidRPr="007E5DFF">
              <w:t>Cơ hội (bán hàng)</w:t>
            </w:r>
          </w:p>
        </w:tc>
        <w:tc>
          <w:tcPr>
            <w:tcW w:w="5900" w:type="dxa"/>
            <w:tcMar>
              <w:top w:w="80" w:type="dxa"/>
              <w:left w:w="100" w:type="dxa"/>
              <w:bottom w:w="80" w:type="dxa"/>
              <w:right w:w="100" w:type="dxa"/>
            </w:tcMar>
          </w:tcPr>
          <w:p w14:paraId="7C7949FB" w14:textId="77777777" w:rsidR="001E67E0" w:rsidRPr="007E5DFF" w:rsidRDefault="007E5DFF">
            <w:r w:rsidRPr="007E5DFF">
              <w:t>CoHoi / coHoi / co_hoi</w:t>
            </w:r>
          </w:p>
        </w:tc>
      </w:tr>
      <w:tr w:rsidR="007E5DFF" w:rsidRPr="007E5DFF" w14:paraId="34DD80E9" w14:textId="77777777">
        <w:tblPrEx>
          <w:tblCellMar>
            <w:top w:w="0" w:type="dxa"/>
            <w:bottom w:w="0" w:type="dxa"/>
          </w:tblCellMar>
        </w:tblPrEx>
        <w:tc>
          <w:tcPr>
            <w:tcW w:w="3450" w:type="dxa"/>
            <w:tcMar>
              <w:top w:w="80" w:type="dxa"/>
              <w:left w:w="100" w:type="dxa"/>
              <w:bottom w:w="80" w:type="dxa"/>
              <w:right w:w="100" w:type="dxa"/>
            </w:tcMar>
          </w:tcPr>
          <w:p w14:paraId="3C734725" w14:textId="77777777" w:rsidR="001E67E0" w:rsidRPr="007E5DFF" w:rsidRDefault="007E5DFF">
            <w:r w:rsidRPr="007E5DFF">
              <w:t>Lead (khách hàng tiềm năng)</w:t>
            </w:r>
          </w:p>
        </w:tc>
        <w:tc>
          <w:tcPr>
            <w:tcW w:w="5900" w:type="dxa"/>
            <w:tcMar>
              <w:top w:w="80" w:type="dxa"/>
              <w:left w:w="100" w:type="dxa"/>
              <w:bottom w:w="80" w:type="dxa"/>
              <w:right w:w="100" w:type="dxa"/>
            </w:tcMar>
          </w:tcPr>
          <w:p w14:paraId="2D7D2412" w14:textId="77777777" w:rsidR="001E67E0" w:rsidRPr="007E5DFF" w:rsidRDefault="007E5DFF">
            <w:r w:rsidRPr="007E5DFF">
              <w:t>Lead / lead / lead</w:t>
            </w:r>
          </w:p>
        </w:tc>
      </w:tr>
      <w:tr w:rsidR="007E5DFF" w:rsidRPr="007E5DFF" w14:paraId="568C9055" w14:textId="77777777">
        <w:tblPrEx>
          <w:tblCellMar>
            <w:top w:w="0" w:type="dxa"/>
            <w:bottom w:w="0" w:type="dxa"/>
          </w:tblCellMar>
        </w:tblPrEx>
        <w:tc>
          <w:tcPr>
            <w:tcW w:w="3450" w:type="dxa"/>
            <w:tcMar>
              <w:top w:w="80" w:type="dxa"/>
              <w:left w:w="100" w:type="dxa"/>
              <w:bottom w:w="80" w:type="dxa"/>
              <w:right w:w="100" w:type="dxa"/>
            </w:tcMar>
          </w:tcPr>
          <w:p w14:paraId="30A7313A" w14:textId="77777777" w:rsidR="001E67E0" w:rsidRPr="007E5DFF" w:rsidRDefault="007E5DFF">
            <w:r w:rsidRPr="007E5DFF">
              <w:t>Báo giá</w:t>
            </w:r>
          </w:p>
        </w:tc>
        <w:tc>
          <w:tcPr>
            <w:tcW w:w="5900" w:type="dxa"/>
            <w:tcMar>
              <w:top w:w="80" w:type="dxa"/>
              <w:left w:w="100" w:type="dxa"/>
              <w:bottom w:w="80" w:type="dxa"/>
              <w:right w:w="100" w:type="dxa"/>
            </w:tcMar>
          </w:tcPr>
          <w:p w14:paraId="19185BF5" w14:textId="77777777" w:rsidR="001E67E0" w:rsidRPr="007E5DFF" w:rsidRDefault="007E5DFF">
            <w:r w:rsidRPr="007E5DFF">
              <w:t>BaoGia / baoGia / bao_gia</w:t>
            </w:r>
          </w:p>
        </w:tc>
      </w:tr>
      <w:tr w:rsidR="007E5DFF" w:rsidRPr="007E5DFF" w14:paraId="182040D9" w14:textId="77777777">
        <w:tblPrEx>
          <w:tblCellMar>
            <w:top w:w="0" w:type="dxa"/>
            <w:bottom w:w="0" w:type="dxa"/>
          </w:tblCellMar>
        </w:tblPrEx>
        <w:tc>
          <w:tcPr>
            <w:tcW w:w="3450" w:type="dxa"/>
            <w:tcMar>
              <w:top w:w="80" w:type="dxa"/>
              <w:left w:w="100" w:type="dxa"/>
              <w:bottom w:w="80" w:type="dxa"/>
              <w:right w:w="100" w:type="dxa"/>
            </w:tcMar>
          </w:tcPr>
          <w:p w14:paraId="6989EDE9" w14:textId="77777777" w:rsidR="001E67E0" w:rsidRPr="007E5DFF" w:rsidRDefault="007E5DFF">
            <w:r w:rsidRPr="007E5DFF">
              <w:t>Hợp đồng</w:t>
            </w:r>
          </w:p>
        </w:tc>
        <w:tc>
          <w:tcPr>
            <w:tcW w:w="5900" w:type="dxa"/>
            <w:tcMar>
              <w:top w:w="80" w:type="dxa"/>
              <w:left w:w="100" w:type="dxa"/>
              <w:bottom w:w="80" w:type="dxa"/>
              <w:right w:w="100" w:type="dxa"/>
            </w:tcMar>
          </w:tcPr>
          <w:p w14:paraId="6B78E619" w14:textId="77777777" w:rsidR="001E67E0" w:rsidRPr="007E5DFF" w:rsidRDefault="007E5DFF">
            <w:r w:rsidRPr="007E5DFF">
              <w:t>HopDong / hopDong / hop_dong</w:t>
            </w:r>
          </w:p>
        </w:tc>
      </w:tr>
      <w:tr w:rsidR="007E5DFF" w:rsidRPr="007E5DFF" w14:paraId="75252E41" w14:textId="77777777">
        <w:tblPrEx>
          <w:tblCellMar>
            <w:top w:w="0" w:type="dxa"/>
            <w:bottom w:w="0" w:type="dxa"/>
          </w:tblCellMar>
        </w:tblPrEx>
        <w:tc>
          <w:tcPr>
            <w:tcW w:w="3450" w:type="dxa"/>
            <w:tcMar>
              <w:top w:w="80" w:type="dxa"/>
              <w:left w:w="100" w:type="dxa"/>
              <w:bottom w:w="80" w:type="dxa"/>
              <w:right w:w="100" w:type="dxa"/>
            </w:tcMar>
          </w:tcPr>
          <w:p w14:paraId="286490BC" w14:textId="77777777" w:rsidR="001E67E0" w:rsidRPr="007E5DFF" w:rsidRDefault="007E5DFF">
            <w:r w:rsidRPr="007E5DFF">
              <w:t>Chiết khấu</w:t>
            </w:r>
          </w:p>
        </w:tc>
        <w:tc>
          <w:tcPr>
            <w:tcW w:w="5900" w:type="dxa"/>
            <w:tcMar>
              <w:top w:w="80" w:type="dxa"/>
              <w:left w:w="100" w:type="dxa"/>
              <w:bottom w:w="80" w:type="dxa"/>
              <w:right w:w="100" w:type="dxa"/>
            </w:tcMar>
          </w:tcPr>
          <w:p w14:paraId="35115636" w14:textId="77777777" w:rsidR="001E67E0" w:rsidRPr="007E5DFF" w:rsidRDefault="007E5DFF">
            <w:r w:rsidRPr="007E5DFF">
              <w:t>ChietKhau / chietKhau / chiet_khau</w:t>
            </w:r>
          </w:p>
        </w:tc>
      </w:tr>
      <w:tr w:rsidR="007E5DFF" w:rsidRPr="007E5DFF" w14:paraId="11AA4D63" w14:textId="77777777">
        <w:tblPrEx>
          <w:tblCellMar>
            <w:top w:w="0" w:type="dxa"/>
            <w:bottom w:w="0" w:type="dxa"/>
          </w:tblCellMar>
        </w:tblPrEx>
        <w:tc>
          <w:tcPr>
            <w:tcW w:w="3450" w:type="dxa"/>
            <w:tcMar>
              <w:top w:w="80" w:type="dxa"/>
              <w:left w:w="100" w:type="dxa"/>
              <w:bottom w:w="80" w:type="dxa"/>
              <w:right w:w="100" w:type="dxa"/>
            </w:tcMar>
          </w:tcPr>
          <w:p w14:paraId="2E6C6F3F" w14:textId="77777777" w:rsidR="001E67E0" w:rsidRPr="007E5DFF" w:rsidRDefault="007E5DFF">
            <w:r w:rsidRPr="007E5DFF">
              <w:t>Chỉ tiêu (doanh số)</w:t>
            </w:r>
          </w:p>
        </w:tc>
        <w:tc>
          <w:tcPr>
            <w:tcW w:w="5900" w:type="dxa"/>
            <w:tcMar>
              <w:top w:w="80" w:type="dxa"/>
              <w:left w:w="100" w:type="dxa"/>
              <w:bottom w:w="80" w:type="dxa"/>
              <w:right w:w="100" w:type="dxa"/>
            </w:tcMar>
          </w:tcPr>
          <w:p w14:paraId="10F492A4" w14:textId="77777777" w:rsidR="001E67E0" w:rsidRPr="007E5DFF" w:rsidRDefault="007E5DFF">
            <w:r w:rsidRPr="007E5DFF">
              <w:t>ChiTieu / chiTieu / chi_tieu</w:t>
            </w:r>
          </w:p>
        </w:tc>
      </w:tr>
      <w:tr w:rsidR="007E5DFF" w:rsidRPr="007E5DFF" w14:paraId="12C266F1" w14:textId="77777777">
        <w:tblPrEx>
          <w:tblCellMar>
            <w:top w:w="0" w:type="dxa"/>
            <w:bottom w:w="0" w:type="dxa"/>
          </w:tblCellMar>
        </w:tblPrEx>
        <w:tc>
          <w:tcPr>
            <w:tcW w:w="3450" w:type="dxa"/>
            <w:tcMar>
              <w:top w:w="80" w:type="dxa"/>
              <w:left w:w="100" w:type="dxa"/>
              <w:bottom w:w="80" w:type="dxa"/>
              <w:right w:w="100" w:type="dxa"/>
            </w:tcMar>
          </w:tcPr>
          <w:p w14:paraId="4D677E18" w14:textId="77777777" w:rsidR="001E67E0" w:rsidRPr="007E5DFF" w:rsidRDefault="007E5DFF">
            <w:r w:rsidRPr="007E5DFF">
              <w:t>Hoạt động (gọi/gặp/email/ghi chú)</w:t>
            </w:r>
          </w:p>
        </w:tc>
        <w:tc>
          <w:tcPr>
            <w:tcW w:w="5900" w:type="dxa"/>
            <w:tcMar>
              <w:top w:w="80" w:type="dxa"/>
              <w:left w:w="100" w:type="dxa"/>
              <w:bottom w:w="80" w:type="dxa"/>
              <w:right w:w="100" w:type="dxa"/>
            </w:tcMar>
          </w:tcPr>
          <w:p w14:paraId="165D423A" w14:textId="77777777" w:rsidR="001E67E0" w:rsidRPr="007E5DFF" w:rsidRDefault="007E5DFF">
            <w:r w:rsidRPr="007E5DFF">
              <w:t>HoatDong / hoatDong / hoat_dong</w:t>
            </w:r>
          </w:p>
        </w:tc>
      </w:tr>
      <w:tr w:rsidR="007E5DFF" w:rsidRPr="007E5DFF" w14:paraId="7C9D8B0A" w14:textId="77777777">
        <w:tblPrEx>
          <w:tblCellMar>
            <w:top w:w="0" w:type="dxa"/>
            <w:bottom w:w="0" w:type="dxa"/>
          </w:tblCellMar>
        </w:tblPrEx>
        <w:tc>
          <w:tcPr>
            <w:tcW w:w="3450" w:type="dxa"/>
            <w:tcMar>
              <w:top w:w="80" w:type="dxa"/>
              <w:left w:w="100" w:type="dxa"/>
              <w:bottom w:w="80" w:type="dxa"/>
              <w:right w:w="100" w:type="dxa"/>
            </w:tcMar>
          </w:tcPr>
          <w:p w14:paraId="46F3E40C" w14:textId="77777777" w:rsidR="001E67E0" w:rsidRPr="007E5DFF" w:rsidRDefault="007E5DFF">
            <w:r w:rsidRPr="007E5DFF">
              <w:t>Giai đoạn (trên pipeline)</w:t>
            </w:r>
          </w:p>
        </w:tc>
        <w:tc>
          <w:tcPr>
            <w:tcW w:w="5900" w:type="dxa"/>
            <w:tcMar>
              <w:top w:w="80" w:type="dxa"/>
              <w:left w:w="100" w:type="dxa"/>
              <w:bottom w:w="80" w:type="dxa"/>
              <w:right w:w="100" w:type="dxa"/>
            </w:tcMar>
          </w:tcPr>
          <w:p w14:paraId="1580788E" w14:textId="77777777" w:rsidR="001E67E0" w:rsidRPr="007E5DFF" w:rsidRDefault="007E5DFF">
            <w:r w:rsidRPr="007E5DFF">
              <w:t>GiaiDoan / giaiDoan / giai_doan</w:t>
            </w:r>
          </w:p>
        </w:tc>
      </w:tr>
      <w:tr w:rsidR="007E5DFF" w:rsidRPr="007E5DFF" w14:paraId="7572F516" w14:textId="77777777">
        <w:tblPrEx>
          <w:tblCellMar>
            <w:top w:w="0" w:type="dxa"/>
            <w:bottom w:w="0" w:type="dxa"/>
          </w:tblCellMar>
        </w:tblPrEx>
        <w:tc>
          <w:tcPr>
            <w:tcW w:w="3450" w:type="dxa"/>
            <w:tcMar>
              <w:top w:w="80" w:type="dxa"/>
              <w:left w:w="100" w:type="dxa"/>
              <w:bottom w:w="80" w:type="dxa"/>
              <w:right w:w="100" w:type="dxa"/>
            </w:tcMar>
          </w:tcPr>
          <w:p w14:paraId="42EC0C53" w14:textId="77777777" w:rsidR="001E67E0" w:rsidRPr="007E5DFF" w:rsidRDefault="007E5DFF">
            <w:r w:rsidRPr="007E5DFF">
              <w:t>Nhóm kinh doanh</w:t>
            </w:r>
          </w:p>
        </w:tc>
        <w:tc>
          <w:tcPr>
            <w:tcW w:w="5900" w:type="dxa"/>
            <w:tcMar>
              <w:top w:w="80" w:type="dxa"/>
              <w:left w:w="100" w:type="dxa"/>
              <w:bottom w:w="80" w:type="dxa"/>
              <w:right w:w="100" w:type="dxa"/>
            </w:tcMar>
          </w:tcPr>
          <w:p w14:paraId="74A19235" w14:textId="77777777" w:rsidR="001E67E0" w:rsidRPr="007E5DFF" w:rsidRDefault="007E5DFF">
            <w:r w:rsidRPr="007E5DFF">
              <w:t>NhomKinhDoanh / nhomKinhDoanh / nhom_kinh_doanh</w:t>
            </w:r>
          </w:p>
        </w:tc>
      </w:tr>
      <w:tr w:rsidR="007E5DFF" w:rsidRPr="007E5DFF" w14:paraId="77879F4D" w14:textId="77777777">
        <w:tblPrEx>
          <w:tblCellMar>
            <w:top w:w="0" w:type="dxa"/>
            <w:bottom w:w="0" w:type="dxa"/>
          </w:tblCellMar>
        </w:tblPrEx>
        <w:tc>
          <w:tcPr>
            <w:tcW w:w="3450" w:type="dxa"/>
            <w:tcMar>
              <w:top w:w="80" w:type="dxa"/>
              <w:left w:w="100" w:type="dxa"/>
              <w:bottom w:w="80" w:type="dxa"/>
              <w:right w:w="100" w:type="dxa"/>
            </w:tcMar>
          </w:tcPr>
          <w:p w14:paraId="56313451" w14:textId="77777777" w:rsidR="001E67E0" w:rsidRPr="007E5DFF" w:rsidRDefault="007E5DFF">
            <w:r w:rsidRPr="007E5DFF">
              <w:t>Người dùng / tài khoản</w:t>
            </w:r>
          </w:p>
        </w:tc>
        <w:tc>
          <w:tcPr>
            <w:tcW w:w="5900" w:type="dxa"/>
            <w:tcMar>
              <w:top w:w="80" w:type="dxa"/>
              <w:left w:w="100" w:type="dxa"/>
              <w:bottom w:w="80" w:type="dxa"/>
              <w:right w:w="100" w:type="dxa"/>
            </w:tcMar>
          </w:tcPr>
          <w:p w14:paraId="38B0F3D9" w14:textId="77777777" w:rsidR="001E67E0" w:rsidRPr="007E5DFF" w:rsidRDefault="007E5DFF">
            <w:r w:rsidRPr="007E5DFF">
              <w:t>NguoiDung / nguoiDung / nguoi_dung</w:t>
            </w:r>
          </w:p>
        </w:tc>
      </w:tr>
      <w:tr w:rsidR="007E5DFF" w:rsidRPr="007E5DFF" w14:paraId="29B21699" w14:textId="77777777">
        <w:tblPrEx>
          <w:tblCellMar>
            <w:top w:w="0" w:type="dxa"/>
            <w:bottom w:w="0" w:type="dxa"/>
          </w:tblCellMar>
        </w:tblPrEx>
        <w:tc>
          <w:tcPr>
            <w:tcW w:w="3450" w:type="dxa"/>
            <w:tcMar>
              <w:top w:w="80" w:type="dxa"/>
              <w:left w:w="100" w:type="dxa"/>
              <w:bottom w:w="80" w:type="dxa"/>
              <w:right w:w="100" w:type="dxa"/>
            </w:tcMar>
          </w:tcPr>
          <w:p w14:paraId="28F73427" w14:textId="77777777" w:rsidR="001E67E0" w:rsidRPr="007E5DFF" w:rsidRDefault="007E5DFF">
            <w:r w:rsidRPr="007E5DFF">
              <w:t>Vai trò</w:t>
            </w:r>
          </w:p>
        </w:tc>
        <w:tc>
          <w:tcPr>
            <w:tcW w:w="5900" w:type="dxa"/>
            <w:tcMar>
              <w:top w:w="80" w:type="dxa"/>
              <w:left w:w="100" w:type="dxa"/>
              <w:bottom w:w="80" w:type="dxa"/>
              <w:right w:w="100" w:type="dxa"/>
            </w:tcMar>
          </w:tcPr>
          <w:p w14:paraId="2E98744A" w14:textId="77777777" w:rsidR="001E67E0" w:rsidRPr="007E5DFF" w:rsidRDefault="007E5DFF">
            <w:r w:rsidRPr="007E5DFF">
              <w:t>VaiTro / vaiTro / vai_tro</w:t>
            </w:r>
          </w:p>
        </w:tc>
      </w:tr>
      <w:tr w:rsidR="007E5DFF" w:rsidRPr="007E5DFF" w14:paraId="59C70048" w14:textId="77777777">
        <w:tblPrEx>
          <w:tblCellMar>
            <w:top w:w="0" w:type="dxa"/>
            <w:bottom w:w="0" w:type="dxa"/>
          </w:tblCellMar>
        </w:tblPrEx>
        <w:tc>
          <w:tcPr>
            <w:tcW w:w="3450" w:type="dxa"/>
            <w:tcMar>
              <w:top w:w="80" w:type="dxa"/>
              <w:left w:w="100" w:type="dxa"/>
              <w:bottom w:w="80" w:type="dxa"/>
              <w:right w:w="100" w:type="dxa"/>
            </w:tcMar>
          </w:tcPr>
          <w:p w14:paraId="3019ABA6" w14:textId="77777777" w:rsidR="001E67E0" w:rsidRPr="007E5DFF" w:rsidRDefault="007E5DFF">
            <w:r w:rsidRPr="007E5DFF">
              <w:t>Sản phẩm/dịch vụ</w:t>
            </w:r>
          </w:p>
        </w:tc>
        <w:tc>
          <w:tcPr>
            <w:tcW w:w="5900" w:type="dxa"/>
            <w:tcMar>
              <w:top w:w="80" w:type="dxa"/>
              <w:left w:w="100" w:type="dxa"/>
              <w:bottom w:w="80" w:type="dxa"/>
              <w:right w:w="100" w:type="dxa"/>
            </w:tcMar>
          </w:tcPr>
          <w:p w14:paraId="63DABE64" w14:textId="77777777" w:rsidR="001E67E0" w:rsidRPr="007E5DFF" w:rsidRDefault="007E5DFF">
            <w:r w:rsidRPr="007E5DFF">
              <w:t>SanPham / sanPham / san_pham</w:t>
            </w:r>
          </w:p>
        </w:tc>
      </w:tr>
      <w:tr w:rsidR="007E5DFF" w:rsidRPr="007E5DFF" w14:paraId="2431222D" w14:textId="77777777">
        <w:tblPrEx>
          <w:tblCellMar>
            <w:top w:w="0" w:type="dxa"/>
            <w:bottom w:w="0" w:type="dxa"/>
          </w:tblCellMar>
        </w:tblPrEx>
        <w:tc>
          <w:tcPr>
            <w:tcW w:w="3450" w:type="dxa"/>
            <w:tcMar>
              <w:top w:w="80" w:type="dxa"/>
              <w:left w:w="100" w:type="dxa"/>
              <w:bottom w:w="80" w:type="dxa"/>
              <w:right w:w="100" w:type="dxa"/>
            </w:tcMar>
          </w:tcPr>
          <w:p w14:paraId="4262B0F5" w14:textId="77777777" w:rsidR="001E67E0" w:rsidRPr="007E5DFF" w:rsidRDefault="007E5DFF">
            <w:r w:rsidRPr="007E5DFF">
              <w:t>Nguồn (của lead)</w:t>
            </w:r>
          </w:p>
        </w:tc>
        <w:tc>
          <w:tcPr>
            <w:tcW w:w="5900" w:type="dxa"/>
            <w:tcMar>
              <w:top w:w="80" w:type="dxa"/>
              <w:left w:w="100" w:type="dxa"/>
              <w:bottom w:w="80" w:type="dxa"/>
              <w:right w:w="100" w:type="dxa"/>
            </w:tcMar>
          </w:tcPr>
          <w:p w14:paraId="5F2B88EF" w14:textId="77777777" w:rsidR="001E67E0" w:rsidRPr="007E5DFF" w:rsidRDefault="007E5DFF">
            <w:r w:rsidRPr="007E5DFF">
              <w:t>Nguon / nguon / nguon</w:t>
            </w:r>
          </w:p>
        </w:tc>
      </w:tr>
      <w:tr w:rsidR="007E5DFF" w:rsidRPr="007E5DFF" w14:paraId="668A42E4" w14:textId="77777777">
        <w:tblPrEx>
          <w:tblCellMar>
            <w:top w:w="0" w:type="dxa"/>
            <w:bottom w:w="0" w:type="dxa"/>
          </w:tblCellMar>
        </w:tblPrEx>
        <w:tc>
          <w:tcPr>
            <w:tcW w:w="3450" w:type="dxa"/>
            <w:tcMar>
              <w:top w:w="80" w:type="dxa"/>
              <w:left w:w="100" w:type="dxa"/>
              <w:bottom w:w="80" w:type="dxa"/>
              <w:right w:w="100" w:type="dxa"/>
            </w:tcMar>
          </w:tcPr>
          <w:p w14:paraId="0BF8DAAA" w14:textId="77777777" w:rsidR="001E67E0" w:rsidRPr="007E5DFF" w:rsidRDefault="007E5DFF">
            <w:r w:rsidRPr="007E5DFF">
              <w:lastRenderedPageBreak/>
              <w:t>Chiến dịch (marketing)</w:t>
            </w:r>
          </w:p>
        </w:tc>
        <w:tc>
          <w:tcPr>
            <w:tcW w:w="5900" w:type="dxa"/>
            <w:tcMar>
              <w:top w:w="80" w:type="dxa"/>
              <w:left w:w="100" w:type="dxa"/>
              <w:bottom w:w="80" w:type="dxa"/>
              <w:right w:w="100" w:type="dxa"/>
            </w:tcMar>
          </w:tcPr>
          <w:p w14:paraId="64E955B7" w14:textId="77777777" w:rsidR="001E67E0" w:rsidRPr="007E5DFF" w:rsidRDefault="007E5DFF">
            <w:r w:rsidRPr="007E5DFF">
              <w:t>ChienDich / chienDich / chien_dich</w:t>
            </w:r>
          </w:p>
        </w:tc>
      </w:tr>
      <w:tr w:rsidR="007E5DFF" w:rsidRPr="007E5DFF" w14:paraId="43E15AD2" w14:textId="77777777">
        <w:tblPrEx>
          <w:tblCellMar>
            <w:top w:w="0" w:type="dxa"/>
            <w:bottom w:w="0" w:type="dxa"/>
          </w:tblCellMar>
        </w:tblPrEx>
        <w:tc>
          <w:tcPr>
            <w:tcW w:w="3450" w:type="dxa"/>
            <w:tcMar>
              <w:top w:w="80" w:type="dxa"/>
              <w:left w:w="100" w:type="dxa"/>
              <w:bottom w:w="80" w:type="dxa"/>
              <w:right w:w="100" w:type="dxa"/>
            </w:tcMar>
          </w:tcPr>
          <w:p w14:paraId="613516DE" w14:textId="77777777" w:rsidR="001E67E0" w:rsidRPr="007E5DFF" w:rsidRDefault="007E5DFF">
            <w:r w:rsidRPr="007E5DFF">
              <w:t>Công việc có hạn hoàn thành</w:t>
            </w:r>
          </w:p>
        </w:tc>
        <w:tc>
          <w:tcPr>
            <w:tcW w:w="5900" w:type="dxa"/>
            <w:tcMar>
              <w:top w:w="80" w:type="dxa"/>
              <w:left w:w="100" w:type="dxa"/>
              <w:bottom w:w="80" w:type="dxa"/>
              <w:right w:w="100" w:type="dxa"/>
            </w:tcMar>
          </w:tcPr>
          <w:p w14:paraId="4CBB2E05" w14:textId="77777777" w:rsidR="001E67E0" w:rsidRPr="007E5DFF" w:rsidRDefault="007E5DFF">
            <w:r w:rsidRPr="007E5DFF">
              <w:t>CongViec / congViec / cong_viec</w:t>
            </w:r>
          </w:p>
        </w:tc>
      </w:tr>
    </w:tbl>
    <w:p w14:paraId="3765FE6F" w14:textId="77777777" w:rsidR="001E67E0" w:rsidRPr="007E5DFF" w:rsidRDefault="007E5DFF">
      <w:pPr>
        <w:pBdr>
          <w:left w:val="single" w:sz="12" w:space="8" w:color="999999"/>
        </w:pBdr>
        <w:spacing w:before="60" w:after="160"/>
        <w:ind w:left="200"/>
      </w:pPr>
      <w:r w:rsidRPr="007E5DFF">
        <w:rPr>
          <w:i/>
          <w:iCs/>
        </w:rPr>
        <w:t>Cột tên chuẩn liệt kê ba dạng viết: dạng PascalCase (dùng cho Class/Component), dạng camelCase (dùng cho biến/hàm) và dạng snake_case (dùng cho bảng/cột CSDL) - luôn xuất phát từ cùng một gốc từ để không lệch nghĩa giữa các tầng. Khi cần thêm thuật ngữ mới không có trong bảng, người thêm nên báo lại nhóm (ví dụ trên kênh chat chung) để cả đội dùng thống nhất, tránh mỗi người tự đặt một kiểu.</w:t>
      </w:r>
    </w:p>
    <w:p w14:paraId="5EDEC17D" w14:textId="77777777" w:rsidR="001E67E0" w:rsidRPr="007E5DFF" w:rsidRDefault="007E5DFF">
      <w:pPr>
        <w:pStyle w:val="Heading1"/>
        <w:spacing w:before="320" w:after="160"/>
        <w:rPr>
          <w:color w:val="auto"/>
        </w:rPr>
      </w:pPr>
      <w:r w:rsidRPr="007E5DFF">
        <w:rPr>
          <w:color w:val="auto"/>
        </w:rPr>
        <w:t>17. Gợi ý áp dụng cho nhóm 10 người khi đưa lên JIRA</w:t>
      </w:r>
    </w:p>
    <w:p w14:paraId="22B1B818" w14:textId="77777777" w:rsidR="001E67E0" w:rsidRPr="007E5DFF" w:rsidRDefault="007E5DFF">
      <w:pPr>
        <w:pStyle w:val="ListParagraph"/>
        <w:numPr>
          <w:ilvl w:val="0"/>
          <w:numId w:val="2"/>
        </w:numPr>
        <w:spacing w:after="60"/>
      </w:pPr>
      <w:r w:rsidRPr="007E5DFF">
        <w:t>Sheet 'Epics' --&gt; tạo 9 Epic trên JIRA với đúng mã EP-01 đến EP-09 làm khoá liên kết (key).</w:t>
      </w:r>
    </w:p>
    <w:p w14:paraId="16F048D6" w14:textId="77777777" w:rsidR="001E67E0" w:rsidRPr="007E5DFF" w:rsidRDefault="007E5DFF">
      <w:pPr>
        <w:pStyle w:val="ListParagraph"/>
        <w:numPr>
          <w:ilvl w:val="0"/>
          <w:numId w:val="2"/>
        </w:numPr>
        <w:spacing w:after="60"/>
      </w:pPr>
      <w:r w:rsidRPr="007E5DFF">
        <w:t xml:space="preserve">Sheet 'Product Backlog' --&gt; mỗi dòng story tạo thành một Story trên JIRA; ưu tiên đưa vào Sprint 1-4 (theo </w:t>
      </w:r>
      <w:hyperlink w:anchor="_2.3._Kế_hoạch" w:history="1">
        <w:r w:rsidRPr="005025C6">
          <w:rPr>
            <w:rStyle w:val="Hyperlink"/>
          </w:rPr>
          <w:t>mục 2.3</w:t>
        </w:r>
      </w:hyperlink>
      <w:r w:rsidRPr="007E5DFF">
        <w:t>) đúng các story mức Must trước, story Should/Could xếp cuối Backlog để chỉ lấy thêm nếu dư thời gian.</w:t>
      </w:r>
    </w:p>
    <w:p w14:paraId="1B270499" w14:textId="77777777" w:rsidR="001E67E0" w:rsidRPr="007E5DFF" w:rsidRDefault="007E5DFF">
      <w:pPr>
        <w:pStyle w:val="ListParagraph"/>
        <w:numPr>
          <w:ilvl w:val="0"/>
          <w:numId w:val="2"/>
        </w:numPr>
        <w:spacing w:after="60"/>
      </w:pPr>
      <w:r w:rsidRPr="007E5DFF">
        <w:t>Với mỗi Story từ 5 point trở lên, tách thêm Sub-task theo cặp API (BE) và UI (FE) để cả hai phía có việc rõ ràng, đo tiến độ riêng được - quan trọng hơn nữa khi thời gian chỉ còn 4 tuần.</w:t>
      </w:r>
    </w:p>
    <w:p w14:paraId="42E826AB" w14:textId="77777777" w:rsidR="001E67E0" w:rsidRPr="007E5DFF" w:rsidRDefault="007E5DFF">
      <w:pPr>
        <w:pStyle w:val="ListParagraph"/>
        <w:numPr>
          <w:ilvl w:val="0"/>
          <w:numId w:val="2"/>
        </w:numPr>
        <w:spacing w:after="60"/>
      </w:pPr>
      <w:r w:rsidRPr="007E5DFF">
        <w:t>Sheet 'User Roles' --&gt; dùng làm tài liệu tham chiếu khi BE thiết kế bảng phân quyền trong database, và khi FE ẩn/hiện menu theo vai trò.</w:t>
      </w:r>
    </w:p>
    <w:p w14:paraId="5F2033BA" w14:textId="77777777" w:rsidR="001E67E0" w:rsidRPr="007E5DFF" w:rsidRDefault="007E5DFF">
      <w:pPr>
        <w:pStyle w:val="ListParagraph"/>
        <w:numPr>
          <w:ilvl w:val="0"/>
          <w:numId w:val="2"/>
        </w:numPr>
        <w:spacing w:after="60"/>
      </w:pPr>
      <w:r w:rsidRPr="007E5DFF">
        <w:t xml:space="preserve">Sheet 'Sprint Plan' gốc --&gt; chỉ dùng tham khảo thứ tự phụ thuộc; lịch chạy thật lấy theo bảng 4 Sprint ở </w:t>
      </w:r>
      <w:hyperlink w:anchor="_2.3._Kế_hoạch" w:history="1">
        <w:r w:rsidRPr="005025C6">
          <w:rPr>
            <w:rStyle w:val="Hyperlink"/>
          </w:rPr>
          <w:t>mục 2.3</w:t>
        </w:r>
      </w:hyperlink>
      <w:r w:rsidRPr="007E5DFF">
        <w:t>.</w:t>
      </w:r>
    </w:p>
    <w:p w14:paraId="716D5CF4" w14:textId="77777777" w:rsidR="001E67E0" w:rsidRPr="007E5DFF" w:rsidRDefault="007E5DFF">
      <w:pPr>
        <w:pStyle w:val="ListParagraph"/>
        <w:numPr>
          <w:ilvl w:val="0"/>
          <w:numId w:val="2"/>
        </w:numPr>
        <w:spacing w:after="60"/>
      </w:pPr>
      <w:r w:rsidRPr="007E5DFF">
        <w:t xml:space="preserve">Vai trò SM/Leader theo dõi Velocity thật ngay sau Sprint 1 (không đợi tới Sprint 2 như file gốc gợi ý, vì không còn đủ Sprint để chờ) và báo cáo lại để cả nhóm quyết định cắt bớt theo 3 tầng ưu tiên ở </w:t>
      </w:r>
      <w:hyperlink w:anchor="_2.4._Ba_tầng" w:history="1">
        <w:r w:rsidRPr="005025C6">
          <w:rPr>
            <w:rStyle w:val="Hyperlink"/>
          </w:rPr>
          <w:t>mục 2.4</w:t>
        </w:r>
      </w:hyperlink>
      <w:r w:rsidRPr="007E5DFF">
        <w:t xml:space="preserve"> nếu cần.</w:t>
      </w:r>
    </w:p>
    <w:p w14:paraId="0B93FC8C" w14:textId="77777777" w:rsidR="001E67E0" w:rsidRPr="007E5DFF" w:rsidRDefault="007E5DFF">
      <w:pPr>
        <w:pStyle w:val="ListParagraph"/>
        <w:numPr>
          <w:ilvl w:val="0"/>
          <w:numId w:val="2"/>
        </w:numPr>
        <w:spacing w:after="60"/>
      </w:pPr>
      <w:r w:rsidRPr="007E5DFF">
        <w:t>Áp dụng đúng quy ước đặt tên và từ điển thuật ngữ ở mục 16 ngay từ Story đầu tiên của Sprint 1, để không phải đổi tên hàng loạt giữa chừng.</w:t>
      </w:r>
    </w:p>
    <w:p w14:paraId="474C3CBC" w14:textId="77777777" w:rsidR="001E67E0" w:rsidRPr="005025C6" w:rsidRDefault="007E5DFF">
      <w:pPr>
        <w:pStyle w:val="Heading1"/>
        <w:spacing w:before="320" w:after="160"/>
        <w:rPr>
          <w:b/>
          <w:color w:val="auto"/>
          <w:u w:val="single"/>
        </w:rPr>
      </w:pPr>
      <w:r w:rsidRPr="005025C6">
        <w:rPr>
          <w:b/>
          <w:color w:val="auto"/>
          <w:u w:val="single"/>
        </w:rPr>
        <w:t>18. Prompt dùng chung khi hỏi AI về hệ thống này</w:t>
      </w:r>
    </w:p>
    <w:p w14:paraId="52C2C2C6" w14:textId="77777777" w:rsidR="001E67E0" w:rsidRPr="005025C6" w:rsidRDefault="007E5DFF">
      <w:pPr>
        <w:spacing w:after="120"/>
        <w:rPr>
          <w:sz w:val="24"/>
        </w:rPr>
      </w:pPr>
      <w:r w:rsidRPr="005025C6">
        <w:rPr>
          <w:sz w:val="24"/>
        </w:rPr>
        <w:t>Mỗi thành viên (BE hoặc FE) khi cần AI hỗ trợ bất kỳ phần việc nào của dự án (viết code, thiết kế database, làm UI/UX, viết test...) nên dán đoạn YÊU CẦU dưới đây vào đầu prompt, sau đó dán thêm ID Story/Epic cụ thể mình đang làm.</w:t>
      </w:r>
    </w:p>
    <w:p w14:paraId="14B714E7" w14:textId="77777777" w:rsidR="001E67E0" w:rsidRPr="007E5DFF" w:rsidRDefault="007E5DFF">
      <w:pPr>
        <w:pBdr>
          <w:top w:val="single" w:sz="6" w:space="8" w:color="BFBFBF"/>
          <w:left w:val="single" w:sz="6" w:space="8" w:color="BFBFBF"/>
          <w:bottom w:val="single" w:sz="6" w:space="8" w:color="BFBFBF"/>
          <w:right w:val="single" w:sz="6" w:space="8" w:color="BFBFBF"/>
        </w:pBdr>
        <w:shd w:val="clear" w:color="auto" w:fill="F2F2F2"/>
        <w:spacing w:before="160" w:after="160"/>
      </w:pPr>
      <w:r w:rsidRPr="007E5DFF">
        <w:rPr>
          <w:sz w:val="21"/>
          <w:szCs w:val="21"/>
        </w:rPr>
        <w:t>YÊU CẦU: Đây là dự án thực tập xây dựng hệ thống CRM (Quản lý Khách hàng và Cơ hội bán hàng) trên nền web, làm theo SCRUM, nhóm 10 người (5 Backend + 4 Frontend + 1 Scrum Master/Leader), thời hạn thực tế chỉ 4 tuần code (tuần 5 để nộp/xem xét), nên ưu tiên code đúng, chạy được, gọn nhẹ hơn là đầy đủ tính năng. Công nghệ: [ĐIỀN PHƯƠNG ÁN NHÓM ĐÃ CHỐT - xem mục 7: hoặc Java JSP/Servlet/C# + HTML-CSS + MySQL, hoặc React+TypeScript + Spring Boot/NestJS + PostgreSQL] - không tự đổi sang công nghệ khác. Hệ thống có 7 vai trò (Nhân viên kinh doanh, Trưởng nhóm kinh doanh, Giám đốc kinh doanh, Nhân viên Marketing, Chăm sóc khách hàng, Kế toán, Quản trị hệ thống), phân quyền vừa theo vai trò vừa theo phạm vi dữ liệu sở hữu (của tôi / của nhóm tôi / tất cả) - việc lọc phạm vi dữ liệu phải làm ở tầng server/truy vấn, tuyệt đối không chỉ ẩn ở giao diện. Quy ước đặt tên bắt buộc: biến/hàm dùng camelCase tiếng Việt không dấu (vd: tongDoanhThu, danhSachKhachHang); Class/Controller/Component dùng PascalCase (vd: BaoGiaService, CoHoiCard); hằng số dùng UPPER_SNAKE_CASE (vd: NGUONG_CHIET_KHAU_1); bảng/cột MySQL dùng snake_case tiếng Việt không dấu (vd: khach_hang, co_hoi); API endpoint dùng tiếng Anh chuẩn REST (vd: /api/khach-hang). Luôn dùng đúng từ điển thuật ngữ chung của nhóm cho các khái niệm: KhachHang, NguoiLienHe, CoHoi, Lead, BaoGia, HopDong, ChietKhau, ChiTieu, HoatDong, GiaiDoan, NhomKinhDoanh, NguoiDung, VaiTro, SanPham - không tự dịch sang tên khác. Toàn bộ giao diện tiếng Việt, tiền tệ VND, múi giờ Asia/Ho_Chi_Minh, giao diện dùng tốt từ màn hình 360px trở lên. Khi trả lời, hãy: (1) bám sát đúng User Story, Epic và Tiêu chí chấp nhận (AC) tôi dán bên dưới, không tự thêm tính năng ngoài phạm vi; (2) dùng đúng công nghệ và quy ước đặt tên đã nêu ở trên; (3) giải thích ngắn gọn, dễ hiểu, kèm code mẫu nếu tôi yêu cầu; (4) nhắc tôi nếu điều tôi yêu cầu mâu thuẫn với ràng buộc phân quyền/bảo mật đã nêu. Dưới đây là phần việc cụ thể tôi cần hỗ trợ: [</w:t>
      </w:r>
      <w:r w:rsidRPr="005025C6">
        <w:rPr>
          <w:sz w:val="21"/>
          <w:szCs w:val="21"/>
          <w:u w:val="single"/>
        </w:rPr>
        <w:t>Dán mã Story/Epic/mô tả yêu cầu cụ thể vào đây</w:t>
      </w:r>
      <w:r w:rsidRPr="007E5DFF">
        <w:rPr>
          <w:sz w:val="21"/>
          <w:szCs w:val="21"/>
        </w:rPr>
        <w:t>]</w:t>
      </w:r>
    </w:p>
    <w:p w14:paraId="4EA995C5" w14:textId="77777777" w:rsidR="001E67E0" w:rsidRPr="005025C6" w:rsidRDefault="007E5DFF">
      <w:pPr>
        <w:spacing w:after="120"/>
        <w:rPr>
          <w:b/>
          <w:i/>
        </w:rPr>
      </w:pPr>
      <w:r w:rsidRPr="005025C6">
        <w:rPr>
          <w:b/>
          <w:i/>
          <w:u w:val="single"/>
        </w:rPr>
        <w:lastRenderedPageBreak/>
        <w:t>Ghi chú</w:t>
      </w:r>
      <w:r w:rsidRPr="005025C6">
        <w:rPr>
          <w:b/>
          <w:i/>
        </w:rPr>
        <w:t>: thành viên chỉ cần điền phần công nghệ đã chốt (một lần, đầu Sprint 1) và thay phần trong ngoặc vuông ở cuối bằng nội dung Story/Epic cụ thể đang làm, có thể copy trực tiếp từ sheet 'Product Backlog'.</w:t>
      </w:r>
      <w:bookmarkStart w:id="6" w:name="_GoBack"/>
      <w:bookmarkEnd w:id="6"/>
    </w:p>
    <w:sectPr w:rsidR="001E67E0" w:rsidRPr="005025C6" w:rsidSect="007E5DFF">
      <w:pgSz w:w="11906" w:h="16838"/>
      <w:pgMar w:top="1440" w:right="707" w:bottom="1440" w:left="709"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Leoth" w:date="2026-09-22T11:23:00Z" w:initials="A">
    <w:p w14:paraId="3A478750" w14:textId="77777777" w:rsidR="00BD2AB7" w:rsidRPr="00BD2AB7" w:rsidRDefault="00BD2AB7">
      <w:pPr>
        <w:pStyle w:val="CommentText"/>
        <w:rPr>
          <w:lang w:val="en-US"/>
        </w:rPr>
      </w:pPr>
      <w:r>
        <w:rPr>
          <w:rStyle w:val="CommentReference"/>
        </w:rPr>
        <w:annotationRef/>
      </w:r>
      <w:r>
        <w:rPr>
          <w:lang w:val="en-US"/>
        </w:rPr>
        <w:t>Làm theo file, chọn phương án 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A47875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E72A46"/>
    <w:multiLevelType w:val="hybridMultilevel"/>
    <w:tmpl w:val="0C988278"/>
    <w:lvl w:ilvl="0" w:tplc="A1384E68">
      <w:start w:val="1"/>
      <w:numFmt w:val="bullet"/>
      <w:lvlText w:val="●"/>
      <w:lvlJc w:val="left"/>
      <w:pPr>
        <w:ind w:left="720" w:hanging="360"/>
      </w:pPr>
    </w:lvl>
    <w:lvl w:ilvl="1" w:tplc="61C06C90">
      <w:start w:val="1"/>
      <w:numFmt w:val="bullet"/>
      <w:lvlText w:val="○"/>
      <w:lvlJc w:val="left"/>
      <w:pPr>
        <w:ind w:left="1440" w:hanging="360"/>
      </w:pPr>
    </w:lvl>
    <w:lvl w:ilvl="2" w:tplc="280013F8">
      <w:start w:val="1"/>
      <w:numFmt w:val="bullet"/>
      <w:lvlText w:val="■"/>
      <w:lvlJc w:val="left"/>
      <w:pPr>
        <w:ind w:left="2160" w:hanging="360"/>
      </w:pPr>
    </w:lvl>
    <w:lvl w:ilvl="3" w:tplc="642435EC">
      <w:start w:val="1"/>
      <w:numFmt w:val="bullet"/>
      <w:lvlText w:val="●"/>
      <w:lvlJc w:val="left"/>
      <w:pPr>
        <w:ind w:left="2880" w:hanging="360"/>
      </w:pPr>
    </w:lvl>
    <w:lvl w:ilvl="4" w:tplc="0B367CD2">
      <w:start w:val="1"/>
      <w:numFmt w:val="bullet"/>
      <w:lvlText w:val="○"/>
      <w:lvlJc w:val="left"/>
      <w:pPr>
        <w:ind w:left="3600" w:hanging="360"/>
      </w:pPr>
    </w:lvl>
    <w:lvl w:ilvl="5" w:tplc="FBDA61C6">
      <w:start w:val="1"/>
      <w:numFmt w:val="bullet"/>
      <w:lvlText w:val="■"/>
      <w:lvlJc w:val="left"/>
      <w:pPr>
        <w:ind w:left="4320" w:hanging="360"/>
      </w:pPr>
    </w:lvl>
    <w:lvl w:ilvl="6" w:tplc="52109A7C">
      <w:start w:val="1"/>
      <w:numFmt w:val="bullet"/>
      <w:lvlText w:val="●"/>
      <w:lvlJc w:val="left"/>
      <w:pPr>
        <w:ind w:left="5040" w:hanging="360"/>
      </w:pPr>
    </w:lvl>
    <w:lvl w:ilvl="7" w:tplc="F50EB0AA">
      <w:start w:val="1"/>
      <w:numFmt w:val="bullet"/>
      <w:lvlText w:val="●"/>
      <w:lvlJc w:val="left"/>
      <w:pPr>
        <w:ind w:left="5760" w:hanging="360"/>
      </w:pPr>
    </w:lvl>
    <w:lvl w:ilvl="8" w:tplc="10A27DA6">
      <w:start w:val="1"/>
      <w:numFmt w:val="bullet"/>
      <w:lvlText w:val="●"/>
      <w:lvlJc w:val="left"/>
      <w:pPr>
        <w:ind w:left="6480" w:hanging="360"/>
      </w:pPr>
    </w:lvl>
  </w:abstractNum>
  <w:abstractNum w:abstractNumId="1" w15:restartNumberingAfterBreak="0">
    <w:nsid w:val="5D6E7D9B"/>
    <w:multiLevelType w:val="hybridMultilevel"/>
    <w:tmpl w:val="D94E42CE"/>
    <w:lvl w:ilvl="0" w:tplc="25C2F554">
      <w:start w:val="1"/>
      <w:numFmt w:val="bullet"/>
      <w:lvlText w:val="-"/>
      <w:lvlJc w:val="left"/>
      <w:pPr>
        <w:ind w:left="400" w:hanging="260"/>
      </w:pPr>
    </w:lvl>
    <w:lvl w:ilvl="1" w:tplc="24CCF82A">
      <w:start w:val="1"/>
      <w:numFmt w:val="bullet"/>
      <w:lvlText w:val="•"/>
      <w:lvlJc w:val="left"/>
      <w:pPr>
        <w:ind w:left="800" w:hanging="260"/>
      </w:pPr>
    </w:lvl>
    <w:lvl w:ilvl="2" w:tplc="277AD3F6">
      <w:numFmt w:val="decimal"/>
      <w:lvlText w:val=""/>
      <w:lvlJc w:val="left"/>
    </w:lvl>
    <w:lvl w:ilvl="3" w:tplc="29B68CA0">
      <w:numFmt w:val="decimal"/>
      <w:lvlText w:val=""/>
      <w:lvlJc w:val="left"/>
    </w:lvl>
    <w:lvl w:ilvl="4" w:tplc="7108C00C">
      <w:numFmt w:val="decimal"/>
      <w:lvlText w:val=""/>
      <w:lvlJc w:val="left"/>
    </w:lvl>
    <w:lvl w:ilvl="5" w:tplc="268C53A2">
      <w:numFmt w:val="decimal"/>
      <w:lvlText w:val=""/>
      <w:lvlJc w:val="left"/>
    </w:lvl>
    <w:lvl w:ilvl="6" w:tplc="D286DFCC">
      <w:numFmt w:val="decimal"/>
      <w:lvlText w:val=""/>
      <w:lvlJc w:val="left"/>
    </w:lvl>
    <w:lvl w:ilvl="7" w:tplc="49304E1C">
      <w:numFmt w:val="decimal"/>
      <w:lvlText w:val=""/>
      <w:lvlJc w:val="left"/>
    </w:lvl>
    <w:lvl w:ilvl="8" w:tplc="00F2861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eoth">
    <w15:presenceInfo w15:providerId="Windows Live" w15:userId="1de9520d790b23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E0"/>
    <w:rsid w:val="001E67E0"/>
    <w:rsid w:val="005025C6"/>
    <w:rsid w:val="007E5DFF"/>
    <w:rsid w:val="00BD2A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BEC1"/>
  <w15:docId w15:val="{F3B0FE0C-6B8D-42EA-AD8C-9A4667058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E5DFF"/>
    <w:rPr>
      <w:color w:val="954F72" w:themeColor="followedHyperlink"/>
      <w:u w:val="single"/>
    </w:rPr>
  </w:style>
  <w:style w:type="character" w:styleId="CommentReference">
    <w:name w:val="annotation reference"/>
    <w:basedOn w:val="DefaultParagraphFont"/>
    <w:uiPriority w:val="99"/>
    <w:semiHidden/>
    <w:unhideWhenUsed/>
    <w:rsid w:val="00BD2AB7"/>
    <w:rPr>
      <w:sz w:val="16"/>
      <w:szCs w:val="16"/>
    </w:rPr>
  </w:style>
  <w:style w:type="paragraph" w:styleId="CommentText">
    <w:name w:val="annotation text"/>
    <w:basedOn w:val="Normal"/>
    <w:link w:val="CommentTextChar"/>
    <w:uiPriority w:val="99"/>
    <w:semiHidden/>
    <w:unhideWhenUsed/>
    <w:rsid w:val="00BD2AB7"/>
    <w:rPr>
      <w:sz w:val="20"/>
      <w:szCs w:val="20"/>
    </w:rPr>
  </w:style>
  <w:style w:type="character" w:customStyle="1" w:styleId="CommentTextChar">
    <w:name w:val="Comment Text Char"/>
    <w:basedOn w:val="DefaultParagraphFont"/>
    <w:link w:val="CommentText"/>
    <w:uiPriority w:val="99"/>
    <w:semiHidden/>
    <w:rsid w:val="00BD2AB7"/>
    <w:rPr>
      <w:sz w:val="20"/>
      <w:szCs w:val="20"/>
    </w:rPr>
  </w:style>
  <w:style w:type="paragraph" w:styleId="CommentSubject">
    <w:name w:val="annotation subject"/>
    <w:basedOn w:val="CommentText"/>
    <w:next w:val="CommentText"/>
    <w:link w:val="CommentSubjectChar"/>
    <w:uiPriority w:val="99"/>
    <w:semiHidden/>
    <w:unhideWhenUsed/>
    <w:rsid w:val="00BD2AB7"/>
    <w:rPr>
      <w:b/>
      <w:bCs/>
    </w:rPr>
  </w:style>
  <w:style w:type="character" w:customStyle="1" w:styleId="CommentSubjectChar">
    <w:name w:val="Comment Subject Char"/>
    <w:basedOn w:val="CommentTextChar"/>
    <w:link w:val="CommentSubject"/>
    <w:uiPriority w:val="99"/>
    <w:semiHidden/>
    <w:rsid w:val="00BD2AB7"/>
    <w:rPr>
      <w:b/>
      <w:bCs/>
      <w:sz w:val="20"/>
      <w:szCs w:val="20"/>
    </w:rPr>
  </w:style>
  <w:style w:type="paragraph" w:styleId="BalloonText">
    <w:name w:val="Balloon Text"/>
    <w:basedOn w:val="Normal"/>
    <w:link w:val="BalloonTextChar"/>
    <w:uiPriority w:val="99"/>
    <w:semiHidden/>
    <w:unhideWhenUsed/>
    <w:rsid w:val="00BD2A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A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4854</Words>
  <Characters>27668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TaiLieuPhanTichYeuCau</vt:lpstr>
    </vt:vector>
  </TitlesOfParts>
  <Company/>
  <LinksUpToDate>false</LinksUpToDate>
  <CharactersWithSpaces>32458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TaiLieuPhanTichYeuCau</dc:title>
  <dc:creator>Leoth</dc:creator>
  <cp:lastModifiedBy>Leoth</cp:lastModifiedBy>
  <cp:revision>2</cp:revision>
  <dcterms:created xsi:type="dcterms:W3CDTF">2026-09-22T04:05:00Z</dcterms:created>
  <dcterms:modified xsi:type="dcterms:W3CDTF">2026-09-22T04:33:00Z</dcterms:modified>
  <cp:version>1.1</cp:version>
</cp:coreProperties>
</file>