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C67C" w14:textId="77777777" w:rsidR="00886EED" w:rsidRDefault="00000000">
      <w:pPr>
        <w:spacing w:after="60"/>
        <w:jc w:val="center"/>
        <w:rPr>
          <w:lang w:eastAsia="ko-KR"/>
        </w:rPr>
      </w:pPr>
      <w:r>
        <w:rPr>
          <w:b/>
          <w:bCs/>
          <w:sz w:val="36"/>
          <w:szCs w:val="36"/>
          <w:lang w:eastAsia="ko-KR"/>
        </w:rPr>
        <w:t>JWT 게시판 구현 보고서</w:t>
      </w:r>
    </w:p>
    <w:p w14:paraId="0101473C" w14:textId="77777777" w:rsidR="00886EED" w:rsidRDefault="00000000">
      <w:pPr>
        <w:spacing w:after="240"/>
        <w:jc w:val="center"/>
        <w:rPr>
          <w:lang w:eastAsia="ko-KR"/>
        </w:rPr>
      </w:pPr>
      <w:r>
        <w:rPr>
          <w:sz w:val="24"/>
          <w:szCs w:val="24"/>
          <w:lang w:eastAsia="ko-KR"/>
        </w:rPr>
        <w:t>오늘의 맛집 후기</w:t>
      </w:r>
    </w:p>
    <w:p w14:paraId="29168783" w14:textId="77777777" w:rsidR="00886EED" w:rsidRDefault="00000000">
      <w:pPr>
        <w:pStyle w:val="Heading1"/>
        <w:spacing w:before="320" w:after="160"/>
        <w:rPr>
          <w:lang w:eastAsia="ko-KR"/>
        </w:rPr>
      </w:pPr>
      <w:r>
        <w:rPr>
          <w:lang w:eastAsia="ko-KR"/>
        </w:rPr>
        <w:t>1 서비스 소개와 구현 범위</w:t>
      </w:r>
    </w:p>
    <w:p w14:paraId="605987B4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학번: 202410034   이름: 승연   제출일: 2026-10-2</w:t>
      </w:r>
      <w:r>
        <w:rPr>
          <w:rFonts w:hint="eastAsia"/>
          <w:lang w:eastAsia="ko-KR"/>
        </w:rPr>
        <w:t>8</w:t>
      </w:r>
    </w:p>
    <w:p w14:paraId="65B7E4EF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서비스 이름: 오늘의 맛집 후기</w:t>
      </w:r>
    </w:p>
    <w:p w14:paraId="5AD69391" w14:textId="77777777" w:rsidR="00886EED" w:rsidRDefault="00000000">
      <w:pPr>
        <w:spacing w:after="80" w:line="260" w:lineRule="auto"/>
      </w:pPr>
      <w:r>
        <w:t>기술 조합과 버전: Vue 3.5.43, Vite 8.3.4 / Node.js Express 5.3.0 / Node.js v24.18.0, jsonwebtoken 9.0.3, sql.js 1.14.2, SQLite 파일 DB</w:t>
      </w:r>
    </w:p>
    <w:p w14:paraId="74E80D58" w14:textId="77777777" w:rsidR="00886EED" w:rsidRDefault="00000000">
      <w:pPr>
        <w:spacing w:after="80" w:line="260" w:lineRule="auto"/>
      </w:pPr>
      <w:r>
        <w:t>GitHub 저장소 URL: https://github.com/nguyenthingocduyen0405/CRUD</w:t>
      </w:r>
    </w:p>
    <w:p w14:paraId="0554E9D9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소스 코드 기준: main 브랜치. 최종 제출 기준 커밋 SHA는 LMS에 제출한다.</w:t>
      </w:r>
    </w:p>
    <w:p w14:paraId="259BED7F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이 서비스는 다녀온 맛집과 음식을 기록하고 공유하는 게시판이다. 대상 사용자는 학교 주변이나 여행지에서 먹을 곳을 찾는 학생들이다. 후기는 누구나 읽을 수 있고, 글 작성은 로그인 사용자만, 수정과 삭제는 작성자 본인만 가능하도록 서버에서 검사한다. 수업에서 실습해 익숙한 Vue와 Express를 선택했고, 제공 템플릿의 CRUD와 저장소 구조는 유지한 채 인증 TODO와 안내 문구만 변경했다.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1300"/>
        <w:gridCol w:w="3200"/>
        <w:gridCol w:w="2200"/>
      </w:tblGrid>
      <w:tr w:rsidR="00886EED" w14:paraId="36284EEF" w14:textId="77777777">
        <w:trPr>
          <w:tblHeader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D56F" w14:textId="77777777" w:rsidR="00886EED" w:rsidRDefault="00000000"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FB49" w14:textId="77777777" w:rsidR="00886EED" w:rsidRDefault="00000000">
            <w:r>
              <w:rPr>
                <w:b/>
                <w:bCs/>
                <w:sz w:val="18"/>
                <w:szCs w:val="18"/>
              </w:rPr>
              <w:t>완료 여부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F1F1" w14:textId="77777777" w:rsidR="00886EED" w:rsidRDefault="00000000">
            <w:r>
              <w:rPr>
                <w:b/>
                <w:bCs/>
                <w:sz w:val="18"/>
                <w:szCs w:val="18"/>
              </w:rPr>
              <w:t>관련 파일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47CE5" w14:textId="77777777" w:rsidR="00886EED" w:rsidRDefault="00000000">
            <w:r>
              <w:rPr>
                <w:b/>
                <w:bCs/>
                <w:sz w:val="18"/>
                <w:szCs w:val="18"/>
              </w:rPr>
              <w:t>비고 또는 제한</w:t>
            </w:r>
          </w:p>
        </w:tc>
      </w:tr>
      <w:tr w:rsidR="00886EED" w14:paraId="2FDE2691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F653" w14:textId="77777777" w:rsidR="00886EED" w:rsidRDefault="00000000">
            <w:r>
              <w:rPr>
                <w:sz w:val="18"/>
                <w:szCs w:val="18"/>
              </w:rPr>
              <w:t>공개 목록과 상세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E9D47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7F71" w14:textId="77777777" w:rsidR="00886EED" w:rsidRDefault="00000000">
            <w:r>
              <w:rPr>
                <w:sz w:val="18"/>
                <w:szCs w:val="18"/>
              </w:rPr>
              <w:t>backend/src/app.js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9D2F0" w14:textId="77777777" w:rsidR="00886EED" w:rsidRDefault="00000000">
            <w:r>
              <w:rPr>
                <w:sz w:val="18"/>
                <w:szCs w:val="18"/>
              </w:rPr>
              <w:t>토큰 없이 200 조회</w:t>
            </w:r>
          </w:p>
        </w:tc>
      </w:tr>
      <w:tr w:rsidR="00886EED" w14:paraId="03BB3573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595F" w14:textId="77777777" w:rsidR="00886EED" w:rsidRDefault="00000000">
            <w:r>
              <w:rPr>
                <w:sz w:val="18"/>
                <w:szCs w:val="18"/>
              </w:rPr>
              <w:t>로그인과 JWT 발급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8368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E3DA" w14:textId="77777777" w:rsidR="00886EED" w:rsidRDefault="00000000">
            <w:r>
              <w:rPr>
                <w:sz w:val="18"/>
                <w:szCs w:val="18"/>
              </w:rPr>
              <w:t>backend/src/auth.js issueToken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0F71" w14:textId="77777777" w:rsidR="00886EED" w:rsidRDefault="00000000">
            <w:r>
              <w:rPr>
                <w:sz w:val="18"/>
                <w:szCs w:val="18"/>
              </w:rPr>
              <w:t>HS256, TTL 90초</w:t>
            </w:r>
          </w:p>
        </w:tc>
      </w:tr>
      <w:tr w:rsidR="00886EED" w14:paraId="184B5D22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E369F" w14:textId="77777777" w:rsidR="00886EED" w:rsidRDefault="00000000">
            <w:r>
              <w:rPr>
                <w:sz w:val="18"/>
                <w:szCs w:val="18"/>
              </w:rPr>
              <w:t>인증과 내 정보 조회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544C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959E" w14:textId="77777777" w:rsidR="00886EED" w:rsidRDefault="00000000">
            <w:r>
              <w:rPr>
                <w:sz w:val="18"/>
                <w:szCs w:val="18"/>
              </w:rPr>
              <w:t>backend/src/auth.js currentUserId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961C" w14:textId="77777777" w:rsidR="00886EED" w:rsidRDefault="00000000">
            <w:r>
              <w:rPr>
                <w:sz w:val="18"/>
                <w:szCs w:val="18"/>
              </w:rPr>
              <w:t>요청마다 검증</w:t>
            </w:r>
          </w:p>
        </w:tc>
      </w:tr>
      <w:tr w:rsidR="00886EED" w14:paraId="7E6860D2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943B" w14:textId="77777777" w:rsidR="00886EED" w:rsidRDefault="00000000">
            <w:r>
              <w:rPr>
                <w:sz w:val="18"/>
                <w:szCs w:val="18"/>
              </w:rPr>
              <w:t>본인 글 작성, 수정, 삭제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5BB9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9C35" w14:textId="77777777" w:rsidR="00886EED" w:rsidRDefault="00000000">
            <w:r>
              <w:rPr>
                <w:sz w:val="18"/>
                <w:szCs w:val="18"/>
              </w:rPr>
              <w:t>backend/src/auth.js assertOwner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421E" w14:textId="77777777" w:rsidR="00886EED" w:rsidRDefault="00000000">
            <w:r>
              <w:rPr>
                <w:sz w:val="18"/>
                <w:szCs w:val="18"/>
              </w:rPr>
              <w:t>타인 글은 403</w:t>
            </w:r>
          </w:p>
        </w:tc>
      </w:tr>
      <w:tr w:rsidR="00886EED" w14:paraId="647CA3B7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6469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만료, 로그아웃, 오류 표시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B709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9228" w14:textId="77777777" w:rsidR="00886EED" w:rsidRDefault="00000000">
            <w:r>
              <w:rPr>
                <w:sz w:val="18"/>
                <w:szCs w:val="18"/>
              </w:rPr>
              <w:t>frontend/src/api.js, App.vue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0A14" w14:textId="77777777" w:rsidR="00886EED" w:rsidRDefault="00000000">
            <w:r>
              <w:rPr>
                <w:sz w:val="18"/>
                <w:szCs w:val="18"/>
              </w:rPr>
              <w:t>401 시 상태 해제</w:t>
            </w:r>
          </w:p>
        </w:tc>
      </w:tr>
      <w:tr w:rsidR="00886EED" w14:paraId="25811F89" w14:textId="77777777"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8677" w14:textId="77777777" w:rsidR="00886EED" w:rsidRDefault="00000000">
            <w:r>
              <w:rPr>
                <w:sz w:val="18"/>
                <w:szCs w:val="18"/>
              </w:rPr>
              <w:t>DB 데이터 유지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34AE" w14:textId="77777777" w:rsidR="00886EED" w:rsidRDefault="00000000">
            <w:r>
              <w:rPr>
                <w:sz w:val="18"/>
                <w:szCs w:val="18"/>
              </w:rPr>
              <w:t>완료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1F2EB" w14:textId="77777777" w:rsidR="00886EED" w:rsidRDefault="00000000">
            <w:r>
              <w:rPr>
                <w:sz w:val="18"/>
                <w:szCs w:val="18"/>
              </w:rPr>
              <w:t>backend/src/store.js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F704" w14:textId="77777777" w:rsidR="00886EED" w:rsidRDefault="00000000">
            <w:r>
              <w:rPr>
                <w:sz w:val="18"/>
                <w:szCs w:val="18"/>
              </w:rPr>
              <w:t>data/board.sqlite</w:t>
            </w:r>
          </w:p>
        </w:tc>
      </w:tr>
    </w:tbl>
    <w:p w14:paraId="65A37E65" w14:textId="77777777" w:rsidR="00886EED" w:rsidRDefault="00000000">
      <w:pPr>
        <w:pStyle w:val="Heading1"/>
        <w:spacing w:before="320" w:after="160"/>
      </w:pPr>
      <w:r>
        <w:t>2 구조와 변경 내역</w:t>
      </w:r>
    </w:p>
    <w:p w14:paraId="4C34C84D" w14:textId="77777777" w:rsidR="00886EED" w:rsidRDefault="00000000">
      <w:pPr>
        <w:spacing w:after="80" w:line="260" w:lineRule="auto"/>
      </w:pPr>
      <w:r>
        <w:t>전체 구조는 브라우저(127.0.0.1:4173 빌드 화면), Vite preview 서버의 /api 프록시, Express API 서버(127.0.0.1:8000), sql.js 기반 SQLite 파일(backend/data/board.sqlite) 순서로 연결된다.</w:t>
      </w:r>
    </w:p>
    <w:p w14:paraId="1FF5031F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로그인 요청 흐름: 로그인 폼의 email과 password를 api.js의 login이 POST /api/auth/login으로 보내고, 서버는 verifyCredentials로 계정을 확인한 뒤 issueToken이 JWT를 발급한다. 프런트는 응답의 accessToken과 user를 자바스크립트 메모리 변수 session에만 저장하므로(localStorage 미사용) 새로고침하면 로그인이 해제된다.</w:t>
      </w:r>
    </w:p>
    <w:p w14:paraId="15858B3D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게시글 수정 요청 흐름: 수정 저장 시 request가 PUT /api/posts/{id}를 보내며 authorizationHeaders가 메모리의 토큰으로 Authorization: Bearer 헤더를 붙인다. 서버는 currentUserId의 토큰 검증, 글 존재 확인, assertOwner의 작성자 비교, 입력 검사를 모두 통과했을 때만 DB를 변경한다. 토큰은 /api/me와 글 등록, 수정, 삭제 요청에만 전송된다.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1800"/>
      </w:tblGrid>
      <w:tr w:rsidR="00886EED" w14:paraId="02031DA5" w14:textId="77777777">
        <w:trPr>
          <w:tblHeader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67DF" w14:textId="77777777" w:rsidR="00886EED" w:rsidRDefault="00000000">
            <w:r>
              <w:rPr>
                <w:b/>
                <w:bCs/>
                <w:sz w:val="18"/>
                <w:szCs w:val="18"/>
              </w:rPr>
              <w:lastRenderedPageBreak/>
              <w:t>변경한 파일과 함수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9F24" w14:textId="77777777" w:rsidR="00886EED" w:rsidRDefault="00000000">
            <w:r>
              <w:rPr>
                <w:b/>
                <w:bCs/>
                <w:sz w:val="18"/>
                <w:szCs w:val="18"/>
              </w:rPr>
              <w:t>제공 코드의 원래 역할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0CB5" w14:textId="77777777" w:rsidR="00886EED" w:rsidRDefault="00000000">
            <w:r>
              <w:rPr>
                <w:b/>
                <w:bCs/>
                <w:sz w:val="18"/>
                <w:szCs w:val="18"/>
              </w:rPr>
              <w:t>내가 변경한 내용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536B" w14:textId="77777777" w:rsidR="00886EED" w:rsidRDefault="00000000">
            <w:r>
              <w:rPr>
                <w:b/>
                <w:bCs/>
                <w:sz w:val="18"/>
                <w:szCs w:val="18"/>
              </w:rPr>
              <w:t>변경 이유</w:t>
            </w:r>
          </w:p>
        </w:tc>
      </w:tr>
      <w:tr w:rsidR="00886EED" w14:paraId="4454F36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FA76" w14:textId="77777777" w:rsidR="00886EED" w:rsidRDefault="00000000">
            <w:r>
              <w:rPr>
                <w:sz w:val="18"/>
                <w:szCs w:val="18"/>
              </w:rPr>
              <w:t>backend/src/auth.js issueToken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7191" w14:textId="77777777" w:rsidR="00886EED" w:rsidRDefault="00000000">
            <w:r>
              <w:rPr>
                <w:sz w:val="18"/>
                <w:szCs w:val="18"/>
              </w:rPr>
              <w:t>501 NOT_IMPLEMENTED 반환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72FD" w14:textId="77777777" w:rsidR="00886EED" w:rsidRDefault="00000000">
            <w:r>
              <w:rPr>
                <w:sz w:val="18"/>
                <w:szCs w:val="18"/>
              </w:rPr>
              <w:t>HS256 JWT 발급, JWT_SECRET 형식 검사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06F1" w14:textId="77777777" w:rsidR="00886EED" w:rsidRDefault="00000000">
            <w:r>
              <w:rPr>
                <w:sz w:val="18"/>
                <w:szCs w:val="18"/>
              </w:rPr>
              <w:t>BE-01</w:t>
            </w:r>
          </w:p>
        </w:tc>
      </w:tr>
      <w:tr w:rsidR="00886EED" w14:paraId="532CAFF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F544" w14:textId="77777777" w:rsidR="00886EED" w:rsidRDefault="00000000">
            <w:r>
              <w:rPr>
                <w:sz w:val="18"/>
                <w:szCs w:val="18"/>
              </w:rPr>
              <w:t>backend/src/auth.js currentUserId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FD751" w14:textId="77777777" w:rsidR="00886EED" w:rsidRDefault="00000000">
            <w:r>
              <w:rPr>
                <w:sz w:val="18"/>
                <w:szCs w:val="18"/>
              </w:rPr>
              <w:t>데모 ID 1을 고정 반환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1F50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서명, 만료, 클레임 검증 후 ID 반환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EE38" w14:textId="77777777" w:rsidR="00886EED" w:rsidRDefault="00000000">
            <w:r>
              <w:rPr>
                <w:sz w:val="18"/>
                <w:szCs w:val="18"/>
              </w:rPr>
              <w:t>BE-02</w:t>
            </w:r>
          </w:p>
        </w:tc>
      </w:tr>
      <w:tr w:rsidR="00886EED" w14:paraId="30EB0FA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47FC" w14:textId="77777777" w:rsidR="00886EED" w:rsidRDefault="00000000">
            <w:r>
              <w:rPr>
                <w:sz w:val="18"/>
                <w:szCs w:val="18"/>
              </w:rPr>
              <w:t>backend/src/auth.js assertOwner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8EE6" w14:textId="77777777" w:rsidR="00886EED" w:rsidRDefault="00000000">
            <w:r>
              <w:rPr>
                <w:sz w:val="18"/>
                <w:szCs w:val="18"/>
              </w:rPr>
              <w:t>빈 함수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ED3D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작성자 불일치 시 403 FORBIDDEN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1547" w14:textId="77777777" w:rsidR="00886EED" w:rsidRDefault="00000000">
            <w:r>
              <w:rPr>
                <w:sz w:val="18"/>
                <w:szCs w:val="18"/>
              </w:rPr>
              <w:t>BE-03</w:t>
            </w:r>
          </w:p>
        </w:tc>
      </w:tr>
      <w:tr w:rsidR="00886EED" w14:paraId="35BE03B2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1863" w14:textId="77777777" w:rsidR="00886EED" w:rsidRDefault="00000000">
            <w:r>
              <w:rPr>
                <w:sz w:val="18"/>
                <w:szCs w:val="18"/>
              </w:rPr>
              <w:t>frontend/src/api.js login, authorizationHeaders, request, canEdit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79F0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미구현(오류, 빈 값, 항상 true 반환)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BC36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토큰 메모리 저장, Bearer 헤더, 401 세션 해제, 버튼 표시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3D28" w14:textId="77777777" w:rsidR="00886EED" w:rsidRDefault="00000000">
            <w:r>
              <w:rPr>
                <w:sz w:val="18"/>
                <w:szCs w:val="18"/>
              </w:rPr>
              <w:t>FE-01~FE-04</w:t>
            </w:r>
          </w:p>
        </w:tc>
      </w:tr>
      <w:tr w:rsidR="00886EED" w14:paraId="7939180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872C" w14:textId="77777777" w:rsidR="00886EED" w:rsidRDefault="00000000">
            <w:r>
              <w:rPr>
                <w:sz w:val="18"/>
                <w:szCs w:val="18"/>
              </w:rPr>
              <w:t>frontend/src/App.vue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9614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데모 배너, 단일 오류 문구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030BE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서비스 안내, code별 안내, 404 시 목록 갱신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ABAB3" w14:textId="77777777" w:rsidR="00886EED" w:rsidRDefault="00000000">
            <w:r>
              <w:rPr>
                <w:sz w:val="18"/>
                <w:szCs w:val="18"/>
              </w:rPr>
              <w:t>FE-03, FE-04</w:t>
            </w:r>
          </w:p>
        </w:tc>
      </w:tr>
    </w:tbl>
    <w:p w14:paraId="62B9AF1B" w14:textId="77777777" w:rsidR="000D1CB2" w:rsidRPr="000D1CB2" w:rsidRDefault="00000000" w:rsidP="000D1CB2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작성 출처 구분: </w:t>
      </w:r>
      <w:r w:rsidR="000D1CB2" w:rsidRPr="000D1CB2">
        <w:rPr>
          <w:lang w:eastAsia="ko-KR"/>
        </w:rPr>
        <w:t>제공 코드(라우트, 저장소, 계정 검증, 화면 골격)는 유지하였으며, 인증 및 프런트엔드 기능 구현 과정에서 AI가 제시한 예시 코드와 구현 방법을 참고하였다. 작성한 코드는 API 명세와 비교하고 테스트를 통해 동작 여부를 확인하였다. 보조 파일로 backend/.env(저장소 미포함)와 docs/evidence/api-test-log.txt를 추가하였다.</w:t>
      </w:r>
    </w:p>
    <w:p w14:paraId="62588BD0" w14:textId="087F9CB1" w:rsidR="00886EED" w:rsidRPr="000D1CB2" w:rsidRDefault="00000000" w:rsidP="000D1CB2">
      <w:pPr>
        <w:spacing w:after="80" w:line="260" w:lineRule="auto"/>
        <w:rPr>
          <w:b/>
          <w:bCs/>
          <w:sz w:val="24"/>
          <w:szCs w:val="24"/>
          <w:lang w:eastAsia="ko-KR"/>
        </w:rPr>
      </w:pPr>
      <w:r w:rsidRPr="000D1CB2">
        <w:rPr>
          <w:b/>
          <w:bCs/>
          <w:sz w:val="24"/>
          <w:szCs w:val="24"/>
          <w:lang w:eastAsia="ko-KR"/>
        </w:rPr>
        <w:t>3 핵심 코드 설명</w:t>
      </w:r>
    </w:p>
    <w:p w14:paraId="79F89CE6" w14:textId="77777777" w:rsidR="00C15E57" w:rsidRDefault="00000000">
      <w:pPr>
        <w:rPr>
          <w:lang w:eastAsia="ko-KR"/>
        </w:rPr>
      </w:pPr>
      <w:r>
        <w:rPr>
          <w:lang w:eastAsia="ko-KR"/>
        </w:rPr>
        <w:t>이 장의 코드는 보고서 분량을 위해 핵심 부분만 발췌한 것이며, 오류 응답의 message 문자열은 "..."로 축약했다. 전체 코드는 저장소의 해당 파일에 있다.</w:t>
      </w:r>
    </w:p>
    <w:p w14:paraId="51A82ACD" w14:textId="77777777" w:rsidR="00886EED" w:rsidRDefault="00000000">
      <w:pPr>
        <w:pStyle w:val="Heading2"/>
        <w:spacing w:before="240" w:after="120"/>
        <w:rPr>
          <w:lang w:eastAsia="ko-KR"/>
        </w:rPr>
      </w:pPr>
      <w:r>
        <w:rPr>
          <w:lang w:eastAsia="ko-KR"/>
        </w:rPr>
        <w:t>3.1 로그인과 JWT 발급</w:t>
      </w:r>
    </w:p>
    <w:p w14:paraId="3B7ECF11" w14:textId="77777777" w:rsidR="00886EED" w:rsidRDefault="00000000">
      <w:pPr>
        <w:spacing w:after="80" w:line="260" w:lineRule="auto"/>
      </w:pPr>
      <w:r>
        <w:t>파일 / 함수: backend/src/auth.js issueToken(호출: app.js 로그인 라우트)</w:t>
      </w:r>
    </w:p>
    <w:p w14:paraId="0ADA9BCA" w14:textId="77777777" w:rsidR="00886EED" w:rsidRDefault="00000000">
      <w:pPr>
        <w:ind w:left="420"/>
      </w:pPr>
      <w:r>
        <w:rPr>
          <w:sz w:val="18"/>
          <w:szCs w:val="18"/>
        </w:rPr>
        <w:t>export function issueToken(user) {</w:t>
      </w:r>
    </w:p>
    <w:p w14:paraId="7F975B56" w14:textId="77777777" w:rsidR="00886EED" w:rsidRDefault="00000000">
      <w:pPr>
        <w:ind w:left="420"/>
      </w:pPr>
      <w:r>
        <w:rPr>
          <w:sz w:val="18"/>
          <w:szCs w:val="18"/>
        </w:rPr>
        <w:t xml:space="preserve">  return jwt.sign({}, secretKey, {</w:t>
      </w:r>
    </w:p>
    <w:p w14:paraId="6C97F2F7" w14:textId="77777777" w:rsidR="00886EED" w:rsidRDefault="00000000">
      <w:pPr>
        <w:ind w:left="420"/>
      </w:pPr>
      <w:r>
        <w:rPr>
          <w:sz w:val="18"/>
          <w:szCs w:val="18"/>
        </w:rPr>
        <w:t xml:space="preserve">    algorithm: "HS256",</w:t>
      </w:r>
    </w:p>
    <w:p w14:paraId="1C50F055" w14:textId="77777777" w:rsidR="00886EED" w:rsidRDefault="00000000">
      <w:pPr>
        <w:ind w:left="420"/>
      </w:pPr>
      <w:r>
        <w:rPr>
          <w:sz w:val="18"/>
          <w:szCs w:val="18"/>
        </w:rPr>
        <w:t xml:space="preserve">    subject: String(user.id),</w:t>
      </w:r>
    </w:p>
    <w:p w14:paraId="6820B76E" w14:textId="77777777" w:rsidR="00886EED" w:rsidRDefault="00000000">
      <w:pPr>
        <w:ind w:left="420"/>
      </w:pPr>
      <w:r>
        <w:rPr>
          <w:sz w:val="18"/>
          <w:szCs w:val="18"/>
        </w:rPr>
        <w:t xml:space="preserve">    expiresIn: Number(process.env.TOKEN_TTL || 90),</w:t>
      </w:r>
    </w:p>
    <w:p w14:paraId="4A29ECE6" w14:textId="77777777" w:rsidR="00886EED" w:rsidRDefault="00000000">
      <w:pPr>
        <w:ind w:left="420"/>
      </w:pPr>
      <w:r>
        <w:rPr>
          <w:sz w:val="18"/>
          <w:szCs w:val="18"/>
        </w:rPr>
        <w:t xml:space="preserve">    issuer: ISSUER,</w:t>
      </w:r>
    </w:p>
    <w:p w14:paraId="457209A6" w14:textId="77777777" w:rsidR="00886EED" w:rsidRDefault="00000000">
      <w:pPr>
        <w:ind w:left="420"/>
      </w:pPr>
      <w:r>
        <w:rPr>
          <w:sz w:val="18"/>
          <w:szCs w:val="18"/>
        </w:rPr>
        <w:t xml:space="preserve">    audience: AUDIENCE,</w:t>
      </w:r>
    </w:p>
    <w:p w14:paraId="42E8F3D4" w14:textId="77777777" w:rsidR="00886EED" w:rsidRDefault="00000000">
      <w:pPr>
        <w:ind w:left="420"/>
      </w:pPr>
      <w:r>
        <w:rPr>
          <w:sz w:val="18"/>
          <w:szCs w:val="18"/>
        </w:rPr>
        <w:t xml:space="preserve">  });</w:t>
      </w:r>
    </w:p>
    <w:p w14:paraId="7DDEF3A3" w14:textId="77777777" w:rsidR="00886EED" w:rsidRDefault="00000000">
      <w:pPr>
        <w:ind w:left="420"/>
      </w:pPr>
      <w:r>
        <w:rPr>
          <w:sz w:val="18"/>
          <w:szCs w:val="18"/>
        </w:rPr>
        <w:t>}</w:t>
      </w:r>
    </w:p>
    <w:p w14:paraId="6D35BC6F" w14:textId="77777777" w:rsidR="00886EED" w:rsidRDefault="00000000">
      <w:pPr>
        <w:spacing w:after="120" w:line="260" w:lineRule="auto"/>
      </w:pPr>
      <w:r>
        <w:t>입력: email과 password다. fields가 두 필드만 허용하고 형식 오류는 400 BAD_INPUT이다. 처리: verifyCredentials가 비밀번호를 확인하고 실패하면 토큰 없이 401 INVALID_CREDENTIALS다. 확인된 사용자에게만 HS256과 서버 비밀 키로 sub, exp(90초), iss, aud를 담아 서명하며 비밀번호는 넣지 않는다. 출력: 200과 accessToken, expiresIn, user다. 비밀 키는 .env의 JWT_SECRET이며 64자리 16진수만 허용하고 예시 키는 서버 시작 시 거부한다.</w:t>
      </w:r>
    </w:p>
    <w:p w14:paraId="418AD0DB" w14:textId="77777777" w:rsidR="00886EED" w:rsidRDefault="00000000">
      <w:pPr>
        <w:pStyle w:val="Heading2"/>
        <w:spacing w:before="240" w:after="120"/>
        <w:rPr>
          <w:lang w:eastAsia="ko-KR"/>
        </w:rPr>
      </w:pPr>
      <w:r>
        <w:rPr>
          <w:lang w:eastAsia="ko-KR"/>
        </w:rPr>
        <w:t>3.2 브라우저 토큰 저장과 전송</w:t>
      </w:r>
    </w:p>
    <w:p w14:paraId="057B3602" w14:textId="77777777" w:rsidR="00886EED" w:rsidRDefault="00000000">
      <w:pPr>
        <w:spacing w:after="80" w:line="260" w:lineRule="auto"/>
      </w:pPr>
      <w:r>
        <w:t>파일 / 함수: frontend/src/api.js의 login, authorizationHeaders, request, clearSession</w:t>
      </w:r>
    </w:p>
    <w:p w14:paraId="62D39309" w14:textId="77777777" w:rsidR="00886EED" w:rsidRDefault="00000000">
      <w:pPr>
        <w:ind w:left="420"/>
      </w:pPr>
      <w:r>
        <w:rPr>
          <w:sz w:val="18"/>
          <w:szCs w:val="18"/>
        </w:rPr>
        <w:lastRenderedPageBreak/>
        <w:t>let session = { accessToken: "", user: null };</w:t>
      </w:r>
    </w:p>
    <w:p w14:paraId="69BCB5D4" w14:textId="77777777" w:rsidR="00886EED" w:rsidRDefault="00886EED">
      <w:pPr>
        <w:ind w:left="420"/>
      </w:pPr>
    </w:p>
    <w:p w14:paraId="079885FF" w14:textId="77777777" w:rsidR="00886EED" w:rsidRDefault="00000000">
      <w:pPr>
        <w:ind w:left="420"/>
      </w:pPr>
      <w:r>
        <w:rPr>
          <w:sz w:val="18"/>
          <w:szCs w:val="18"/>
        </w:rPr>
        <w:t>export async function login(email, password) {</w:t>
      </w:r>
    </w:p>
    <w:p w14:paraId="01594468" w14:textId="77777777" w:rsidR="00886EED" w:rsidRDefault="00000000">
      <w:pPr>
        <w:ind w:left="420"/>
      </w:pPr>
      <w:r>
        <w:rPr>
          <w:sz w:val="18"/>
          <w:szCs w:val="18"/>
        </w:rPr>
        <w:t xml:space="preserve">  const data = await request("/auth/login", {</w:t>
      </w:r>
    </w:p>
    <w:p w14:paraId="58A2092B" w14:textId="77777777" w:rsidR="00886EED" w:rsidRDefault="00000000">
      <w:pPr>
        <w:ind w:left="420"/>
      </w:pPr>
      <w:r>
        <w:rPr>
          <w:sz w:val="18"/>
          <w:szCs w:val="18"/>
        </w:rPr>
        <w:t xml:space="preserve">    method: "POST",</w:t>
      </w:r>
    </w:p>
    <w:p w14:paraId="5B46AA16" w14:textId="77777777" w:rsidR="00886EED" w:rsidRDefault="00000000">
      <w:pPr>
        <w:ind w:left="420"/>
      </w:pPr>
      <w:r>
        <w:rPr>
          <w:sz w:val="18"/>
          <w:szCs w:val="18"/>
        </w:rPr>
        <w:t xml:space="preserve">    body: JSON.stringify({ email, password }),</w:t>
      </w:r>
    </w:p>
    <w:p w14:paraId="40F7EFC6" w14:textId="77777777" w:rsidR="00886EED" w:rsidRDefault="00000000">
      <w:pPr>
        <w:ind w:left="420"/>
      </w:pPr>
      <w:r>
        <w:rPr>
          <w:sz w:val="18"/>
          <w:szCs w:val="18"/>
        </w:rPr>
        <w:t xml:space="preserve">  });</w:t>
      </w:r>
    </w:p>
    <w:p w14:paraId="02B65A59" w14:textId="77777777" w:rsidR="00886EED" w:rsidRDefault="00000000">
      <w:pPr>
        <w:ind w:left="420"/>
      </w:pPr>
      <w:r>
        <w:rPr>
          <w:sz w:val="18"/>
          <w:szCs w:val="18"/>
        </w:rPr>
        <w:t xml:space="preserve">  session = { accessToken: data.accessToken, user: data.user };</w:t>
      </w:r>
    </w:p>
    <w:p w14:paraId="28B4AC86" w14:textId="77777777" w:rsidR="00886EED" w:rsidRDefault="00000000">
      <w:pPr>
        <w:ind w:left="420"/>
      </w:pPr>
      <w:r>
        <w:rPr>
          <w:sz w:val="18"/>
          <w:szCs w:val="18"/>
        </w:rPr>
        <w:t xml:space="preserve">  return data.user;</w:t>
      </w:r>
    </w:p>
    <w:p w14:paraId="364B6042" w14:textId="77777777" w:rsidR="00886EED" w:rsidRDefault="00000000">
      <w:pPr>
        <w:ind w:left="420"/>
      </w:pPr>
      <w:r>
        <w:rPr>
          <w:sz w:val="18"/>
          <w:szCs w:val="18"/>
        </w:rPr>
        <w:t>}</w:t>
      </w:r>
    </w:p>
    <w:p w14:paraId="04B88AB6" w14:textId="77777777" w:rsidR="00886EED" w:rsidRDefault="00886EED">
      <w:pPr>
        <w:ind w:left="420"/>
      </w:pPr>
    </w:p>
    <w:p w14:paraId="36AE2D94" w14:textId="77777777" w:rsidR="00886EED" w:rsidRDefault="00000000">
      <w:pPr>
        <w:ind w:left="420"/>
      </w:pPr>
      <w:r>
        <w:rPr>
          <w:sz w:val="18"/>
          <w:szCs w:val="18"/>
        </w:rPr>
        <w:t>function authorizationHeaders() {</w:t>
      </w:r>
    </w:p>
    <w:p w14:paraId="531748DA" w14:textId="77777777" w:rsidR="00886EED" w:rsidRDefault="00000000">
      <w:pPr>
        <w:ind w:left="420"/>
      </w:pPr>
      <w:r>
        <w:rPr>
          <w:sz w:val="18"/>
          <w:szCs w:val="18"/>
        </w:rPr>
        <w:t xml:space="preserve">  return session.accessToken</w:t>
      </w:r>
    </w:p>
    <w:p w14:paraId="3F52B4FA" w14:textId="77777777" w:rsidR="00886EED" w:rsidRDefault="00000000">
      <w:pPr>
        <w:ind w:left="420"/>
      </w:pPr>
      <w:r>
        <w:rPr>
          <w:sz w:val="18"/>
          <w:szCs w:val="18"/>
        </w:rPr>
        <w:t xml:space="preserve">    ? { Authorization: `Bearer ${session.accessToken}` }</w:t>
      </w:r>
    </w:p>
    <w:p w14:paraId="62F5B63B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  <w:lang w:eastAsia="ko-KR"/>
        </w:rPr>
        <w:t>: {};</w:t>
      </w:r>
    </w:p>
    <w:p w14:paraId="075CE65B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  <w:lang w:eastAsia="ko-KR"/>
        </w:rPr>
        <w:t>}</w:t>
      </w:r>
    </w:p>
    <w:p w14:paraId="11FDDA46" w14:textId="77777777" w:rsidR="00886EED" w:rsidRDefault="00000000">
      <w:pPr>
        <w:spacing w:after="120" w:line="260" w:lineRule="auto"/>
        <w:rPr>
          <w:lang w:eastAsia="ko-KR"/>
        </w:rPr>
      </w:pPr>
      <w:r>
        <w:rPr>
          <w:lang w:eastAsia="ko-KR"/>
        </w:rPr>
        <w:t>입력: 로그인 폼의 email과 password다. 처리: login이 성공 응답의 토큰과 user를 메모리 변수 session에만 저장하므로 새로고침 시 해제되는 것이 의도된 동작이다. authorizationHeaders는 토큰이 있을 때만 Bearer 헤더를 만들고, 로그아웃은 clearSession으로 메모리를 비운다. 실패 조건: 로그인 실패(401)면 저장하지 않고, request가 401을 받으면 세션을 지워 화면도 로그아웃된다.</w:t>
      </w:r>
    </w:p>
    <w:p w14:paraId="52AB5F28" w14:textId="77777777" w:rsidR="00886EED" w:rsidRDefault="00000000">
      <w:pPr>
        <w:pStyle w:val="Heading2"/>
        <w:spacing w:before="240" w:after="120"/>
      </w:pPr>
      <w:r>
        <w:t>3.3 서버 JWT 검증</w:t>
      </w:r>
    </w:p>
    <w:p w14:paraId="136E766C" w14:textId="77777777" w:rsidR="00886EED" w:rsidRDefault="00000000">
      <w:pPr>
        <w:spacing w:after="80" w:line="260" w:lineRule="auto"/>
      </w:pPr>
      <w:r>
        <w:t>파일 / 함수: backend/src/auth.js currentUserId</w:t>
      </w:r>
    </w:p>
    <w:p w14:paraId="0FC1CE80" w14:textId="77777777" w:rsidR="00886EED" w:rsidRDefault="00000000">
      <w:pPr>
        <w:ind w:left="420"/>
      </w:pPr>
      <w:r>
        <w:rPr>
          <w:sz w:val="18"/>
          <w:szCs w:val="18"/>
        </w:rPr>
        <w:t>export function currentUserId(req) {</w:t>
      </w:r>
    </w:p>
    <w:p w14:paraId="191BBFFF" w14:textId="77777777" w:rsidR="00886EED" w:rsidRDefault="00000000">
      <w:pPr>
        <w:ind w:left="420"/>
      </w:pPr>
      <w:r>
        <w:rPr>
          <w:sz w:val="18"/>
          <w:szCs w:val="18"/>
        </w:rPr>
        <w:t xml:space="preserve">  const match = /^Bearer\s+(\S+)$/.exec(req.get("Authorization") || "");</w:t>
      </w:r>
    </w:p>
    <w:p w14:paraId="58A155A7" w14:textId="77777777" w:rsidR="00886EED" w:rsidRDefault="00000000">
      <w:pPr>
        <w:ind w:left="420"/>
      </w:pPr>
      <w:r>
        <w:rPr>
          <w:sz w:val="18"/>
          <w:szCs w:val="18"/>
        </w:rPr>
        <w:t xml:space="preserve">  if (!match)</w:t>
      </w:r>
    </w:p>
    <w:p w14:paraId="405FD477" w14:textId="77777777" w:rsidR="00886EED" w:rsidRDefault="00000000">
      <w:pPr>
        <w:ind w:left="420"/>
      </w:pPr>
      <w:r>
        <w:rPr>
          <w:sz w:val="18"/>
          <w:szCs w:val="18"/>
        </w:rPr>
        <w:t xml:space="preserve">    throw new ApiError(401, "TOKEN_REQUIRED", "로그인 토큰이 필요합니다.");</w:t>
      </w:r>
    </w:p>
    <w:p w14:paraId="3766A92E" w14:textId="77777777" w:rsidR="00886EED" w:rsidRDefault="00000000">
      <w:pPr>
        <w:ind w:left="420"/>
      </w:pPr>
      <w:r>
        <w:rPr>
          <w:sz w:val="18"/>
          <w:szCs w:val="18"/>
        </w:rPr>
        <w:t xml:space="preserve">  let payload;</w:t>
      </w:r>
    </w:p>
    <w:p w14:paraId="78751C47" w14:textId="77777777" w:rsidR="00886EED" w:rsidRDefault="00000000">
      <w:pPr>
        <w:ind w:left="420"/>
      </w:pPr>
      <w:r>
        <w:rPr>
          <w:sz w:val="18"/>
          <w:szCs w:val="18"/>
        </w:rPr>
        <w:t xml:space="preserve">  try {</w:t>
      </w:r>
    </w:p>
    <w:p w14:paraId="3FCAD670" w14:textId="77777777" w:rsidR="00886EED" w:rsidRDefault="00000000">
      <w:pPr>
        <w:ind w:left="420"/>
      </w:pPr>
      <w:r>
        <w:rPr>
          <w:sz w:val="18"/>
          <w:szCs w:val="18"/>
        </w:rPr>
        <w:t xml:space="preserve">    payload = jwt.verify(match[1], secretKey, {</w:t>
      </w:r>
    </w:p>
    <w:p w14:paraId="63917042" w14:textId="77777777" w:rsidR="00886EED" w:rsidRDefault="00000000">
      <w:pPr>
        <w:ind w:left="420"/>
      </w:pPr>
      <w:r>
        <w:rPr>
          <w:sz w:val="18"/>
          <w:szCs w:val="18"/>
        </w:rPr>
        <w:t xml:space="preserve">      algorithms: ["HS256"], issuer: ISSUER, audience: AUDIENCE,</w:t>
      </w:r>
    </w:p>
    <w:p w14:paraId="5D8C918E" w14:textId="77777777" w:rsidR="00886EED" w:rsidRDefault="00000000">
      <w:pPr>
        <w:ind w:left="420"/>
      </w:pPr>
      <w:r>
        <w:rPr>
          <w:sz w:val="18"/>
          <w:szCs w:val="18"/>
        </w:rPr>
        <w:t xml:space="preserve">    });</w:t>
      </w:r>
    </w:p>
    <w:p w14:paraId="74B8DEE8" w14:textId="77777777" w:rsidR="00886EED" w:rsidRDefault="00000000">
      <w:pPr>
        <w:ind w:left="420"/>
      </w:pPr>
      <w:r>
        <w:rPr>
          <w:sz w:val="18"/>
          <w:szCs w:val="18"/>
        </w:rPr>
        <w:t xml:space="preserve">  } catch (error) {</w:t>
      </w:r>
    </w:p>
    <w:p w14:paraId="734C60D1" w14:textId="77777777" w:rsidR="00886EED" w:rsidRDefault="00000000">
      <w:pPr>
        <w:ind w:left="420"/>
      </w:pPr>
      <w:r>
        <w:rPr>
          <w:sz w:val="18"/>
          <w:szCs w:val="18"/>
        </w:rPr>
        <w:t xml:space="preserve">    if (error instanceof jwt.TokenExpiredError)</w:t>
      </w:r>
    </w:p>
    <w:p w14:paraId="542B198D" w14:textId="77777777" w:rsidR="00886EED" w:rsidRDefault="00000000">
      <w:pPr>
        <w:ind w:left="420"/>
      </w:pPr>
      <w:r>
        <w:rPr>
          <w:sz w:val="18"/>
          <w:szCs w:val="18"/>
        </w:rPr>
        <w:t xml:space="preserve">      throw new ApiError(401, "TOKEN_EXPIRED", "...");</w:t>
      </w:r>
    </w:p>
    <w:p w14:paraId="14801828" w14:textId="77777777" w:rsidR="00886EED" w:rsidRDefault="00000000">
      <w:pPr>
        <w:ind w:left="420"/>
      </w:pPr>
      <w:r>
        <w:rPr>
          <w:sz w:val="18"/>
          <w:szCs w:val="18"/>
        </w:rPr>
        <w:t xml:space="preserve">    throw new ApiError(401, "INVALID_TOKEN", "...");</w:t>
      </w:r>
    </w:p>
    <w:p w14:paraId="112B7985" w14:textId="77777777" w:rsidR="00886EED" w:rsidRDefault="00000000">
      <w:pPr>
        <w:ind w:left="420"/>
      </w:pPr>
      <w:r>
        <w:rPr>
          <w:sz w:val="18"/>
          <w:szCs w:val="18"/>
        </w:rPr>
        <w:t xml:space="preserve">  }</w:t>
      </w:r>
    </w:p>
    <w:p w14:paraId="4BE1A5A1" w14:textId="77777777" w:rsidR="00C15E57" w:rsidRDefault="00000000">
      <w:pPr>
        <w:ind w:left="420"/>
      </w:pPr>
      <w:r>
        <w:rPr>
          <w:sz w:val="18"/>
          <w:szCs w:val="18"/>
        </w:rPr>
        <w:t xml:space="preserve">  if (typeof payload.exp !== "number" || typeof payload.sub !== "string" ||</w:t>
      </w:r>
    </w:p>
    <w:p w14:paraId="2A9BE1D0" w14:textId="77777777" w:rsidR="00C15E57" w:rsidRDefault="00000000">
      <w:pPr>
        <w:ind w:left="420"/>
      </w:pPr>
      <w:r>
        <w:rPr>
          <w:sz w:val="18"/>
          <w:szCs w:val="18"/>
        </w:rPr>
        <w:t xml:space="preserve">      !/^[1-9]\d*$/.test(payload.sub))</w:t>
      </w:r>
    </w:p>
    <w:p w14:paraId="3932B79D" w14:textId="77777777" w:rsidR="00C15E57" w:rsidRDefault="00000000">
      <w:pPr>
        <w:ind w:left="420"/>
      </w:pPr>
      <w:r>
        <w:rPr>
          <w:sz w:val="18"/>
          <w:szCs w:val="18"/>
        </w:rPr>
        <w:t xml:space="preserve">    throw new ApiError(401, "INVALID_TOKEN", "...");</w:t>
      </w:r>
    </w:p>
    <w:p w14:paraId="69BACDB6" w14:textId="77777777" w:rsidR="00886EED" w:rsidRDefault="00000000">
      <w:pPr>
        <w:ind w:left="420"/>
      </w:pPr>
      <w:r>
        <w:rPr>
          <w:sz w:val="18"/>
          <w:szCs w:val="18"/>
        </w:rPr>
        <w:t xml:space="preserve">  const userId = Number(payload.sub);</w:t>
      </w:r>
    </w:p>
    <w:p w14:paraId="3E72AA7D" w14:textId="77777777" w:rsidR="00C15E57" w:rsidRDefault="00000000">
      <w:pPr>
        <w:ind w:left="420"/>
      </w:pPr>
      <w:r>
        <w:rPr>
          <w:sz w:val="18"/>
          <w:szCs w:val="18"/>
        </w:rPr>
        <w:t xml:space="preserve">  if (!findPublic(userId))</w:t>
      </w:r>
    </w:p>
    <w:p w14:paraId="5003626A" w14:textId="77777777" w:rsidR="00C15E57" w:rsidRDefault="00000000">
      <w:pPr>
        <w:ind w:left="420"/>
      </w:pPr>
      <w:r>
        <w:rPr>
          <w:sz w:val="18"/>
          <w:szCs w:val="18"/>
        </w:rPr>
        <w:t xml:space="preserve">    throw new ApiError(401, "INVALID_TOKEN", "...");</w:t>
      </w:r>
    </w:p>
    <w:p w14:paraId="2CE350A7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  <w:lang w:eastAsia="ko-KR"/>
        </w:rPr>
        <w:t>return userId;</w:t>
      </w:r>
    </w:p>
    <w:p w14:paraId="2799EFD6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  <w:lang w:eastAsia="ko-KR"/>
        </w:rPr>
        <w:lastRenderedPageBreak/>
        <w:t>}</w:t>
      </w:r>
    </w:p>
    <w:p w14:paraId="57929E10" w14:textId="77777777" w:rsidR="00886EED" w:rsidRDefault="00000000">
      <w:pPr>
        <w:spacing w:after="120" w:line="260" w:lineRule="auto"/>
        <w:rPr>
          <w:lang w:eastAsia="ko-KR"/>
        </w:rPr>
      </w:pPr>
      <w:r>
        <w:rPr>
          <w:lang w:eastAsia="ko-KR"/>
        </w:rPr>
        <w:t>입력: Authorization 헤더다. 처리: 헤더가 없거나 Bearer 형식이 아니면 401 TOKEN_REQUIRED다. jwt.verify가 HS256 고정으로 서명, 만료, iss, aud를 검증하며(서명을 확인하지 않는 decode는 미사용), 만료는 401 TOKEN_EXPIRED, 변조는 401 INVALID_TOKEN으로 구분된다. verify가 보장하지 않는 exp 존재와 sub 형식, 계정 존재도 추가로 검사한다. 출력: 검증된 사용자 ID이며, 401 응답에는 WWW-Authenticate: Bearer 헤더가 붙는다.</w:t>
      </w:r>
    </w:p>
    <w:p w14:paraId="2EC6A3EE" w14:textId="77777777" w:rsidR="00886EED" w:rsidRDefault="00000000">
      <w:pPr>
        <w:pStyle w:val="Heading2"/>
        <w:spacing w:before="240" w:after="120"/>
      </w:pPr>
      <w:r>
        <w:t>3.4 작성자 권한 검사</w:t>
      </w:r>
    </w:p>
    <w:p w14:paraId="158BAC51" w14:textId="77777777" w:rsidR="00886EED" w:rsidRDefault="00000000">
      <w:pPr>
        <w:spacing w:after="80" w:line="260" w:lineRule="auto"/>
      </w:pPr>
      <w:r>
        <w:t>파일 / 함수: backend/src/auth.js assertOwner, backend/src/app.js 수정 라우트</w:t>
      </w:r>
    </w:p>
    <w:p w14:paraId="2A5E6483" w14:textId="77777777" w:rsidR="00886EED" w:rsidRDefault="00000000">
      <w:pPr>
        <w:ind w:left="420"/>
      </w:pPr>
      <w:r>
        <w:rPr>
          <w:sz w:val="18"/>
          <w:szCs w:val="18"/>
        </w:rPr>
        <w:t>export function assertOwner(userId, authorId) {</w:t>
      </w:r>
    </w:p>
    <w:p w14:paraId="0242BB34" w14:textId="77777777" w:rsidR="00886EED" w:rsidRDefault="00000000">
      <w:pPr>
        <w:ind w:left="420"/>
      </w:pPr>
      <w:r>
        <w:rPr>
          <w:sz w:val="18"/>
          <w:szCs w:val="18"/>
        </w:rPr>
        <w:t xml:space="preserve">  if (userId !== authorId)</w:t>
      </w:r>
    </w:p>
    <w:p w14:paraId="5514638D" w14:textId="77777777" w:rsidR="00886EED" w:rsidRDefault="00000000">
      <w:pPr>
        <w:ind w:left="420"/>
      </w:pPr>
      <w:r>
        <w:rPr>
          <w:sz w:val="18"/>
          <w:szCs w:val="18"/>
        </w:rPr>
        <w:t xml:space="preserve">    throw new ApiError(403, "FORBIDDEN",</w:t>
      </w:r>
    </w:p>
    <w:p w14:paraId="0A3BF1C5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</w:rPr>
        <w:t xml:space="preserve">      </w:t>
      </w:r>
      <w:r>
        <w:rPr>
          <w:sz w:val="18"/>
          <w:szCs w:val="18"/>
          <w:lang w:eastAsia="ko-KR"/>
        </w:rPr>
        <w:t>"본인이 작성한 글만 수정하거나 삭제할 수 있습니다.");</w:t>
      </w:r>
    </w:p>
    <w:p w14:paraId="38B6B901" w14:textId="77777777" w:rsidR="00886EED" w:rsidRDefault="00000000">
      <w:pPr>
        <w:ind w:left="420"/>
        <w:rPr>
          <w:lang w:eastAsia="ko-KR"/>
        </w:rPr>
      </w:pPr>
      <w:r>
        <w:rPr>
          <w:sz w:val="18"/>
          <w:szCs w:val="18"/>
          <w:lang w:eastAsia="ko-KR"/>
        </w:rPr>
        <w:t>}</w:t>
      </w:r>
    </w:p>
    <w:p w14:paraId="54E43C2B" w14:textId="77777777" w:rsidR="00886EED" w:rsidRDefault="00886EED">
      <w:pPr>
        <w:ind w:left="420"/>
        <w:rPr>
          <w:lang w:eastAsia="ko-KR"/>
        </w:rPr>
      </w:pPr>
    </w:p>
    <w:p w14:paraId="52E53189" w14:textId="77777777" w:rsidR="00886EED" w:rsidRDefault="00000000">
      <w:pPr>
        <w:spacing w:after="120" w:line="260" w:lineRule="auto"/>
        <w:rPr>
          <w:lang w:eastAsia="ko-KR"/>
        </w:rPr>
      </w:pPr>
      <w:r>
        <w:rPr>
          <w:lang w:eastAsia="ko-KR"/>
        </w:rPr>
        <w:t>비교 대상: 검증된 사용자 ID와 글의 authorId다. 등록 시 작성자는 서버가 검증된 ID로 저장하고 본문의 추가 필드는 400으로 거부해 위조를 막는다. 수정과 삭제 라우트(app.js)는 인증(401), 글 존재(404), 작성자 비교(403), 입력 검증(400)을 모두 통과해야 DB를 바꾼다. 401은 신원 미확인, 403은 권한 없음이다. 버튼을 숨겨도 직접 API 호출은 서버가 거부함을 T07과 T08로 확인했다.</w:t>
      </w:r>
    </w:p>
    <w:p w14:paraId="3DAA2E89" w14:textId="77777777" w:rsidR="00886EED" w:rsidRDefault="00000000">
      <w:pPr>
        <w:pStyle w:val="Heading1"/>
        <w:spacing w:before="320" w:after="160"/>
      </w:pPr>
      <w:r>
        <w:t>4 테스트 결과와 증거</w:t>
      </w:r>
    </w:p>
    <w:p w14:paraId="44C80879" w14:textId="77777777" w:rsidR="00886EED" w:rsidRDefault="00000000">
      <w:pPr>
        <w:spacing w:after="80" w:line="260" w:lineRule="auto"/>
      </w:pPr>
      <w:r>
        <w:t>실행 환경: Windows 11, Node.js v24.18.0, 브라우저 Chromium(Playwright). backend에서 npm ci와 npm start, frontend에서 npm ci와 npm run build와 npm run preview로 실행했고, 빌드 성공 후 http://127.0.0.1:4173 접속과 /api 프록시 요청이 모두 200으로 연결됨을 확인했다.</w:t>
      </w:r>
    </w:p>
    <w:p w14:paraId="48F9E778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테스트 일시 및 코드 버전: API 검사 2026-10-24, 화면 검사 2026-10-25(UTC), 제출 코드와 동일 버전. 토큰 TTL은 일반 90초, 만료 테스트(T10)만 TOKEN_TTL=3으로 재시작해 수행했다.</w:t>
      </w:r>
    </w:p>
    <w:p w14:paraId="3631B472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표의 실제 결과는 Python 스크립트로 직접 관찰한 HTTP 상태와 JSON code이며 전체 기록은 docs/evidence/api-test-log.txt에 있다. 화면 항목은 4173번 빌드 화면을 Playwright로 조작해 확인했고, 캡처(01~07 png)와 토큰을 가린 요청 기록(network-capture.txt)을 docs/evidence에 포함했다.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2109"/>
        <w:gridCol w:w="2085"/>
        <w:gridCol w:w="2518"/>
        <w:gridCol w:w="764"/>
        <w:gridCol w:w="963"/>
      </w:tblGrid>
      <w:tr w:rsidR="00886EED" w14:paraId="3E907BFC" w14:textId="77777777">
        <w:trPr>
          <w:tblHeader/>
        </w:trPr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48B1" w14:textId="77777777" w:rsidR="00886EED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6884" w14:textId="77777777" w:rsidR="00886EED" w:rsidRDefault="00000000">
            <w:r>
              <w:rPr>
                <w:b/>
                <w:bCs/>
                <w:sz w:val="18"/>
                <w:szCs w:val="18"/>
              </w:rPr>
              <w:t>수행 절차와 사용자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9554" w14:textId="77777777" w:rsidR="00886EED" w:rsidRDefault="00000000">
            <w:r>
              <w:rPr>
                <w:b/>
                <w:bCs/>
                <w:sz w:val="18"/>
                <w:szCs w:val="18"/>
              </w:rPr>
              <w:t>예상 결과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7747" w14:textId="77777777" w:rsidR="00886EED" w:rsidRDefault="00000000">
            <w:r>
              <w:rPr>
                <w:b/>
                <w:bCs/>
                <w:sz w:val="18"/>
                <w:szCs w:val="18"/>
              </w:rPr>
              <w:t>실제 HTTP와 code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CEBD" w14:textId="77777777" w:rsidR="00886EED" w:rsidRDefault="00000000">
            <w:r>
              <w:rPr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0173" w14:textId="77777777" w:rsidR="00886EED" w:rsidRDefault="00000000">
            <w:r>
              <w:rPr>
                <w:b/>
                <w:bCs/>
                <w:sz w:val="18"/>
                <w:szCs w:val="18"/>
              </w:rPr>
              <w:t>증거</w:t>
            </w:r>
          </w:p>
        </w:tc>
      </w:tr>
      <w:tr w:rsidR="00886EED" w14:paraId="52CFD138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38E8" w14:textId="77777777" w:rsidR="00886EED" w:rsidRDefault="00000000">
            <w:r>
              <w:rPr>
                <w:sz w:val="18"/>
                <w:szCs w:val="18"/>
              </w:rPr>
              <w:t>T01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E544" w14:textId="77777777" w:rsidR="00886EED" w:rsidRDefault="00000000">
            <w:r>
              <w:rPr>
                <w:sz w:val="18"/>
                <w:szCs w:val="18"/>
              </w:rPr>
              <w:t>무토큰 목록, 상세 조회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1208" w14:textId="77777777" w:rsidR="00886EED" w:rsidRDefault="00000000">
            <w:r>
              <w:rPr>
                <w:sz w:val="18"/>
                <w:szCs w:val="18"/>
              </w:rPr>
              <w:t>200 공개 조회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9CD2" w14:textId="77777777" w:rsidR="00886EED" w:rsidRDefault="00000000">
            <w:r>
              <w:rPr>
                <w:sz w:val="18"/>
                <w:szCs w:val="18"/>
              </w:rPr>
              <w:t>200 / 해당 없음(2건)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C495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6CFC" w14:textId="77777777" w:rsidR="00886EED" w:rsidRDefault="00000000">
            <w:r>
              <w:rPr>
                <w:sz w:val="18"/>
                <w:szCs w:val="18"/>
              </w:rPr>
              <w:t>로그 T01</w:t>
            </w:r>
          </w:p>
        </w:tc>
      </w:tr>
      <w:tr w:rsidR="00886EED" w14:paraId="63323F1C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2ABD" w14:textId="77777777" w:rsidR="00886EED" w:rsidRDefault="00000000">
            <w:r>
              <w:rPr>
                <w:sz w:val="18"/>
                <w:szCs w:val="18"/>
              </w:rPr>
              <w:t>T02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3C85" w14:textId="77777777" w:rsidR="00886EED" w:rsidRDefault="00000000">
            <w:r>
              <w:rPr>
                <w:sz w:val="18"/>
                <w:szCs w:val="18"/>
              </w:rPr>
              <w:t>Alice 로그인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AC6F" w14:textId="77777777" w:rsidR="00886EED" w:rsidRDefault="00000000">
            <w:r>
              <w:rPr>
                <w:sz w:val="18"/>
                <w:szCs w:val="18"/>
              </w:rPr>
              <w:t>200, 토큰과 사용자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FEA61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200, 토큰과 user 반환, 화면 로그인 표시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4CBA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4BF7" w14:textId="77777777" w:rsidR="00886EED" w:rsidRDefault="00000000">
            <w:r>
              <w:rPr>
                <w:sz w:val="18"/>
                <w:szCs w:val="18"/>
              </w:rPr>
              <w:t>로그 T02, 캡처 02</w:t>
            </w:r>
          </w:p>
        </w:tc>
      </w:tr>
      <w:tr w:rsidR="00886EED" w14:paraId="4D644923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0318" w14:textId="77777777" w:rsidR="00886EED" w:rsidRDefault="00000000">
            <w:r>
              <w:rPr>
                <w:sz w:val="18"/>
                <w:szCs w:val="18"/>
              </w:rPr>
              <w:t>T03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7519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틀린 비밀번호와 없는 이메일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47ED" w14:textId="77777777" w:rsidR="00886EED" w:rsidRDefault="00000000">
            <w:r>
              <w:rPr>
                <w:sz w:val="18"/>
                <w:szCs w:val="18"/>
              </w:rPr>
              <w:t>401 INVALID_CREDENTIALS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3513" w14:textId="77777777" w:rsidR="00886EED" w:rsidRDefault="00000000">
            <w:r>
              <w:rPr>
                <w:sz w:val="18"/>
                <w:szCs w:val="18"/>
              </w:rPr>
              <w:t>401 / INVALID_CREDENTIALS(2건)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FBE8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E399" w14:textId="77777777" w:rsidR="00886EED" w:rsidRDefault="00000000">
            <w:r>
              <w:rPr>
                <w:sz w:val="18"/>
                <w:szCs w:val="18"/>
              </w:rPr>
              <w:t>로그 T03</w:t>
            </w:r>
          </w:p>
        </w:tc>
      </w:tr>
      <w:tr w:rsidR="00886EED" w14:paraId="12311838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946A" w14:textId="77777777" w:rsidR="00886EED" w:rsidRDefault="00000000">
            <w:r>
              <w:rPr>
                <w:sz w:val="18"/>
                <w:szCs w:val="18"/>
              </w:rPr>
              <w:t>T04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7209" w14:textId="77777777" w:rsidR="00886EED" w:rsidRDefault="00000000">
            <w:r>
              <w:rPr>
                <w:sz w:val="18"/>
                <w:szCs w:val="18"/>
              </w:rPr>
              <w:t>무토큰 /me, 글 등록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A0B6" w14:textId="77777777" w:rsidR="00886EED" w:rsidRDefault="00000000">
            <w:r>
              <w:rPr>
                <w:sz w:val="18"/>
                <w:szCs w:val="18"/>
              </w:rPr>
              <w:t>401 TOKEN_REQUIRED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06A2" w14:textId="77777777" w:rsidR="00886EED" w:rsidRDefault="00000000">
            <w:r>
              <w:rPr>
                <w:sz w:val="18"/>
                <w:szCs w:val="18"/>
              </w:rPr>
              <w:t>401 / TOKEN_REQUIRED(2건)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6E9C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36F4" w14:textId="77777777" w:rsidR="00886EED" w:rsidRDefault="00000000">
            <w:r>
              <w:rPr>
                <w:sz w:val="18"/>
                <w:szCs w:val="18"/>
              </w:rPr>
              <w:t>로그 T04</w:t>
            </w:r>
          </w:p>
        </w:tc>
      </w:tr>
      <w:tr w:rsidR="00886EED" w14:paraId="2AFE7DE2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CD47" w14:textId="77777777" w:rsidR="00886EED" w:rsidRDefault="00000000">
            <w:r>
              <w:rPr>
                <w:sz w:val="18"/>
                <w:szCs w:val="18"/>
              </w:rPr>
              <w:lastRenderedPageBreak/>
              <w:t>T05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C15D" w14:textId="77777777" w:rsidR="00886EED" w:rsidRDefault="00000000">
            <w:r>
              <w:rPr>
                <w:sz w:val="18"/>
                <w:szCs w:val="18"/>
              </w:rPr>
              <w:t>Alice 글 작성 후 /me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B279" w14:textId="77777777" w:rsidR="00886EED" w:rsidRDefault="00000000">
            <w:r>
              <w:rPr>
                <w:sz w:val="18"/>
                <w:szCs w:val="18"/>
              </w:rPr>
              <w:t>201, authorId 1, /me Alice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2BF4E" w14:textId="77777777" w:rsidR="00886EED" w:rsidRDefault="00000000">
            <w:r>
              <w:rPr>
                <w:sz w:val="18"/>
                <w:szCs w:val="18"/>
              </w:rPr>
              <w:t>201(Location), authorId 1, /me 200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01C8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259C" w14:textId="77777777" w:rsidR="00886EED" w:rsidRDefault="00000000">
            <w:r>
              <w:rPr>
                <w:sz w:val="18"/>
                <w:szCs w:val="18"/>
              </w:rPr>
              <w:t>로그 T05</w:t>
            </w:r>
          </w:p>
        </w:tc>
      </w:tr>
      <w:tr w:rsidR="00886EED" w14:paraId="1D3374EA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0106" w14:textId="77777777" w:rsidR="00886EED" w:rsidRDefault="00000000">
            <w:r>
              <w:rPr>
                <w:sz w:val="18"/>
                <w:szCs w:val="18"/>
              </w:rPr>
              <w:t>T06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0651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Alice 본인 글 수정과 삭제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21AD" w14:textId="77777777" w:rsidR="00886EED" w:rsidRDefault="00000000">
            <w:r>
              <w:rPr>
                <w:sz w:val="18"/>
                <w:szCs w:val="18"/>
              </w:rPr>
              <w:t>200과 204, DB 반영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C050" w14:textId="77777777" w:rsidR="00886EED" w:rsidRDefault="00000000">
            <w:r>
              <w:rPr>
                <w:sz w:val="18"/>
                <w:szCs w:val="18"/>
              </w:rPr>
              <w:t>200, 204, 재조회 404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AE6E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84FC" w14:textId="77777777" w:rsidR="00886EED" w:rsidRDefault="00000000">
            <w:r>
              <w:rPr>
                <w:sz w:val="18"/>
                <w:szCs w:val="18"/>
              </w:rPr>
              <w:t>로그 T06</w:t>
            </w:r>
          </w:p>
        </w:tc>
      </w:tr>
      <w:tr w:rsidR="00886EED" w14:paraId="4A43F8BF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05C7" w14:textId="77777777" w:rsidR="00886EED" w:rsidRDefault="00000000">
            <w:r>
              <w:rPr>
                <w:sz w:val="18"/>
                <w:szCs w:val="18"/>
              </w:rPr>
              <w:t>T07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9C28" w14:textId="77777777" w:rsidR="00886EED" w:rsidRDefault="00000000">
            <w:r>
              <w:rPr>
                <w:sz w:val="18"/>
                <w:szCs w:val="18"/>
              </w:rPr>
              <w:t>Bob이 Alice 글 수정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5D7C" w14:textId="77777777" w:rsidR="00886EED" w:rsidRDefault="00000000">
            <w:r>
              <w:rPr>
                <w:sz w:val="18"/>
                <w:szCs w:val="18"/>
              </w:rPr>
              <w:t>403, 원문 유지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254F" w14:textId="77777777" w:rsidR="00886EED" w:rsidRDefault="00000000">
            <w:r>
              <w:rPr>
                <w:sz w:val="18"/>
                <w:szCs w:val="18"/>
              </w:rPr>
              <w:t>403 / FORBIDDEN, 원문 유지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F136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7039" w14:textId="77777777" w:rsidR="00886EED" w:rsidRDefault="00000000">
            <w:r>
              <w:rPr>
                <w:sz w:val="18"/>
                <w:szCs w:val="18"/>
              </w:rPr>
              <w:t>로그 T07</w:t>
            </w:r>
          </w:p>
        </w:tc>
      </w:tr>
      <w:tr w:rsidR="00886EED" w14:paraId="5E258D6C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A083" w14:textId="77777777" w:rsidR="00886EED" w:rsidRDefault="00000000">
            <w:r>
              <w:rPr>
                <w:sz w:val="18"/>
                <w:szCs w:val="18"/>
              </w:rPr>
              <w:t>T08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955D" w14:textId="77777777" w:rsidR="00886EED" w:rsidRDefault="00000000">
            <w:r>
              <w:rPr>
                <w:sz w:val="18"/>
                <w:szCs w:val="18"/>
              </w:rPr>
              <w:t>Bob이 Alice 글 삭제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C71C" w14:textId="77777777" w:rsidR="00886EED" w:rsidRDefault="00000000">
            <w:r>
              <w:rPr>
                <w:sz w:val="18"/>
                <w:szCs w:val="18"/>
              </w:rPr>
              <w:t>403, 글 유지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4B1A" w14:textId="77777777" w:rsidR="00886EED" w:rsidRDefault="00000000">
            <w:r>
              <w:rPr>
                <w:sz w:val="18"/>
                <w:szCs w:val="18"/>
              </w:rPr>
              <w:t>403 / FORBIDDEN, 글 유지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D453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4509E" w14:textId="77777777" w:rsidR="00886EED" w:rsidRDefault="00000000">
            <w:r>
              <w:rPr>
                <w:sz w:val="18"/>
                <w:szCs w:val="18"/>
              </w:rPr>
              <w:t>로그 T08</w:t>
            </w:r>
          </w:p>
        </w:tc>
      </w:tr>
      <w:tr w:rsidR="00886EED" w14:paraId="272ECB5B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41C6" w14:textId="77777777" w:rsidR="00886EED" w:rsidRDefault="00000000">
            <w:r>
              <w:rPr>
                <w:sz w:val="18"/>
                <w:szCs w:val="18"/>
              </w:rPr>
              <w:t>T09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2518" w14:textId="77777777" w:rsidR="00886EED" w:rsidRDefault="00000000">
            <w:r>
              <w:rPr>
                <w:sz w:val="18"/>
                <w:szCs w:val="18"/>
              </w:rPr>
              <w:t>변조 토큰 4종 요청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CD3A" w14:textId="77777777" w:rsidR="00886EED" w:rsidRDefault="00000000">
            <w:r>
              <w:rPr>
                <w:sz w:val="18"/>
                <w:szCs w:val="18"/>
              </w:rPr>
              <w:t>401 INVALID_TOKEN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1D28" w14:textId="77777777" w:rsidR="00886EED" w:rsidRDefault="00000000">
            <w:r>
              <w:rPr>
                <w:sz w:val="18"/>
                <w:szCs w:val="18"/>
              </w:rPr>
              <w:t>401 / INVALID_TOKEN(4종), 변경 없음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87BB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090C" w14:textId="77777777" w:rsidR="00886EED" w:rsidRDefault="00000000">
            <w:r>
              <w:rPr>
                <w:sz w:val="18"/>
                <w:szCs w:val="18"/>
              </w:rPr>
              <w:t>로그 T09</w:t>
            </w:r>
          </w:p>
        </w:tc>
      </w:tr>
      <w:tr w:rsidR="00886EED" w14:paraId="32D82146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2C2A" w14:textId="77777777" w:rsidR="00886EED" w:rsidRDefault="00000000">
            <w:r>
              <w:rPr>
                <w:sz w:val="18"/>
                <w:szCs w:val="18"/>
              </w:rPr>
              <w:t>T10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1363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만료 토큰 요청(TTL 3초)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F856D" w14:textId="77777777" w:rsidR="00886EED" w:rsidRDefault="00000000">
            <w:r>
              <w:rPr>
                <w:sz w:val="18"/>
                <w:szCs w:val="18"/>
              </w:rPr>
              <w:t>401 TOKEN_EXPIRED, 화면 해제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4C83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401 / TOKEN_EXPIRED(4종), 화면 해제와 재로그인 안내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A13FC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D6E96" w14:textId="77777777" w:rsidR="00886EED" w:rsidRDefault="00000000">
            <w:r>
              <w:rPr>
                <w:sz w:val="18"/>
                <w:szCs w:val="18"/>
              </w:rPr>
              <w:t>로그 T10, 캡처 07</w:t>
            </w:r>
          </w:p>
        </w:tc>
      </w:tr>
      <w:tr w:rsidR="00886EED" w14:paraId="01A62C6C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376C" w14:textId="77777777" w:rsidR="00886EED" w:rsidRDefault="00000000">
            <w:r>
              <w:rPr>
                <w:sz w:val="18"/>
                <w:szCs w:val="18"/>
              </w:rPr>
              <w:t>T11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FE88" w14:textId="77777777" w:rsidR="00886EED" w:rsidRDefault="00000000">
            <w:r>
              <w:rPr>
                <w:sz w:val="18"/>
                <w:szCs w:val="18"/>
              </w:rPr>
              <w:t>로그아웃 후 /me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6824" w14:textId="77777777" w:rsidR="00886EED" w:rsidRDefault="00000000">
            <w:r>
              <w:rPr>
                <w:sz w:val="18"/>
                <w:szCs w:val="18"/>
              </w:rPr>
              <w:t>401 TOKEN_REQUIRED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42AE2" w14:textId="77777777" w:rsidR="00886EED" w:rsidRDefault="00000000">
            <w:r>
              <w:rPr>
                <w:sz w:val="18"/>
                <w:szCs w:val="18"/>
              </w:rPr>
              <w:t>화면 즉시 해제, 401 / TOKEN_REQUIRED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076D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FCCF2" w14:textId="77777777" w:rsidR="00886EED" w:rsidRDefault="00000000">
            <w:r>
              <w:rPr>
                <w:sz w:val="18"/>
                <w:szCs w:val="18"/>
              </w:rPr>
              <w:t>로그 T11, 캡처 06</w:t>
            </w:r>
          </w:p>
        </w:tc>
      </w:tr>
      <w:tr w:rsidR="00886EED" w14:paraId="5722D440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C9CE" w14:textId="77777777" w:rsidR="00886EED" w:rsidRDefault="00000000">
            <w:r>
              <w:rPr>
                <w:sz w:val="18"/>
                <w:szCs w:val="18"/>
              </w:rPr>
              <w:t>T12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C1E0" w14:textId="77777777" w:rsidR="00886EED" w:rsidRDefault="00000000">
            <w:r>
              <w:rPr>
                <w:sz w:val="18"/>
                <w:szCs w:val="18"/>
              </w:rPr>
              <w:t>등록에 authorId 등 추가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6BBE" w14:textId="77777777" w:rsidR="00886EED" w:rsidRDefault="00000000">
            <w:r>
              <w:rPr>
                <w:sz w:val="18"/>
                <w:szCs w:val="18"/>
              </w:rPr>
              <w:t>400, 위조 글 미생성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28CB" w14:textId="77777777" w:rsidR="00886EED" w:rsidRDefault="00000000">
            <w:r>
              <w:rPr>
                <w:sz w:val="18"/>
                <w:szCs w:val="18"/>
              </w:rPr>
              <w:t>400 / BAD_INPUT(2건), 위조 글 없음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1EC9B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CFB3" w14:textId="77777777" w:rsidR="00886EED" w:rsidRDefault="00000000">
            <w:r>
              <w:rPr>
                <w:sz w:val="18"/>
                <w:szCs w:val="18"/>
              </w:rPr>
              <w:t>로그 T12</w:t>
            </w:r>
          </w:p>
        </w:tc>
      </w:tr>
      <w:tr w:rsidR="00886EED" w14:paraId="5AA61F4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8D5D" w14:textId="77777777" w:rsidR="00886EED" w:rsidRDefault="00000000">
            <w:r>
              <w:rPr>
                <w:sz w:val="18"/>
                <w:szCs w:val="18"/>
              </w:rPr>
              <w:t>T13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1B21" w14:textId="77777777" w:rsidR="00886EED" w:rsidRDefault="00000000">
            <w:r>
              <w:rPr>
                <w:sz w:val="18"/>
                <w:szCs w:val="18"/>
              </w:rPr>
              <w:t>빈 제목, 공백, 길이 초과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7BA8" w14:textId="77777777" w:rsidR="00886EED" w:rsidRDefault="00000000">
            <w:r>
              <w:rPr>
                <w:sz w:val="18"/>
                <w:szCs w:val="18"/>
              </w:rPr>
              <w:t>400 BAD_INPUT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BE7E" w14:textId="77777777" w:rsidR="00886EED" w:rsidRDefault="00000000">
            <w:r>
              <w:rPr>
                <w:sz w:val="18"/>
                <w:szCs w:val="18"/>
              </w:rPr>
              <w:t>400 / BAD_INPUT(5건)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8ED0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D8D65" w14:textId="77777777" w:rsidR="00886EED" w:rsidRDefault="00000000">
            <w:r>
              <w:rPr>
                <w:sz w:val="18"/>
                <w:szCs w:val="18"/>
              </w:rPr>
              <w:t>로그 T13</w:t>
            </w:r>
          </w:p>
        </w:tc>
      </w:tr>
      <w:tr w:rsidR="00886EED" w14:paraId="0AE7EB67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BA7D" w14:textId="77777777" w:rsidR="00886EED" w:rsidRDefault="00000000">
            <w:r>
              <w:rPr>
                <w:sz w:val="18"/>
                <w:szCs w:val="18"/>
              </w:rPr>
              <w:t>T14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12320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없는 ID와 잘못된 ID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7B09" w14:textId="77777777" w:rsidR="00886EED" w:rsidRDefault="00000000">
            <w:r>
              <w:rPr>
                <w:sz w:val="18"/>
                <w:szCs w:val="18"/>
              </w:rPr>
              <w:t>404와 400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5DE24" w14:textId="77777777" w:rsidR="00886EED" w:rsidRDefault="00000000">
            <w:r>
              <w:rPr>
                <w:sz w:val="18"/>
                <w:szCs w:val="18"/>
              </w:rPr>
              <w:t>999999는 404(3건), abc는 400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C4B3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D4A6" w14:textId="77777777" w:rsidR="00886EED" w:rsidRDefault="00000000">
            <w:r>
              <w:rPr>
                <w:sz w:val="18"/>
                <w:szCs w:val="18"/>
              </w:rPr>
              <w:t>로그 T14</w:t>
            </w:r>
          </w:p>
        </w:tc>
      </w:tr>
      <w:tr w:rsidR="00886EED" w14:paraId="63729DE3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9512" w14:textId="77777777" w:rsidR="00886EED" w:rsidRDefault="00000000">
            <w:r>
              <w:rPr>
                <w:sz w:val="18"/>
                <w:szCs w:val="18"/>
              </w:rPr>
              <w:t>T15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DEC2" w14:textId="77777777" w:rsidR="00886EED" w:rsidRDefault="00000000">
            <w:r>
              <w:rPr>
                <w:sz w:val="18"/>
                <w:szCs w:val="18"/>
              </w:rPr>
              <w:t>서버 재시작 후 조회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7ED6" w14:textId="77777777" w:rsidR="00886EED" w:rsidRDefault="00000000">
            <w:r>
              <w:rPr>
                <w:sz w:val="18"/>
                <w:szCs w:val="18"/>
              </w:rPr>
              <w:t>글과 작성자 유지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A0B9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재시작 후 200, 글과 작성자 동일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AFE5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EA78" w14:textId="77777777" w:rsidR="00886EED" w:rsidRDefault="00000000">
            <w:r>
              <w:rPr>
                <w:sz w:val="18"/>
                <w:szCs w:val="18"/>
              </w:rPr>
              <w:t>로그 T15</w:t>
            </w:r>
          </w:p>
        </w:tc>
      </w:tr>
      <w:tr w:rsidR="00886EED" w14:paraId="0F02839C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F252" w14:textId="77777777" w:rsidR="00886EED" w:rsidRDefault="00000000">
            <w:r>
              <w:rPr>
                <w:sz w:val="18"/>
                <w:szCs w:val="18"/>
              </w:rPr>
              <w:t>T16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0862" w14:textId="77777777" w:rsidR="00886EED" w:rsidRDefault="00000000">
            <w:r>
              <w:rPr>
                <w:sz w:val="18"/>
                <w:szCs w:val="18"/>
              </w:rPr>
              <w:t>로그인 후 새로고침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7436" w14:textId="77777777" w:rsidR="00886EED" w:rsidRDefault="00000000">
            <w:r>
              <w:rPr>
                <w:sz w:val="18"/>
                <w:szCs w:val="18"/>
              </w:rPr>
              <w:t>글 유지, 로그인 해제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28F0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글 유지, 화면 로그아웃 전환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8598E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524F" w14:textId="77777777" w:rsidR="00886EED" w:rsidRDefault="00000000">
            <w:r>
              <w:rPr>
                <w:sz w:val="18"/>
                <w:szCs w:val="18"/>
              </w:rPr>
              <w:t>캡처 04</w:t>
            </w:r>
          </w:p>
        </w:tc>
      </w:tr>
      <w:tr w:rsidR="00886EED" w14:paraId="3F9F3B29" w14:textId="77777777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A227" w14:textId="77777777" w:rsidR="00886EED" w:rsidRDefault="00000000">
            <w:r>
              <w:rPr>
                <w:sz w:val="18"/>
                <w:szCs w:val="18"/>
              </w:rPr>
              <w:t>T17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B1FF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무토큰 변경, Bob 본인 작업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58FC" w14:textId="77777777" w:rsidR="00886EED" w:rsidRDefault="00000000">
            <w:r>
              <w:rPr>
                <w:sz w:val="18"/>
                <w:szCs w:val="18"/>
              </w:rPr>
              <w:t>무토큰 401, 본인 작업 성공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6AC1" w14:textId="77777777" w:rsidR="00886EED" w:rsidRDefault="00000000">
            <w:r>
              <w:rPr>
                <w:sz w:val="18"/>
                <w:szCs w:val="18"/>
              </w:rPr>
              <w:t>무토큰 401(2건), Bob 201, 200, 204</w:t>
            </w:r>
          </w:p>
        </w:tc>
        <w:tc>
          <w:tcPr>
            <w:tcW w:w="8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3238" w14:textId="77777777" w:rsidR="00886EED" w:rsidRDefault="00000000">
            <w:r>
              <w:rPr>
                <w:sz w:val="18"/>
                <w:szCs w:val="18"/>
              </w:rPr>
              <w:t>PASS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92D0" w14:textId="77777777" w:rsidR="00886EED" w:rsidRDefault="00000000">
            <w:r>
              <w:rPr>
                <w:sz w:val="18"/>
                <w:szCs w:val="18"/>
              </w:rPr>
              <w:t>로그 T17</w:t>
            </w:r>
          </w:p>
        </w:tc>
      </w:tr>
    </w:tbl>
    <w:p w14:paraId="5AAD68A3" w14:textId="77777777" w:rsidR="00886EED" w:rsidRDefault="00886EED">
      <w:pPr>
        <w:spacing w:after="80" w:line="260" w:lineRule="auto"/>
      </w:pPr>
    </w:p>
    <w:p w14:paraId="49941FC3" w14:textId="77777777" w:rsidR="00886EED" w:rsidRDefault="00000000">
      <w:pPr>
        <w:pStyle w:val="Heading2"/>
        <w:spacing w:before="240" w:after="120"/>
      </w:pPr>
      <w:r>
        <w:t>HTTP 응답 확인 기록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300"/>
        <w:gridCol w:w="2400"/>
        <w:gridCol w:w="1600"/>
      </w:tblGrid>
      <w:tr w:rsidR="00886EED" w14:paraId="111754FA" w14:textId="77777777">
        <w:trPr>
          <w:tblHeader/>
        </w:trPr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60EB" w14:textId="77777777" w:rsidR="00886EED" w:rsidRDefault="00000000">
            <w:r>
              <w:rPr>
                <w:b/>
                <w:bCs/>
                <w:sz w:val="18"/>
                <w:szCs w:val="18"/>
              </w:rPr>
              <w:t>확인 항목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F27B" w14:textId="77777777" w:rsidR="00886EED" w:rsidRDefault="00000000">
            <w:r>
              <w:rPr>
                <w:b/>
                <w:bCs/>
                <w:sz w:val="18"/>
                <w:szCs w:val="18"/>
              </w:rPr>
              <w:t>기대 응답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5417" w14:textId="77777777" w:rsidR="00886EED" w:rsidRDefault="00000000">
            <w:r>
              <w:rPr>
                <w:b/>
                <w:bCs/>
                <w:sz w:val="18"/>
                <w:szCs w:val="18"/>
              </w:rPr>
              <w:t>실제 HTTP와 code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D67D" w14:textId="77777777" w:rsidR="00886EED" w:rsidRDefault="00000000">
            <w:r>
              <w:rPr>
                <w:b/>
                <w:bCs/>
                <w:sz w:val="18"/>
                <w:szCs w:val="18"/>
              </w:rPr>
              <w:t>증거 위치</w:t>
            </w:r>
          </w:p>
        </w:tc>
      </w:tr>
      <w:tr w:rsidR="00886EED" w14:paraId="27C70A1B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ACF2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정상 조회와 로그인, 수정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AD9C" w14:textId="77777777" w:rsidR="00886EED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71083" w14:textId="77777777" w:rsidR="00886EED" w:rsidRDefault="00000000">
            <w:r>
              <w:rPr>
                <w:sz w:val="18"/>
                <w:szCs w:val="18"/>
              </w:rPr>
              <w:t>200(T01~T06, T17)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5F70" w14:textId="77777777" w:rsidR="00886EED" w:rsidRDefault="00000000">
            <w:r>
              <w:rPr>
                <w:sz w:val="18"/>
                <w:szCs w:val="18"/>
              </w:rPr>
              <w:t>로그 해당 행</w:t>
            </w:r>
          </w:p>
        </w:tc>
      </w:tr>
      <w:tr w:rsidR="00886EED" w14:paraId="36D72F3B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6D0D" w14:textId="77777777" w:rsidR="00886EED" w:rsidRDefault="00000000">
            <w:r>
              <w:rPr>
                <w:sz w:val="18"/>
                <w:szCs w:val="18"/>
              </w:rPr>
              <w:t>새 글 등록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4AE4" w14:textId="77777777" w:rsidR="00886EED" w:rsidRDefault="00000000">
            <w:r>
              <w:rPr>
                <w:sz w:val="18"/>
                <w:szCs w:val="18"/>
              </w:rPr>
              <w:t>201 및 Location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C506" w14:textId="77777777" w:rsidR="00886EED" w:rsidRDefault="00000000">
            <w:r>
              <w:rPr>
                <w:sz w:val="18"/>
                <w:szCs w:val="18"/>
              </w:rPr>
              <w:t>201, Location 확인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59DC" w14:textId="77777777" w:rsidR="00886EED" w:rsidRDefault="00000000">
            <w:r>
              <w:rPr>
                <w:sz w:val="18"/>
                <w:szCs w:val="18"/>
              </w:rPr>
              <w:t>로그 T05</w:t>
            </w:r>
          </w:p>
        </w:tc>
      </w:tr>
      <w:tr w:rsidR="00886EED" w14:paraId="503C67BE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9E5" w14:textId="77777777" w:rsidR="00886EED" w:rsidRDefault="00000000">
            <w:r>
              <w:rPr>
                <w:sz w:val="18"/>
                <w:szCs w:val="18"/>
              </w:rPr>
              <w:t>본인 글 삭제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B0A0" w14:textId="77777777" w:rsidR="00886EED" w:rsidRDefault="00000000">
            <w:r>
              <w:rPr>
                <w:sz w:val="18"/>
                <w:szCs w:val="18"/>
              </w:rPr>
              <w:t>204 및 빈 본문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BC7A" w14:textId="77777777" w:rsidR="00886EED" w:rsidRDefault="00000000">
            <w:r>
              <w:rPr>
                <w:sz w:val="18"/>
                <w:szCs w:val="18"/>
              </w:rPr>
              <w:t>204, 빈 본문 확인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3955" w14:textId="77777777" w:rsidR="00886EED" w:rsidRDefault="00000000">
            <w:r>
              <w:rPr>
                <w:sz w:val="18"/>
                <w:szCs w:val="18"/>
              </w:rPr>
              <w:t>로그 T06, T17</w:t>
            </w:r>
          </w:p>
        </w:tc>
      </w:tr>
      <w:tr w:rsidR="00886EED" w14:paraId="613EED5B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B326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입력 오류, 추가 작성자 필드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8B74" w14:textId="77777777" w:rsidR="00886EED" w:rsidRDefault="00000000">
            <w:r>
              <w:rPr>
                <w:sz w:val="18"/>
                <w:szCs w:val="18"/>
              </w:rPr>
              <w:t>400 BAD_INPUT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7A207" w14:textId="77777777" w:rsidR="00886EED" w:rsidRDefault="00000000">
            <w:r>
              <w:rPr>
                <w:sz w:val="18"/>
                <w:szCs w:val="18"/>
              </w:rPr>
              <w:t>400 / BAD_INPUT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CBEC" w14:textId="77777777" w:rsidR="00886EED" w:rsidRDefault="00000000">
            <w:r>
              <w:rPr>
                <w:sz w:val="18"/>
                <w:szCs w:val="18"/>
              </w:rPr>
              <w:t>로그 T12, T13, T14</w:t>
            </w:r>
          </w:p>
        </w:tc>
      </w:tr>
      <w:tr w:rsidR="00886EED" w14:paraId="4382099A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4A6FB" w14:textId="77777777" w:rsidR="00886EED" w:rsidRDefault="00000000">
            <w:r>
              <w:rPr>
                <w:sz w:val="18"/>
                <w:szCs w:val="18"/>
              </w:rPr>
              <w:t>잘못된 계정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CCBE" w14:textId="77777777" w:rsidR="00886EED" w:rsidRDefault="00000000">
            <w:r>
              <w:rPr>
                <w:sz w:val="18"/>
                <w:szCs w:val="18"/>
              </w:rPr>
              <w:t>401 INVALID_CREDENTIALS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5B87" w14:textId="77777777" w:rsidR="00886EED" w:rsidRDefault="00000000">
            <w:r>
              <w:rPr>
                <w:sz w:val="18"/>
                <w:szCs w:val="18"/>
              </w:rPr>
              <w:t>401 / INVALID_CREDENTIALS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4754" w14:textId="77777777" w:rsidR="00886EED" w:rsidRDefault="00000000">
            <w:r>
              <w:rPr>
                <w:sz w:val="18"/>
                <w:szCs w:val="18"/>
              </w:rPr>
              <w:t>로그 T03</w:t>
            </w:r>
          </w:p>
        </w:tc>
      </w:tr>
      <w:tr w:rsidR="00886EED" w14:paraId="18669C44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7399A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lastRenderedPageBreak/>
              <w:t>토큰 없음, 헤더 형식 오류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AEED" w14:textId="77777777" w:rsidR="00886EED" w:rsidRDefault="00000000">
            <w:r>
              <w:rPr>
                <w:sz w:val="18"/>
                <w:szCs w:val="18"/>
              </w:rPr>
              <w:t>401 TOKEN_REQUIRED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75D2" w14:textId="77777777" w:rsidR="00886EED" w:rsidRDefault="00000000">
            <w:r>
              <w:rPr>
                <w:sz w:val="18"/>
                <w:szCs w:val="18"/>
              </w:rPr>
              <w:t>401 / TOKEN_REQUIRED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A3DA" w14:textId="77777777" w:rsidR="00886EED" w:rsidRDefault="00000000">
            <w:r>
              <w:rPr>
                <w:sz w:val="18"/>
                <w:szCs w:val="18"/>
              </w:rPr>
              <w:t>로그 T04, T11, T14, T17</w:t>
            </w:r>
          </w:p>
        </w:tc>
      </w:tr>
      <w:tr w:rsidR="00886EED" w14:paraId="144DD502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5ADC7" w14:textId="77777777" w:rsidR="00886EED" w:rsidRDefault="00000000">
            <w:r>
              <w:rPr>
                <w:sz w:val="18"/>
                <w:szCs w:val="18"/>
              </w:rPr>
              <w:t>변조, 클레임 오류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734D" w14:textId="77777777" w:rsidR="00886EED" w:rsidRDefault="00000000">
            <w:r>
              <w:rPr>
                <w:sz w:val="18"/>
                <w:szCs w:val="18"/>
              </w:rPr>
              <w:t>401 INVALID_TOKEN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19CF" w14:textId="77777777" w:rsidR="00886EED" w:rsidRDefault="00000000">
            <w:r>
              <w:rPr>
                <w:sz w:val="18"/>
                <w:szCs w:val="18"/>
              </w:rPr>
              <w:t>401 / INVALID_TOKEN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BC97" w14:textId="77777777" w:rsidR="00886EED" w:rsidRDefault="00000000">
            <w:r>
              <w:rPr>
                <w:sz w:val="18"/>
                <w:szCs w:val="18"/>
              </w:rPr>
              <w:t>로그 T09</w:t>
            </w:r>
          </w:p>
        </w:tc>
      </w:tr>
      <w:tr w:rsidR="00886EED" w14:paraId="0A8F8AED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73A3" w14:textId="77777777" w:rsidR="00886EED" w:rsidRDefault="00000000">
            <w:r>
              <w:rPr>
                <w:sz w:val="18"/>
                <w:szCs w:val="18"/>
              </w:rPr>
              <w:t>정상 서명의 만료 토큰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F9C0" w14:textId="77777777" w:rsidR="00886EED" w:rsidRDefault="00000000">
            <w:r>
              <w:rPr>
                <w:sz w:val="18"/>
                <w:szCs w:val="18"/>
              </w:rPr>
              <w:t>401 TOKEN_EXPIRED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03CF" w14:textId="77777777" w:rsidR="00886EED" w:rsidRDefault="00000000">
            <w:r>
              <w:rPr>
                <w:sz w:val="18"/>
                <w:szCs w:val="18"/>
              </w:rPr>
              <w:t>401 / TOKEN_EXPIRED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D37F" w14:textId="77777777" w:rsidR="00886EED" w:rsidRDefault="00000000">
            <w:r>
              <w:rPr>
                <w:sz w:val="18"/>
                <w:szCs w:val="18"/>
              </w:rPr>
              <w:t>로그 T10</w:t>
            </w:r>
          </w:p>
        </w:tc>
      </w:tr>
      <w:tr w:rsidR="00886EED" w14:paraId="7B242804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6D21" w14:textId="77777777" w:rsidR="00886EED" w:rsidRDefault="00000000">
            <w:r>
              <w:rPr>
                <w:sz w:val="18"/>
                <w:szCs w:val="18"/>
              </w:rPr>
              <w:t>다른 작성자의 변경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6C52" w14:textId="77777777" w:rsidR="00886EED" w:rsidRDefault="00000000">
            <w:r>
              <w:rPr>
                <w:sz w:val="18"/>
                <w:szCs w:val="18"/>
              </w:rPr>
              <w:t>403 FORBIDDEN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C5DC2" w14:textId="77777777" w:rsidR="00886EED" w:rsidRDefault="00000000">
            <w:r>
              <w:rPr>
                <w:sz w:val="18"/>
                <w:szCs w:val="18"/>
              </w:rPr>
              <w:t>403 / FORBIDDEN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9865" w14:textId="77777777" w:rsidR="00886EED" w:rsidRDefault="00000000">
            <w:r>
              <w:rPr>
                <w:sz w:val="18"/>
                <w:szCs w:val="18"/>
              </w:rPr>
              <w:t>로그 T07, T08</w:t>
            </w:r>
          </w:p>
        </w:tc>
      </w:tr>
      <w:tr w:rsidR="00886EED" w14:paraId="797B21BC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0CAD" w14:textId="77777777" w:rsidR="00886EED" w:rsidRDefault="00000000">
            <w:r>
              <w:rPr>
                <w:sz w:val="18"/>
                <w:szCs w:val="18"/>
              </w:rPr>
              <w:t>없는 글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1FFE" w14:textId="77777777" w:rsidR="00886EED" w:rsidRDefault="00000000">
            <w:r>
              <w:rPr>
                <w:sz w:val="18"/>
                <w:szCs w:val="18"/>
              </w:rPr>
              <w:t>404 NOT_FOUND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1045" w14:textId="77777777" w:rsidR="00886EED" w:rsidRDefault="00000000">
            <w:r>
              <w:rPr>
                <w:sz w:val="18"/>
                <w:szCs w:val="18"/>
              </w:rPr>
              <w:t>404 / NOT_FOUND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D4FF" w14:textId="77777777" w:rsidR="00886EED" w:rsidRDefault="00000000">
            <w:r>
              <w:rPr>
                <w:sz w:val="18"/>
                <w:szCs w:val="18"/>
              </w:rPr>
              <w:t>로그 T06, T14</w:t>
            </w:r>
          </w:p>
        </w:tc>
      </w:tr>
    </w:tbl>
    <w:p w14:paraId="03CA271B" w14:textId="77777777" w:rsidR="00886EED" w:rsidRDefault="00886EED">
      <w:pPr>
        <w:spacing w:after="80" w:line="260" w:lineRule="auto"/>
      </w:pPr>
    </w:p>
    <w:p w14:paraId="7D4AE962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보호 API 401 응답(T04, T10)에서 WWW-Authenticate: Bearer 헤더를 확인했다. 실패 응답(T07~T10, T13) 직후 공개 조회로 원문 불변을 확인했다(로그 data unchanged 행). 토큰 없이 없는 글 수정은 401, 정상 토큰으로는 404, Bob이 Alice 글에 공백 제목을 보내면 403이었다(로그 T14, EXTRA).</w:t>
      </w:r>
    </w:p>
    <w:p w14:paraId="3DE845BE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401과 403의 화면 차이: 401이면 request가 세션을 지워 화면이 로그아웃되고 재로그인 안내가 표시된다(07_token_expired.png). 403은 로그인 유지 상태로 본인 글만 수정, 삭제할 수 있다는 안내만 표시되며, Bob에게는 Alice 글의 수정, 삭제 버튼이 보이지 않는다(05_bob_view_alice_post.png).</w:t>
      </w:r>
    </w:p>
    <w:p w14:paraId="12C86EA8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자동 검사: 수업 제공 도구 py tools/check_api.py --mode final로 40개, TOKEN_TTL=3 재시작 후 --expiry 포함 48개 항목이 모두 통과했다. 화면과 서버 재시작 검사는 별도로 수행했다.</w:t>
      </w:r>
    </w:p>
    <w:p w14:paraId="2E49D456" w14:textId="77777777" w:rsidR="00886EED" w:rsidRDefault="00000000">
      <w:pPr>
        <w:pStyle w:val="Heading1"/>
        <w:spacing w:before="320" w:after="160"/>
        <w:rPr>
          <w:lang w:eastAsia="ko-KR"/>
        </w:rPr>
      </w:pPr>
      <w:r>
        <w:rPr>
          <w:lang w:eastAsia="ko-KR"/>
        </w:rPr>
        <w:t>5 AI 활용과 참고 자료</w:t>
      </w:r>
    </w:p>
    <w:p w14:paraId="6163AEA6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AI 사용 여부: 사용</w:t>
      </w:r>
    </w:p>
    <w:p w14:paraId="482FF41D" w14:textId="77777777" w:rsidR="004D0372" w:rsidRPr="004D0372" w:rsidRDefault="00000000" w:rsidP="004D0372">
      <w:pPr>
        <w:spacing w:after="80" w:line="260" w:lineRule="auto"/>
        <w:rPr>
          <w:lang w:eastAsia="ko-KR"/>
        </w:rPr>
      </w:pPr>
      <w:r>
        <w:rPr>
          <w:lang w:eastAsia="ko-KR"/>
        </w:rPr>
        <w:t>전체 사용 범위: 과제 수행 중 코드 구현 방법과 예시 코드를 참고하는 데 AI를 활용하였으며, 작성한 코드의 동작 여부를 확인하였다.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000"/>
        <w:gridCol w:w="2600"/>
        <w:gridCol w:w="1800"/>
      </w:tblGrid>
      <w:tr w:rsidR="00886EED" w14:paraId="5DF72114" w14:textId="77777777">
        <w:trPr>
          <w:tblHeader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E642" w14:textId="77777777" w:rsidR="00886EED" w:rsidRDefault="00000000">
            <w:r>
              <w:rPr>
                <w:b/>
                <w:bCs/>
                <w:sz w:val="18"/>
                <w:szCs w:val="18"/>
              </w:rPr>
              <w:t>도구와 모델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25722" w14:textId="77777777" w:rsidR="00886EED" w:rsidRDefault="00000000">
            <w:r>
              <w:rPr>
                <w:b/>
                <w:bCs/>
                <w:sz w:val="18"/>
                <w:szCs w:val="18"/>
              </w:rPr>
              <w:t>사용 목적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6F39" w14:textId="77777777" w:rsidR="00886EED" w:rsidRDefault="00000000">
            <w:pPr>
              <w:rPr>
                <w:lang w:eastAsia="ko-KR"/>
              </w:rPr>
            </w:pPr>
            <w:r>
              <w:rPr>
                <w:b/>
                <w:bCs/>
                <w:sz w:val="18"/>
                <w:szCs w:val="18"/>
                <w:lang w:eastAsia="ko-KR"/>
              </w:rPr>
              <w:t>반영한 파일 또는 보고서 항목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9634" w14:textId="77777777" w:rsidR="00886EED" w:rsidRDefault="00000000">
            <w:r>
              <w:rPr>
                <w:b/>
                <w:bCs/>
                <w:sz w:val="18"/>
                <w:szCs w:val="18"/>
              </w:rPr>
              <w:t>반영 방식</w:t>
            </w:r>
          </w:p>
        </w:tc>
      </w:tr>
      <w:tr w:rsidR="00886EED" w14:paraId="243F1A1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F473" w14:textId="77777777" w:rsidR="00886EED" w:rsidRDefault="004D0372">
            <w:r>
              <w:rPr>
                <w:sz w:val="18"/>
                <w:szCs w:val="18"/>
              </w:rPr>
              <w:t>ChatGPT (GPT-6)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C71B" w14:textId="77777777" w:rsidR="00886EED" w:rsidRDefault="004D0372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코드 작성 시 참고 및 구현 방법 확인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1CDE" w14:textId="16097EB5" w:rsidR="00886EED" w:rsidRDefault="007F2D29">
            <w:pPr>
              <w:rPr>
                <w:lang w:eastAsia="ko-KR"/>
              </w:rPr>
            </w:pPr>
            <w:r w:rsidRPr="007F2D29">
              <w:rPr>
                <w:sz w:val="18"/>
                <w:szCs w:val="18"/>
                <w:lang w:eastAsia="ko-KR"/>
              </w:rPr>
              <w:t>backend/src/auth.js, frontend/src/api.js, frontend/src/App.vue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441E" w14:textId="77777777" w:rsidR="00886EED" w:rsidRDefault="004D0372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AI가 제시한 코드를 참고하여 작성하고, 동작 여부를 확인함</w:t>
            </w:r>
          </w:p>
        </w:tc>
      </w:tr>
    </w:tbl>
    <w:p w14:paraId="23D82964" w14:textId="77777777" w:rsidR="00886EED" w:rsidRDefault="00886EED">
      <w:pPr>
        <w:spacing w:after="80" w:line="260" w:lineRule="auto"/>
        <w:rPr>
          <w:lang w:eastAsia="ko-KR"/>
        </w:rPr>
      </w:pPr>
    </w:p>
    <w:p w14:paraId="36B896AE" w14:textId="77777777" w:rsidR="00886EED" w:rsidRDefault="00000000">
      <w:pPr>
        <w:pStyle w:val="Heading2"/>
        <w:spacing w:before="240" w:after="120"/>
        <w:rPr>
          <w:lang w:eastAsia="ko-KR"/>
        </w:rPr>
      </w:pPr>
      <w:r>
        <w:rPr>
          <w:lang w:eastAsia="ko-KR"/>
        </w:rPr>
        <w:t>대표 사례 1: 백엔드 인증 구현</w:t>
      </w:r>
    </w:p>
    <w:p w14:paraId="072C037D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도구 / 날짜: </w:t>
      </w:r>
      <w:r w:rsidR="00ED6517" w:rsidRPr="00ED6517">
        <w:rPr>
          <w:lang w:eastAsia="ko-KR"/>
        </w:rPr>
        <w:t>ChatGPT (GPT-6) / 2026-10-25</w:t>
      </w:r>
    </w:p>
    <w:p w14:paraId="3583F4E5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요청한 내용: </w:t>
      </w:r>
      <w:r w:rsidR="00ED6517" w:rsidRPr="00ED6517">
        <w:rPr>
          <w:lang w:eastAsia="ko-KR"/>
        </w:rPr>
        <w:t>JWT 발급 및 검증, 사용자 권한 검사 기능의 구현 방법과 예시 코드를 요청하였다.</w:t>
      </w:r>
    </w:p>
    <w:p w14:paraId="169FE549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AI가 제안한 내용: </w:t>
      </w:r>
      <w:r w:rsidR="00ED6517" w:rsidRPr="00ED6517">
        <w:rPr>
          <w:lang w:eastAsia="ko-KR"/>
        </w:rPr>
        <w:t>jsonwebtoken을 활용한 HS256 방식의 JWT 발급 및 검증, 토큰 만료와 변조에 대한 예외 처리, 사용자 ID를 이용한 권한 검사 방법을 참고하였다.</w:t>
      </w:r>
    </w:p>
    <w:p w14:paraId="459D4533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실제 반영 위치: </w:t>
      </w:r>
      <w:r w:rsidR="00ED6517" w:rsidRPr="00ED6517">
        <w:rPr>
          <w:lang w:eastAsia="ko-KR"/>
        </w:rPr>
        <w:t>backend/src/auth.js</w:t>
      </w:r>
    </w:p>
    <w:p w14:paraId="08B36D6F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lastRenderedPageBreak/>
        <w:t xml:space="preserve">내가 확인하고 수정한 내용: </w:t>
      </w:r>
      <w:r w:rsidR="00ED6517" w:rsidRPr="00ED6517">
        <w:rPr>
          <w:lang w:eastAsia="ko-KR"/>
        </w:rPr>
        <w:t>AI가 제시한 구현 방법과 예시 코드를 참고하여 작성하고, JWT 서명 알고리즘, 토큰 만료 시간, 사용자 ID 검증 및 오류 응답 처리 방식을 확인하였다.</w:t>
      </w:r>
    </w:p>
    <w:p w14:paraId="29C84985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검증 방법과 결과: </w:t>
      </w:r>
      <w:r w:rsidR="00ED6517" w:rsidRPr="00ED6517">
        <w:rPr>
          <w:lang w:eastAsia="ko-KR"/>
        </w:rPr>
        <w:t>자동 검사 48개 항목과 T01~T17 테스트 결과를 통해 인증 및 권한 검사 기능이 정상적으로 동작하는지 확인하였다.</w:t>
      </w:r>
    </w:p>
    <w:p w14:paraId="0687D763" w14:textId="03B94EE2" w:rsidR="00886EED" w:rsidRPr="00ED6517" w:rsidRDefault="00000000" w:rsidP="00ED6517">
      <w:pPr>
        <w:spacing w:after="80" w:line="260" w:lineRule="auto"/>
        <w:rPr>
          <w:b/>
          <w:bCs/>
          <w:sz w:val="24"/>
          <w:szCs w:val="24"/>
          <w:lang w:eastAsia="ko-KR"/>
        </w:rPr>
      </w:pPr>
      <w:r w:rsidRPr="00ED6517">
        <w:rPr>
          <w:b/>
          <w:bCs/>
          <w:sz w:val="24"/>
          <w:szCs w:val="24"/>
          <w:lang w:eastAsia="ko-KR"/>
        </w:rPr>
        <w:t>대표 사례 2: 프런트 로그인 연결</w:t>
      </w:r>
    </w:p>
    <w:p w14:paraId="75649A9F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도구 / 날짜: </w:t>
      </w:r>
      <w:r w:rsidR="00ED6517" w:rsidRPr="00ED6517">
        <w:rPr>
          <w:lang w:eastAsia="ko-KR"/>
        </w:rPr>
        <w:t>ChatGPT (GPT-6) / 2026-10-25</w:t>
      </w:r>
    </w:p>
    <w:p w14:paraId="03D0AA8D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요청한 내용: </w:t>
      </w:r>
      <w:r w:rsidR="00ED6517" w:rsidRPr="00ED6517">
        <w:rPr>
          <w:lang w:eastAsia="ko-KR"/>
        </w:rPr>
        <w:t>로그인 API 연동, JWT 저장 및 전송, 오류 응답 처리, 게시글 작성자에 따른 수정·삭제 버튼 표시 방법을 질문하였다.</w:t>
      </w:r>
    </w:p>
    <w:p w14:paraId="2094ECAB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AI가 제안한 내용: </w:t>
      </w:r>
      <w:r w:rsidR="00ED6517" w:rsidRPr="00ED6517">
        <w:rPr>
          <w:lang w:eastAsia="ko-KR"/>
        </w:rPr>
        <w:t>메모리 기반 토큰 저장, Authorization Bearer 헤더 설정, 401 응답 시 로그인 상태 초기화 및 작성자별 버튼 표시 방법을 참고하였다.</w:t>
      </w:r>
    </w:p>
    <w:p w14:paraId="32124043" w14:textId="0C482B2D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실제 반영 위치: frontend/src/api.js, frontend/src/App.vue</w:t>
      </w:r>
    </w:p>
    <w:p w14:paraId="01380576" w14:textId="782E9046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내가 확인하고 수정한 내용: </w:t>
      </w:r>
      <w:r w:rsidR="00ED6517" w:rsidRPr="00ED6517">
        <w:rPr>
          <w:lang w:eastAsia="ko-KR"/>
        </w:rPr>
        <w:t>AI가 제시한 예시 코드를 참고하여 로그인 및 토큰 관리 기능을 작성하고, 로그인, 로그아웃, 새로고침 및 다른 사용자의 게시글에 대한 접근 제한이 정상적으로 처리되는지 확인하였다.</w:t>
      </w:r>
    </w:p>
    <w:p w14:paraId="47B424CC" w14:textId="77777777" w:rsidR="00ED6517" w:rsidRPr="00ED6517" w:rsidRDefault="00000000" w:rsidP="00ED6517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검증 방법과 결과: </w:t>
      </w:r>
      <w:r w:rsidR="00ED6517" w:rsidRPr="00ED6517">
        <w:rPr>
          <w:lang w:eastAsia="ko-KR"/>
        </w:rPr>
        <w:t>npm run build 성공 여부와 API 테스트 결과를 확인하고, 로그인 및 토큰 만료와 관련된 테스트(T04, T10, T11)를 통해 동작을 검증하였다.</w:t>
      </w:r>
    </w:p>
    <w:p w14:paraId="052B53D3" w14:textId="64F46F63" w:rsidR="00886EED" w:rsidRPr="00ED6517" w:rsidRDefault="00000000" w:rsidP="00ED6517">
      <w:pPr>
        <w:spacing w:after="80" w:line="260" w:lineRule="auto"/>
        <w:rPr>
          <w:b/>
          <w:bCs/>
          <w:sz w:val="24"/>
          <w:szCs w:val="24"/>
        </w:rPr>
      </w:pPr>
      <w:r w:rsidRPr="00ED6517">
        <w:rPr>
          <w:b/>
          <w:bCs/>
          <w:sz w:val="24"/>
          <w:szCs w:val="24"/>
        </w:rPr>
        <w:t>참고 자료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2300"/>
        <w:gridCol w:w="3000"/>
      </w:tblGrid>
      <w:tr w:rsidR="00886EED" w14:paraId="34FA206F" w14:textId="77777777">
        <w:trPr>
          <w:tblHeader/>
        </w:trPr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78D3" w14:textId="77777777" w:rsidR="00886EED" w:rsidRDefault="00000000">
            <w:r>
              <w:rPr>
                <w:b/>
                <w:bCs/>
                <w:sz w:val="18"/>
                <w:szCs w:val="18"/>
              </w:rPr>
              <w:t>자료 제목과 URL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392E" w14:textId="77777777" w:rsidR="00886EED" w:rsidRDefault="00000000">
            <w:r>
              <w:rPr>
                <w:b/>
                <w:bCs/>
                <w:sz w:val="18"/>
                <w:szCs w:val="18"/>
              </w:rPr>
              <w:t>사용한 위치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5D38" w14:textId="77777777" w:rsidR="00886EED" w:rsidRDefault="00000000">
            <w:r>
              <w:rPr>
                <w:b/>
                <w:bCs/>
                <w:sz w:val="18"/>
                <w:szCs w:val="18"/>
              </w:rPr>
              <w:t>반영 내용 및 출처 표시</w:t>
            </w:r>
          </w:p>
        </w:tc>
      </w:tr>
      <w:tr w:rsidR="00886EED" w14:paraId="1879583D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B1C29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수업 제공 시작 템플릿과 공통 API 명세(docs/02_API명세.md)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448ED" w14:textId="77777777" w:rsidR="00886EED" w:rsidRDefault="00000000">
            <w:r>
              <w:rPr>
                <w:sz w:val="18"/>
                <w:szCs w:val="18"/>
              </w:rPr>
              <w:t>프로젝트 전체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AC00" w14:textId="09E839B4" w:rsidR="00886EED" w:rsidRDefault="00ED6517">
            <w:pPr>
              <w:rPr>
                <w:lang w:eastAsia="ko-KR"/>
              </w:rPr>
            </w:pPr>
            <w:r>
              <w:rPr>
                <w:lang w:eastAsia="ko-KR"/>
              </w:rPr>
              <w:t>제공 코드 및 API 요구사항 참</w:t>
            </w:r>
            <w:r>
              <w:rPr>
                <w:rFonts w:ascii="Batang" w:eastAsia="Batang" w:hAnsi="Batang" w:cs="Batang" w:hint="eastAsia"/>
                <w:lang w:eastAsia="ko-KR"/>
              </w:rPr>
              <w:t>고</w:t>
            </w:r>
          </w:p>
        </w:tc>
      </w:tr>
      <w:tr w:rsidR="00886EED" w14:paraId="0F67E70A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E6A5" w14:textId="77777777" w:rsidR="00886EED" w:rsidRDefault="00000000">
            <w:r>
              <w:rPr>
                <w:sz w:val="18"/>
                <w:szCs w:val="18"/>
              </w:rPr>
              <w:t>node-jsonwebtoken, https://github.com/auth0/node-jsonwebtoken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EA2F" w14:textId="77777777" w:rsidR="00886EED" w:rsidRDefault="00000000">
            <w:r>
              <w:rPr>
                <w:sz w:val="18"/>
                <w:szCs w:val="18"/>
              </w:rPr>
              <w:t>backend/src/auth.js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E74A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sign과 verify 옵션 사용법 참고</w:t>
            </w:r>
          </w:p>
        </w:tc>
      </w:tr>
      <w:tr w:rsidR="00886EED" w14:paraId="12052874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265A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Vite 공식 문서, https://vite.dev/guide/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1B9E" w14:textId="77777777" w:rsidR="00886EED" w:rsidRDefault="00000000">
            <w:r>
              <w:rPr>
                <w:sz w:val="18"/>
                <w:szCs w:val="18"/>
              </w:rPr>
              <w:t>frontend 빌드와 프록시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5CD4" w14:textId="77777777" w:rsidR="00886EED" w:rsidRDefault="00000000">
            <w:pPr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빌드와 preview 명령 참고</w:t>
            </w:r>
          </w:p>
        </w:tc>
      </w:tr>
    </w:tbl>
    <w:p w14:paraId="6AEDB24B" w14:textId="77777777" w:rsidR="00886EED" w:rsidRDefault="00000000">
      <w:pPr>
        <w:pStyle w:val="Heading1"/>
        <w:spacing w:before="320" w:after="160"/>
        <w:rPr>
          <w:lang w:eastAsia="ko-KR"/>
        </w:rPr>
      </w:pPr>
      <w:r>
        <w:rPr>
          <w:lang w:eastAsia="ko-KR"/>
        </w:rPr>
        <w:t>6 이해도 확인과 회고</w:t>
      </w:r>
    </w:p>
    <w:p w14:paraId="3BDDE460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1. 요청 본문의 authorId를 믿으면 어떤 문제가 생기며, 내 코드는 어떻게 막는가?</w:t>
      </w:r>
    </w:p>
    <w:p w14:paraId="4A8F1DE7" w14:textId="77777777" w:rsidR="00886EED" w:rsidRDefault="00000000">
      <w:pPr>
        <w:spacing w:after="80" w:line="260" w:lineRule="auto"/>
        <w:ind w:left="300"/>
        <w:rPr>
          <w:lang w:eastAsia="ko-KR"/>
        </w:rPr>
      </w:pPr>
      <w:r>
        <w:rPr>
          <w:lang w:eastAsia="ko-KR"/>
        </w:rPr>
        <w:t>본문의 authorId를 그대로 저장하면 다른 사람 이름으로 글을 만드는 작성자 위조가 가능해진다. 내 코드는 fields가 title과 content 외의 필드를 400 BAD_INPUT으로 거부하고(T12), 작성자는 본문이 아니라 currentUserId가 토큰에서 검증해 얻은 ID로 서버가 결정하므로 위조가 막힌다.</w:t>
      </w:r>
    </w:p>
    <w:p w14:paraId="6F7AF763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5B719450" w14:textId="77777777" w:rsidR="00886EED" w:rsidRDefault="00000000">
      <w:pPr>
        <w:spacing w:after="80" w:line="260" w:lineRule="auto"/>
        <w:ind w:left="300"/>
        <w:rPr>
          <w:lang w:eastAsia="ko-KR"/>
        </w:rPr>
      </w:pPr>
      <w:r>
        <w:rPr>
          <w:lang w:eastAsia="ko-KR"/>
        </w:rPr>
        <w:t>버튼은 화면 표시일 뿐이라 API 클라이언트로 직접 요청하면 서버에 그대로 도착하므로 서버가 요청마다 검사해야 한다. backend/src/auth.js의 assertOwner가 검증된 사용자 ID와 글의 authorId를 비교해 다르면 403 FORBIDDEN을 던지고 DB를 바꾸지 않으며, T07과 T08로 확인했다.</w:t>
      </w:r>
    </w:p>
    <w:p w14:paraId="2F53AAF0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lastRenderedPageBreak/>
        <w:t>3. JWT decode와 verify의 차이는 무엇이며, 내 코드는 어떤 검증을 수행하는가?</w:t>
      </w:r>
    </w:p>
    <w:p w14:paraId="37D185EA" w14:textId="77777777" w:rsidR="00886EED" w:rsidRDefault="00000000">
      <w:pPr>
        <w:spacing w:after="80" w:line="260" w:lineRule="auto"/>
        <w:ind w:left="300"/>
        <w:rPr>
          <w:lang w:eastAsia="ko-KR"/>
        </w:rPr>
      </w:pPr>
      <w:r>
        <w:rPr>
          <w:lang w:eastAsia="ko-KR"/>
        </w:rPr>
        <w:t>decode는 내용을 읽기만 하고 서명을 확인하지 않아 위조 토큰도 통과하지만, verify는 비밀 키로 서명을 다시 계산해 위조와 만료, 클레임을 검사한다. 내 코드는 jwt.verify에 HS256을 고정해 서명, exp, iss, aud를 검증하고 exp 존재와 sub 형식, 계정 존재를 추가로 확인한다. 변조는 T09(INVALID_TOKEN), 만료는 T10(TOKEN_EXPIRED)으로 확인했다.</w:t>
      </w:r>
    </w:p>
    <w:p w14:paraId="7C0B3BD8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4. 로그아웃, 토큰 만료, 새로고침은 각각 무엇을 바꾸는가? 이미 복사된 토큰은 어떻게 되는가?</w:t>
      </w:r>
    </w:p>
    <w:p w14:paraId="5603C581" w14:textId="77777777" w:rsidR="00886EED" w:rsidRDefault="00000000">
      <w:pPr>
        <w:spacing w:after="80" w:line="260" w:lineRule="auto"/>
        <w:ind w:left="300"/>
        <w:rPr>
          <w:lang w:eastAsia="ko-KR"/>
        </w:rPr>
      </w:pPr>
      <w:r>
        <w:rPr>
          <w:lang w:eastAsia="ko-KR"/>
        </w:rPr>
        <w:t>로그아웃은 이 탭의 메모리 토큰만 지우고 서버에는 변화가 없다. 만료는 exp가 지난 토큰이 모든 요청에서 401 TOKEN_EXPIRED로 거부되는 것이다. 새로고침은 메모리 초기화로 로그인만 해제되고 SQLite의 글은 유지된다. 이미 복사된 토큰은 로그아웃해도 exp까지 유효하므로, 짧은 TTL(90초)이 유출 피해를 줄인다.</w:t>
      </w:r>
    </w:p>
    <w:p w14:paraId="69BCBF66" w14:textId="77777777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5. 가장 어려웠던 오류 한 가지와 원인 확인, 수정, 재검증 과정을 설명하라.</w:t>
      </w:r>
    </w:p>
    <w:p w14:paraId="0907AE95" w14:textId="77777777" w:rsidR="00886EED" w:rsidRDefault="00000000">
      <w:pPr>
        <w:spacing w:after="80" w:line="260" w:lineRule="auto"/>
        <w:ind w:left="300"/>
        <w:rPr>
          <w:lang w:eastAsia="ko-KR"/>
        </w:rPr>
      </w:pPr>
      <w:r>
        <w:rPr>
          <w:lang w:eastAsia="ko-KR"/>
        </w:rPr>
        <w:t>백엔드 인증 구현 직후 npm start가 "JWT_SECRET은 64자리 16진수 문자열이어야 합니다" 오류로 종료되었다. 원인: auth.js의 secretKey 시작 검사였고, .env에 .env.example의 예시 키(16진수가 아님)가 그대로 남아 있었다. 수정: backend/README.md의 node 명령으로 새 64자리 16진수 키를 만들어 교체했다(키는 저장소에 넣지 않음). 재검증: 서버 정상 시작, 로그인(T02) 200, 자동 검사 48개 통과를 다시 확인했다.</w:t>
      </w:r>
    </w:p>
    <w:p w14:paraId="4493BFF4" w14:textId="0F1C59D1" w:rsidR="005641F5" w:rsidRPr="005641F5" w:rsidRDefault="00000000" w:rsidP="005641F5">
      <w:pPr>
        <w:spacing w:after="80" w:line="260" w:lineRule="auto"/>
        <w:rPr>
          <w:lang w:eastAsia="ko-KR"/>
        </w:rPr>
      </w:pPr>
      <w:r>
        <w:rPr>
          <w:lang w:eastAsia="ko-KR"/>
        </w:rPr>
        <w:t xml:space="preserve">현재 남은 문제와 다음에 개선할 점: </w:t>
      </w:r>
      <w:r w:rsidR="005641F5">
        <w:rPr>
          <w:rFonts w:hint="eastAsia"/>
          <w:lang w:eastAsia="ko-KR"/>
        </w:rPr>
        <w:t>없음.</w:t>
      </w:r>
    </w:p>
    <w:p w14:paraId="40CC594E" w14:textId="7337DE09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제출 확인: [v] 실제 코드와 설명 일치  [v] 테스트 직접 수행  [v] AI 활용 및 출처 기록  [v] 비밀 키와 토큰 제거</w:t>
      </w:r>
    </w:p>
    <w:p w14:paraId="7A8ADF2C" w14:textId="3B034BED" w:rsidR="00886EED" w:rsidRDefault="00000000">
      <w:pPr>
        <w:spacing w:after="80" w:line="260" w:lineRule="auto"/>
        <w:rPr>
          <w:lang w:eastAsia="ko-KR"/>
        </w:rPr>
      </w:pPr>
      <w:r>
        <w:rPr>
          <w:lang w:eastAsia="ko-KR"/>
        </w:rPr>
        <w:t>GitHub 확인: [v] 루트 README 작성  [v] 보고서 PDF와 증거 업로드  [v] README 문서 링크 확인  [v] 교수자 접근 가능  [</w:t>
      </w:r>
      <w:r w:rsidR="005641F5">
        <w:rPr>
          <w:rFonts w:hint="eastAsia"/>
          <w:lang w:eastAsia="ko-KR"/>
        </w:rPr>
        <w:t>v</w:t>
      </w:r>
      <w:r>
        <w:rPr>
          <w:lang w:eastAsia="ko-KR"/>
        </w:rPr>
        <w:t>] 저장소 URL과 커밋 SHA 제출</w:t>
      </w:r>
    </w:p>
    <w:sectPr w:rsidR="00886EE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61E3F"/>
    <w:multiLevelType w:val="hybridMultilevel"/>
    <w:tmpl w:val="5BEA9330"/>
    <w:lvl w:ilvl="0" w:tplc="3E66197E" w:tentative="1">
      <w:start w:val="1"/>
      <w:numFmt w:val="bullet"/>
      <w:lvlText w:val="●"/>
      <w:lvlJc w:val="left"/>
      <w:pPr>
        <w:ind w:left="720" w:hanging="360"/>
      </w:pPr>
    </w:lvl>
    <w:lvl w:ilvl="1" w:tplc="78026066" w:tentative="1">
      <w:start w:val="1"/>
      <w:numFmt w:val="bullet"/>
      <w:lvlText w:val="○"/>
      <w:lvlJc w:val="left"/>
      <w:pPr>
        <w:ind w:left="1440" w:hanging="360"/>
      </w:pPr>
    </w:lvl>
    <w:lvl w:ilvl="2" w:tplc="877E803E" w:tentative="1">
      <w:start w:val="1"/>
      <w:numFmt w:val="bullet"/>
      <w:lvlText w:val="■"/>
      <w:lvlJc w:val="left"/>
      <w:pPr>
        <w:ind w:left="2160" w:hanging="360"/>
      </w:pPr>
    </w:lvl>
    <w:lvl w:ilvl="3" w:tplc="662AEC12" w:tentative="1">
      <w:start w:val="1"/>
      <w:numFmt w:val="bullet"/>
      <w:lvlText w:val="●"/>
      <w:lvlJc w:val="left"/>
      <w:pPr>
        <w:ind w:left="2880" w:hanging="360"/>
      </w:pPr>
    </w:lvl>
    <w:lvl w:ilvl="4" w:tplc="228A5C7A" w:tentative="1">
      <w:start w:val="1"/>
      <w:numFmt w:val="bullet"/>
      <w:lvlText w:val="○"/>
      <w:lvlJc w:val="left"/>
      <w:pPr>
        <w:ind w:left="3600" w:hanging="360"/>
      </w:pPr>
    </w:lvl>
    <w:lvl w:ilvl="5" w:tplc="4226202A" w:tentative="1">
      <w:start w:val="1"/>
      <w:numFmt w:val="bullet"/>
      <w:lvlText w:val="■"/>
      <w:lvlJc w:val="left"/>
      <w:pPr>
        <w:ind w:left="4320" w:hanging="360"/>
      </w:pPr>
    </w:lvl>
    <w:lvl w:ilvl="6" w:tplc="2BCA27A4" w:tentative="1">
      <w:start w:val="1"/>
      <w:numFmt w:val="bullet"/>
      <w:lvlText w:val="●"/>
      <w:lvlJc w:val="left"/>
      <w:pPr>
        <w:ind w:left="5040" w:hanging="360"/>
      </w:pPr>
    </w:lvl>
    <w:lvl w:ilvl="7" w:tplc="407C2494" w:tentative="1">
      <w:start w:val="1"/>
      <w:numFmt w:val="bullet"/>
      <w:lvlText w:val="●"/>
      <w:lvlJc w:val="left"/>
      <w:pPr>
        <w:ind w:left="5760" w:hanging="360"/>
      </w:pPr>
    </w:lvl>
    <w:lvl w:ilvl="8" w:tplc="916E92B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18937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ED"/>
    <w:rsid w:val="000D1CB2"/>
    <w:rsid w:val="00174C3F"/>
    <w:rsid w:val="004D0372"/>
    <w:rsid w:val="005641F5"/>
    <w:rsid w:val="007F2D29"/>
    <w:rsid w:val="00886EED"/>
    <w:rsid w:val="00C15E57"/>
    <w:rsid w:val="00C72ED8"/>
    <w:rsid w:val="00DD35AF"/>
    <w:rsid w:val="00ED6517"/>
    <w:rsid w:val="00FB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E629"/>
  <w15:docId w15:val="{DDE45658-07FB-401E-AE83-330E6DE6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color w:val="000000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03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duyên</cp:lastModifiedBy>
  <cp:revision>10</cp:revision>
  <dcterms:created xsi:type="dcterms:W3CDTF">2026-10-24T19:21:00Z</dcterms:created>
  <dcterms:modified xsi:type="dcterms:W3CDTF">2026-10-28T03:26:00Z</dcterms:modified>
</cp:coreProperties>
</file>