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E13B3" w:rsidRPr="00E92D8E" w:rsidRDefault="00000000">
      <w:pPr>
        <w:jc w:val="center"/>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BIÊN BẢN TỔNG KẾT PHỎNG VẤN</w:t>
      </w:r>
    </w:p>
    <w:p w14:paraId="00000002" w14:textId="77777777" w:rsidR="000E13B3" w:rsidRPr="00E92D8E" w:rsidRDefault="00000000">
      <w:pPr>
        <w:jc w:val="center"/>
        <w:rPr>
          <w:rFonts w:ascii="Times New Roman" w:eastAsia="Times New Roman" w:hAnsi="Times New Roman" w:cs="Times New Roman"/>
          <w:i/>
          <w:iCs/>
          <w:sz w:val="26"/>
          <w:szCs w:val="26"/>
        </w:rPr>
      </w:pPr>
      <w:r w:rsidRPr="00E92D8E">
        <w:rPr>
          <w:rFonts w:ascii="Times New Roman" w:eastAsia="Times New Roman" w:hAnsi="Times New Roman" w:cs="Times New Roman"/>
          <w:i/>
          <w:iCs/>
          <w:sz w:val="26"/>
          <w:szCs w:val="26"/>
        </w:rPr>
        <w:t>Người viết biên bản: Nguyễn Công Ngọc Quỳnh</w:t>
      </w:r>
    </w:p>
    <w:p w14:paraId="00000003" w14:textId="77777777" w:rsidR="000E13B3" w:rsidRPr="00E92D8E" w:rsidRDefault="000E13B3">
      <w:pPr>
        <w:jc w:val="both"/>
        <w:rPr>
          <w:rFonts w:ascii="Times New Roman" w:eastAsia="Times New Roman" w:hAnsi="Times New Roman" w:cs="Times New Roman"/>
          <w:b/>
          <w:bCs/>
          <w:sz w:val="26"/>
          <w:szCs w:val="26"/>
        </w:rPr>
      </w:pPr>
    </w:p>
    <w:p w14:paraId="00000004" w14:textId="77777777" w:rsidR="000E13B3" w:rsidRPr="00E92D8E" w:rsidRDefault="00000000">
      <w:pPr>
        <w:numPr>
          <w:ilvl w:val="0"/>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Thời gian:</w:t>
      </w:r>
      <w:r w:rsidRPr="00E92D8E">
        <w:rPr>
          <w:rFonts w:ascii="Times New Roman" w:eastAsia="Times New Roman" w:hAnsi="Times New Roman" w:cs="Times New Roman"/>
          <w:sz w:val="26"/>
          <w:szCs w:val="26"/>
        </w:rPr>
        <w:t xml:space="preserve"> 14h00 ngày 12/09/2026</w:t>
      </w:r>
    </w:p>
    <w:p w14:paraId="00000005" w14:textId="77777777" w:rsidR="000E13B3" w:rsidRPr="00E92D8E" w:rsidRDefault="00000000">
      <w:pPr>
        <w:numPr>
          <w:ilvl w:val="0"/>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 xml:space="preserve">Địa điểm: </w:t>
      </w:r>
      <w:r w:rsidRPr="00E92D8E">
        <w:rPr>
          <w:rFonts w:ascii="Times New Roman" w:eastAsia="Times New Roman" w:hAnsi="Times New Roman" w:cs="Times New Roman"/>
          <w:sz w:val="26"/>
          <w:szCs w:val="26"/>
        </w:rPr>
        <w:t>Cửa hàng giặt ủi Cherry Laundry -</w:t>
      </w:r>
      <w:r w:rsidRPr="00E92D8E">
        <w:rPr>
          <w:rFonts w:ascii="Times New Roman" w:eastAsia="Times New Roman" w:hAnsi="Times New Roman" w:cs="Times New Roman"/>
          <w:b/>
          <w:bCs/>
          <w:sz w:val="26"/>
          <w:szCs w:val="26"/>
        </w:rPr>
        <w:t xml:space="preserve"> </w:t>
      </w:r>
      <w:r w:rsidRPr="00E92D8E">
        <w:rPr>
          <w:rFonts w:ascii="Times New Roman" w:eastAsia="Times New Roman" w:hAnsi="Times New Roman" w:cs="Times New Roman"/>
          <w:sz w:val="26"/>
          <w:szCs w:val="26"/>
        </w:rPr>
        <w:t>Số</w:t>
      </w:r>
      <w:r w:rsidRPr="00E92D8E">
        <w:rPr>
          <w:rFonts w:ascii="Times New Roman" w:eastAsia="Times New Roman" w:hAnsi="Times New Roman" w:cs="Times New Roman"/>
          <w:b/>
          <w:bCs/>
          <w:sz w:val="26"/>
          <w:szCs w:val="26"/>
        </w:rPr>
        <w:t xml:space="preserve"> </w:t>
      </w:r>
      <w:r w:rsidRPr="00E92D8E">
        <w:rPr>
          <w:rFonts w:ascii="Times New Roman" w:eastAsia="Times New Roman" w:hAnsi="Times New Roman" w:cs="Times New Roman"/>
          <w:sz w:val="26"/>
          <w:szCs w:val="26"/>
        </w:rPr>
        <w:t>41 Phùng Tá Chu, Sơn Trà, Đà Nẵng.</w:t>
      </w:r>
    </w:p>
    <w:p w14:paraId="00000006" w14:textId="77777777" w:rsidR="000E13B3" w:rsidRPr="00E92D8E" w:rsidRDefault="00000000">
      <w:pPr>
        <w:numPr>
          <w:ilvl w:val="0"/>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Thành phần:</w:t>
      </w:r>
    </w:p>
    <w:p w14:paraId="00000007" w14:textId="77777777" w:rsidR="000E13B3" w:rsidRPr="00E92D8E" w:rsidRDefault="00000000">
      <w:pPr>
        <w:numPr>
          <w:ilvl w:val="1"/>
          <w:numId w:val="10"/>
        </w:numPr>
        <w:pBdr>
          <w:top w:val="nil"/>
          <w:left w:val="nil"/>
          <w:bottom w:val="nil"/>
          <w:right w:val="nil"/>
          <w:between w:val="nil"/>
        </w:pBd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Người phỏng vấn:</w:t>
      </w:r>
    </w:p>
    <w:p w14:paraId="00000008" w14:textId="77777777" w:rsidR="000E13B3" w:rsidRPr="00E92D8E" w:rsidRDefault="00000000">
      <w:pPr>
        <w:numPr>
          <w:ilvl w:val="0"/>
          <w:numId w:val="22"/>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Võ Hoàng Đức</w:t>
      </w:r>
    </w:p>
    <w:p w14:paraId="00000009" w14:textId="77777777" w:rsidR="000E13B3" w:rsidRPr="00E92D8E" w:rsidRDefault="00000000">
      <w:pPr>
        <w:numPr>
          <w:ilvl w:val="0"/>
          <w:numId w:val="22"/>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Phạm Khánh Ngân</w:t>
      </w:r>
    </w:p>
    <w:p w14:paraId="0000000A" w14:textId="77777777" w:rsidR="000E13B3" w:rsidRPr="00E92D8E" w:rsidRDefault="00000000">
      <w:pPr>
        <w:numPr>
          <w:ilvl w:val="0"/>
          <w:numId w:val="22"/>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Huỳnh Thị Như Ngọc</w:t>
      </w:r>
    </w:p>
    <w:p w14:paraId="0000000B" w14:textId="77777777" w:rsidR="000E13B3" w:rsidRPr="00E92D8E" w:rsidRDefault="00000000">
      <w:pPr>
        <w:numPr>
          <w:ilvl w:val="0"/>
          <w:numId w:val="22"/>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Nguyễn Công Ngọc Quỳnh</w:t>
      </w:r>
    </w:p>
    <w:p w14:paraId="0000000C" w14:textId="77777777" w:rsidR="000E13B3" w:rsidRPr="00E92D8E" w:rsidRDefault="00000000">
      <w:pPr>
        <w:numPr>
          <w:ilvl w:val="0"/>
          <w:numId w:val="22"/>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Nguyễn Thị Ngọc Hạnh (Người phỏng vấn chính)</w:t>
      </w:r>
    </w:p>
    <w:p w14:paraId="0000000D" w14:textId="77777777" w:rsidR="000E13B3" w:rsidRPr="00E92D8E" w:rsidRDefault="00000000">
      <w:pPr>
        <w:numPr>
          <w:ilvl w:val="1"/>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Người được phỏng vấn:</w:t>
      </w:r>
      <w:r w:rsidRPr="00E92D8E">
        <w:rPr>
          <w:rFonts w:ascii="Times New Roman" w:eastAsia="Times New Roman" w:hAnsi="Times New Roman" w:cs="Times New Roman"/>
          <w:sz w:val="26"/>
          <w:szCs w:val="26"/>
        </w:rPr>
        <w:t xml:space="preserve"> Chị Lê Thị Kim Vui - Chủ tiệm giặt sấy Cherry Laundry</w:t>
      </w:r>
    </w:p>
    <w:p w14:paraId="0000000E" w14:textId="77777777" w:rsidR="000E13B3" w:rsidRPr="00E92D8E" w:rsidRDefault="00000000">
      <w:pPr>
        <w:numPr>
          <w:ilvl w:val="0"/>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Mục đích</w:t>
      </w:r>
    </w:p>
    <w:p w14:paraId="0000000F" w14:textId="77777777" w:rsidR="000E13B3" w:rsidRPr="00E92D8E" w:rsidRDefault="00000000">
      <w:pPr>
        <w:numPr>
          <w:ilvl w:val="0"/>
          <w:numId w:val="6"/>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Tìm hiểu mô hình kinh doanh và quy trình vận hành của cửa hàng giặt ủi.</w:t>
      </w:r>
    </w:p>
    <w:p w14:paraId="00000010" w14:textId="77777777" w:rsidR="000E13B3" w:rsidRPr="00E92D8E" w:rsidRDefault="00000000">
      <w:pPr>
        <w:numPr>
          <w:ilvl w:val="0"/>
          <w:numId w:val="6"/>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Khám phá những khó khăn của chủ cửa hàng trong việc quản lý đơn hàng, quần áo, nhân sự và chi phí.</w:t>
      </w:r>
    </w:p>
    <w:p w14:paraId="00000011" w14:textId="77777777" w:rsidR="000E13B3" w:rsidRPr="00E92D8E" w:rsidRDefault="00000000">
      <w:pPr>
        <w:numPr>
          <w:ilvl w:val="0"/>
          <w:numId w:val="6"/>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Tìm hiểu nhu cầu sử dụng công cụ hoặc ứng dụng hỗ trợ quản lý cửa hàng.</w:t>
      </w:r>
    </w:p>
    <w:p w14:paraId="00000012" w14:textId="77777777" w:rsidR="000E13B3" w:rsidRPr="00E92D8E" w:rsidRDefault="00000000">
      <w:pPr>
        <w:numPr>
          <w:ilvl w:val="0"/>
          <w:numId w:val="6"/>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Xác định các cơ hội cải thiện quy trình cũ và xây dựng giải pháp quản lý tiệm giặt ủi hiệu quả và phù hợp.</w:t>
      </w:r>
    </w:p>
    <w:p w14:paraId="00000013" w14:textId="77777777" w:rsidR="000E13B3" w:rsidRPr="00E92D8E" w:rsidRDefault="00000000">
      <w:pPr>
        <w:numPr>
          <w:ilvl w:val="0"/>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Nội dung tổng quát</w:t>
      </w:r>
    </w:p>
    <w:p w14:paraId="00000014" w14:textId="77777777" w:rsidR="000E13B3" w:rsidRPr="00E92D8E" w:rsidRDefault="00000000">
      <w:pPr>
        <w:numPr>
          <w:ilvl w:val="1"/>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Yêu cầu chức năng</w:t>
      </w:r>
    </w:p>
    <w:p w14:paraId="00000015" w14:textId="77777777" w:rsidR="000E13B3" w:rsidRPr="00E92D8E" w:rsidRDefault="00000000">
      <w:pPr>
        <w:numPr>
          <w:ilvl w:val="0"/>
          <w:numId w:val="12"/>
        </w:numPr>
        <w:ind w:left="1440"/>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Quản lý đơn hàng</w:t>
      </w:r>
    </w:p>
    <w:p w14:paraId="00000016" w14:textId="77777777" w:rsidR="000E13B3" w:rsidRPr="00E92D8E" w:rsidRDefault="00000000">
      <w:pPr>
        <w:numPr>
          <w:ilvl w:val="0"/>
          <w:numId w:val="1"/>
        </w:numPr>
        <w:ind w:left="1440"/>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Quản lý thông tin dịch vụ</w:t>
      </w:r>
    </w:p>
    <w:p w14:paraId="00000017" w14:textId="77777777" w:rsidR="000E13B3" w:rsidRPr="00E92D8E" w:rsidRDefault="00000000">
      <w:pPr>
        <w:numPr>
          <w:ilvl w:val="1"/>
          <w:numId w:val="1"/>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Quản lý thông tin khách hàng</w:t>
      </w:r>
    </w:p>
    <w:p w14:paraId="00000018" w14:textId="77777777" w:rsidR="000E13B3" w:rsidRPr="00E92D8E" w:rsidRDefault="00000000">
      <w:pPr>
        <w:numPr>
          <w:ilvl w:val="0"/>
          <w:numId w:val="1"/>
        </w:numPr>
        <w:ind w:left="1440"/>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Quản lý thông tin cửa hàng</w:t>
      </w:r>
    </w:p>
    <w:p w14:paraId="00000019" w14:textId="77777777" w:rsidR="000E13B3" w:rsidRPr="00E92D8E" w:rsidRDefault="00000000">
      <w:pPr>
        <w:numPr>
          <w:ilvl w:val="0"/>
          <w:numId w:val="1"/>
        </w:numPr>
        <w:ind w:left="1440"/>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Quản lý thông tin thanh toán</w:t>
      </w:r>
    </w:p>
    <w:p w14:paraId="0000001A" w14:textId="77777777" w:rsidR="000E13B3" w:rsidRPr="00E92D8E" w:rsidRDefault="00000000">
      <w:pPr>
        <w:numPr>
          <w:ilvl w:val="0"/>
          <w:numId w:val="1"/>
        </w:numPr>
        <w:ind w:left="1440"/>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Quản lý công nợ (đối với khách sỉ)</w:t>
      </w:r>
    </w:p>
    <w:p w14:paraId="0000001B" w14:textId="77777777" w:rsidR="000E13B3" w:rsidRPr="00E92D8E" w:rsidRDefault="00000000">
      <w:pPr>
        <w:numPr>
          <w:ilvl w:val="0"/>
          <w:numId w:val="1"/>
        </w:numPr>
        <w:ind w:left="1440"/>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Quản lý in - xuất hoá đơn</w:t>
      </w:r>
    </w:p>
    <w:p w14:paraId="0000001C" w14:textId="77777777" w:rsidR="000E13B3" w:rsidRPr="00E92D8E" w:rsidRDefault="00000000">
      <w:pPr>
        <w:numPr>
          <w:ilvl w:val="0"/>
          <w:numId w:val="1"/>
        </w:numPr>
        <w:ind w:left="1440"/>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Báo cáo và thống kê kết quả hoạt động kinh doanh</w:t>
      </w:r>
    </w:p>
    <w:p w14:paraId="0000001D" w14:textId="77777777" w:rsidR="000E13B3" w:rsidRPr="00E92D8E" w:rsidRDefault="00000000">
      <w:pPr>
        <w:numPr>
          <w:ilvl w:val="0"/>
          <w:numId w:val="1"/>
        </w:numPr>
        <w:ind w:left="1440"/>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Phân quyền và quản lý tài khoản</w:t>
      </w:r>
    </w:p>
    <w:p w14:paraId="0000001E" w14:textId="77777777" w:rsidR="000E13B3" w:rsidRPr="00E92D8E" w:rsidRDefault="00000000">
      <w:pPr>
        <w:numPr>
          <w:ilvl w:val="1"/>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Yêu cầu phi chức năng:</w:t>
      </w:r>
    </w:p>
    <w:p w14:paraId="0000001F" w14:textId="77777777" w:rsidR="000E13B3" w:rsidRPr="00E92D8E" w:rsidRDefault="00000000">
      <w:pPr>
        <w:widowControl w:val="0"/>
        <w:numPr>
          <w:ilvl w:val="0"/>
          <w:numId w:val="21"/>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Nền tảng: Web-app dùng trên điện thoại/laptop, kết nối máy in bill.</w:t>
      </w:r>
    </w:p>
    <w:p w14:paraId="00000020" w14:textId="77777777" w:rsidR="000E13B3" w:rsidRPr="00E92D8E" w:rsidRDefault="00000000">
      <w:pPr>
        <w:widowControl w:val="0"/>
        <w:numPr>
          <w:ilvl w:val="0"/>
          <w:numId w:val="21"/>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Giao diện: Đơn giản, chữ lớn, hỗ trợ Song ngữ Việt - Anh.</w:t>
      </w:r>
    </w:p>
    <w:p w14:paraId="00000021" w14:textId="77777777" w:rsidR="000E13B3" w:rsidRPr="00E92D8E" w:rsidRDefault="00000000">
      <w:pPr>
        <w:widowControl w:val="0"/>
        <w:numPr>
          <w:ilvl w:val="0"/>
          <w:numId w:val="21"/>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Vận hành và chi phí: Chạy Online (ghi tạm Excel, ghi sổ nếu mất mạng), chi phí rẻ và dễ mở rộng về sau.</w:t>
      </w:r>
    </w:p>
    <w:p w14:paraId="00000022" w14:textId="77777777" w:rsidR="000E13B3" w:rsidRPr="00E92D8E" w:rsidRDefault="00000000">
      <w:pPr>
        <w:numPr>
          <w:ilvl w:val="0"/>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Nội dung chi tiết yêu cầu</w:t>
      </w:r>
    </w:p>
    <w:p w14:paraId="00000023" w14:textId="77777777" w:rsidR="000E13B3" w:rsidRPr="00E92D8E" w:rsidRDefault="00000000">
      <w:pPr>
        <w:numPr>
          <w:ilvl w:val="1"/>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Yêu cầu chức năng:</w:t>
      </w:r>
    </w:p>
    <w:p w14:paraId="00000024" w14:textId="77777777" w:rsidR="000E13B3" w:rsidRPr="00E92D8E" w:rsidRDefault="00000000">
      <w:pPr>
        <w:numPr>
          <w:ilvl w:val="2"/>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lastRenderedPageBreak/>
        <w:t>Quản lý đơn hàng</w:t>
      </w:r>
    </w:p>
    <w:p w14:paraId="00000025" w14:textId="77777777" w:rsidR="000E13B3" w:rsidRPr="00E92D8E" w:rsidRDefault="00000000">
      <w:pPr>
        <w:numPr>
          <w:ilvl w:val="0"/>
          <w:numId w:val="27"/>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Đặt đơn hàng Online qua Web (cho khách hàng):</w:t>
      </w:r>
    </w:p>
    <w:p w14:paraId="00000026" w14:textId="77777777" w:rsidR="000E13B3" w:rsidRPr="00E92D8E" w:rsidRDefault="00000000">
      <w:pPr>
        <w:numPr>
          <w:ilvl w:val="0"/>
          <w:numId w:val="33"/>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Cho phép khách hàng tự gửi đồ và tạo đơn online thông qua giao diện Web trên điện thoại di động.</w:t>
      </w:r>
    </w:p>
    <w:p w14:paraId="00000027" w14:textId="77777777" w:rsidR="000E13B3" w:rsidRPr="00E92D8E" w:rsidRDefault="00000000">
      <w:pPr>
        <w:numPr>
          <w:ilvl w:val="0"/>
          <w:numId w:val="33"/>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Quy trình đăng nhập của khách hàng được tối giản, nhanh gọn bằng số điện thoại.</w:t>
      </w:r>
    </w:p>
    <w:p w14:paraId="00000028" w14:textId="77777777" w:rsidR="000E13B3" w:rsidRPr="00E92D8E" w:rsidRDefault="00000000">
      <w:pPr>
        <w:numPr>
          <w:ilvl w:val="0"/>
          <w:numId w:val="33"/>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Giao diện tạo đơn online hiển thị các thông tin: Thông tin tiệm, tên khách hàng, SĐT khách hàng, loại dịch vụ, ghi chú (Note), đơn giá niêm yết để chọn và các quy định của cửa hàng.</w:t>
      </w:r>
    </w:p>
    <w:p w14:paraId="00000029" w14:textId="77777777" w:rsidR="000E13B3" w:rsidRPr="00E92D8E" w:rsidRDefault="00000000">
      <w:pPr>
        <w:numPr>
          <w:ilvl w:val="0"/>
          <w:numId w:val="33"/>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Hỗ trợ ngôn ngữ Tiếng Việt và Tiếng Anh trên giao diện đặt đơn để phục vụ khách nước ngoài và khách trong nước.</w:t>
      </w:r>
    </w:p>
    <w:p w14:paraId="0000002A" w14:textId="77777777" w:rsidR="000E13B3" w:rsidRPr="00E92D8E" w:rsidRDefault="00000000">
      <w:pPr>
        <w:numPr>
          <w:ilvl w:val="0"/>
          <w:numId w:val="33"/>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Danh sách đơn hàng online được hiển thị ở màn hình riêng biệt; khi chủ cửa hàng bấm xác nhận, đơn sẽ tự động đồng bộ sang màn hình đơn trực tiếp (offline).</w:t>
      </w:r>
    </w:p>
    <w:p w14:paraId="0000002B" w14:textId="77777777" w:rsidR="000E13B3" w:rsidRPr="00E92D8E" w:rsidRDefault="00000000">
      <w:pPr>
        <w:numPr>
          <w:ilvl w:val="0"/>
          <w:numId w:val="25"/>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Tạo và quản lý đơn hàng trực tiếp (Offline):</w:t>
      </w:r>
    </w:p>
    <w:p w14:paraId="0000002C" w14:textId="77777777" w:rsidR="000E13B3" w:rsidRPr="00E92D8E" w:rsidRDefault="00000000">
      <w:pPr>
        <w:numPr>
          <w:ilvl w:val="0"/>
          <w:numId w:val="19"/>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Chủ cửa hàng tạo đơn trên hệ thống khi khách đến giao đồ trực tiếp.</w:t>
      </w:r>
    </w:p>
    <w:p w14:paraId="0000002D" w14:textId="77777777" w:rsidR="000E13B3" w:rsidRPr="00E92D8E" w:rsidRDefault="00000000">
      <w:pPr>
        <w:numPr>
          <w:ilvl w:val="0"/>
          <w:numId w:val="19"/>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Thông tin chi tiết trên đơn hàng gồm: Mã đơn hàng, thông tin tiệm, tên khách hàng, SĐT/thông tin liên hệ, ngày, loại dịch vụ, trọng lượng/số lượng, đơn giá, phụ thu, thành tiền, lưu ý khi gửi đồ và thông tin cửa hàng.</w:t>
      </w:r>
    </w:p>
    <w:p w14:paraId="0000002E" w14:textId="77777777" w:rsidR="000E13B3" w:rsidRPr="00E92D8E" w:rsidRDefault="00000000">
      <w:pPr>
        <w:numPr>
          <w:ilvl w:val="0"/>
          <w:numId w:val="32"/>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Lưu trữ và lọc lịch sử đơn hàng:</w:t>
      </w:r>
    </w:p>
    <w:p w14:paraId="0000002F" w14:textId="77777777" w:rsidR="000E13B3" w:rsidRPr="00E92D8E" w:rsidRDefault="00000000">
      <w:pPr>
        <w:numPr>
          <w:ilvl w:val="0"/>
          <w:numId w:val="4"/>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Hệ thống lưu trữ lịch sử đơn hàng trong ngày và sắp xếp theo trạng thái đơn cùng loại dịch vụ.</w:t>
      </w:r>
    </w:p>
    <w:p w14:paraId="00000030" w14:textId="77777777" w:rsidR="000E13B3" w:rsidRPr="00E92D8E" w:rsidRDefault="00000000">
      <w:pPr>
        <w:numPr>
          <w:ilvl w:val="0"/>
          <w:numId w:val="4"/>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Cung cấp bộ lọc tìm kiếm lịch sử đơn hàng theo loại dịch vụ và theo khách hàng trong ngày.</w:t>
      </w:r>
    </w:p>
    <w:p w14:paraId="00000031" w14:textId="77777777" w:rsidR="000E13B3" w:rsidRPr="00E92D8E" w:rsidRDefault="00000000">
      <w:pPr>
        <w:numPr>
          <w:ilvl w:val="0"/>
          <w:numId w:val="18"/>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 xml:space="preserve">Bổ sung thêm giỏ đồ: </w:t>
      </w:r>
    </w:p>
    <w:p w14:paraId="00000032" w14:textId="77777777" w:rsidR="000E13B3" w:rsidRPr="00E92D8E" w:rsidRDefault="00000000">
      <w:pPr>
        <w:numPr>
          <w:ilvl w:val="0"/>
          <w:numId w:val="20"/>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 xml:space="preserve">Hệ thống được bố trí 6 giỏ hàng tương ứng 6 giỏ thực tế tại cửa hàng, đánh số thứ tự từ 1 đến 6. Khi khách hàng đặt hàng online, hệ thống sẽ hiển thị trạng thái của từng giỏ (đã đầy hoặc còn trống). </w:t>
      </w:r>
    </w:p>
    <w:p w14:paraId="00000033" w14:textId="77777777" w:rsidR="000E13B3" w:rsidRPr="00E92D8E" w:rsidRDefault="00000000">
      <w:pPr>
        <w:numPr>
          <w:ilvl w:val="0"/>
          <w:numId w:val="20"/>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Khách hàng lựa chọn một giỏ còn trống trên website để đăng ký sử dụng. Sau đó, khách sẽ bỏ đồ vào đúng giỏ có số tương ứng với giỏ đã chọn trên hệ thống. Nhờ đó, đơn hàng online có thể được liên kết với giỏ hàng thực tế, giúp chủ tiệm dễ dàng nhận diện và quản lý đơn hàng của từng khách.</w:t>
      </w:r>
    </w:p>
    <w:p w14:paraId="00000034" w14:textId="77777777" w:rsidR="000E13B3" w:rsidRPr="00E92D8E" w:rsidRDefault="00000000">
      <w:pPr>
        <w:numPr>
          <w:ilvl w:val="0"/>
          <w:numId w:val="24"/>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Thay vì in phiếu để biết đồ đó của khách nào, thì chủ tiệm sẽ nhập trực tiếp giỏ đồ của đơn đó, để biết đồ của đơn hàng đó đang ở giỏ nào.</w:t>
      </w:r>
    </w:p>
    <w:p w14:paraId="00000035" w14:textId="77777777" w:rsidR="000E13B3" w:rsidRPr="00E92D8E" w:rsidRDefault="00000000">
      <w:pPr>
        <w:numPr>
          <w:ilvl w:val="0"/>
          <w:numId w:val="24"/>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Chủ cửa hàng có thể tự cập nhật thêm giỏ trên hệ thống nếu cần.</w:t>
      </w:r>
    </w:p>
    <w:p w14:paraId="00000036" w14:textId="77777777" w:rsidR="000E13B3" w:rsidRPr="00E92D8E" w:rsidRDefault="00000000">
      <w:pPr>
        <w:numPr>
          <w:ilvl w:val="2"/>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 xml:space="preserve">Quản lý thông tin dịch vụ </w:t>
      </w:r>
    </w:p>
    <w:p w14:paraId="00000037" w14:textId="77777777" w:rsidR="000E13B3" w:rsidRPr="00E92D8E" w:rsidRDefault="00000000">
      <w:pPr>
        <w:numPr>
          <w:ilvl w:val="0"/>
          <w:numId w:val="16"/>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lastRenderedPageBreak/>
        <w:t>Quy tắc và công thức tính tiền:</w:t>
      </w:r>
    </w:p>
    <w:p w14:paraId="00000038" w14:textId="77777777" w:rsidR="000E13B3" w:rsidRPr="00E92D8E" w:rsidRDefault="00000000">
      <w:pPr>
        <w:numPr>
          <w:ilvl w:val="0"/>
          <w:numId w:val="7"/>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Quy định mức giá tối thiểu là 30.000 VNĐ/đơn</w:t>
      </w:r>
    </w:p>
    <w:p w14:paraId="00000039" w14:textId="77777777" w:rsidR="000E13B3" w:rsidRPr="00E92D8E" w:rsidRDefault="00000000">
      <w:pPr>
        <w:numPr>
          <w:ilvl w:val="0"/>
          <w:numId w:val="7"/>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 xml:space="preserve">Công thức Thành tiền = Số kg* Đơn giá </w:t>
      </w:r>
    </w:p>
    <w:p w14:paraId="0000003A" w14:textId="77777777" w:rsidR="000E13B3" w:rsidRPr="00E92D8E" w:rsidRDefault="00000000">
      <w:pPr>
        <w:ind w:left="3600"/>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 xml:space="preserve">     hoặc = Số lượng * Đơn giá. </w:t>
      </w:r>
    </w:p>
    <w:p w14:paraId="0000003B" w14:textId="77777777" w:rsidR="000E13B3" w:rsidRPr="00E92D8E" w:rsidRDefault="00000000">
      <w:pPr>
        <w:ind w:left="3600"/>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(Tùy theo từng loại dịch vụ cụ thể)</w:t>
      </w:r>
    </w:p>
    <w:p w14:paraId="0000003C" w14:textId="77777777" w:rsidR="000E13B3" w:rsidRPr="00E92D8E" w:rsidRDefault="00000000">
      <w:pPr>
        <w:numPr>
          <w:ilvl w:val="0"/>
          <w:numId w:val="7"/>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Cho phép thanh toán trả trước (đối với đồ đếm số lượng hoặc khách muốn trả trước) hoặc trả sau khi giặt xong và cân ký.</w:t>
      </w:r>
    </w:p>
    <w:p w14:paraId="0000003D" w14:textId="77777777" w:rsidR="000E13B3" w:rsidRPr="00E92D8E" w:rsidRDefault="00000000">
      <w:pPr>
        <w:numPr>
          <w:ilvl w:val="0"/>
          <w:numId w:val="11"/>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Phụ thu và Giảm giá:</w:t>
      </w:r>
    </w:p>
    <w:p w14:paraId="0000003E" w14:textId="77777777" w:rsidR="000E13B3" w:rsidRPr="00E92D8E" w:rsidRDefault="00000000">
      <w:pPr>
        <w:numPr>
          <w:ilvl w:val="0"/>
          <w:numId w:val="26"/>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Hỗ trợ tính các khoản phụ thu linh hoạt.</w:t>
      </w:r>
    </w:p>
    <w:p w14:paraId="0000003F" w14:textId="77777777" w:rsidR="000E13B3" w:rsidRPr="00E92D8E" w:rsidRDefault="00000000">
      <w:pPr>
        <w:numPr>
          <w:ilvl w:val="0"/>
          <w:numId w:val="26"/>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Cho phép chủ cửa hàng tự nhập số tiền giảm giá trực tiếp trên hệ thống.</w:t>
      </w:r>
    </w:p>
    <w:p w14:paraId="00000040" w14:textId="77777777" w:rsidR="000E13B3" w:rsidRPr="00E92D8E" w:rsidRDefault="00000000">
      <w:pPr>
        <w:numPr>
          <w:ilvl w:val="2"/>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Quản lý thông tin khách hàng</w:t>
      </w:r>
    </w:p>
    <w:p w14:paraId="00000041" w14:textId="77777777" w:rsidR="000E13B3" w:rsidRPr="00E92D8E" w:rsidRDefault="00000000">
      <w:pPr>
        <w:numPr>
          <w:ilvl w:val="0"/>
          <w:numId w:val="30"/>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Lưu trữ thông tin khách hàng (Tên, SĐT, nhóm khách hàng như khách lẻ, khách sạn) cùng lịch sử gửi đồ.</w:t>
      </w:r>
    </w:p>
    <w:p w14:paraId="00000042" w14:textId="77777777" w:rsidR="000E13B3" w:rsidRPr="00E92D8E" w:rsidRDefault="00000000">
      <w:pPr>
        <w:numPr>
          <w:ilvl w:val="0"/>
          <w:numId w:val="30"/>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Tự động lưu lịch sử để hỗ trợ áp dụng chương trình giảm giá hoặc tích điểm ưu đãi cho khách quen.</w:t>
      </w:r>
    </w:p>
    <w:p w14:paraId="00000043" w14:textId="77777777" w:rsidR="000E13B3" w:rsidRPr="00E92D8E" w:rsidRDefault="00000000">
      <w:pPr>
        <w:numPr>
          <w:ilvl w:val="2"/>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Quản lý thông tin cửa hàng</w:t>
      </w:r>
    </w:p>
    <w:p w14:paraId="00000044" w14:textId="77777777" w:rsidR="000E13B3" w:rsidRPr="00E92D8E" w:rsidRDefault="00000000">
      <w:pPr>
        <w:numPr>
          <w:ilvl w:val="0"/>
          <w:numId w:val="31"/>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Tên cửa hàng: Cửa hàng giặt ủi Cherry Laundry</w:t>
      </w:r>
    </w:p>
    <w:p w14:paraId="00000045" w14:textId="77777777" w:rsidR="000E13B3" w:rsidRPr="00E92D8E" w:rsidRDefault="00000000">
      <w:pPr>
        <w:numPr>
          <w:ilvl w:val="0"/>
          <w:numId w:val="31"/>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 xml:space="preserve">Địa chỉ: Số 41 Phùng Tá Chu, Sơn Trà, Đà Nẵng </w:t>
      </w:r>
    </w:p>
    <w:p w14:paraId="00000046" w14:textId="77777777" w:rsidR="000E13B3" w:rsidRPr="00E92D8E" w:rsidRDefault="00000000">
      <w:pPr>
        <w:numPr>
          <w:ilvl w:val="0"/>
          <w:numId w:val="31"/>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Thông tin liên hệ: 0905 117 311</w:t>
      </w:r>
    </w:p>
    <w:p w14:paraId="00000047" w14:textId="77777777" w:rsidR="000E13B3" w:rsidRPr="00E92D8E" w:rsidRDefault="00000000">
      <w:pPr>
        <w:numPr>
          <w:ilvl w:val="2"/>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Quản lý phương thức thanh toán</w:t>
      </w:r>
    </w:p>
    <w:p w14:paraId="00000048" w14:textId="77777777" w:rsidR="000E13B3" w:rsidRPr="00E92D8E" w:rsidRDefault="00000000">
      <w:pPr>
        <w:numPr>
          <w:ilvl w:val="0"/>
          <w:numId w:val="8"/>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Phương thức thanh toán:</w:t>
      </w:r>
    </w:p>
    <w:p w14:paraId="00000049" w14:textId="77777777" w:rsidR="000E13B3" w:rsidRPr="00E92D8E" w:rsidRDefault="00000000">
      <w:pPr>
        <w:numPr>
          <w:ilvl w:val="0"/>
          <w:numId w:val="28"/>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Hỗ trợ 2 hình thức thanh toán: Tiền mặt và Chuyển khoản.</w:t>
      </w:r>
    </w:p>
    <w:p w14:paraId="0000004A" w14:textId="77777777" w:rsidR="000E13B3" w:rsidRPr="00E92D8E" w:rsidRDefault="00000000">
      <w:pPr>
        <w:numPr>
          <w:ilvl w:val="0"/>
          <w:numId w:val="28"/>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Tích hợp mã QR code tự động trên hóa đơn để khách hàng quét mã chuyển khoản tiện lợi.</w:t>
      </w:r>
    </w:p>
    <w:p w14:paraId="0000004B" w14:textId="77777777" w:rsidR="000E13B3" w:rsidRPr="00E92D8E" w:rsidRDefault="00000000">
      <w:pPr>
        <w:numPr>
          <w:ilvl w:val="0"/>
          <w:numId w:val="28"/>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Cho phép chủ cửa hàng cập nhật trạng thái đơn hàng thành “Đã thanh toán” khi chủ cửa hàng xác nhận tiền đã vào tài khoản cá nhân.</w:t>
      </w:r>
    </w:p>
    <w:p w14:paraId="0000004C" w14:textId="77777777" w:rsidR="000E13B3" w:rsidRPr="00E92D8E" w:rsidRDefault="00000000">
      <w:pPr>
        <w:numPr>
          <w:ilvl w:val="2"/>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Quản lý công nợ (Chỉ áp dụng cho khách sỉ/khách sạn, không áp dụng cho khách lẻ)</w:t>
      </w:r>
    </w:p>
    <w:p w14:paraId="0000004D" w14:textId="77777777" w:rsidR="000E13B3" w:rsidRPr="00E92D8E" w:rsidRDefault="00000000">
      <w:pPr>
        <w:numPr>
          <w:ilvl w:val="0"/>
          <w:numId w:val="34"/>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Quy trình tạo công nợ: Tạo đơn hàng bình thường nhưng chưa ghi nhận thanh toán, cộng dồn tiền nợ qua các đơn.</w:t>
      </w:r>
    </w:p>
    <w:p w14:paraId="0000004E" w14:textId="77777777" w:rsidR="000E13B3" w:rsidRPr="00E92D8E" w:rsidRDefault="00000000">
      <w:pPr>
        <w:numPr>
          <w:ilvl w:val="0"/>
          <w:numId w:val="34"/>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Quy định thời hạn thanh toán công nợ là 2 tuần.</w:t>
      </w:r>
    </w:p>
    <w:p w14:paraId="0000004F" w14:textId="77777777" w:rsidR="000E13B3" w:rsidRPr="00E92D8E" w:rsidRDefault="00000000">
      <w:pPr>
        <w:numPr>
          <w:ilvl w:val="0"/>
          <w:numId w:val="34"/>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Theo dõi chi tiết lịch sử công nợ, số dư công nợ phải thu, hạn thanh toán và trạng thái công nợ</w:t>
      </w:r>
    </w:p>
    <w:p w14:paraId="00000050" w14:textId="77777777" w:rsidR="000E13B3" w:rsidRPr="00E92D8E" w:rsidRDefault="00000000">
      <w:pPr>
        <w:numPr>
          <w:ilvl w:val="0"/>
          <w:numId w:val="34"/>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Tự động khấu trừ/cập nhật số dư công nợ sau khi khách sỉ thanh toán.</w:t>
      </w:r>
    </w:p>
    <w:p w14:paraId="00000051" w14:textId="77777777" w:rsidR="000E13B3" w:rsidRPr="00E92D8E" w:rsidRDefault="00000000">
      <w:pPr>
        <w:numPr>
          <w:ilvl w:val="0"/>
          <w:numId w:val="34"/>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Tự động gửi thông báo nhắc nhở khi công nợ gần đến ngày hết hạn.</w:t>
      </w:r>
    </w:p>
    <w:p w14:paraId="00000052" w14:textId="77777777" w:rsidR="000E13B3" w:rsidRPr="00E92D8E" w:rsidRDefault="00000000">
      <w:pPr>
        <w:numPr>
          <w:ilvl w:val="2"/>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In - Xuất hóa đơn</w:t>
      </w:r>
    </w:p>
    <w:p w14:paraId="00000053" w14:textId="77777777" w:rsidR="000E13B3" w:rsidRPr="00E92D8E" w:rsidRDefault="00000000">
      <w:pPr>
        <w:numPr>
          <w:ilvl w:val="0"/>
          <w:numId w:val="23"/>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Kết nối trực tiếp với máy in bill của tiệm để xuất hóa đơn.</w:t>
      </w:r>
    </w:p>
    <w:p w14:paraId="00000054" w14:textId="77777777" w:rsidR="000E13B3" w:rsidRPr="00E92D8E" w:rsidRDefault="00000000">
      <w:pPr>
        <w:numPr>
          <w:ilvl w:val="0"/>
          <w:numId w:val="23"/>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lastRenderedPageBreak/>
        <w:t>Hóa đơn hiển thị đầy đủ thông tin: thông tin cửa hàng, mã đơn, thông tin khách hàng, chi tiết dịch vụ (tên dịch vụ, đơn giá, thành tiền) khách hàng sử dụng, tạm tính, giảm giá, tổng tiền và mã QR chuyển khoản.</w:t>
      </w:r>
    </w:p>
    <w:p w14:paraId="00000055" w14:textId="77777777" w:rsidR="000E13B3" w:rsidRPr="00E92D8E" w:rsidRDefault="00000000">
      <w:pPr>
        <w:numPr>
          <w:ilvl w:val="2"/>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Báo cáo và thống kê</w:t>
      </w:r>
    </w:p>
    <w:p w14:paraId="00000056" w14:textId="77777777" w:rsidR="000E13B3" w:rsidRPr="00E92D8E" w:rsidRDefault="00000000">
      <w:pPr>
        <w:numPr>
          <w:ilvl w:val="0"/>
          <w:numId w:val="5"/>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Báo cáo Doanh thu: Thống kê theo khoảng thời gian (ngày, tuần, tháng, năm), theo loại dịch vụ, có bộ lọc tìm kiếm chi tiết.</w:t>
      </w:r>
    </w:p>
    <w:p w14:paraId="00000057" w14:textId="77777777" w:rsidR="000E13B3" w:rsidRPr="00E92D8E" w:rsidRDefault="00000000">
      <w:pPr>
        <w:numPr>
          <w:ilvl w:val="0"/>
          <w:numId w:val="3"/>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Doanh thu thực: Tổng doanh thu của các đơn hàng và không tính công nợ phải thu.</w:t>
      </w:r>
    </w:p>
    <w:p w14:paraId="00000058" w14:textId="77777777" w:rsidR="000E13B3" w:rsidRPr="00E92D8E" w:rsidRDefault="00000000">
      <w:pPr>
        <w:numPr>
          <w:ilvl w:val="0"/>
          <w:numId w:val="3"/>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Doanh thu gộp: Tổng doanh thu các đơn hàng cộng thêm phần công nợ phải thu.</w:t>
      </w:r>
    </w:p>
    <w:p w14:paraId="00000059" w14:textId="77777777" w:rsidR="000E13B3" w:rsidRPr="00E92D8E" w:rsidRDefault="00000000">
      <w:pPr>
        <w:numPr>
          <w:ilvl w:val="0"/>
          <w:numId w:val="14"/>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Báo cáo Lợi nhuận: Thống kê theo thời gian dựa trên Doanh thu và Giá vốn dịch vụ (do chủ cửa hàng tự thiết lập).</w:t>
      </w:r>
    </w:p>
    <w:p w14:paraId="0000005A" w14:textId="77777777" w:rsidR="000E13B3" w:rsidRPr="00E92D8E" w:rsidRDefault="00000000">
      <w:pPr>
        <w:numPr>
          <w:ilvl w:val="0"/>
          <w:numId w:val="14"/>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Báo cáo Công nợ: Thống kê chi tiết theo từng khách sỉ (khách sạn), khoảng thời gian và loại dịch vụ.</w:t>
      </w:r>
    </w:p>
    <w:p w14:paraId="0000005B" w14:textId="77777777" w:rsidR="000E13B3" w:rsidRPr="00E92D8E" w:rsidRDefault="00000000">
      <w:pPr>
        <w:numPr>
          <w:ilvl w:val="2"/>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Phân quyền và quản lý tài khoản</w:t>
      </w:r>
    </w:p>
    <w:p w14:paraId="0000005C" w14:textId="77777777" w:rsidR="000E13B3" w:rsidRPr="00E92D8E" w:rsidRDefault="00000000">
      <w:pPr>
        <w:numPr>
          <w:ilvl w:val="0"/>
          <w:numId w:val="13"/>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Tạo 1 tài khoản duy nhất dành cho chủ tiệm với toàn quyền thao tác toàn chức năng (tạo, thêm, sửa, xoá đơn hàng).</w:t>
      </w:r>
    </w:p>
    <w:p w14:paraId="0000005D" w14:textId="77777777" w:rsidR="000E13B3" w:rsidRPr="00E92D8E" w:rsidRDefault="00000000">
      <w:pPr>
        <w:numPr>
          <w:ilvl w:val="0"/>
          <w:numId w:val="13"/>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Không chia phân quyền nhân viên do cửa hàng hiện chưa có nhu cầu tuyển thêm người.</w:t>
      </w:r>
    </w:p>
    <w:p w14:paraId="0000005E" w14:textId="77777777" w:rsidR="000E13B3" w:rsidRPr="00E92D8E" w:rsidRDefault="00000000">
      <w:pPr>
        <w:numPr>
          <w:ilvl w:val="0"/>
          <w:numId w:val="13"/>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Có quy trình hỗ trợ cấp lại tài khoản từ đội ngũ phát triển khi gặp sự cố đăng nhập</w:t>
      </w:r>
      <w:r w:rsidRPr="00E92D8E">
        <w:rPr>
          <w:rFonts w:ascii="Times New Roman" w:eastAsia="Times New Roman" w:hAnsi="Times New Roman" w:cs="Times New Roman"/>
          <w:b/>
          <w:bCs/>
          <w:sz w:val="26"/>
          <w:szCs w:val="26"/>
        </w:rPr>
        <w:t>.</w:t>
      </w:r>
    </w:p>
    <w:p w14:paraId="0000005F" w14:textId="77777777" w:rsidR="000E13B3" w:rsidRPr="00E92D8E" w:rsidRDefault="00000000">
      <w:pPr>
        <w:numPr>
          <w:ilvl w:val="1"/>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Yêu cầu phi chức năng:</w:t>
      </w:r>
    </w:p>
    <w:p w14:paraId="00000060" w14:textId="77777777" w:rsidR="000E13B3" w:rsidRPr="00E92D8E" w:rsidRDefault="00000000">
      <w:pPr>
        <w:numPr>
          <w:ilvl w:val="2"/>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Hệ điều hành và thiết bị</w:t>
      </w:r>
    </w:p>
    <w:p w14:paraId="00000061" w14:textId="77777777" w:rsidR="000E13B3" w:rsidRPr="00E92D8E" w:rsidRDefault="00000000">
      <w:pPr>
        <w:numPr>
          <w:ilvl w:val="0"/>
          <w:numId w:val="15"/>
        </w:numPr>
        <w:shd w:val="clear" w:color="auto" w:fill="FFFFFF"/>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Hệ thống phát triển dưới dạng ứng dụng Web, sử dụng được trên cả điện thoại di động và máy tính.</w:t>
      </w:r>
    </w:p>
    <w:p w14:paraId="00000062" w14:textId="77777777" w:rsidR="000E13B3" w:rsidRPr="00E92D8E" w:rsidRDefault="00000000">
      <w:pPr>
        <w:numPr>
          <w:ilvl w:val="0"/>
          <w:numId w:val="15"/>
        </w:numPr>
        <w:shd w:val="clear" w:color="auto" w:fill="FFFFFF"/>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Hỗ trợ kết nối với máy in hóa đơn.</w:t>
      </w:r>
    </w:p>
    <w:p w14:paraId="00000063" w14:textId="77777777" w:rsidR="000E13B3" w:rsidRPr="00E92D8E" w:rsidRDefault="00000000">
      <w:pPr>
        <w:numPr>
          <w:ilvl w:val="2"/>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Giao diện và trải nghiệm người dùng</w:t>
      </w:r>
    </w:p>
    <w:p w14:paraId="00000064" w14:textId="77777777" w:rsidR="000E13B3" w:rsidRPr="00E92D8E" w:rsidRDefault="00000000">
      <w:pPr>
        <w:numPr>
          <w:ilvl w:val="0"/>
          <w:numId w:val="17"/>
        </w:numPr>
        <w:shd w:val="clear" w:color="auto" w:fill="FFFFFF"/>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Giao diện đơn giản, dễ nhìn, dễ thao tác, không cần phải đặc sắc.</w:t>
      </w:r>
    </w:p>
    <w:p w14:paraId="00000065" w14:textId="77777777" w:rsidR="000E13B3" w:rsidRPr="00E92D8E" w:rsidRDefault="00000000">
      <w:pPr>
        <w:numPr>
          <w:ilvl w:val="0"/>
          <w:numId w:val="17"/>
        </w:numPr>
        <w:shd w:val="clear" w:color="auto" w:fill="FFFFFF"/>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Thao tác tạo đơn online cho khách hàng phải nhanh chóng, tối giản bước.</w:t>
      </w:r>
    </w:p>
    <w:p w14:paraId="00000066" w14:textId="77777777" w:rsidR="000E13B3" w:rsidRPr="00E92D8E" w:rsidRDefault="00000000">
      <w:pPr>
        <w:numPr>
          <w:ilvl w:val="0"/>
          <w:numId w:val="17"/>
        </w:numPr>
        <w:shd w:val="clear" w:color="auto" w:fill="FFFFFF"/>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Hỗ trợ song ngữ (Tiếng Việt và Tiếng Anh) để thuận tiện cho cả khách nội địa và khách nước ngoài sử dụng khi đặt đơn online.</w:t>
      </w:r>
    </w:p>
    <w:p w14:paraId="00000067" w14:textId="77777777" w:rsidR="000E13B3" w:rsidRPr="00E92D8E" w:rsidRDefault="00000000">
      <w:pPr>
        <w:numPr>
          <w:ilvl w:val="2"/>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Môi trường vận hành và kết nối mạng</w:t>
      </w:r>
      <w:r w:rsidRPr="00E92D8E">
        <w:rPr>
          <w:rFonts w:ascii="Times New Roman" w:eastAsia="Times New Roman" w:hAnsi="Times New Roman" w:cs="Times New Roman"/>
          <w:sz w:val="26"/>
          <w:szCs w:val="26"/>
        </w:rPr>
        <w:t xml:space="preserve"> </w:t>
      </w:r>
    </w:p>
    <w:p w14:paraId="00000068" w14:textId="77777777" w:rsidR="000E13B3" w:rsidRPr="00E92D8E" w:rsidRDefault="00000000">
      <w:pPr>
        <w:numPr>
          <w:ilvl w:val="0"/>
          <w:numId w:val="9"/>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Hệ thống hoạt động trực tuyến qua kết nối Internet để tối ưu chi phí và thời gian phát triển.</w:t>
      </w:r>
    </w:p>
    <w:p w14:paraId="00000069" w14:textId="77777777" w:rsidR="000E13B3" w:rsidRPr="00E92D8E" w:rsidRDefault="00000000">
      <w:pPr>
        <w:numPr>
          <w:ilvl w:val="0"/>
          <w:numId w:val="9"/>
        </w:num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Kế hoạch dự phòng khi mất mạng/mất điện: Khi xảy ra sự cố mạng, cửa hàng tạm thời ghi nhận đơn hàng bằng Excel hoặc ghi trên các phiếu giao nhận. Khi có điện trở lại, nhập lại thông tin đơn hàng trên hệ thống.</w:t>
      </w:r>
    </w:p>
    <w:p w14:paraId="0000006A" w14:textId="77777777" w:rsidR="000E13B3" w:rsidRPr="00E92D8E" w:rsidRDefault="00000000">
      <w:pPr>
        <w:numPr>
          <w:ilvl w:val="2"/>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Khả năng mở rộng</w:t>
      </w:r>
    </w:p>
    <w:p w14:paraId="0000006B" w14:textId="77777777" w:rsidR="000E13B3" w:rsidRPr="00E92D8E" w:rsidRDefault="00000000">
      <w:pPr>
        <w:numPr>
          <w:ilvl w:val="0"/>
          <w:numId w:val="2"/>
        </w:numPr>
        <w:shd w:val="clear" w:color="auto" w:fill="FFFFFF"/>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Hệ thống thiết kế để dễ dàng nâng cấp hoặc thêm mới các tính năng trong tương lai mà không cần phải xây dựng lại từ đầu.</w:t>
      </w:r>
    </w:p>
    <w:p w14:paraId="0000006C" w14:textId="77777777" w:rsidR="000E13B3" w:rsidRPr="00E92D8E" w:rsidRDefault="00000000">
      <w:pPr>
        <w:numPr>
          <w:ilvl w:val="2"/>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lastRenderedPageBreak/>
        <w:t>Chi phí đầu tư</w:t>
      </w:r>
    </w:p>
    <w:p w14:paraId="0000006E" w14:textId="08A6A39B" w:rsidR="000E13B3" w:rsidRPr="00E92D8E" w:rsidRDefault="00000000" w:rsidP="00E92D8E">
      <w:pPr>
        <w:numPr>
          <w:ilvl w:val="0"/>
          <w:numId w:val="29"/>
        </w:numPr>
        <w:shd w:val="clear" w:color="auto" w:fill="FFFFFF"/>
        <w:spacing w:after="180"/>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Tối ưu hóa chi phí phát triển và vận hành hệ thống ở mức thấp/giá rẻ theo đúng ngân sách của cửa hàng</w:t>
      </w:r>
    </w:p>
    <w:p w14:paraId="0000006F" w14:textId="77777777" w:rsidR="000E13B3" w:rsidRPr="00E92D8E" w:rsidRDefault="00000000">
      <w:pPr>
        <w:numPr>
          <w:ilvl w:val="0"/>
          <w:numId w:val="10"/>
        </w:numPr>
        <w:jc w:val="both"/>
        <w:rPr>
          <w:rFonts w:ascii="Times New Roman" w:eastAsia="Times New Roman" w:hAnsi="Times New Roman" w:cs="Times New Roman"/>
          <w:b/>
          <w:bCs/>
          <w:sz w:val="26"/>
          <w:szCs w:val="26"/>
        </w:rPr>
      </w:pPr>
      <w:r w:rsidRPr="00E92D8E">
        <w:rPr>
          <w:rFonts w:ascii="Times New Roman" w:eastAsia="Times New Roman" w:hAnsi="Times New Roman" w:cs="Times New Roman"/>
          <w:b/>
          <w:bCs/>
          <w:sz w:val="26"/>
          <w:szCs w:val="26"/>
        </w:rPr>
        <w:t>Nội dung chi tiết cuộc họp</w:t>
      </w:r>
    </w:p>
    <w:p w14:paraId="00000070"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em chào chị, chúng em là sinh viên đến từ Khoa Thống kê - Tin học của Trường Đại học Kinh tế, Đại học Đà Nẵng. Thì hôm nay chúng em đến đây để thực hiện một bài phỏng vấn để nhằm thu thập thông tin xây dựng một cái phần mềm quản lý cho quán của mình. Thì không biết chị có thể dành một ít thời gian ra để cùng trao đổi với tụi em được không ạ?</w:t>
      </w:r>
    </w:p>
    <w:p w14:paraId="00000071"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Ừm, được. Chị đồng ý.</w:t>
      </w:r>
    </w:p>
    <w:p w14:paraId="00000072"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và em xin phép là cái buổi phỏng vấn hôm nay chúng em sẽ quay phim và ghi âm lại để phục vụ cho việc làm minh chứng của các yêu cầu xây dựng hệ thống. Thì trước khi bắt đầu thì em xin giới thiệu em là Ngọc Hạnh, trưởng nhóm, và đây là các thành viên của nhóm em. À, và trước tiên chị có thể giới thiệu sơ về tên và công việc hiện tại của mình được không?</w:t>
      </w:r>
    </w:p>
    <w:p w14:paraId="00000073"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Chị chào tất cả mọi người. Hiện tại chị là tên là Vui, chị đang kinh doanh một tiệm giặt sấy. Tiệm giặt sấy của chị là tên là Cherry Laundry. Địa chỉ là 41 Phùng Tá Chu, Sơn Trà, Đà Nẵng.</w:t>
      </w:r>
    </w:p>
    <w:p w14:paraId="00000074"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rồi. Dạ vậy chị có thể giới thiệu sơ qua về tiệm của mình được không ạ?</w:t>
      </w:r>
    </w:p>
    <w:p w14:paraId="00000075"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Tiệm của chị tên là Cherry Laundry. Địa chỉ là 41 Phùng Tá Chu. Tiệm của chị thì hoạt động được gần 1 năm. Và có một mình chị làm thôi.</w:t>
      </w:r>
    </w:p>
    <w:p w14:paraId="00000076"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Là hiện tại mình quán của chị đã có nhân viên hay chưa ạ?</w:t>
      </w:r>
    </w:p>
    <w:p w14:paraId="00000077"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À hiện tại chưa có nhân viên. Lúc đông thì khách đông đồ nhiều thì có người nhà hỗ trợ cùng làm với chị.</w:t>
      </w:r>
    </w:p>
    <w:p w14:paraId="00000078"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Thì tiệm của chị hiện tại là đang sử dụng phương thức gì để mà quản lý cho tiệm?</w:t>
      </w:r>
    </w:p>
    <w:p w14:paraId="00000079"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À hiện tại thì dùng bằng tay và cuối ngày tổng hợp cuối ngày là bằng Excel, ghi Excel để biết doanh thu của ngày đó thôi.</w:t>
      </w:r>
    </w:p>
    <w:p w14:paraId="0000007A"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Là chị sẽ ghi sổ và lưu các thông tin trên Excel?</w:t>
      </w:r>
    </w:p>
    <w:p w14:paraId="0000007B"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Ừ.</w:t>
      </w:r>
    </w:p>
    <w:p w14:paraId="0000007C"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lastRenderedPageBreak/>
        <w:t>Người phỏng vấn:</w:t>
      </w:r>
      <w:r w:rsidRPr="00E92D8E">
        <w:rPr>
          <w:rFonts w:ascii="Times New Roman" w:eastAsia="Times New Roman" w:hAnsi="Times New Roman" w:cs="Times New Roman"/>
          <w:sz w:val="26"/>
          <w:szCs w:val="26"/>
        </w:rPr>
        <w:t xml:space="preserve"> Dạ chị có thể mô tả tổng quan một ngày làm việc ở tiệm được không?</w:t>
      </w:r>
    </w:p>
    <w:p w14:paraId="0000007D"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Ừ thì bình thường khách tới thì chị cũng chỉ cho khách là có bảng giá dịch vụ giặt ủi, giặt sấy như thế nào, và khách muốn dùng dịch vụ nào. Thì mình sẽ nếu như khách dùng dịch vụ nào thì mình có một cái biên lai giao nhận. Cái biên lai giao nhận thì cái biên lai đó trong cái biên lai đó thì chị sẽ nếu như khách dùng đồ cân à đồ giặt theo ký hoặc là sấy theo ký thì giờ phải cân lên. Và dùng biên lai đó ghi tên của khách, số điện thoại. Và tick vô cái dịch vụ khách khách thích dùng. Rồi giao cho khách một biên, mình giữ lại một biên.</w:t>
      </w:r>
    </w:p>
    <w:p w14:paraId="0000007E"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Là nếu mà tính theo ký là chị sẽ thanh toán sau, còn ví dụ tính theo số lượng là chị sẽ ví dụ thanh toán trước hay sao ạ?</w:t>
      </w:r>
    </w:p>
    <w:p w14:paraId="0000007F"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Ừ thì ừ thì đa số là như rứa, nhưng mà cũng tùy theo khách, nhiều khách họ muốn thanh toán trước thì mình cũng làm thanh toán cho họ.</w:t>
      </w:r>
    </w:p>
    <w:p w14:paraId="00000080"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À vậy chị có thể liệt kê một số khó khăn mà chị gặp phải trong cái quá trình làm việc không?</w:t>
      </w:r>
    </w:p>
    <w:p w14:paraId="00000081"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Thì quán chị không phải là quán không gian kín, quán chị là không gian không gian trống, không gian ngoài trời. Cho nên nhiều khi đơn hàng thì dễ bị thất lạc. Ừm rồi khi mà chị đi chị cũng một mình chị thôi, cho nên là vừa vừa đi giao hàng giao đồ thì đôi khi khách tới thì không có người ở trong tiệm. Thì khách lại bỏ đi thì cũng là một mất mát của doanh thu của bên chị.</w:t>
      </w:r>
    </w:p>
    <w:p w14:paraId="00000082"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À với những khó khăn mà chị gặp phải thì chúng em ghi nhận là điểm nghẽn lớn nhất là nằm ở cái phần quy trình bán hàng. Thì nhóm em có đề xuất là làm về cái hệ thống quản lý về bán hàng cho cửa tiệm của mình thì chị thấy như thế nào?</w:t>
      </w:r>
    </w:p>
    <w:p w14:paraId="00000083"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Nếu như mà tụi em cải tiến được thì tốt thôi.</w:t>
      </w:r>
    </w:p>
    <w:p w14:paraId="00000084"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Vậy thì để có thể phân tích đủ nguyên nhân và cũng như là chính xác các yêu cầu đối với cái hệ thống tương lai, thì chúng nhóm em xin phép đi sâu hơn. Dạ rồi. Tiếp theo là đơn hàng như chị có đề cập là chị ghi 2 phiếu, là chị sẽ giữ 1 phiếu hồng và 1 phiếu trắng là cho khách. Vậy cái phiếu hồng đó chị giữ lại dùng để làm gì ạ?</w:t>
      </w:r>
    </w:p>
    <w:p w14:paraId="00000085"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Ờ phiếu hồng giữ lại để nhận diện đồ của khách. Để lưu lại số điện thoại với lại sau này khi mà đồ mình giặt xong thì mình sẽ liên lạc với khách để khách tới nhận.</w:t>
      </w:r>
    </w:p>
    <w:p w14:paraId="00000086"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lastRenderedPageBreak/>
        <w:t>Người phỏng vấn:</w:t>
      </w:r>
      <w:r w:rsidRPr="00E92D8E">
        <w:rPr>
          <w:rFonts w:ascii="Times New Roman" w:eastAsia="Times New Roman" w:hAnsi="Times New Roman" w:cs="Times New Roman"/>
          <w:sz w:val="26"/>
          <w:szCs w:val="26"/>
        </w:rPr>
        <w:t xml:space="preserve"> Dạ. À vậy thì thường trên phiếu à ghi nhận là thường sẽ có những cái thông tin gì chị ha?</w:t>
      </w:r>
    </w:p>
    <w:p w14:paraId="00000087"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Phiếu ghi nhận thì có tên khách, số điện thoại, ngày giờ trả đồ, dịch vụ giặt dịch vụ mình khách cần dùng. Có những cái cái lưu ý của bên chị. Ví dụ như là giặt đồ với ít nhất là 30.000đ tối thiểu. Đồ hiệu thì báo trước cho chủ tiệm. Muốn giặt đồ trắng, đồ màu thì phải phụ thu thêm 20.000đ. Đó là những cái lưu ý. Và nếu như khách không báo thì đồ khách đồ hiệu sau này có vấn đề gì bên chị không có chịu trách nhiệm. À còn dịch dịch vụ thì mỗi trong cái giá dịch vụ thì có rất nhiều dịch vụ. Như giặt, sấy, ủi, hoặc là giặt theo cái, giặt chăn ga, mền, giày đồ rứa đó. Đủ loại.</w:t>
      </w:r>
    </w:p>
    <w:p w14:paraId="00000088"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vậy thì chị có giữ lại cái lịch sử đơn hàng của khách hàng hiện tại không chị?</w:t>
      </w:r>
    </w:p>
    <w:p w14:paraId="00000089"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Lịch sử đơn hàng của khách thì có ghi trong cái biên lai. Rồi sau này mình trả cho khách rồi chị không có giữ lại nữa.</w:t>
      </w:r>
    </w:p>
    <w:p w14:paraId="0000008A"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ví dụ chị không giữ lại thì cuối ngày chị tổng hợp doanh thu như thế nào?</w:t>
      </w:r>
    </w:p>
    <w:p w14:paraId="0000008B"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Thì tổng hợp lại trên Excel. Ờ mỗi ngày ngày đó bao nhiêu khách thì mình tổng hợp số ký lại rồi mình nhập vô Excel thôi.</w:t>
      </w:r>
    </w:p>
    <w:p w14:paraId="0000008C"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còn nếu có trường hợp mà chị hoặc là khách làm mất phiếu giao nhận đó thì chị sẽ xử lý như thế nào?</w:t>
      </w:r>
    </w:p>
    <w:p w14:paraId="0000008D"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Nếu như khách làm mất thì mình chị mình mình nhận diện qua khuôn mặt. Vì đa số thì cũng không phải là quán quá tấp nập, ví dụ như khách mà tấp nập ngày bao nhiêu nhiều khách thì mình không nhận diện được. Còn nhận diện qua khuôn mặt hoặc là xin lại số điện thoại của khách để mình kiểm tra lại cái đơn hàng của họ. Mà cũng ít có trường hợp đó lắm.</w:t>
      </w:r>
    </w:p>
    <w:p w14:paraId="0000008E"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vậy đối với hai khó khăn mà chị vừa nêu trên thì nhóm em có đề xuất một phương án cho mình là có thể mở rộng cho khách tự gửi đồ và đặt đơn thông qua web trên điện thoại. Thì sau khi đơn khách đặt online sẽ được tự động đồng bộ vào hệ thống và đợi chị xác nhận. Như vậy thì khi chị mà không có nhà thì khách có thể tới tự gửi đồ và đặt đơn và đợi chị xác nhận thôi. Và mỗi lần khách đến thì khách chỉ cần đưa đơn đã tạo trên điện thoại, nên là sẽ giảm được cho chị cái trường hợp là khách có thể lạc phiếu hoặc là chị làm mất đơn vì đơn tất cả đều được lưu trên hệ thống luôn. Chị thấy phương án đó như thế nào ạ?</w:t>
      </w:r>
    </w:p>
    <w:p w14:paraId="0000008F"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lastRenderedPageBreak/>
        <w:t>Chủ tiệm (Chị Vui):</w:t>
      </w:r>
      <w:r w:rsidRPr="00E92D8E">
        <w:rPr>
          <w:rFonts w:ascii="Times New Roman" w:eastAsia="Times New Roman" w:hAnsi="Times New Roman" w:cs="Times New Roman"/>
          <w:sz w:val="26"/>
          <w:szCs w:val="26"/>
        </w:rPr>
        <w:t xml:space="preserve"> Thì phương án đó cũng được, nhưng mà nếu như mà khách mà tới mà để họ đặt đơn online mà làm nhiều cái bước quá thì sẽ phiền phức tới khách. Và làm sao để mình nhận biết được cái cái cái đơn đó là của khách nào?</w:t>
      </w:r>
    </w:p>
    <w:p w14:paraId="00000090"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khi mà khách tới gửi đồ thì là tụi em sẽ làm cái mục là để cho khách tải ảnh lên là khách để đồ vô giỏ đồ nào thì khách sẽ chụp lại cái giỏ đồ đó và tải lên trên trang web. Thì về chị chỉ cần mở web lên chị xác nhận là đồ ở trong giỏ đó có phải là của khách hay không. Rồi với lại là về các bước thì khi mà khách đăng nhập là bắt buộc là phải nhập số điện thoại thì tụi em sẽ linh động lấy cái số điện thoại đó làm để cho khách hàng đăng nhập luôn. Nên là sẽ rút ngắn các thao tác đăng nhập của khách giúp khách có thể nhanh chóng đặt đơn một cách dễ dàng. Thì thay vì viết phiếu thì khách có thể nhập trực tiếp thông tin giống trên phiếu thủ công mình ở trên trang web. Thì chị thấy có ok không ạ?</w:t>
      </w:r>
    </w:p>
    <w:p w14:paraId="00000091"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Ờ thì nếu như tụi em làm như thế nào cảm thấy ok là được. Chứ còn mà nhiều bước quá thì sợ nhiều khi họ tới mà bắt họ nhập đơn hàng này kia rồi cũng sợ khách họ không hài lòng đó. Tụi em làm như thế nào cảm thấy ổn là được.</w:t>
      </w:r>
    </w:p>
    <w:p w14:paraId="00000092"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Dạ tụi em sẽ lưu ý là sẽ rút gọn các bước lại để cho khách có thể dễ dàng đặt đơn hơn. Dạ rồi. Vậy thì tụi em cũng đã nắm sơ được các yêu cầu của chị. Vậy thì em sẽ xin tóm về các giải pháp và các chức năng về phần quản lý đơn như sau: là để tránh tình trạng lạc đơn của khách khi mà tới đưa đồ lúc chị không có ở cửa hàng, thì tụi em sẽ làm web đặt đơn online. Và đơn online sẽ nằm ở một cái màn hình màn hình riêng, tách biệt với lại đơn trực tiếp luôn. Là khi chị bấm xác nhận thì cái đơn online đó sẽ tự động nhảy qua bên đơn đặt tại cửa hàng. Và thông tin đơn hàng thì em xác nhận lại là sẽ bao gồm các thông tin là tên khách hàng, thông tin liên lạc của khách hàng, ngày nhận đồ, trọng lượng, loại dịch vụ và thành tiền. Ngoài ra còn có các lưu ý của bên tiệm mình. Và về phần mềm hệ thống quản lý đơn hàng tụi em sẽ có thêm một chức năng là lưu lại lịch sử đơn hàng ờ với hiện tại. Với các bộ lọc là như theo loại dịch vụ, theo khách hàng để trong ngày để chị tiện theo dõi đơn hơn. Và giao diện của web đặt đơn online thì cũng sẽ giống như cái phiếu giao nhận hiện tại của mình, là cũng có tên khách, số điện thoại của khách, các loại dịch vụ, giá của giá chi tiết từng loại dịch vụ. Có một phần để cho khách ghi lại những lưu ý hoặc là mong muốn của khách, và các quy định của cửa hàng để khách lưu ý, giống như là đơn tối thiểu 30k và phụ thu thêm các loại dịch vụ khác.</w:t>
      </w:r>
    </w:p>
    <w:p w14:paraId="00000093"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À trước hết là tụi em đã nắm được cái phần phiếu giao nhận hàng là sẽ gồm những thông tin gì, và để hiểu rõ hơn về cách thức quản lý thông tin đó thì chúng em xin hỏi sâu hơn về cái dịch vụ. Thì hiện tại tiệm của mình chủ yếu là sẽ cung cấp những cái dịch vụ nào và giá cả của từng dịch vụ như thế nào chị?</w:t>
      </w:r>
    </w:p>
    <w:p w14:paraId="00000094"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lastRenderedPageBreak/>
        <w:t>Chủ tiệm (Chị Vui):</w:t>
      </w:r>
      <w:r w:rsidRPr="00E92D8E">
        <w:rPr>
          <w:rFonts w:ascii="Times New Roman" w:eastAsia="Times New Roman" w:hAnsi="Times New Roman" w:cs="Times New Roman"/>
          <w:sz w:val="26"/>
          <w:szCs w:val="26"/>
        </w:rPr>
        <w:t xml:space="preserve"> Dịch vụ thì dịch vụ giặt, sấy, dịch vụ sấy không, giặt không, hoặc là dịch vụ ủi rồi giặt giày, xử lý vết bẩn nói chung là giặt đủ loại: mũ, giày, dép gì cũng có hết. Còn giá thì giá giặt ủi thì giá giặt sấy thì 20.000 đồng/ký. Còn cái giá mà giặt theo cái thì 10.000 đồng một cái trên tất cả các loại. Hay là áo hoặc quần gì cũng được. Còn ủi thì cũng 10.000 một cái. Giày thì 60.000/đôi. Cái dịch vụ là như rứa. Còn giặt mền, chăn, ra thì nó sẽ khác với giặt áo quần nó sẽ cao hơn: 25.000/ký. Giá dịch vụ bên chị là như vậy.</w:t>
      </w:r>
    </w:p>
    <w:p w14:paraId="00000095"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vậy thì ngoài cái quy ước mà tối thiểu 30k một đơn thì bên mình còn có mấy có quy ước nào khác không? Có những quy định nào khác không chị?</w:t>
      </w:r>
    </w:p>
    <w:p w14:paraId="00000096"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Có! Thì nếu như mà khách có đồ hiệu không báo trước thì bên chị không chịu trách nhiệm. Ví dụ như đem tới nhiều khi đồ ờ áo chị sấy muốn sấy nhiệt độ, nhiệt độ cao gì đó thì chị báo trước vì chị người giặt làm sao mà biết được cái đồ nó như thế nào. Nên khách phải báo. Cho nên là phải trong cái nội quy của bảng giặt ủi bảng giá dịch vụ là phải có, để kèm cho khách đọc.</w:t>
      </w:r>
    </w:p>
    <w:p w14:paraId="00000097"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hiện tại là bên mình cũng đã có bảng giá đó luôn rồi đúng không chị?</w:t>
      </w:r>
    </w:p>
    <w:p w14:paraId="00000098"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Bảng giá chị có rồi. Giá kèm thêm bảng dịch vụ.</w:t>
      </w:r>
    </w:p>
    <w:p w14:paraId="00000099"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Có gì tụi em sẽ xin cái bảng giá này để tiện đưa lên hệ thống.</w:t>
      </w:r>
    </w:p>
    <w:p w14:paraId="0000009A"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Ừm.</w:t>
      </w:r>
    </w:p>
    <w:p w14:paraId="0000009B"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Về cách thức đặt đơn giá cho mỗi dịch vụ là như thế nào chị? Chị có quy ước nào về cách thức tính giá cho một đơn hàng không?</w:t>
      </w:r>
    </w:p>
    <w:p w14:paraId="0000009C"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 xml:space="preserve">Chủ tiệm (Chị Vui): </w:t>
      </w:r>
      <w:r w:rsidRPr="00E92D8E">
        <w:rPr>
          <w:rFonts w:ascii="Times New Roman" w:eastAsia="Times New Roman" w:hAnsi="Times New Roman" w:cs="Times New Roman"/>
          <w:sz w:val="26"/>
          <w:szCs w:val="26"/>
        </w:rPr>
        <w:t xml:space="preserve">Chị chưa hình dung được câu hỏi của tụi em. Quy ước là như thế nào? </w:t>
      </w:r>
    </w:p>
    <w:p w14:paraId="0000009D"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là ví dụ như giặt sấy là 20k thì vì sao chị set được cái giá 20k đó.</w:t>
      </w:r>
    </w:p>
    <w:p w14:paraId="0000009E"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Thì 20k thì mình nhân bằng tay nhân lên thôi. 20.000đ thì 2 ký thì 40.000 thôi. Chứ không có quy ước nào.</w:t>
      </w:r>
    </w:p>
    <w:p w14:paraId="0000009F"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Ý là nếu tụi em nếu như mà dùng trên hệ thống máy móc đồ kia mới có quy ước chứ, mình mới set vô chứ. Hiện tại dùng bằng tay.</w:t>
      </w:r>
    </w:p>
    <w:p w14:paraId="000000A0"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Và mọi dịch vụ đều có menu, có một giá, mỗi dịch vụ nó bao nhiêu ký thì chị chỉ cần nhân lên số tiền của dịch vụ đó nhân cho cái ký đó là ra được thành tiền.</w:t>
      </w:r>
    </w:p>
    <w:p w14:paraId="000000A1"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lastRenderedPageBreak/>
        <w:t>Người phỏng vấn:</w:t>
      </w:r>
      <w:r w:rsidRPr="00E92D8E">
        <w:rPr>
          <w:rFonts w:ascii="Times New Roman" w:eastAsia="Times New Roman" w:hAnsi="Times New Roman" w:cs="Times New Roman"/>
          <w:sz w:val="26"/>
          <w:szCs w:val="26"/>
        </w:rPr>
        <w:t xml:space="preserve"> Và đơn tối thiểu là 30k là ví dụ mà cái đơn đó là 20k hay là chưa đủ 30k thì chị vẫn tính.</w:t>
      </w:r>
    </w:p>
    <w:p w14:paraId="000000A2"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Vẫn thu 30k. Nói chung là yêu cầu thấp nhất là một lần giặt là vì bên chị giặt không có giặt chung đồ với ai hết, đồ của mỗi người là giặt riêng hết. Cho nên là dù ít dù nhiều một lần giặt cũng chạy một máy, cho nên là ít tối thiểu nhất là 30.000 nghìn.</w:t>
      </w:r>
    </w:p>
    <w:p w14:paraId="000000A3"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rồi, thì nhóm em xin phép hỏi về sâu hơn về thông tin khách hàng. Thì thường đối tượng khách hàng bên tiệm của mình là bao gồm những tệp khách hàng nào chị?</w:t>
      </w:r>
    </w:p>
    <w:p w14:paraId="000000A4"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Khách hàng thì cũng có nhiều loại: khách nước ngoài cũng có, khách Việt cũng có. Với lại hiện tại chị cũng có nhận thêm mấy cái khách sạn nữa. Làm việc với khách sạn giặt đồ của khách ở khách sạn.</w:t>
      </w:r>
    </w:p>
    <w:p w14:paraId="000000A5"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Vậy thì hiện tại tiệm chị quản lý thông tin của khách hàng như thế nào ạ?</w:t>
      </w:r>
    </w:p>
    <w:p w14:paraId="000000A6"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Quản lý thông tin khách hàng thì đa số khách lẻ thì ít quản lý không quản lý gì hết. Chị có quản lý thông tin của khách sạn thôi. Còn khách lẻ thì tới giặt thì không quản lý gì hết.</w:t>
      </w:r>
    </w:p>
    <w:p w14:paraId="000000A7"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Là chị sẽ lưu lại thông tin của khách sạn trên Excel luôn?</w:t>
      </w:r>
    </w:p>
    <w:p w14:paraId="000000A8"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Ừ, lưu lại để sau này mình làm công nợ.</w:t>
      </w:r>
    </w:p>
    <w:p w14:paraId="000000A9"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 xml:space="preserve">Người phỏng vấn: </w:t>
      </w:r>
      <w:r w:rsidRPr="00E92D8E">
        <w:rPr>
          <w:rFonts w:ascii="Times New Roman" w:eastAsia="Times New Roman" w:hAnsi="Times New Roman" w:cs="Times New Roman"/>
          <w:sz w:val="26"/>
          <w:szCs w:val="26"/>
        </w:rPr>
        <w:t>Dạ, thì tần suất quay lại của các nhóm khách hàng này sẽ như thế nào chị?</w:t>
      </w:r>
    </w:p>
    <w:p w14:paraId="000000AA"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Khách lẻ cũng quay lại nhiều, tần suất quay lại rất là nhiều. Giống như họ ở lâu dài thì nếu như mình dịch vụ của mình ok thì họ sẽ quay lại. Đa số thì khách cũng quay lại cũng nhiều.</w:t>
      </w:r>
    </w:p>
    <w:p w14:paraId="000000AB"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vậy còn khách sỉ thì sao ạ?</w:t>
      </w:r>
    </w:p>
    <w:p w14:paraId="000000AC"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Khách sỉ thì vì mình làm việc thường xuyên thì khi nào có đồ giặt thì khách sạn nhắn tin lên nhóm rồi mình tới mình lấy thôi. Tùy ngày nào có ngày không, ngày nhiều ngày ít đó. Tùy theo nhu cầu của khách, khách có nhu cầu thì mình đáp ứng thôi.</w:t>
      </w:r>
    </w:p>
    <w:p w14:paraId="000000AD"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vậy thì bình thường mà khách lẻ mà với những người mà quay lại thường xuyên thì mình có áp dụng những cái chương trình giảm giá gì cho họ chưa ạ?</w:t>
      </w:r>
    </w:p>
    <w:p w14:paraId="000000AE"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lastRenderedPageBreak/>
        <w:t>Chủ tiệm (Chị Vui):</w:t>
      </w:r>
      <w:r w:rsidRPr="00E92D8E">
        <w:rPr>
          <w:rFonts w:ascii="Times New Roman" w:eastAsia="Times New Roman" w:hAnsi="Times New Roman" w:cs="Times New Roman"/>
          <w:sz w:val="26"/>
          <w:szCs w:val="26"/>
        </w:rPr>
        <w:t xml:space="preserve"> Áp dụng thì hiện tại vẫn chưa, chỉ có khách lẻ thì thỉnh thoảng thì mình sẽ hỗ trợ họ giặt xử lý đồ cho họ thì không tính tiền thôi. Còn lại chưa có áp dụng giảm mấy phần trăm đồ hết. Hiện tại vẫn chưa có thì vẫn tùy theo có ví dụ khách chị sẽ hạ giá. Ví dụ như khách thường giặt thường xuyên thì bình thường 10k 20k chị sẽ giảm còn 18k. Là như rứa thôi chứ không thể hạ mấy phần trăm. Hạ 18.000 nghìn thì họ sẽ lui tới. Còn bình thường khách đơn lẻ thì 20.000 nghìn, còn khách mà giặt giặt miết chỗ chị lấy 18.000 nghìn. Giảm xuống so với khách khác lâu lâu giặt lần thì 20k. Còn giặt thường xuyên khách lẻ giặt thường xuyên thì giảm còn 18.000 nghìn. Chứ không áp dụng hình thức giảm mấy mươi phần trăm. Mấy mươi phần trăm là trường hợp ví dụ như lâu lâu có dịch vụ gì mình giảm được, cho có chương trình chi rồi mình chạy theo chương trình thì mình sẽ giảm.</w:t>
      </w:r>
    </w:p>
    <w:p w14:paraId="000000AF"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Vậy với tần suất quay lại như vậy của khách hàng thì chị nghĩ hệ thống có nên lưu lại thông tin của khách hàng cũng như là lịch sử đơn hàng để có thể áp dụng được cái chương trình giảm giá hay tích điểm riêng cho khách không?</w:t>
      </w:r>
    </w:p>
    <w:p w14:paraId="000000B0"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Ừm thì có chứ, nếu như rứa thì cũng tốt. Thì lưu lại thì thứ nhất là họ cũng thấy mình nhận diện được họ, họ cũng rất là vui. Còn nhiều khi khách tới mà mình không thông tin gì. Mình chỉ nhớ khuôn mặt đôi khi cũng không thể nhớ hết được.</w:t>
      </w:r>
    </w:p>
    <w:p w14:paraId="000000B1"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vậy thì cái mà phần trăm giảm giá này thì tụi em sẽ để cho chị tự động nhập lên cho mình sẽ linh động hơn.</w:t>
      </w:r>
    </w:p>
    <w:p w14:paraId="000000B2"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Ừm.</w:t>
      </w:r>
    </w:p>
    <w:p w14:paraId="000000B3"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Cho em hỏi về cái công thức tính giá tiền của một đơn hàng như thế nào chị?</w:t>
      </w:r>
    </w:p>
    <w:p w14:paraId="000000B4"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Thì số ký và số tiền nhân lên thôi. Rồi số cái tùy theo dịch vụ khách dùng. Thì mình có ví dụ giặt mấy cái thì mình nhân giá dịch vụ mình nhân lên thôi.</w:t>
      </w:r>
    </w:p>
    <w:p w14:paraId="000000B5"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Chị ơi em hỏi thêm là ví dụ mà mở đầu chị đã chia sẻ về cái tên chi nhánh cũng như địa chỉ cửa hàng thì nhóm em xin phép được hỏi thêm là về thông tin số điện thoại mà khách liên hệ để hiển thị trên hệ thống và hóa đơn của tiệm?</w:t>
      </w:r>
    </w:p>
    <w:p w14:paraId="000000B6"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Là số điện thoại của chị?</w:t>
      </w:r>
    </w:p>
    <w:p w14:paraId="000000B7"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đúng rồi. Chị cho em xin số điện thoại chị.</w:t>
      </w:r>
    </w:p>
    <w:p w14:paraId="000000B8"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0905 117 311.</w:t>
      </w:r>
    </w:p>
    <w:p w14:paraId="000000B9"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là 0905 117 311. Dạ rồi. </w:t>
      </w:r>
    </w:p>
    <w:p w14:paraId="000000BA"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lastRenderedPageBreak/>
        <w:t>Người phỏng vấn:</w:t>
      </w:r>
      <w:r w:rsidRPr="00E92D8E">
        <w:rPr>
          <w:rFonts w:ascii="Times New Roman" w:eastAsia="Times New Roman" w:hAnsi="Times New Roman" w:cs="Times New Roman"/>
          <w:sz w:val="26"/>
          <w:szCs w:val="26"/>
        </w:rPr>
        <w:t xml:space="preserve"> Dạ vậy thì em xin chốt lại về phần tính tiền của mình như sau: Là về quy định là một đơn hàng sẽ tối thiểu là 30k, sẽ có thêm phần phụ thu và phần phụ thu này thì chị có thể tự nhập lên trên hệ thống. Và phần mềm sẽ có lưu thông tin khách hàng và lịch sử đơn hàng của khách để có chị có thể áp dụng chương trình giảm giá hay tích điểm ưu đãi riêng cho khách quen. Và về công thức giá một đơn hàng của mình sẽ bằng đơn giá nhân cho số lượng hoặc số ký.</w:t>
      </w:r>
    </w:p>
    <w:p w14:paraId="000000BB"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Được rồi. Tới phần thanh toán thì hiện tại quán đang áp dụng những cái phương thức thanh toán nào chị ha?</w:t>
      </w:r>
    </w:p>
    <w:p w14:paraId="000000BC"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Có hai hình thức thanh toán: tiền mặt hoặc là chuyển khoản.</w:t>
      </w:r>
    </w:p>
    <w:p w14:paraId="000000BD"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Vậy thì làm sao mình có thể xác thực được thanh toán thành công nếu khách đã chuyển khoản?</w:t>
      </w:r>
    </w:p>
    <w:p w14:paraId="000000BE"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Khách chuyển khoản rồi thì có báo về tin nhắn của ngân hàng á, với báo về cái app á. Tin nhắn chuyển tiền tới.</w:t>
      </w:r>
    </w:p>
    <w:p w14:paraId="000000BF"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vậy thì sau khi mà chị kiểm tra cái số tiền đã vô cái tài khoản của mình á, thì cái hệ thống tụi em sẽ cho phép chị chuyển cái trạng thái đơn là sang đã thanh toán. Thì chị thấy vậy có ok không ạ?</w:t>
      </w:r>
    </w:p>
    <w:p w14:paraId="000000C0"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Nếu mà được thì tốt. Ý là khi mà thanh toán khách thanh toán xong là tự động mình nhận tiền là cái máy nó báo thông báo là đã thanh toán à?</w:t>
      </w:r>
    </w:p>
    <w:p w14:paraId="000000C1"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không, là khi mà khách chuyển khoản xong là chị phải check trong tài khoản cá nhân là đã vào. Và chị sẽ làm thủ công trên máy là tự tích vô là đã thanh toán, chứ vì khả năng tụi em là không có thể tự động tích hợp tài khoản của chị vô hệ thống được là tài khoản không tự nhận biết là tiền đã vào hệ thống hay chưa, chị phải tự kiểm tra trên điện thoại của mình.</w:t>
      </w:r>
    </w:p>
    <w:p w14:paraId="000000C2"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rồi, vậy khi thanh toán có cho phép khách nợ không chị?</w:t>
      </w:r>
    </w:p>
    <w:p w14:paraId="000000C3"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Đa số thì không, khách lẻ là trả tiền, nợ chỉ có là bên khách sạn thôi. Khách sạn là mình hai tuần thanh toán một lần. Còn khách lẻ thì khi lấy đồ là thanh toán luôn.</w:t>
      </w:r>
    </w:p>
    <w:p w14:paraId="000000C4"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Vậy cho em hỏi khi mà có công nợ thì cách thức chị tạo công nợ như nào?</w:t>
      </w:r>
    </w:p>
    <w:p w14:paraId="000000C5"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Nợ thì cuối ngày mình nhập ra Excel. Để mình cộng dồn lại hai tuần mình làm chốt công nợ. Để gửi cho bên khách sạn thanh toán.</w:t>
      </w:r>
    </w:p>
    <w:p w14:paraId="000000C6"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lastRenderedPageBreak/>
        <w:t>Người phỏng vấn:</w:t>
      </w:r>
      <w:r w:rsidRPr="00E92D8E">
        <w:rPr>
          <w:rFonts w:ascii="Times New Roman" w:eastAsia="Times New Roman" w:hAnsi="Times New Roman" w:cs="Times New Roman"/>
          <w:sz w:val="26"/>
          <w:szCs w:val="26"/>
        </w:rPr>
        <w:t xml:space="preserve"> Vậy tiệm theo dõi khách nợ, số tiền nợ hay là thời hạn thanh toán là bằng Excel luôn hả chị?</w:t>
      </w:r>
    </w:p>
    <w:p w14:paraId="000000C7"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Ừm. Ngày nào có đơn là mình nhập lên trên hệ thống, nhập trên máy Excel, rồi cộng dồn lại. Ghi rõ số phòng, giặt bao nhiêu ký, rồi tới nửa tháng là mình chốt lại. Gửi bản Excel đó qua cho họ.</w:t>
      </w:r>
    </w:p>
    <w:p w14:paraId="000000C8"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Vậy chị có gặp khó khăn gì trong việc theo dõi nợ hay thu hồi công nợ không?</w:t>
      </w:r>
    </w:p>
    <w:p w14:paraId="000000C9"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Vì không có trên hệ thống thì nhiều khi cũng hay quên á. Còn có hệ thống thì nó sẽ tự động nhắc nhở rồi cộng dồn cho mình rồi mình chỉ chốt doanh thu thôi. Nhiều khi cuối ngày thì mình nhìn vô mình quên á. Rồi mới nhập cũng sợ bị thiếu, mất.</w:t>
      </w:r>
    </w:p>
    <w:p w14:paraId="000000CA"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Vậy ví dụ mà khách hàng thanh toán thì chị có muốn là cái hệ thống nó sẽ tự động cập nhật số tiền còn nợ và hỗ trợ theo dõi thu hồi công nợ luôn không?</w:t>
      </w:r>
    </w:p>
    <w:p w14:paraId="000000CB"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Mấy cái đó thì được.</w:t>
      </w:r>
    </w:p>
    <w:p w14:paraId="000000CC"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vậy thì em xin chốt lại phần thanh toán của mình như sau: Là đầu tiên là hệ thống sẽ cho phép thanh toán bằng hai phương thức là tiền mặt và chuyển khoản. Và bên mình chỉ quản lý thanh toán công nợ đối với lại khách sỉ là khách sạn. Hạn là 2 tuần là phải hoàn thành xong công nợ. Và đối với công nợ thì tụi em sẽ lưu lịch sử lại công nợ, tự động trừ công nợ sau thanh toán, và có lưu lại số dư công nợ phải thu, hạn công nợ kèm trạng thái của công nợ đó để chị tiện theo dõi. Và cũng có kèm thông báo nhắc nhở trước là đã đến gần ngày hết nợ để chị có thể gửi đơn thông báo cho họ để thu nợ.</w:t>
      </w:r>
    </w:p>
    <w:p w14:paraId="000000CD"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Ừm.</w:t>
      </w:r>
    </w:p>
    <w:p w14:paraId="000000CE"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Về in xuất hóa đơn, thì hiện tại bên mình đã có công cụ thiết bị in xuất hóa đơn gì chưa chị?</w:t>
      </w:r>
    </w:p>
    <w:p w14:paraId="000000CF"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Hiện tại chưa có công cụ in xuất hóa đơn gì hết.</w:t>
      </w:r>
    </w:p>
    <w:p w14:paraId="000000D0"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Thì vậy thì tụi em có đề xuất là của chị là sẽ mua thêm máy in thì chị thấy ok không? Chạy kết nối với cái phần mềm tụi em làm. </w:t>
      </w:r>
    </w:p>
    <w:p w14:paraId="000000D1"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 xml:space="preserve">Chủ tiệm (Chị Vui): </w:t>
      </w:r>
      <w:r w:rsidRPr="00E92D8E">
        <w:rPr>
          <w:rFonts w:ascii="Times New Roman" w:eastAsia="Times New Roman" w:hAnsi="Times New Roman" w:cs="Times New Roman"/>
          <w:sz w:val="26"/>
          <w:szCs w:val="26"/>
        </w:rPr>
        <w:t xml:space="preserve">Nếu như mà dùng phần mềm thì phải mua thêm máy in. </w:t>
      </w:r>
    </w:p>
    <w:p w14:paraId="000000D2"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 xml:space="preserve">Người phỏng vấn: </w:t>
      </w:r>
      <w:r w:rsidRPr="00E92D8E">
        <w:rPr>
          <w:rFonts w:ascii="Times New Roman" w:eastAsia="Times New Roman" w:hAnsi="Times New Roman" w:cs="Times New Roman"/>
          <w:sz w:val="26"/>
          <w:szCs w:val="26"/>
        </w:rPr>
        <w:t>Dạ chị thấy có ok không ạ?</w:t>
      </w:r>
    </w:p>
    <w:p w14:paraId="000000D3"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 xml:space="preserve">Chủ tiệm (Chị Vui): </w:t>
      </w:r>
      <w:r w:rsidRPr="00E92D8E">
        <w:rPr>
          <w:rFonts w:ascii="Times New Roman" w:eastAsia="Times New Roman" w:hAnsi="Times New Roman" w:cs="Times New Roman"/>
          <w:sz w:val="26"/>
          <w:szCs w:val="26"/>
        </w:rPr>
        <w:t>Nếu được thì mua.</w:t>
      </w:r>
    </w:p>
    <w:p w14:paraId="000000D4"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lastRenderedPageBreak/>
        <w:t>Người phỏng vấn:</w:t>
      </w:r>
      <w:r w:rsidRPr="00E92D8E">
        <w:rPr>
          <w:rFonts w:ascii="Times New Roman" w:eastAsia="Times New Roman" w:hAnsi="Times New Roman" w:cs="Times New Roman"/>
          <w:sz w:val="26"/>
          <w:szCs w:val="26"/>
        </w:rPr>
        <w:t xml:space="preserve"> Rồi ví dụ mà chưa có máy in thì chị có dùng hóa đơn để in ra không?</w:t>
      </w:r>
    </w:p>
    <w:p w14:paraId="000000D5"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À không, chị dùng phiếu giao nhận rồi tính tiền chứ chị không có dùng hóa đơn, chị ghi giấy.</w:t>
      </w:r>
    </w:p>
    <w:p w14:paraId="000000D6"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Ừm dạ. Vậy thì tụi em ví dụ trong hệ thống thì tụi em sẽ làm cho chị cái hóa đơn là sẽ bao gồm những thông tin như là thông tin tiệm, thông tin của khách hàng, mã hóa đơn là sẽ có thêm tên dịch vụ, loại dịch vụ mà khách hàng sử dụng, tính thành tiền và tổng tiền sẽ bao gồm các như là giảm giá, phụ thu. Chị thấy có ổn không?</w:t>
      </w:r>
    </w:p>
    <w:p w14:paraId="000000D7"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Chị thấy có ổn không ạ. Chị thấy có còn thiếu cái gì nữa không ạ. </w:t>
      </w:r>
    </w:p>
    <w:p w14:paraId="000000D8"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Doanh thu công nợ cũng có trên đó không.</w:t>
      </w:r>
    </w:p>
    <w:p w14:paraId="000000D9"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Không, cái này là hóa đơn, cái hóa đơn mình tính thành tiền để cho khách thôi ạ. </w:t>
      </w:r>
    </w:p>
    <w:p w14:paraId="000000DA"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Ờ thì hóa đơn thì tên tuổi của tiệm, rồi giá dịch vụ, đầy đủ thông tin trong cái cái bảng dịch vụ chị là được.</w:t>
      </w:r>
    </w:p>
    <w:p w14:paraId="000000DB"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Ngoài ra thì trên hóa đơn chị có muốn tích hợp thêm một cái QR code cho khách khi mà quét cái mã đó thì sẽ hiện lên thông tin ngân hàng của chị không?</w:t>
      </w:r>
    </w:p>
    <w:p w14:paraId="000000DC"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Có. Rứa thì tốt. </w:t>
      </w:r>
    </w:p>
    <w:p w14:paraId="000000DD"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Tích hợp thêm cái QR code. À. Và theo như em được biết thì nãy chị có nói là trước đây chị dùng thủ công in ra hai phiếu giao nhận, một phiếu là chị giữ, còn một phiếu là khách giữ. Còn khi mà đã làm trên hệ thống rồi thì chị chỉ cần đưa một phiếu giao nhận cho khách thôi, còn lại thì chị chỉ cần quản lý tất cả các thông tin ở trên hệ thống. </w:t>
      </w:r>
    </w:p>
    <w:p w14:paraId="000000DE"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Nhưng mà có một vấn đề là để mà biết để mà chị biết là cái giỏ đồ mà khi khách đặt ở nhà chị, để phân biệt được cái giỏ đồ đó là của ai, của khách nào thì tụi em sẽ tích hợp thêm một phần ở trên hệ thống là phần giỏ, số giỏ hàng, tức là sẽ đánh số những giỏ hàng mà khách đã bỏ vào. Thì cho em hỏi là hiện tại quán mình có tổng cộng bao nhiêu cái giỏ?</w:t>
      </w:r>
    </w:p>
    <w:p w14:paraId="000000DF"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Giỏ hiện tại có 6 cái.</w:t>
      </w:r>
    </w:p>
    <w:p w14:paraId="000000E0"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6 cái giỏ, dạ rồi. Vậy thì em sẽ cho 6 cái giỏ ở trên cửa hàng, khi mà khách đặt đơn online thì khách sẽ xem được cái giỏ nào đang đầy và giỏ nào đang trống, khách sẽ chọn cái giỏ đánh số đó. Và đồng thời khi mà khách tới cửa hàng và bỏ đồ thì khách cũng sẽ bỏ đồ ngay cái giỏ mà khách đã tích trên hệ thống luôn. Thì việc đó cũng sẽ tiện cho chị khi mà chị kiểm tra lại đồ của khách, chị chỉ cần xem khách đặt </w:t>
      </w:r>
      <w:r w:rsidRPr="00E92D8E">
        <w:rPr>
          <w:rFonts w:ascii="Times New Roman" w:eastAsia="Times New Roman" w:hAnsi="Times New Roman" w:cs="Times New Roman"/>
          <w:sz w:val="26"/>
          <w:szCs w:val="26"/>
        </w:rPr>
        <w:lastRenderedPageBreak/>
        <w:t>cái số giỏ nào, chị chỉ cần kiểm tra lại. Thì chị thấy ổn không nếu mà tích hợp cái giỏ đó trên hệ thống?</w:t>
      </w:r>
    </w:p>
    <w:p w14:paraId="000000E1"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Cũng tiện.</w:t>
      </w:r>
    </w:p>
    <w:p w14:paraId="000000E2"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rồi, ok. Em chốt lại luôn ha?</w:t>
      </w:r>
    </w:p>
    <w:p w14:paraId="000000E3"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Vậy thì em sẽ chốt lại cái phần mà thông tin trên hóa đơn là gồm tất cả các thông tin về tiệm, thông tin về khách, tên, số điện thoại, địa chỉ và giá tiền của dịch vụ, tổng tiền. Ngoài ra thì em sẽ có thêm một phần QR code quét ra ngân hàng của chị ở trên hóa đơn.</w:t>
      </w:r>
    </w:p>
    <w:p w14:paraId="000000E4"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Rồi. Về báo cáo thì chị có mong muốn là cái hệ thống mới có thể phân tích hay báo cáo về những gì?</w:t>
      </w:r>
    </w:p>
    <w:p w14:paraId="000000E5"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Báo cáo là về doanh thu, lợi nhuận, công nợ, mấy cái đó.</w:t>
      </w:r>
    </w:p>
    <w:p w14:paraId="000000E6"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Ừm ví dụ như về Doanh thu là chị muốn báo cáo theo thời gian, theo loại dịch vụ?</w:t>
      </w:r>
    </w:p>
    <w:p w14:paraId="000000E7"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Để biết được họ dùng dịch vụ gì nhiều, dịch vụ gì ít, như thế cũng được. Theo dịch vụ. Doanh thu theo dịch vụ. Để xem thử họ dùng dịch vụ gì nhiều.</w:t>
      </w:r>
    </w:p>
    <w:p w14:paraId="000000E8"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Lợi nhuận và công nợ. Vậy thì cái cách tính doanh thu với lợi nhuận tính như thế nào chị ha?</w:t>
      </w:r>
    </w:p>
    <w:p w14:paraId="000000E9"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Chị tính doanh thu tổng thôi. Còn lại trừ từ các khoản ra thì còn lại trừ Nhưng mà hiện tại vì vì cái công của mình rồi mình cũng chưa tính trong đó, hiện tại mình chỉ tính các khoản chi thôi.</w:t>
      </w:r>
    </w:p>
    <w:p w14:paraId="000000EA"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vậy thì doanh thu thì nếu để rõ ràng hơn thì tụi em do mình có quản lý phần công nợ thì doanh thu tụi em sẽ chia ra hai phần đó là: Có doanh thu gộp thì sẽ là bằng tổng doanh thu của mình cộng thêm cái phần công nợ. Còn mà doanh doanh thu thực sẽ bằng tổng doanh thu cộng cho là không cộng cho phần công nợ. Chị thấy có rõ ràng hơn để cho mình tiện theo dõi không ạ?</w:t>
      </w:r>
    </w:p>
    <w:p w14:paraId="000000EB"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Rứa cũng được.</w:t>
      </w:r>
    </w:p>
    <w:p w14:paraId="000000EC"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Còn về lợi nhuận thì tụi em chỉ xác định được là dựa trên doanh thu và giá vốn dịch vụ là chị sẽ tự xét giá vốn, còn ví dụ mà nó sẽ không bao gồm các chi phí khác như điện nước, nhưng mà nhìn vào báo cáo là chị sẽ biết được cái tháng đó bao nhiêu và có lời hay là có lỗ gì không. Chị thấy có được không?</w:t>
      </w:r>
    </w:p>
    <w:p w14:paraId="000000ED"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Nói chung làm rõ ràng, dễ biết thì được.</w:t>
      </w:r>
    </w:p>
    <w:p w14:paraId="000000EE"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lastRenderedPageBreak/>
        <w:t>Người phỏng vấn:</w:t>
      </w:r>
      <w:r w:rsidRPr="00E92D8E">
        <w:rPr>
          <w:rFonts w:ascii="Times New Roman" w:eastAsia="Times New Roman" w:hAnsi="Times New Roman" w:cs="Times New Roman"/>
          <w:sz w:val="26"/>
          <w:szCs w:val="26"/>
        </w:rPr>
        <w:t xml:space="preserve"> Dạ rồi.</w:t>
      </w:r>
    </w:p>
    <w:p w14:paraId="000000EF"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Còn về phần phân quyền thì ví dụ trong tương lai chị có muốn là tuyển thêm nhân viên để hỗ trợ mình không chị?</w:t>
      </w:r>
    </w:p>
    <w:p w14:paraId="000000F0"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Hiện tại thì chưa có ý nghĩ tuyển nhân viên. Để người nhà hỗ trợ.</w:t>
      </w:r>
    </w:p>
    <w:p w14:paraId="000000F1"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Vậy thì tụi em sẽ có đề xuất là hệ thống chị có một cái tài khoản duy nhất của chị thôi, và giờ cái tài khoản đó sẽ toàn quyền được thao tác trên hệ thống như tạo, thêm, xóa hay sửa. Và ví dụ mà khi gặp sự cố, ví dụ không đăng nhập được hay là cái gì đó thì chị có thể báo cho tụi em để tụi em có thể xử lý hay là cấp lại tài khoản cho chị.</w:t>
      </w:r>
    </w:p>
    <w:p w14:paraId="000000F2"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Ừm.</w:t>
      </w:r>
    </w:p>
    <w:p w14:paraId="000000F3"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rồi vậy thì em xin chốt về phần báo cáo và phần phân quyền. Phần báo cáo thì trên hệ thống sẽ có báo cáo doanh thu. Báo cáo doanh thu này thì có thể sẽ dựa theo thời gian, chị có thể lọc theo ngày, tháng, năm hoặc là theo từng loại dịch vụ để chị có thể dễ dàng theo dõi. Ví dụ như giặt sấy thì doanh thu của giặt sấy là bao nhiêu đó trong tháng nào đó. Ngoài ra thì em sẽ có phần doanh thu thực và doanh thu gộp. Doanh thu thực sẽ tính dựa trên tổng doanh thu nhưng mà không tính phần công nợ. Còn đối với doanh thu gộp thì là tổng doanh thu cộng thêm phần công nợ nữa. Còn về phần báo cáo lợi nhuận và báo cáo công nợ thì cũng giống báo cáo doanh thu là theo thời gian và từng loại dịch vụ luôn.</w:t>
      </w:r>
    </w:p>
    <w:p w14:paraId="000000F4"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Rồi, đối với phần phân quyền thì chị tương lai chị chưa nghĩ đến việc tuyển nhân viên cho nên là em sẽ chốt là có một tài khoản duy nhất thôi, chị sẽ toàn quyền được thao tác trên hệ thống. Dạ khi mà có sự cố thì chị cứ nói với bọn em để bọn em cài đặt lại.</w:t>
      </w:r>
    </w:p>
    <w:p w14:paraId="000000F5"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Và về phần phi chức năng. Thì về thiết bị và hệ điều hành thì tụi em sẽ đề xuất là làm web thì chị có muốn sử dụng cái web này cả trên máy tính và điện thoại không chị?</w:t>
      </w:r>
    </w:p>
    <w:p w14:paraId="000000F6"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Ùm. Kết được hai cái thì dễ sử dụng hơn.</w:t>
      </w:r>
    </w:p>
    <w:p w14:paraId="000000F7"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Và về cái hiệu suất tốc độ là hiện tại cái cửa hàng của mình có thường xuyên gặp tình trạng mất điện hay là mất mạng Wi-Fi không chị? Cái đó nó có ảnh hưởng gì đến công việc của mình không?</w:t>
      </w:r>
    </w:p>
    <w:p w14:paraId="000000F8"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Mất điện thì nhà nước bên nhà điện họ báo trước, còn mất mạng thì thỉnh thoảng có. Nhưng mà mất mạng thì cũng ảnh hưởng tới chị chứ. Chị đang dùng thao tác bằng tay. Điện thì mất điện thì mất doanh thu của ngày đó thôi. </w:t>
      </w:r>
    </w:p>
    <w:p w14:paraId="000000F9"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lastRenderedPageBreak/>
        <w:t>Người phỏng vấn:</w:t>
      </w:r>
      <w:r w:rsidRPr="00E92D8E">
        <w:rPr>
          <w:rFonts w:ascii="Times New Roman" w:eastAsia="Times New Roman" w:hAnsi="Times New Roman" w:cs="Times New Roman"/>
          <w:sz w:val="26"/>
          <w:szCs w:val="26"/>
        </w:rPr>
        <w:t xml:space="preserve"> Vậy chị có muốn về cái chi phí mà chị đầu tư vô cái hệ thống là chị muốn tầm khoảng bao nhiêu?</w:t>
      </w:r>
    </w:p>
    <w:p w14:paraId="000000FA"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Chi phí ít ít tiền thôi chứ nhiều tiền quá thì vì tiệm nhỏ mà chi phí đầu tư nhiều tiền quá thì cũng phải cân nhắc. Làm cái gì mà nó đơn giản nhất, tối ưu nhất. Nó hợp với túi tiền của những cái tiệm nhỏ thôi.</w:t>
      </w:r>
    </w:p>
    <w:p w14:paraId="000000FB"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vậy thì ờ với cái yêu cầu của chị thì tụi em có một cái hướng là đề xuất xây dựng web theo hướng sử dụng internet. Thì ờ nếu mà trong cái trường hợp xảy ra cái việc mất Wi-Fi á thì chị có thể ờ ghi nhận thông tin bằng cách lưu trên Excel trước. Sau đó thì sẽ có khi mà có mạng lại thì hệ thống sẽ hoạt động lại và chị sẽ cập nhật lại trên hệ thống sau đó. Thì chị thấy cái phương án này có ok không chị?</w:t>
      </w:r>
    </w:p>
    <w:p w14:paraId="000000FC"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Lưu trên Excel trước à?</w:t>
      </w:r>
    </w:p>
    <w:p w14:paraId="000000FD"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mình sẽ lưu cái thông tin mình trên cái Excel trước, sau khi mà có mạng lại mình sẽ cập nhật lại trên hệ thống sau.</w:t>
      </w:r>
    </w:p>
    <w:p w14:paraId="000000FE"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Thì thì như theo tụi em thấy có hợp lý không?</w:t>
      </w:r>
    </w:p>
    <w:p w14:paraId="000000FF"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Bởi vì lưu trên lưu đỡ trên Excel trước thôi để mình không cái việc quên thông tin đơn, khi có mạng lại thì mình nhập hết thông tin đơn đó trên hệ thống để hệ thống tổng hết lại cho mình.</w:t>
      </w:r>
    </w:p>
    <w:p w14:paraId="00000100"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Thì rứa cũng được, còn không thì chị cũng phải lưu lại cái phiếu giao nhận đó.</w:t>
      </w:r>
    </w:p>
    <w:p w14:paraId="00000101"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dạ đúng rồi</w:t>
      </w:r>
    </w:p>
    <w:p w14:paraId="00000102"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Khỏi phải mất công phải lưu trên Excel</w:t>
      </w:r>
    </w:p>
    <w:p w14:paraId="00000103"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đúng rồi, đưa cái phiếu giao nhận rồi viết tay luôn</w:t>
      </w:r>
    </w:p>
    <w:p w14:paraId="00000104"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Vậy thì ví dụ về giao diện thì chị có yêu cầu gì về cái giao diện? Ví dụ như là ờ đơn giản dễ nhìn hay là dễ thao tác?</w:t>
      </w:r>
    </w:p>
    <w:p w14:paraId="00000105"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Nói chung là giao diện thì dễ thao tác nhất, dễ nhìn. Đơn giản thôi. Không cần phải rườm rà. Giao diện để nhận cái trang web đúng không?</w:t>
      </w:r>
    </w:p>
    <w:p w14:paraId="00000106"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Cái giao diện trang web.</w:t>
      </w:r>
    </w:p>
    <w:p w14:paraId="00000107"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Cũng không cần phải đặc sắc. Còn lại thì những cái thao tác thì đơn giản thôi. Dễ để rút ngắn thời gian nhanh. Còn mà giờ cái hệ điều hành mà nó rườm </w:t>
      </w:r>
      <w:r w:rsidRPr="00E92D8E">
        <w:rPr>
          <w:rFonts w:ascii="Times New Roman" w:eastAsia="Times New Roman" w:hAnsi="Times New Roman" w:cs="Times New Roman"/>
          <w:sz w:val="26"/>
          <w:szCs w:val="26"/>
        </w:rPr>
        <w:lastRenderedPageBreak/>
        <w:t>rà quá thì nó khó sử dụng, mất thời gian nhiều. Làm cái gì mà dễ, tối ưu nhất. Để cho những cái chị rút ngắn thời gian làm việc làm việc khác nữa.</w:t>
      </w:r>
    </w:p>
    <w:p w14:paraId="00000108"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Chị có đề cập là có khách Tây cũng thường hay ghé quán thì thông tin trên web đặt đơn thì sẽ được ghi bằng cả tiếng Anh và tiếng Việt luôn thì chị thấy như thế nào?</w:t>
      </w:r>
    </w:p>
    <w:p w14:paraId="00000109"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 xml:space="preserve">Chủ tiệm (Chị Vui): </w:t>
      </w:r>
      <w:r w:rsidRPr="00E92D8E">
        <w:rPr>
          <w:rFonts w:ascii="Times New Roman" w:eastAsia="Times New Roman" w:hAnsi="Times New Roman" w:cs="Times New Roman"/>
          <w:sz w:val="26"/>
          <w:szCs w:val="26"/>
        </w:rPr>
        <w:t>Ờ thì em làm cả hai tiếng, tiếng Anh và tiếng Việt. Tại đa số khách Tây nhiều mình phải in tiếng Anh. In bill ra bằng tiếng Anh. Cho khách nhìn chứ còn in tiếng Việt họ lại mất công đi dịch nữa.</w:t>
      </w:r>
    </w:p>
    <w:p w14:paraId="0000010A"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Tụi em có hỏi gì nữa không?</w:t>
      </w:r>
    </w:p>
    <w:p w14:paraId="0000010B"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để tụi em chốt lại.</w:t>
      </w:r>
    </w:p>
    <w:p w14:paraId="0000010C"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À thì vậy thì em đã ghi nhận được những cái yêu cầu mà chị đưa ra rồi. Thì dựa vào đó thì tụi em sẽ chốt lại cái hệ thống sẽ có những cái đặc điểm phi chức năng như sau: Đó là hệ thống sẽ có kết nối với máy in và dùng được trên cả điện thoại và máy tính. Và hệ thống sẽ chỉ sử dụng khi có internet. Còn về phần giao diện thì hệ thống sẽ dễ sử dụng, dễ nhìn và các chức năng được bố trí rõ ràng. Và sẽ có cài đặt cả tiếng Việt và tiếng Anh để thuận tiện cho khách nước ngoài đặt đơn. Thì như chị đã nói là chị muốn là đầu tư với chi phí rẻ, thì tụi em sẽ làm một cái hệ thống vừa đơn giản, có những cái chức năng cần thiết và phù hợp với túi tiền của tiệm mình. Mà với cái hệ thống này thì tương lai nếu như mà chị muốn có mở thêm những cái tính năng khác, muốn mở rộng thêm những cái chức năng khác thì vẫn có thể là được cập nhật thêm, chứ không cần phải xây dựng lại từ đầu. Dạ.</w:t>
      </w:r>
    </w:p>
    <w:p w14:paraId="0000010D"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Được rồi. </w:t>
      </w:r>
    </w:p>
    <w:p w14:paraId="0000010E" w14:textId="77777777" w:rsidR="000E13B3" w:rsidRPr="00E92D8E" w:rsidRDefault="00000000">
      <w:pPr>
        <w:spacing w:before="240" w:after="240"/>
        <w:jc w:val="both"/>
        <w:rPr>
          <w:rFonts w:ascii="Times New Roman" w:eastAsia="Times New Roman" w:hAnsi="Times New Roman" w:cs="Times New Roman"/>
          <w:b/>
          <w:bCs/>
          <w:sz w:val="26"/>
          <w:szCs w:val="26"/>
          <w:highlight w:val="yellow"/>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Em sẽ cập nhật thêm trên cái web nếu mà chị có yêu cầu thêm.</w:t>
      </w:r>
    </w:p>
    <w:p w14:paraId="0000010F"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Rồi, vậy thì cho em xin xác nhận lại cái hệ thống web trong tương lai của mình sẽ bao gồm các chức năng theo yêu cầu sau: </w:t>
      </w:r>
    </w:p>
    <w:p w14:paraId="00000110"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 xml:space="preserve">Về quản lý đơn hàng thì mình sẽ xây dựng web đặt đơn online để tránh tình trạng lạc đơn, khách đến nhưng mà chị không có tại cửa hàng. </w:t>
      </w:r>
    </w:p>
    <w:p w14:paraId="00000111"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 xml:space="preserve">Về đơn online sẽ được chị quản lý riêng và sau khi xác nhận sẽ đồng bộ sang màn hình đơn trực tiếp là offline. </w:t>
      </w:r>
    </w:p>
    <w:p w14:paraId="00000112"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 xml:space="preserve">Và thông tin trên phiếu giao nhận sẽ bao gồm như là: tên khách hàng, thông tin liên hệ, ngày, trọng lượng, các loại dịch vụ và thành tiền.  </w:t>
      </w:r>
    </w:p>
    <w:p w14:paraId="00000113"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Sẽ có lịch sử đơn hàng và bộ lọc theo dịch vụ, khách hàng, ngày.</w:t>
      </w:r>
    </w:p>
    <w:p w14:paraId="00000114"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 xml:space="preserve">Và trong cái giao diện đơn online nó sẽ có: Thông tin khách, thông tin tiệm, về các cái loại dịch vụ kèm theo giá tương ứng, và thành tiền. Sẽ có một cái phần như là phần note và các quy định của tiệm. Và cái đơn hàng có giá tối thiểu là 30.000 và có các khoản </w:t>
      </w:r>
      <w:r w:rsidRPr="00E92D8E">
        <w:rPr>
          <w:rFonts w:ascii="Times New Roman" w:eastAsia="Times New Roman" w:hAnsi="Times New Roman" w:cs="Times New Roman"/>
          <w:sz w:val="26"/>
          <w:szCs w:val="26"/>
        </w:rPr>
        <w:lastRenderedPageBreak/>
        <w:t xml:space="preserve">phụ thu theo riêng. Sẽ có lưu thông tin khách hàng, có lịch sử mua hàng lịch sử mua hàng để hỗ trợ giảm giá, tính tiền ưu đãi cho khách quen. Về công thức giá như là về thành tiền thì sẽ bằng đơn giá nhân cho số ký. </w:t>
      </w:r>
    </w:p>
    <w:p w14:paraId="00000115"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 xml:space="preserve">Và mình sẽ có hai phương thức là chuyển khoản và tiền mặt. </w:t>
      </w:r>
    </w:p>
    <w:p w14:paraId="00000116"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 xml:space="preserve">Khách sỉ sẽ được phép thanh toán công nợ, và khách lẻ thì không. Và thời hạn công nợ là sẽ tầm 2 tuần và trong 2 tuần đó sẽ gộp hết tất cả các đơn của khách sạn lại để thanh toán một lần. </w:t>
      </w:r>
    </w:p>
    <w:p w14:paraId="00000117"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 xml:space="preserve">Và về cái hệ thống quản lý thì sẽ có về lịch sử công nợ, số dư công nợ phải thu, hạn thanh toán, trạng thái công nợ, tự động cập nhật trừ công nợ khi khách đã thanh toán, thông báo nhắc nhở về nợ khi gần đến hạn. </w:t>
      </w:r>
    </w:p>
    <w:p w14:paraId="00000118"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 xml:space="preserve">Chị sẽ cần mua thêm máy in để kết nối với web. </w:t>
      </w:r>
    </w:p>
    <w:p w14:paraId="00000119"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 xml:space="preserve">Và trên cái hóa đơn đó tụi em sẽ làm là có thông tin tiệm, thông tin khách hàng, dịch vụ, khách sử dụng và kèm theo giá, sẽ có mã đơn hàng, mã tích hợp QR code. </w:t>
      </w:r>
    </w:p>
    <w:p w14:paraId="0000011A"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Kèm theo đó là sẽ tích hợp xem thêm cái 6 giỏ hàng và 6 giỏ hàng đó sau này chị có thể tự thêm cái giỏ hàng cho mình.</w:t>
      </w:r>
    </w:p>
    <w:p w14:paraId="0000011B"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Về báo cáo thì mình sẽ gồm có báo cáo về theo doanh thu, doanh thu theo thời gian và loại dịch vụ, báo cáo lợi nhuận, báo cáo công nợ.</w:t>
      </w:r>
    </w:p>
    <w:p w14:paraId="0000011C"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Và trên hệ thống là chỉ có bao gồm một cái tài khoản duy nhất thôi là tài khoản đó chị quản lý.</w:t>
      </w:r>
    </w:p>
    <w:p w14:paraId="0000011D"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 xml:space="preserve">Về như là web thì web sẽ sử dụng thông qua internet và sẽ hoạt động được trên cả điện thoại và máy tính. </w:t>
      </w:r>
    </w:p>
    <w:p w14:paraId="0000011E"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Về chi phí web thì khá là phù hợp với cái tiệm của chị là chi phí rẻ.</w:t>
      </w:r>
    </w:p>
    <w:p w14:paraId="0000011F" w14:textId="77777777" w:rsidR="000E13B3" w:rsidRPr="00E92D8E" w:rsidRDefault="00000000">
      <w:pPr>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Về ngôn ngữ thì sẽ là giao diện gồm hai ngôn ngữ là ngôn ngữ tiếng Anh và tiếng Việt. Là giao diện dễ sử dụng, ít thao tác, nhanh gọn, đơn giản và tối ưu nhất có thể.</w:t>
      </w:r>
    </w:p>
    <w:p w14:paraId="00000120" w14:textId="77777777" w:rsidR="000E13B3" w:rsidRPr="00E92D8E" w:rsidRDefault="00000000">
      <w:pPr>
        <w:spacing w:after="200"/>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Em ghi nhận thử là vậy là đầy đủ đúng với cái nhu cầu của chị chưa?</w:t>
      </w:r>
    </w:p>
    <w:p w14:paraId="00000121"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Thì nãy giờ cần gì thì tụi em cũng có viết lại tổng hợp lại rồi. Chị cũng không có gì, có cái đoạn nào thì chị bổ sung sau. Không bổ sung gì nữa.</w:t>
      </w:r>
    </w:p>
    <w:p w14:paraId="00000122"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Người phỏng vấn:</w:t>
      </w:r>
      <w:r w:rsidRPr="00E92D8E">
        <w:rPr>
          <w:rFonts w:ascii="Times New Roman" w:eastAsia="Times New Roman" w:hAnsi="Times New Roman" w:cs="Times New Roman"/>
          <w:sz w:val="26"/>
          <w:szCs w:val="26"/>
        </w:rPr>
        <w:t xml:space="preserve"> Dạ. Ví dụ mà sau này chị có cái gì đó mà muốn tụi em phân tích hay là mở rộng thêm thì chị cứ liên hệ tụi em. Và thì hiện tại thì bọn em đã nắm rõ một số yêu cầu của chị về cái phần mềm thì bọn em sẽ gửi lại cái biên bản phỏng vấn cho chị trong ngày hôm sau để xác nhận lại những thông tin mình đã trao đổi trong cuộc phỏng vấn. </w:t>
      </w:r>
    </w:p>
    <w:p w14:paraId="00000123"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sz w:val="26"/>
          <w:szCs w:val="26"/>
        </w:rPr>
        <w:t>Và cảm ơn chị đã dành thời gian cho tụi em. Để mà tham gia cuộc phỏng vấn ngày hôm nay thì mong chị có thể cùng trao đổi trong các đợt tiếp theo. Tụi em cảm ơn chị</w:t>
      </w:r>
    </w:p>
    <w:p w14:paraId="00000124" w14:textId="77777777" w:rsidR="000E13B3" w:rsidRPr="00E92D8E" w:rsidRDefault="00000000">
      <w:pPr>
        <w:spacing w:before="240" w:after="240"/>
        <w:jc w:val="both"/>
        <w:rPr>
          <w:rFonts w:ascii="Times New Roman" w:eastAsia="Times New Roman" w:hAnsi="Times New Roman" w:cs="Times New Roman"/>
          <w:sz w:val="26"/>
          <w:szCs w:val="26"/>
        </w:rPr>
      </w:pPr>
      <w:r w:rsidRPr="00E92D8E">
        <w:rPr>
          <w:rFonts w:ascii="Times New Roman" w:eastAsia="Times New Roman" w:hAnsi="Times New Roman" w:cs="Times New Roman"/>
          <w:b/>
          <w:bCs/>
          <w:sz w:val="26"/>
          <w:szCs w:val="26"/>
        </w:rPr>
        <w:t>Chủ tiệm (Chị Vui):</w:t>
      </w:r>
      <w:r w:rsidRPr="00E92D8E">
        <w:rPr>
          <w:rFonts w:ascii="Times New Roman" w:eastAsia="Times New Roman" w:hAnsi="Times New Roman" w:cs="Times New Roman"/>
          <w:sz w:val="26"/>
          <w:szCs w:val="26"/>
        </w:rPr>
        <w:t xml:space="preserve"> Cảm ơn em nhiều. Đồng ý.</w:t>
      </w:r>
    </w:p>
    <w:p w14:paraId="00000125" w14:textId="77777777" w:rsidR="000E13B3" w:rsidRPr="00E92D8E" w:rsidRDefault="000E13B3">
      <w:pPr>
        <w:jc w:val="both"/>
        <w:rPr>
          <w:rFonts w:ascii="Times New Roman" w:eastAsia="Times New Roman" w:hAnsi="Times New Roman" w:cs="Times New Roman"/>
          <w:b/>
          <w:bCs/>
          <w:sz w:val="26"/>
          <w:szCs w:val="26"/>
        </w:rPr>
      </w:pPr>
    </w:p>
    <w:p w14:paraId="00000127" w14:textId="4DD2CB2F" w:rsidR="000E13B3" w:rsidRPr="00E92D8E" w:rsidRDefault="00000000" w:rsidP="00E75F93">
      <w:pPr>
        <w:jc w:val="right"/>
        <w:rPr>
          <w:rFonts w:ascii="Times New Roman" w:eastAsia="Times New Roman" w:hAnsi="Times New Roman" w:cs="Times New Roman"/>
          <w:sz w:val="26"/>
          <w:szCs w:val="26"/>
        </w:rPr>
      </w:pPr>
      <w:r w:rsidRPr="00E92D8E">
        <w:rPr>
          <w:rFonts w:ascii="Times New Roman" w:eastAsia="Times New Roman" w:hAnsi="Times New Roman" w:cs="Times New Roman"/>
          <w:i/>
          <w:iCs/>
          <w:sz w:val="26"/>
          <w:szCs w:val="26"/>
        </w:rPr>
        <w:t>Buổi phỏng vấn kết thúc vào lúc 15h00 cùng ngày.</w:t>
      </w:r>
    </w:p>
    <w:sectPr w:rsidR="000E13B3" w:rsidRPr="00E92D8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E36AAAB-CB69-4410-B665-596305D14426}"/>
  </w:font>
  <w:font w:name="Cambria">
    <w:panose1 w:val="02040503050406030204"/>
    <w:charset w:val="00"/>
    <w:family w:val="roman"/>
    <w:pitch w:val="variable"/>
    <w:sig w:usb0="E00006FF" w:usb1="420024FF" w:usb2="02000000" w:usb3="00000000" w:csb0="0000019F" w:csb1="00000000"/>
    <w:embedRegular r:id="rId2" w:fontKey="{B68E2C04-04FE-4A06-9C45-BF2986B9AA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50D2"/>
    <w:multiLevelType w:val="multilevel"/>
    <w:tmpl w:val="B75E3A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53E5980"/>
    <w:multiLevelType w:val="multilevel"/>
    <w:tmpl w:val="928476B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6E375D1"/>
    <w:multiLevelType w:val="multilevel"/>
    <w:tmpl w:val="2B6C29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0803BA9"/>
    <w:multiLevelType w:val="multilevel"/>
    <w:tmpl w:val="ECE011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2E872A6"/>
    <w:multiLevelType w:val="multilevel"/>
    <w:tmpl w:val="3708B4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79C7C71"/>
    <w:multiLevelType w:val="multilevel"/>
    <w:tmpl w:val="A456E3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9772D3B"/>
    <w:multiLevelType w:val="multilevel"/>
    <w:tmpl w:val="DECCCD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2036651F"/>
    <w:multiLevelType w:val="multilevel"/>
    <w:tmpl w:val="41B2A5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274025A"/>
    <w:multiLevelType w:val="multilevel"/>
    <w:tmpl w:val="E91688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46C7490"/>
    <w:multiLevelType w:val="multilevel"/>
    <w:tmpl w:val="334C6B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6040FF9"/>
    <w:multiLevelType w:val="multilevel"/>
    <w:tmpl w:val="C8D055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8F9129E"/>
    <w:multiLevelType w:val="multilevel"/>
    <w:tmpl w:val="C908DF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C4A45F0"/>
    <w:multiLevelType w:val="multilevel"/>
    <w:tmpl w:val="B7641D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FD24484"/>
    <w:multiLevelType w:val="multilevel"/>
    <w:tmpl w:val="7108D9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77F4912"/>
    <w:multiLevelType w:val="multilevel"/>
    <w:tmpl w:val="11487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BB2D1C"/>
    <w:multiLevelType w:val="multilevel"/>
    <w:tmpl w:val="901294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ACC6407"/>
    <w:multiLevelType w:val="multilevel"/>
    <w:tmpl w:val="7032868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3D565DF5"/>
    <w:multiLevelType w:val="multilevel"/>
    <w:tmpl w:val="B6E059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F084748"/>
    <w:multiLevelType w:val="multilevel"/>
    <w:tmpl w:val="C7687F0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3F137FCC"/>
    <w:multiLevelType w:val="multilevel"/>
    <w:tmpl w:val="261A174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429B7216"/>
    <w:multiLevelType w:val="multilevel"/>
    <w:tmpl w:val="0F7C55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41A69C7"/>
    <w:multiLevelType w:val="multilevel"/>
    <w:tmpl w:val="8F704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B74605"/>
    <w:multiLevelType w:val="multilevel"/>
    <w:tmpl w:val="F1BC3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4D271B11"/>
    <w:multiLevelType w:val="multilevel"/>
    <w:tmpl w:val="2BEE9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47243D"/>
    <w:multiLevelType w:val="multilevel"/>
    <w:tmpl w:val="03E85B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56973923"/>
    <w:multiLevelType w:val="multilevel"/>
    <w:tmpl w:val="7D64D68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15:restartNumberingAfterBreak="0">
    <w:nsid w:val="5E3D127A"/>
    <w:multiLevelType w:val="multilevel"/>
    <w:tmpl w:val="2CF2C6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62CE43E4"/>
    <w:multiLevelType w:val="multilevel"/>
    <w:tmpl w:val="9A40F3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69AD6A45"/>
    <w:multiLevelType w:val="multilevel"/>
    <w:tmpl w:val="4FB40C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6D651066"/>
    <w:multiLevelType w:val="multilevel"/>
    <w:tmpl w:val="B81220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03144E2"/>
    <w:multiLevelType w:val="multilevel"/>
    <w:tmpl w:val="B764FBE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15:restartNumberingAfterBreak="0">
    <w:nsid w:val="769638A6"/>
    <w:multiLevelType w:val="multilevel"/>
    <w:tmpl w:val="DE980E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15:restartNumberingAfterBreak="0">
    <w:nsid w:val="7E8516C8"/>
    <w:multiLevelType w:val="multilevel"/>
    <w:tmpl w:val="3B8830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7F9B2753"/>
    <w:multiLevelType w:val="multilevel"/>
    <w:tmpl w:val="CC92AAA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416636062">
    <w:abstractNumId w:val="21"/>
  </w:num>
  <w:num w:numId="2" w16cid:durableId="873618847">
    <w:abstractNumId w:val="3"/>
  </w:num>
  <w:num w:numId="3" w16cid:durableId="858929212">
    <w:abstractNumId w:val="18"/>
  </w:num>
  <w:num w:numId="4" w16cid:durableId="1334456017">
    <w:abstractNumId w:val="30"/>
  </w:num>
  <w:num w:numId="5" w16cid:durableId="210658414">
    <w:abstractNumId w:val="13"/>
  </w:num>
  <w:num w:numId="6" w16cid:durableId="708720327">
    <w:abstractNumId w:val="14"/>
  </w:num>
  <w:num w:numId="7" w16cid:durableId="1211654171">
    <w:abstractNumId w:val="19"/>
  </w:num>
  <w:num w:numId="8" w16cid:durableId="1134060064">
    <w:abstractNumId w:val="5"/>
  </w:num>
  <w:num w:numId="9" w16cid:durableId="851652366">
    <w:abstractNumId w:val="8"/>
  </w:num>
  <w:num w:numId="10" w16cid:durableId="420683303">
    <w:abstractNumId w:val="25"/>
  </w:num>
  <w:num w:numId="11" w16cid:durableId="1689406233">
    <w:abstractNumId w:val="9"/>
  </w:num>
  <w:num w:numId="12" w16cid:durableId="712537119">
    <w:abstractNumId w:val="23"/>
  </w:num>
  <w:num w:numId="13" w16cid:durableId="1453209715">
    <w:abstractNumId w:val="7"/>
  </w:num>
  <w:num w:numId="14" w16cid:durableId="1332611013">
    <w:abstractNumId w:val="10"/>
  </w:num>
  <w:num w:numId="15" w16cid:durableId="1478762576">
    <w:abstractNumId w:val="26"/>
  </w:num>
  <w:num w:numId="16" w16cid:durableId="1142577847">
    <w:abstractNumId w:val="22"/>
  </w:num>
  <w:num w:numId="17" w16cid:durableId="975447580">
    <w:abstractNumId w:val="28"/>
  </w:num>
  <w:num w:numId="18" w16cid:durableId="1669089613">
    <w:abstractNumId w:val="11"/>
  </w:num>
  <w:num w:numId="19" w16cid:durableId="832450805">
    <w:abstractNumId w:val="33"/>
  </w:num>
  <w:num w:numId="20" w16cid:durableId="831795397">
    <w:abstractNumId w:val="6"/>
  </w:num>
  <w:num w:numId="21" w16cid:durableId="1491213986">
    <w:abstractNumId w:val="12"/>
  </w:num>
  <w:num w:numId="22" w16cid:durableId="962922690">
    <w:abstractNumId w:val="15"/>
  </w:num>
  <w:num w:numId="23" w16cid:durableId="294533870">
    <w:abstractNumId w:val="29"/>
  </w:num>
  <w:num w:numId="24" w16cid:durableId="1929923084">
    <w:abstractNumId w:val="0"/>
  </w:num>
  <w:num w:numId="25" w16cid:durableId="1290354922">
    <w:abstractNumId w:val="17"/>
  </w:num>
  <w:num w:numId="26" w16cid:durableId="552809919">
    <w:abstractNumId w:val="31"/>
  </w:num>
  <w:num w:numId="27" w16cid:durableId="852692208">
    <w:abstractNumId w:val="4"/>
  </w:num>
  <w:num w:numId="28" w16cid:durableId="236980581">
    <w:abstractNumId w:val="1"/>
  </w:num>
  <w:num w:numId="29" w16cid:durableId="1886215651">
    <w:abstractNumId w:val="32"/>
  </w:num>
  <w:num w:numId="30" w16cid:durableId="755053668">
    <w:abstractNumId w:val="24"/>
  </w:num>
  <w:num w:numId="31" w16cid:durableId="973485147">
    <w:abstractNumId w:val="27"/>
  </w:num>
  <w:num w:numId="32" w16cid:durableId="1984920683">
    <w:abstractNumId w:val="20"/>
  </w:num>
  <w:num w:numId="33" w16cid:durableId="291405115">
    <w:abstractNumId w:val="16"/>
  </w:num>
  <w:num w:numId="34" w16cid:durableId="118492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B3"/>
    <w:rsid w:val="00020676"/>
    <w:rsid w:val="000E13B3"/>
    <w:rsid w:val="00E75F93"/>
    <w:rsid w:val="00E92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75BD4"/>
  <w15:docId w15:val="{A0BFEA22-60BD-4B25-856D-D91166ECA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6054</Words>
  <Characters>34508</Characters>
  <Application>Microsoft Office Word</Application>
  <DocSecurity>0</DocSecurity>
  <Lines>287</Lines>
  <Paragraphs>80</Paragraphs>
  <ScaleCrop>false</ScaleCrop>
  <Company/>
  <LinksUpToDate>false</LinksUpToDate>
  <CharactersWithSpaces>40482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Hanh</cp:lastModifiedBy>
  <cp:revision>3</cp:revision>
  <dcterms:created xsi:type="dcterms:W3CDTF">2026-09-13T05:27:00Z</dcterms:created>
  <dcterms:modified xsi:type="dcterms:W3CDTF">2026-09-13T05:28:00Z</dcterms:modified>
</cp:coreProperties>
</file>