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398C" w14:textId="77777777" w:rsidR="00D12E47" w:rsidRPr="00D12E47" w:rsidRDefault="00D12E47" w:rsidP="00D12E47">
      <w:pPr>
        <w:spacing w:after="0" w:line="240" w:lineRule="auto"/>
        <w:rPr>
          <w:b/>
          <w:color w:val="548DD4" w:themeColor="text2" w:themeTint="99"/>
          <w:sz w:val="48"/>
          <w:szCs w:val="48"/>
        </w:rPr>
      </w:pPr>
      <w:r w:rsidRPr="00D12E47">
        <w:rPr>
          <w:b/>
          <w:color w:val="548DD4" w:themeColor="text2" w:themeTint="99"/>
          <w:sz w:val="48"/>
          <w:szCs w:val="48"/>
        </w:rPr>
        <w:t>Curriculum Vitae</w:t>
      </w:r>
    </w:p>
    <w:p w14:paraId="231AA9B2" w14:textId="77777777" w:rsidR="00D12E47" w:rsidRPr="00D12E47" w:rsidRDefault="00D12E47" w:rsidP="00D12E47">
      <w:pPr>
        <w:spacing w:after="0" w:line="240" w:lineRule="auto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9FD4E" wp14:editId="55178408">
                <wp:simplePos x="0" y="0"/>
                <wp:positionH relativeFrom="column">
                  <wp:posOffset>-1600200</wp:posOffset>
                </wp:positionH>
                <wp:positionV relativeFrom="paragraph">
                  <wp:posOffset>104140</wp:posOffset>
                </wp:positionV>
                <wp:extent cx="59245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5C86F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6pt,8.2pt" to="340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P4duAEAAMMDAAAOAAAAZHJzL2Uyb0RvYy54bWysU8GOEzEMvSPxD1HudNouRTDqdA9dwQVB&#10;xS4fkM04nUhJHDmh0/49TtrOIkBCrPbiiRM/2+/Zs749eicOQMli6ORiNpcCgsbehn0nvz98fPNe&#10;ipRV6JXDAJ08QZK3m9ev1mNsYYkDuh5IcJKQ2jF2csg5tk2T9ABepRlGCPxokLzK7NK+6UmNnN27&#10;Zjmfv2tGpD4SakiJb+/Oj3JT8xsDOn81JkEWrpPcW66Wqn0sttmsVbsnFQerL22oZ3ThlQ1cdEp1&#10;p7ISP8j+kcpbTZjQ5JlG36AxVkPlwGwW89/Y3A8qQuXC4qQ4yZReLq3+ctiRsH0nb6QIyvOI7jMp&#10;ux+y2GIILCCSuCk6jTG1HL4NO7p4Ke6okD4a8uXLdMSxanuatIVjFpovVx+Wb1crHoG+vjVPwEgp&#10;fwL0ohw66WwotFWrDp9T5mIceg1hpzRyLl1P+eSgBLvwDQxT4WKLiq5LBFtH4qB4/EprCHlRqHC+&#10;Gl1gxjo3Aef/Bl7iCxTqgv0PeELUyhjyBPY2IP2tej5eWzbn+KsCZ95FgkfsT3UoVRrelMrwstVl&#10;FX/1K/zp39v8BAAA//8DAFBLAwQUAAYACAAAACEAP5YNe+AAAAAKAQAADwAAAGRycy9kb3ducmV2&#10;LnhtbEyPQUvDQBCF74L/YRnBi7SbhjaEmE1RofSgUmz8AdvsmASzsyG7SVN/vSMe9DjvPd58L9/O&#10;thMTDr51pGC1jEAgVc60VCt4L3eLFIQPmozuHKGCC3rYFtdXuc6MO9MbTsdQCy4hn2kFTQh9JqWv&#10;GrTaL12PxN6HG6wOfA61NIM+c7ntZBxFibS6Jf7Q6B6fGqw+j6NVsN894vPmMtZrs9mXd1P58vp1&#10;SJW6vZkf7kEEnMNfGH7wGR0KZjq5kYwXnYJFvIl5TGAnWYPgRJKuWDj9CrLI5f8JxTcAAAD//wMA&#10;UEsBAi0AFAAGAAgAAAAhALaDOJL+AAAA4QEAABMAAAAAAAAAAAAAAAAAAAAAAFtDb250ZW50X1R5&#10;cGVzXS54bWxQSwECLQAUAAYACAAAACEAOP0h/9YAAACUAQAACwAAAAAAAAAAAAAAAAAvAQAAX3Jl&#10;bHMvLnJlbHNQSwECLQAUAAYACAAAACEAuwT+HbgBAADDAwAADgAAAAAAAAAAAAAAAAAuAgAAZHJz&#10;L2Uyb0RvYy54bWxQSwECLQAUAAYACAAAACEAP5YNe+AAAAAKAQAADwAAAAAAAAAAAAAAAAASBAAA&#10;ZHJzL2Rvd25yZXYueG1sUEsFBgAAAAAEAAQA8wAAAB8FAAAAAA==&#10;" strokecolor="#4579b8 [3044]"/>
            </w:pict>
          </mc:Fallback>
        </mc:AlternateContent>
      </w:r>
    </w:p>
    <w:p w14:paraId="50ECD27A" w14:textId="77777777" w:rsidR="00F04C7B" w:rsidRPr="00D12E47" w:rsidRDefault="00812486" w:rsidP="00D12E47">
      <w:pPr>
        <w:spacing w:after="0" w:line="360" w:lineRule="auto"/>
        <w:rPr>
          <w:b/>
          <w:sz w:val="26"/>
          <w:szCs w:val="26"/>
        </w:rPr>
      </w:pPr>
      <w:r w:rsidRPr="00D12E47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23119ED" wp14:editId="30BC459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485900" cy="1981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1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C3A" w:rsidRPr="00D12E47">
        <w:rPr>
          <w:sz w:val="26"/>
          <w:szCs w:val="26"/>
        </w:rPr>
        <w:t>Full name: NGUYEN THI NGOC TRAN</w:t>
      </w:r>
    </w:p>
    <w:p w14:paraId="285370BB" w14:textId="77777777" w:rsidR="00223C3A" w:rsidRPr="00D12E47" w:rsidRDefault="00F21C98" w:rsidP="00D12E47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Major: Front-end</w:t>
      </w:r>
      <w:r w:rsidR="00223C3A" w:rsidRPr="00D12E47">
        <w:rPr>
          <w:sz w:val="26"/>
          <w:szCs w:val="26"/>
        </w:rPr>
        <w:t xml:space="preserve"> web developer, UI-UX Designer</w:t>
      </w:r>
    </w:p>
    <w:p w14:paraId="24188AAE" w14:textId="77777777" w:rsidR="00D12E47" w:rsidRPr="00D12E47" w:rsidRDefault="00223C3A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>Birthday: 28/4/1994</w:t>
      </w:r>
    </w:p>
    <w:p w14:paraId="5C8CF965" w14:textId="77777777" w:rsidR="00D12E47" w:rsidRPr="00D12E47" w:rsidRDefault="00D12E47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>Gender: Female</w:t>
      </w:r>
    </w:p>
    <w:p w14:paraId="27487CC6" w14:textId="77777777" w:rsidR="00D12E47" w:rsidRPr="00D12E47" w:rsidRDefault="00D12E47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>Phone: 0905 092 734</w:t>
      </w:r>
    </w:p>
    <w:p w14:paraId="22E76CAE" w14:textId="77777777" w:rsidR="00D12E47" w:rsidRPr="00D12E47" w:rsidRDefault="00D12E47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>Address: K41/19 Le Do, Da Nang</w:t>
      </w:r>
    </w:p>
    <w:p w14:paraId="23412442" w14:textId="77777777" w:rsidR="00D12E47" w:rsidRDefault="00D12E47" w:rsidP="00D12E47">
      <w:pPr>
        <w:spacing w:after="0" w:line="360" w:lineRule="auto"/>
        <w:rPr>
          <w:sz w:val="26"/>
          <w:szCs w:val="26"/>
        </w:rPr>
      </w:pPr>
      <w:r w:rsidRPr="00D12E47">
        <w:rPr>
          <w:sz w:val="26"/>
          <w:szCs w:val="26"/>
        </w:rPr>
        <w:t xml:space="preserve">Email: </w:t>
      </w:r>
      <w:hyperlink r:id="rId6" w:history="1">
        <w:r w:rsidRPr="0071128E">
          <w:rPr>
            <w:rStyle w:val="Siuktni"/>
            <w:sz w:val="26"/>
            <w:szCs w:val="26"/>
          </w:rPr>
          <w:t>ngoctran2841@gmail.com</w:t>
        </w:r>
      </w:hyperlink>
    </w:p>
    <w:p w14:paraId="1518B1AD" w14:textId="77777777" w:rsidR="00D12E47" w:rsidRPr="006974DF" w:rsidRDefault="00D12E47" w:rsidP="00D12E47">
      <w:pPr>
        <w:spacing w:after="0" w:line="360" w:lineRule="auto"/>
        <w:rPr>
          <w:b/>
          <w:color w:val="548DD4" w:themeColor="text2" w:themeTint="99"/>
          <w:sz w:val="32"/>
          <w:szCs w:val="32"/>
        </w:rPr>
      </w:pPr>
      <w:r w:rsidRPr="006974DF">
        <w:rPr>
          <w:b/>
          <w:color w:val="548DD4" w:themeColor="text2" w:themeTint="99"/>
          <w:sz w:val="32"/>
          <w:szCs w:val="32"/>
        </w:rPr>
        <w:t>Education</w:t>
      </w:r>
    </w:p>
    <w:p w14:paraId="6F64E813" w14:textId="77777777" w:rsidR="00D12E47" w:rsidRDefault="00DF2B15" w:rsidP="00D12E47">
      <w:pPr>
        <w:spacing w:after="0" w:line="360" w:lineRule="auto"/>
        <w:rPr>
          <w:sz w:val="26"/>
          <w:szCs w:val="26"/>
        </w:rPr>
      </w:pPr>
      <w:r w:rsidRPr="00DF2B15">
        <w:rPr>
          <w:sz w:val="26"/>
          <w:szCs w:val="26"/>
        </w:rPr>
        <w:t>I graduated from the UNIVERSITY OF EDUCATION, THE UNIVERSITY OF DANANG in 2016 majoring in Information Technology.</w:t>
      </w:r>
    </w:p>
    <w:p w14:paraId="0D2823E1" w14:textId="77777777" w:rsidR="00D12E47" w:rsidRDefault="006974DF" w:rsidP="00D12E47">
      <w:pPr>
        <w:spacing w:after="0" w:line="360" w:lineRule="auto"/>
        <w:rPr>
          <w:b/>
          <w:color w:val="548DD4" w:themeColor="text2" w:themeTint="99"/>
          <w:sz w:val="32"/>
          <w:szCs w:val="32"/>
        </w:rPr>
      </w:pPr>
      <w:r w:rsidRPr="006974DF">
        <w:rPr>
          <w:b/>
          <w:color w:val="548DD4" w:themeColor="text2" w:themeTint="99"/>
          <w:sz w:val="32"/>
          <w:szCs w:val="32"/>
        </w:rPr>
        <w:t>Work Experience</w:t>
      </w:r>
    </w:p>
    <w:p w14:paraId="57F535B2" w14:textId="77777777" w:rsidR="00C254CC" w:rsidRDefault="00844EE0" w:rsidP="00265CD4">
      <w:pPr>
        <w:pStyle w:val="oancuaDanhsach"/>
        <w:numPr>
          <w:ilvl w:val="0"/>
          <w:numId w:val="1"/>
        </w:numPr>
        <w:spacing w:after="0" w:line="360" w:lineRule="auto"/>
        <w:rPr>
          <w:color w:val="000000" w:themeColor="text1"/>
          <w:sz w:val="26"/>
          <w:szCs w:val="26"/>
        </w:rPr>
      </w:pPr>
      <w:r w:rsidRPr="00265CD4">
        <w:rPr>
          <w:color w:val="000000" w:themeColor="text1"/>
          <w:sz w:val="26"/>
          <w:szCs w:val="26"/>
        </w:rPr>
        <w:t>2018 – Current: WORK AT LEADPLUS COMPANY.</w:t>
      </w:r>
      <w:r w:rsidR="00C45E5A" w:rsidRPr="00265CD4">
        <w:rPr>
          <w:color w:val="000000" w:themeColor="text1"/>
          <w:sz w:val="26"/>
          <w:szCs w:val="26"/>
        </w:rPr>
        <w:t xml:space="preserve"> Join in dev. team and build 3 tools for internal and produce 1 research tool. </w:t>
      </w:r>
    </w:p>
    <w:p w14:paraId="7519C806" w14:textId="77777777" w:rsidR="00C254CC" w:rsidRPr="002E51F6" w:rsidRDefault="00C254CC" w:rsidP="00C254CC">
      <w:pPr>
        <w:spacing w:after="0" w:line="360" w:lineRule="auto"/>
        <w:ind w:left="360"/>
        <w:rPr>
          <w:color w:val="000000" w:themeColor="text1"/>
          <w:sz w:val="26"/>
          <w:szCs w:val="26"/>
          <w:u w:val="single"/>
        </w:rPr>
      </w:pPr>
      <w:r w:rsidRPr="002E51F6">
        <w:rPr>
          <w:color w:val="000000" w:themeColor="text1"/>
          <w:sz w:val="26"/>
          <w:szCs w:val="26"/>
          <w:u w:val="single"/>
        </w:rPr>
        <w:t>Details:</w:t>
      </w:r>
    </w:p>
    <w:p w14:paraId="791B90A0" w14:textId="77777777" w:rsidR="00C254CC" w:rsidRPr="002E51F6" w:rsidRDefault="00C254CC" w:rsidP="002E51F6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  <w:r w:rsidRPr="002E51F6">
        <w:rPr>
          <w:b/>
          <w:color w:val="000000" w:themeColor="text1"/>
          <w:sz w:val="26"/>
          <w:szCs w:val="26"/>
        </w:rPr>
        <w:t>LPTool</w:t>
      </w:r>
      <w:r w:rsidRPr="002E51F6">
        <w:rPr>
          <w:color w:val="000000" w:themeColor="text1"/>
          <w:sz w:val="26"/>
          <w:szCs w:val="26"/>
        </w:rPr>
        <w:t xml:space="preserve">: </w:t>
      </w:r>
      <w:r w:rsidR="00763375" w:rsidRPr="002E51F6">
        <w:rPr>
          <w:color w:val="000000" w:themeColor="text1"/>
          <w:sz w:val="26"/>
          <w:szCs w:val="26"/>
        </w:rPr>
        <w:t>This is a tool to help and support website operating staff. Include management features from API Hubspot : report, customer, seminar blog, landing page, auto-create CTA for the blog, goal management for staff…</w:t>
      </w:r>
    </w:p>
    <w:p w14:paraId="31885378" w14:textId="77777777" w:rsidR="00763375" w:rsidRPr="002E51F6" w:rsidRDefault="006D5263" w:rsidP="002E51F6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  <w:r w:rsidRPr="002E51F6">
        <w:rPr>
          <w:b/>
          <w:color w:val="000000" w:themeColor="text1"/>
          <w:sz w:val="26"/>
          <w:szCs w:val="26"/>
        </w:rPr>
        <w:t>MSPortal</w:t>
      </w:r>
      <w:r w:rsidR="00763375" w:rsidRPr="002E51F6">
        <w:rPr>
          <w:color w:val="000000" w:themeColor="text1"/>
          <w:sz w:val="26"/>
          <w:szCs w:val="26"/>
        </w:rPr>
        <w:t>: Report tool is a tool for customers. The main feature is customers can download the monthly report and yearly report have aggregated by the tool</w:t>
      </w:r>
      <w:r w:rsidR="005F3AEB" w:rsidRPr="002E51F6">
        <w:rPr>
          <w:color w:val="000000" w:themeColor="text1"/>
          <w:sz w:val="26"/>
          <w:szCs w:val="26"/>
        </w:rPr>
        <w:t>.</w:t>
      </w:r>
    </w:p>
    <w:p w14:paraId="55F6FA7C" w14:textId="77777777" w:rsidR="005F3AEB" w:rsidRPr="002E51F6" w:rsidRDefault="005F3AEB" w:rsidP="002E51F6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  <w:r w:rsidRPr="002E51F6">
        <w:rPr>
          <w:b/>
          <w:color w:val="000000" w:themeColor="text1"/>
          <w:sz w:val="26"/>
          <w:szCs w:val="26"/>
        </w:rPr>
        <w:t>MenuSpot</w:t>
      </w:r>
      <w:r w:rsidRPr="002E51F6">
        <w:rPr>
          <w:color w:val="000000" w:themeColor="text1"/>
          <w:sz w:val="26"/>
          <w:szCs w:val="26"/>
        </w:rPr>
        <w:t>: This is a project in progress. It's like the booked management for the restaurant. We're in the project but to be affected by corona we're pending.</w:t>
      </w:r>
    </w:p>
    <w:p w14:paraId="7EF4435B" w14:textId="77777777" w:rsidR="002E51F6" w:rsidRDefault="00386071" w:rsidP="00DD2F42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  <w:r w:rsidRPr="00DD2F42">
        <w:rPr>
          <w:b/>
          <w:color w:val="000000" w:themeColor="text1"/>
          <w:sz w:val="26"/>
          <w:szCs w:val="26"/>
        </w:rPr>
        <w:t>SEMPlan Tool</w:t>
      </w:r>
      <w:r>
        <w:rPr>
          <w:color w:val="000000" w:themeColor="text1"/>
          <w:sz w:val="26"/>
          <w:szCs w:val="26"/>
        </w:rPr>
        <w:t xml:space="preserve">: </w:t>
      </w:r>
      <w:r w:rsidR="00DD2F42" w:rsidRPr="00DD2F42">
        <w:rPr>
          <w:color w:val="000000" w:themeColor="text1"/>
          <w:sz w:val="26"/>
          <w:szCs w:val="26"/>
        </w:rPr>
        <w:t>This is the tool to support marketing digital customers. Such as check ranking keywords by result google search, follow and analytics activity of guest use website, support competitor analytics...</w:t>
      </w:r>
    </w:p>
    <w:p w14:paraId="7BC8F1DE" w14:textId="77777777" w:rsidR="00DD2F42" w:rsidRPr="00A474BF" w:rsidRDefault="00DD2F42" w:rsidP="00DD2F42">
      <w:pPr>
        <w:spacing w:after="0" w:line="360" w:lineRule="auto"/>
        <w:ind w:left="360"/>
        <w:rPr>
          <w:b/>
          <w:bCs/>
          <w:color w:val="000000" w:themeColor="text1"/>
          <w:sz w:val="26"/>
          <w:szCs w:val="26"/>
          <w:u w:val="single"/>
        </w:rPr>
      </w:pPr>
      <w:r w:rsidRPr="00A474BF">
        <w:rPr>
          <w:b/>
          <w:bCs/>
          <w:color w:val="000000" w:themeColor="text1"/>
          <w:sz w:val="26"/>
          <w:szCs w:val="26"/>
          <w:u w:val="single"/>
        </w:rPr>
        <w:lastRenderedPageBreak/>
        <w:t>My task</w:t>
      </w:r>
    </w:p>
    <w:p w14:paraId="6A0FB456" w14:textId="0E9E6E5A" w:rsidR="00445981" w:rsidRDefault="00445981" w:rsidP="00CB5A54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- </w:t>
      </w:r>
      <w:r w:rsidRPr="00445981">
        <w:rPr>
          <w:color w:val="000000" w:themeColor="text1"/>
          <w:sz w:val="26"/>
          <w:szCs w:val="26"/>
        </w:rPr>
        <w:t xml:space="preserve">Receive requests from the manager. Use XD, Photoshop for design UIUX. If the blueprint pass, I use HTML, CSS, Javascript to create a template screen, I use Python hardcode data to fill the page look real. And I have the adjustment to the action of the website become convenient for the user. I don't do all front-end tasks. Because it's almost using old components or familiar action. I can assign to dev backend to do it. And my tasks have to analytics and looking for the new components and new technology and how to use them. </w:t>
      </w:r>
    </w:p>
    <w:p w14:paraId="7D5D5E5E" w14:textId="725F7FAC" w:rsidR="00CB5A54" w:rsidRDefault="00445981" w:rsidP="00CB5A54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- </w:t>
      </w:r>
      <w:r w:rsidR="001D1C9B" w:rsidRPr="001D1C9B">
        <w:rPr>
          <w:color w:val="000000" w:themeColor="text1"/>
          <w:sz w:val="26"/>
          <w:szCs w:val="26"/>
        </w:rPr>
        <w:t xml:space="preserve">Project </w:t>
      </w:r>
      <w:r w:rsidR="00CB5A54" w:rsidRPr="00CB5A54">
        <w:rPr>
          <w:bCs/>
          <w:color w:val="000000" w:themeColor="text1"/>
          <w:sz w:val="26"/>
          <w:szCs w:val="26"/>
        </w:rPr>
        <w:t>LPTool</w:t>
      </w:r>
      <w:r w:rsidR="001D1C9B" w:rsidRPr="001D1C9B">
        <w:rPr>
          <w:color w:val="000000" w:themeColor="text1"/>
          <w:sz w:val="26"/>
          <w:szCs w:val="26"/>
        </w:rPr>
        <w:t xml:space="preserve">, </w:t>
      </w:r>
      <w:r w:rsidR="00CB5A54" w:rsidRPr="00CB5A54">
        <w:rPr>
          <w:bCs/>
          <w:color w:val="000000" w:themeColor="text1"/>
          <w:sz w:val="26"/>
          <w:szCs w:val="26"/>
        </w:rPr>
        <w:t>MSPortal</w:t>
      </w:r>
      <w:r w:rsidR="001D1C9B" w:rsidRPr="001D1C9B">
        <w:rPr>
          <w:color w:val="000000" w:themeColor="text1"/>
          <w:sz w:val="26"/>
          <w:szCs w:val="26"/>
        </w:rPr>
        <w:t xml:space="preserve">, </w:t>
      </w:r>
      <w:r w:rsidR="00CB5A54" w:rsidRPr="00CB5A54">
        <w:rPr>
          <w:bCs/>
          <w:color w:val="000000" w:themeColor="text1"/>
          <w:sz w:val="26"/>
          <w:szCs w:val="26"/>
        </w:rPr>
        <w:t>MenuSpot</w:t>
      </w:r>
      <w:r w:rsidR="00CB5A54" w:rsidRPr="001D1C9B">
        <w:rPr>
          <w:color w:val="000000" w:themeColor="text1"/>
          <w:sz w:val="26"/>
          <w:szCs w:val="26"/>
        </w:rPr>
        <w:t xml:space="preserve"> </w:t>
      </w:r>
      <w:r w:rsidR="001D1C9B" w:rsidRPr="001D1C9B">
        <w:rPr>
          <w:color w:val="000000" w:themeColor="text1"/>
          <w:sz w:val="26"/>
          <w:szCs w:val="26"/>
        </w:rPr>
        <w:t>I use Jquery</w:t>
      </w:r>
      <w:r w:rsidR="007241B8">
        <w:rPr>
          <w:color w:val="000000" w:themeColor="text1"/>
          <w:sz w:val="26"/>
          <w:szCs w:val="26"/>
        </w:rPr>
        <w:t>, CoreUI Template</w:t>
      </w:r>
      <w:r w:rsidR="001D1C9B" w:rsidRPr="001D1C9B">
        <w:rPr>
          <w:color w:val="000000" w:themeColor="text1"/>
          <w:sz w:val="26"/>
          <w:szCs w:val="26"/>
        </w:rPr>
        <w:t xml:space="preserve"> and </w:t>
      </w:r>
      <w:r w:rsidR="00CB5A54" w:rsidRPr="00CB5A54">
        <w:rPr>
          <w:bCs/>
          <w:color w:val="000000" w:themeColor="text1"/>
          <w:sz w:val="26"/>
          <w:szCs w:val="26"/>
        </w:rPr>
        <w:t>SEMPlan Tool</w:t>
      </w:r>
      <w:r w:rsidR="001D1C9B" w:rsidRPr="001D1C9B">
        <w:rPr>
          <w:color w:val="000000" w:themeColor="text1"/>
          <w:sz w:val="26"/>
          <w:szCs w:val="26"/>
        </w:rPr>
        <w:t xml:space="preserve"> I use ReactJS</w:t>
      </w:r>
      <w:r w:rsidR="007241B8">
        <w:rPr>
          <w:color w:val="000000" w:themeColor="text1"/>
          <w:sz w:val="26"/>
          <w:szCs w:val="26"/>
        </w:rPr>
        <w:t>, Ant Design template</w:t>
      </w:r>
      <w:r w:rsidR="001D1C9B" w:rsidRPr="001D1C9B">
        <w:rPr>
          <w:color w:val="000000" w:themeColor="text1"/>
          <w:sz w:val="26"/>
          <w:szCs w:val="26"/>
        </w:rPr>
        <w:t>.</w:t>
      </w:r>
    </w:p>
    <w:p w14:paraId="35D8A577" w14:textId="109FB80E" w:rsidR="005F23A9" w:rsidRDefault="00445981" w:rsidP="00E31329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- </w:t>
      </w:r>
      <w:r w:rsidR="005F23A9" w:rsidRPr="005F23A9">
        <w:rPr>
          <w:color w:val="000000" w:themeColor="text1"/>
          <w:sz w:val="26"/>
          <w:szCs w:val="26"/>
        </w:rPr>
        <w:t>I use SourceTree for source code management.</w:t>
      </w:r>
    </w:p>
    <w:p w14:paraId="5A64A2E9" w14:textId="77777777" w:rsidR="00142F6E" w:rsidRDefault="00142F6E" w:rsidP="00E31329">
      <w:pPr>
        <w:spacing w:after="0" w:line="360" w:lineRule="auto"/>
        <w:ind w:left="360"/>
        <w:rPr>
          <w:color w:val="000000" w:themeColor="text1"/>
          <w:sz w:val="26"/>
          <w:szCs w:val="26"/>
        </w:rPr>
      </w:pPr>
    </w:p>
    <w:p w14:paraId="2ABDA9F6" w14:textId="61CABCD4" w:rsidR="00F74927" w:rsidRDefault="00F74927" w:rsidP="005F23A9">
      <w:pPr>
        <w:pStyle w:val="oancuaDanhsach"/>
        <w:numPr>
          <w:ilvl w:val="0"/>
          <w:numId w:val="1"/>
        </w:numPr>
        <w:spacing w:after="0" w:line="360" w:lineRule="auto"/>
        <w:rPr>
          <w:color w:val="000000" w:themeColor="text1"/>
          <w:sz w:val="26"/>
          <w:szCs w:val="26"/>
        </w:rPr>
      </w:pPr>
      <w:r w:rsidRPr="005F23A9">
        <w:rPr>
          <w:color w:val="000000" w:themeColor="text1"/>
          <w:sz w:val="26"/>
          <w:szCs w:val="26"/>
        </w:rPr>
        <w:t>4/2016 - 12/2017: SELF STUDY</w:t>
      </w:r>
      <w:r w:rsidR="00320F0A" w:rsidRPr="005F23A9">
        <w:rPr>
          <w:color w:val="000000" w:themeColor="text1"/>
          <w:sz w:val="26"/>
          <w:szCs w:val="26"/>
        </w:rPr>
        <w:t xml:space="preserve">. </w:t>
      </w:r>
      <w:r w:rsidRPr="005F23A9">
        <w:rPr>
          <w:color w:val="000000" w:themeColor="text1"/>
          <w:sz w:val="26"/>
          <w:szCs w:val="26"/>
        </w:rPr>
        <w:t>Laravel Framework, CMS Framework, Bootstrap framework css</w:t>
      </w:r>
    </w:p>
    <w:p w14:paraId="39BAF858" w14:textId="77777777" w:rsidR="00142F6E" w:rsidRPr="005F23A9" w:rsidRDefault="00142F6E" w:rsidP="00142F6E">
      <w:pPr>
        <w:pStyle w:val="oancuaDanhsach"/>
        <w:spacing w:after="0" w:line="360" w:lineRule="auto"/>
        <w:ind w:left="360"/>
        <w:rPr>
          <w:color w:val="000000" w:themeColor="text1"/>
          <w:sz w:val="26"/>
          <w:szCs w:val="26"/>
        </w:rPr>
      </w:pPr>
    </w:p>
    <w:p w14:paraId="492E152A" w14:textId="77777777" w:rsidR="00F74927" w:rsidRDefault="00F74927" w:rsidP="00265CD4">
      <w:pPr>
        <w:pStyle w:val="oancuaDanhsach"/>
        <w:numPr>
          <w:ilvl w:val="0"/>
          <w:numId w:val="1"/>
        </w:numPr>
        <w:spacing w:after="0" w:line="360" w:lineRule="auto"/>
        <w:rPr>
          <w:color w:val="000000" w:themeColor="text1"/>
          <w:sz w:val="26"/>
          <w:szCs w:val="26"/>
        </w:rPr>
      </w:pPr>
      <w:r w:rsidRPr="00265CD4">
        <w:rPr>
          <w:color w:val="000000" w:themeColor="text1"/>
          <w:sz w:val="26"/>
          <w:szCs w:val="26"/>
        </w:rPr>
        <w:t>1/2016 - 3-2016: INTERNSHIP IN VNPT COMPANY</w:t>
      </w:r>
      <w:r w:rsidR="00863755" w:rsidRPr="00265CD4">
        <w:rPr>
          <w:color w:val="000000" w:themeColor="text1"/>
          <w:sz w:val="26"/>
          <w:szCs w:val="26"/>
        </w:rPr>
        <w:t>. Build a Music Website.</w:t>
      </w:r>
      <w:r w:rsidRPr="00265CD4">
        <w:rPr>
          <w:color w:val="000000" w:themeColor="text1"/>
          <w:sz w:val="26"/>
          <w:szCs w:val="26"/>
        </w:rPr>
        <w:t xml:space="preserve"> Use H</w:t>
      </w:r>
      <w:r w:rsidR="00863755" w:rsidRPr="00265CD4">
        <w:rPr>
          <w:color w:val="000000" w:themeColor="text1"/>
          <w:sz w:val="26"/>
          <w:szCs w:val="26"/>
        </w:rPr>
        <w:t>TML5, CSS3.</w:t>
      </w:r>
      <w:r w:rsidRPr="00265CD4">
        <w:rPr>
          <w:color w:val="000000" w:themeColor="text1"/>
          <w:sz w:val="26"/>
          <w:szCs w:val="26"/>
        </w:rPr>
        <w:t xml:space="preserve"> Use Management system database </w:t>
      </w:r>
      <w:r w:rsidR="00863755" w:rsidRPr="00265CD4">
        <w:rPr>
          <w:color w:val="000000" w:themeColor="text1"/>
          <w:sz w:val="26"/>
          <w:szCs w:val="26"/>
        </w:rPr>
        <w:t>SQL, MVC, OOP.</w:t>
      </w:r>
      <w:r w:rsidRPr="00265CD4">
        <w:rPr>
          <w:color w:val="000000" w:themeColor="text1"/>
          <w:sz w:val="26"/>
          <w:szCs w:val="26"/>
        </w:rPr>
        <w:t xml:space="preserve"> </w:t>
      </w:r>
      <w:r w:rsidR="00265CD4">
        <w:rPr>
          <w:color w:val="000000" w:themeColor="text1"/>
          <w:sz w:val="26"/>
          <w:szCs w:val="26"/>
        </w:rPr>
        <w:t>Programming language: PHP</w:t>
      </w:r>
    </w:p>
    <w:p w14:paraId="07EEBB16" w14:textId="77777777" w:rsidR="00265CD4" w:rsidRPr="000316F6" w:rsidRDefault="000316F6" w:rsidP="00265CD4">
      <w:pPr>
        <w:spacing w:after="0" w:line="360" w:lineRule="auto"/>
        <w:rPr>
          <w:b/>
          <w:color w:val="548DD4" w:themeColor="text2" w:themeTint="99"/>
          <w:sz w:val="32"/>
          <w:szCs w:val="32"/>
        </w:rPr>
      </w:pPr>
      <w:r w:rsidRPr="000316F6">
        <w:rPr>
          <w:b/>
          <w:color w:val="548DD4" w:themeColor="text2" w:themeTint="99"/>
          <w:sz w:val="32"/>
          <w:szCs w:val="32"/>
        </w:rPr>
        <w:t>Skills</w:t>
      </w:r>
    </w:p>
    <w:p w14:paraId="6C8BF1C3" w14:textId="77777777" w:rsidR="000316F6" w:rsidRDefault="000316F6" w:rsidP="00265CD4">
      <w:pPr>
        <w:spacing w:after="0"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Technique: HTML5, CSS3, Sass, Javascript, Jquery, ReactJS, Python, PHP</w:t>
      </w:r>
    </w:p>
    <w:p w14:paraId="4FC6BD93" w14:textId="77777777" w:rsidR="000316F6" w:rsidRDefault="000316F6" w:rsidP="00265CD4">
      <w:pPr>
        <w:spacing w:after="0"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Framework: Bootstrap, CoreUI, Ant Design, Django Template</w:t>
      </w:r>
    </w:p>
    <w:p w14:paraId="1663946F" w14:textId="77777777" w:rsidR="000316F6" w:rsidRDefault="000316F6" w:rsidP="00265CD4">
      <w:pPr>
        <w:spacing w:after="0"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Other: </w:t>
      </w:r>
      <w:r w:rsidR="00D13CE9">
        <w:rPr>
          <w:color w:val="000000" w:themeColor="text1"/>
          <w:sz w:val="26"/>
          <w:szCs w:val="26"/>
        </w:rPr>
        <w:t>Abode Xd, Photoshop, Sourcetree, MySQL</w:t>
      </w:r>
    </w:p>
    <w:p w14:paraId="05422C9C" w14:textId="77777777" w:rsidR="000316F6" w:rsidRDefault="00D13CE9" w:rsidP="00265CD4">
      <w:pPr>
        <w:spacing w:after="0" w:line="360" w:lineRule="auto"/>
        <w:rPr>
          <w:b/>
          <w:color w:val="548DD4" w:themeColor="text2" w:themeTint="99"/>
          <w:sz w:val="32"/>
          <w:szCs w:val="32"/>
        </w:rPr>
      </w:pPr>
      <w:r w:rsidRPr="00D13CE9">
        <w:rPr>
          <w:b/>
          <w:color w:val="548DD4" w:themeColor="text2" w:themeTint="99"/>
          <w:sz w:val="32"/>
          <w:szCs w:val="32"/>
        </w:rPr>
        <w:t>Career Goals</w:t>
      </w:r>
    </w:p>
    <w:p w14:paraId="32E21625" w14:textId="15A26F97" w:rsidR="00142F6E" w:rsidRPr="00142F6E" w:rsidRDefault="00656032" w:rsidP="00265CD4">
      <w:pPr>
        <w:spacing w:after="0" w:line="360" w:lineRule="auto"/>
        <w:rPr>
          <w:color w:val="000000" w:themeColor="text1"/>
          <w:sz w:val="26"/>
          <w:szCs w:val="26"/>
        </w:rPr>
      </w:pPr>
      <w:r w:rsidRPr="00656032">
        <w:rPr>
          <w:color w:val="000000" w:themeColor="text1"/>
          <w:sz w:val="26"/>
          <w:szCs w:val="26"/>
        </w:rPr>
        <w:t>I'm improving myself every day. I want to do much more and become professional. I want to be useful for my organization where I work, and useful for my place where I live, I born. For me, the work does not only earn or fame, it journeys looking for good friends like-minded. When I think about this, I'm so excited to ready to join in work.</w:t>
      </w:r>
    </w:p>
    <w:p w14:paraId="46FA28CF" w14:textId="77777777" w:rsidR="00C508BE" w:rsidRDefault="00C508BE" w:rsidP="00265CD4">
      <w:pPr>
        <w:spacing w:after="0" w:line="360" w:lineRule="auto"/>
        <w:rPr>
          <w:color w:val="000000" w:themeColor="text1"/>
          <w:sz w:val="26"/>
          <w:szCs w:val="26"/>
        </w:rPr>
      </w:pPr>
    </w:p>
    <w:p w14:paraId="5B8003AD" w14:textId="05FC5A74" w:rsidR="002155AA" w:rsidRPr="008C5362" w:rsidRDefault="008F5FAD" w:rsidP="00E31329">
      <w:pPr>
        <w:spacing w:after="0" w:line="360" w:lineRule="auto"/>
        <w:jc w:val="center"/>
        <w:rPr>
          <w:color w:val="000000" w:themeColor="text1"/>
          <w:sz w:val="36"/>
          <w:szCs w:val="36"/>
        </w:rPr>
      </w:pPr>
      <w:r w:rsidRPr="008C5362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7211B" wp14:editId="0F4DD277">
                <wp:simplePos x="0" y="0"/>
                <wp:positionH relativeFrom="column">
                  <wp:posOffset>9525</wp:posOffset>
                </wp:positionH>
                <wp:positionV relativeFrom="paragraph">
                  <wp:posOffset>-4445</wp:posOffset>
                </wp:positionV>
                <wp:extent cx="59340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41930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-.35pt" to="468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QMAuAEAAMMDAAAOAAAAZHJzL2Uyb0RvYy54bWysU02P0zAQvSPxHyzfadLC8hE13UNXcEFQ&#10;scsP8DrjxpLtscamTf89Y7fNIkBCIC6Ox573Zt7zZH07eScOQMli6OVy0UoBQeNgw76XXx/ev3gr&#10;RcoqDMphgF6eIMnbzfNn62PsYIUjugFIMElI3TH2csw5dk2T9AhepQVGCHxpkLzKHNK+GUgdmd27&#10;ZtW2r5sj0hAJNaTEp3fnS7mp/MaAzp+NSZCF6yX3lutKdX0sa7NZq25PKo5WX9pQ/9CFVzZw0Znq&#10;TmUlvpH9hcpbTZjQ5IVG36AxVkPVwGqW7U9q7kcVoWphc1KcbUr/j1Z/OuxI2KGXKymC8vxE95mU&#10;3Y9ZbDEENhBJrIpPx5g6Tt+GHV2iFHdURE+GfPmyHDFVb0+ztzBlofnw5t3LV+2bGyn09a55AkZK&#10;+QOgF2XTS2dDka06dfiYMhfj1GsKB6WRc+m6yycHJdmFL2BYChdbVnQdItg6EgfFz6+0hpCXRQrz&#10;1ewCM9a5Gdj+GXjJL1CoA/Y34BlRK2PIM9jbgPS76nm6tmzO+VcHzrqLBY84nOqjVGt4UqrCy1SX&#10;UfwxrvCnf2/zHQAA//8DAFBLAwQUAAYACAAAACEAXmI4tdwAAAAFAQAADwAAAGRycy9kb3ducmV2&#10;LnhtbEyPQU7DMBBF90jcwZpKbFDrQEkpaZwKkKouCkI0HMCNhyQiHkexk6Y9PQMbWD79rz9v0vVo&#10;GzFg52tHCm5mEQikwpmaSgUf+Wa6BOGDJqMbR6jghB7W2eVFqhPjjvSOwz6UgkfIJ1pBFUKbSOmL&#10;Cq32M9cicfbpOqsDY1dK0+kjj9tG3kbRQlpdE1+odIvPFRZf+94q2G6ecBef+vLOxNv8eshfXs9v&#10;S6WuJuPjCkTAMfyV4Uef1SFjp4PryXjRMMdcVDC9B8Hpw3zBnx1+WWap/G+ffQMAAP//AwBQSwEC&#10;LQAUAAYACAAAACEAtoM4kv4AAADhAQAAEwAAAAAAAAAAAAAAAAAAAAAAW0NvbnRlbnRfVHlwZXNd&#10;LnhtbFBLAQItABQABgAIAAAAIQA4/SH/1gAAAJQBAAALAAAAAAAAAAAAAAAAAC8BAABfcmVscy8u&#10;cmVsc1BLAQItABQABgAIAAAAIQA57QMAuAEAAMMDAAAOAAAAAAAAAAAAAAAAAC4CAABkcnMvZTJv&#10;RG9jLnhtbFBLAQItABQABgAIAAAAIQBeYji13AAAAAUBAAAPAAAAAAAAAAAAAAAAABIEAABkcnMv&#10;ZG93bnJldi54bWxQSwUGAAAAAAQABADzAAAAGwUAAAAA&#10;" strokecolor="#4579b8 [3044]"/>
            </w:pict>
          </mc:Fallback>
        </mc:AlternateContent>
      </w:r>
      <w:r w:rsidR="002155AA" w:rsidRPr="008C5362">
        <w:rPr>
          <w:b/>
          <w:color w:val="548DD4" w:themeColor="text2" w:themeTint="99"/>
          <w:sz w:val="36"/>
          <w:szCs w:val="36"/>
        </w:rPr>
        <w:t>Thank you for read my CV !!!</w:t>
      </w:r>
    </w:p>
    <w:sectPr w:rsidR="002155AA" w:rsidRPr="008C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043"/>
    <w:multiLevelType w:val="hybridMultilevel"/>
    <w:tmpl w:val="59EC23B8"/>
    <w:lvl w:ilvl="0" w:tplc="34421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93CF3"/>
    <w:multiLevelType w:val="hybridMultilevel"/>
    <w:tmpl w:val="7E3A0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B470D0"/>
    <w:multiLevelType w:val="hybridMultilevel"/>
    <w:tmpl w:val="DE867AC8"/>
    <w:lvl w:ilvl="0" w:tplc="613A7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20D"/>
    <w:rsid w:val="000316F6"/>
    <w:rsid w:val="00074E98"/>
    <w:rsid w:val="00085FA2"/>
    <w:rsid w:val="00142F6E"/>
    <w:rsid w:val="001D1C9B"/>
    <w:rsid w:val="002155AA"/>
    <w:rsid w:val="00223C3A"/>
    <w:rsid w:val="00263180"/>
    <w:rsid w:val="00265CD4"/>
    <w:rsid w:val="002A424A"/>
    <w:rsid w:val="002E51F6"/>
    <w:rsid w:val="00320F0A"/>
    <w:rsid w:val="00386071"/>
    <w:rsid w:val="003F0F9A"/>
    <w:rsid w:val="00410BB4"/>
    <w:rsid w:val="00445981"/>
    <w:rsid w:val="004661A7"/>
    <w:rsid w:val="00596828"/>
    <w:rsid w:val="005D645D"/>
    <w:rsid w:val="005F23A9"/>
    <w:rsid w:val="005F3AEB"/>
    <w:rsid w:val="00656032"/>
    <w:rsid w:val="006974DF"/>
    <w:rsid w:val="006D5263"/>
    <w:rsid w:val="006E06CD"/>
    <w:rsid w:val="006F7660"/>
    <w:rsid w:val="007029E7"/>
    <w:rsid w:val="007241B8"/>
    <w:rsid w:val="00763375"/>
    <w:rsid w:val="00812486"/>
    <w:rsid w:val="00823E9D"/>
    <w:rsid w:val="00844EE0"/>
    <w:rsid w:val="00863755"/>
    <w:rsid w:val="008C5362"/>
    <w:rsid w:val="008F5FAD"/>
    <w:rsid w:val="00954C41"/>
    <w:rsid w:val="009B6243"/>
    <w:rsid w:val="009C3123"/>
    <w:rsid w:val="00A474BF"/>
    <w:rsid w:val="00C1520D"/>
    <w:rsid w:val="00C254CC"/>
    <w:rsid w:val="00C45E5A"/>
    <w:rsid w:val="00C508BE"/>
    <w:rsid w:val="00CB5A54"/>
    <w:rsid w:val="00CE758B"/>
    <w:rsid w:val="00D12E47"/>
    <w:rsid w:val="00D13CE9"/>
    <w:rsid w:val="00D15B8C"/>
    <w:rsid w:val="00DD2F42"/>
    <w:rsid w:val="00DF2B15"/>
    <w:rsid w:val="00E31329"/>
    <w:rsid w:val="00E41DD5"/>
    <w:rsid w:val="00E56E55"/>
    <w:rsid w:val="00ED4A9D"/>
    <w:rsid w:val="00F04C7B"/>
    <w:rsid w:val="00F21C98"/>
    <w:rsid w:val="00F74927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B6D4"/>
  <w15:docId w15:val="{C4B36DBB-40BA-436E-AB24-EFFFF38B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812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12486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D12E47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26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octran284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Nguyen（グエン） Tran (チャン)</cp:lastModifiedBy>
  <cp:revision>48</cp:revision>
  <dcterms:created xsi:type="dcterms:W3CDTF">2021-06-26T11:43:00Z</dcterms:created>
  <dcterms:modified xsi:type="dcterms:W3CDTF">2021-06-29T01:50:00Z</dcterms:modified>
</cp:coreProperties>
</file>