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B2D" w:rsidRDefault="00FD4AB3" w:rsidP="00FD4AB3">
      <w:pPr>
        <w:pStyle w:val="Title"/>
        <w:jc w:val="center"/>
      </w:pPr>
      <w:r>
        <w:t>ES6</w:t>
      </w:r>
    </w:p>
    <w:p w:rsidR="00FD4AB3" w:rsidRDefault="00FD4AB3" w:rsidP="00FD4AB3">
      <w:pPr>
        <w:pStyle w:val="Heading1"/>
      </w:pPr>
      <w:r w:rsidRPr="00FD4AB3">
        <w:t>Tìm hiểu ECMAScript 6</w:t>
      </w:r>
    </w:p>
    <w:p w:rsidR="00A86AC1" w:rsidRPr="00A86AC1" w:rsidRDefault="00A86AC1" w:rsidP="00A86AC1">
      <w:r w:rsidRPr="00A86AC1">
        <w:t>ECMAScript 6</w:t>
      </w:r>
      <w:r>
        <w:t>: là ngôn ngữ tiêu chuẩn của javascript</w:t>
      </w:r>
    </w:p>
    <w:p w:rsidR="00AE0355" w:rsidRDefault="00AE0355" w:rsidP="00AE0355">
      <w:r>
        <w:t>Tham khảo đường dẫn</w:t>
      </w:r>
      <w:r w:rsidR="00DB0797">
        <w:t xml:space="preserve"> để biết được là ES6 có hỗ trợ tốt cho trình duyệt nào</w:t>
      </w:r>
      <w:r>
        <w:t>:</w:t>
      </w:r>
    </w:p>
    <w:p w:rsidR="00AE0355" w:rsidRDefault="00F42E20" w:rsidP="00AE0355">
      <w:pPr>
        <w:rPr>
          <w:rStyle w:val="Hyperlink"/>
        </w:rPr>
      </w:pPr>
      <w:hyperlink r:id="rId4" w:history="1">
        <w:r w:rsidR="00AE0355">
          <w:rPr>
            <w:rStyle w:val="Hyperlink"/>
          </w:rPr>
          <w:t>https://kangax.github.io/compat-table/es6/</w:t>
        </w:r>
      </w:hyperlink>
    </w:p>
    <w:p w:rsidR="00F42E20" w:rsidRDefault="00F42E20" w:rsidP="00AE0355">
      <w:pPr>
        <w:rPr>
          <w:rStyle w:val="Hyperlink"/>
        </w:rPr>
      </w:pPr>
      <w:r>
        <w:rPr>
          <w:noProof/>
        </w:rPr>
        <w:drawing>
          <wp:inline distT="0" distB="0" distL="0" distR="0" wp14:anchorId="752FEA28" wp14:editId="418C1472">
            <wp:extent cx="5943600" cy="2090420"/>
            <wp:effectExtent l="0" t="0" r="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6E0" w:rsidRDefault="007B66E0" w:rsidP="00AE0355">
      <w:pPr>
        <w:rPr>
          <w:rStyle w:val="Hyperlink"/>
        </w:rPr>
      </w:pPr>
    </w:p>
    <w:p w:rsidR="00F73D88" w:rsidRDefault="00F73D88" w:rsidP="00F06050">
      <w:pPr>
        <w:pStyle w:val="Heading2"/>
      </w:pPr>
      <w:r>
        <w:t>Block Cope</w:t>
      </w:r>
    </w:p>
    <w:p w:rsidR="00AC6325" w:rsidRDefault="00AC6325" w:rsidP="00AC6325">
      <w:r>
        <w:rPr>
          <w:noProof/>
        </w:rPr>
        <w:drawing>
          <wp:inline distT="0" distB="0" distL="0" distR="0" wp14:anchorId="7AAD43CD" wp14:editId="71F6644B">
            <wp:extent cx="4181475" cy="1838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CD4" w:rsidRDefault="00750CD4" w:rsidP="00F06050">
      <w:pPr>
        <w:pStyle w:val="Heading2"/>
      </w:pPr>
      <w:r>
        <w:t>Let</w:t>
      </w:r>
    </w:p>
    <w:p w:rsidR="00750CD4" w:rsidRDefault="00750CD4" w:rsidP="00AC6325">
      <w:r>
        <w:rPr>
          <w:noProof/>
        </w:rPr>
        <w:drawing>
          <wp:inline distT="0" distB="0" distL="0" distR="0" wp14:anchorId="1688AA38" wp14:editId="049CCA26">
            <wp:extent cx="2105025" cy="1285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17">
        <w:sym w:font="Wingdings" w:char="F0E8"/>
      </w:r>
      <w:r w:rsidR="00C05117">
        <w:t xml:space="preserve"> Không thể in </w:t>
      </w:r>
      <w:r w:rsidR="00873A03">
        <w:t>ra biến msg bên ngoài if. Vì biến msg được khai báo là let và nằm trong if. Nhưng với var thì vẫn có thể gọi được</w:t>
      </w:r>
    </w:p>
    <w:p w:rsidR="00FB5601" w:rsidRDefault="00FB5601" w:rsidP="00AC6325"/>
    <w:p w:rsidR="00FB5601" w:rsidRDefault="00FB5601" w:rsidP="00AC6325">
      <w:r>
        <w:rPr>
          <w:noProof/>
        </w:rPr>
        <w:drawing>
          <wp:inline distT="0" distB="0" distL="0" distR="0" wp14:anchorId="1CACD0B9" wp14:editId="5C639F65">
            <wp:extent cx="5191125" cy="3648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601" w:rsidRDefault="00FB5601" w:rsidP="00AC6325">
      <w:r>
        <w:sym w:font="Wingdings" w:char="F0E8"/>
      </w:r>
      <w:r>
        <w:t xml:space="preserve"> Dùng let để giữ lại giá trị i ở alert, nếu dùng var thì giá trị i lúc nào cũng là 11 vì là chạy đến vòng for cuối cùng nó chỉ lấy giá trị cuối</w:t>
      </w:r>
    </w:p>
    <w:p w:rsidR="000328AB" w:rsidRDefault="000328AB" w:rsidP="00F06050">
      <w:pPr>
        <w:pStyle w:val="Heading2"/>
      </w:pPr>
      <w:r>
        <w:t>Const</w:t>
      </w:r>
    </w:p>
    <w:p w:rsidR="00750CD4" w:rsidRDefault="00A54C0D" w:rsidP="00AC6325">
      <w:r>
        <w:t>Const là hằng số</w:t>
      </w:r>
      <w:r w:rsidR="002C2F1D">
        <w:t>. Và hằng số thì nó sẽ không thay đổi được</w:t>
      </w:r>
    </w:p>
    <w:p w:rsidR="001129E7" w:rsidRDefault="001129E7" w:rsidP="00AC6325"/>
    <w:p w:rsidR="001129E7" w:rsidRDefault="001129E7" w:rsidP="00F06050">
      <w:pPr>
        <w:pStyle w:val="Heading2"/>
      </w:pPr>
      <w:r>
        <w:t>Template String</w:t>
      </w:r>
    </w:p>
    <w:p w:rsidR="001129E7" w:rsidRDefault="00B560A8" w:rsidP="00AC6325">
      <w:r>
        <w:rPr>
          <w:noProof/>
        </w:rPr>
        <w:drawing>
          <wp:inline distT="0" distB="0" distL="0" distR="0" wp14:anchorId="6E92F099" wp14:editId="58093570">
            <wp:extent cx="5943600" cy="23983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445" w:rsidRDefault="00535445" w:rsidP="00AC6325">
      <w:r>
        <w:rPr>
          <w:noProof/>
        </w:rPr>
        <w:lastRenderedPageBreak/>
        <w:drawing>
          <wp:inline distT="0" distB="0" distL="0" distR="0" wp14:anchorId="0C064F79" wp14:editId="09F9F14C">
            <wp:extent cx="5943600" cy="1621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37B" w:rsidRDefault="00AA337B" w:rsidP="00F06050">
      <w:pPr>
        <w:pStyle w:val="Heading2"/>
      </w:pPr>
      <w:r>
        <w:t>Sử dụng For</w:t>
      </w:r>
    </w:p>
    <w:p w:rsidR="00AA337B" w:rsidRDefault="003F6EA2" w:rsidP="00AC6325">
      <w:r>
        <w:t>Cách 1:</w:t>
      </w:r>
    </w:p>
    <w:p w:rsidR="003F6EA2" w:rsidRDefault="003F6EA2" w:rsidP="00AC6325">
      <w:r>
        <w:rPr>
          <w:noProof/>
        </w:rPr>
        <w:drawing>
          <wp:inline distT="0" distB="0" distL="0" distR="0" wp14:anchorId="7B50F1BC" wp14:editId="73356A1A">
            <wp:extent cx="2790825" cy="1971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BD" w:rsidRDefault="003368BD" w:rsidP="00AC6325">
      <w:r>
        <w:t>Cách 2:</w:t>
      </w:r>
    </w:p>
    <w:p w:rsidR="003368BD" w:rsidRDefault="00DD4BB9" w:rsidP="00AC6325">
      <w:r>
        <w:rPr>
          <w:noProof/>
        </w:rPr>
        <w:drawing>
          <wp:inline distT="0" distB="0" distL="0" distR="0" wp14:anchorId="6BD6C3FC" wp14:editId="6563631B">
            <wp:extent cx="5210175" cy="1781175"/>
            <wp:effectExtent l="152400" t="152400" r="371475" b="3714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81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74F3" w:rsidRDefault="00AE74F3" w:rsidP="00AC6325">
      <w:r>
        <w:sym w:font="Wingdings" w:char="F0E8"/>
      </w:r>
      <w:r>
        <w:t xml:space="preserve"> In ra index</w:t>
      </w:r>
    </w:p>
    <w:p w:rsidR="003B48E2" w:rsidRDefault="003B48E2" w:rsidP="00AC6325">
      <w:r>
        <w:rPr>
          <w:noProof/>
        </w:rPr>
        <w:lastRenderedPageBreak/>
        <w:drawing>
          <wp:inline distT="0" distB="0" distL="0" distR="0" wp14:anchorId="557435F3" wp14:editId="3E4F63A6">
            <wp:extent cx="5076825" cy="1400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45B" w:rsidRDefault="0053645B" w:rsidP="00AC6325">
      <w:r>
        <w:sym w:font="Wingdings" w:char="F0E8"/>
      </w:r>
      <w:r>
        <w:t xml:space="preserve"> in ra index và giá trị</w:t>
      </w:r>
    </w:p>
    <w:p w:rsidR="000E1872" w:rsidRDefault="000E1872" w:rsidP="00AC6325"/>
    <w:p w:rsidR="000E1872" w:rsidRDefault="000E1872" w:rsidP="00AC6325">
      <w:r>
        <w:rPr>
          <w:noProof/>
        </w:rPr>
        <w:drawing>
          <wp:inline distT="0" distB="0" distL="0" distR="0" wp14:anchorId="6C624B48" wp14:editId="089F85C4">
            <wp:extent cx="4429125" cy="1038225"/>
            <wp:effectExtent l="152400" t="152400" r="371475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38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1872" w:rsidRDefault="000E1872" w:rsidP="00AC6325">
      <w:r>
        <w:sym w:font="Wingdings" w:char="F0E8"/>
      </w:r>
      <w:r>
        <w:t xml:space="preserve"> In ra giá trị</w:t>
      </w:r>
    </w:p>
    <w:p w:rsidR="00E935FA" w:rsidRDefault="00E935FA" w:rsidP="00AC6325"/>
    <w:p w:rsidR="00E935FA" w:rsidRDefault="00E935FA" w:rsidP="00AC6325">
      <w:r>
        <w:rPr>
          <w:noProof/>
        </w:rPr>
        <w:drawing>
          <wp:inline distT="0" distB="0" distL="0" distR="0" wp14:anchorId="63DCFDBB" wp14:editId="51DA5E3A">
            <wp:extent cx="3857625" cy="1733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FA" w:rsidRDefault="00E935FA" w:rsidP="00AC6325">
      <w:r>
        <w:sym w:font="Wingdings" w:char="F0E8"/>
      </w:r>
      <w:r>
        <w:t xml:space="preserve"> In ra khóa của mảng bất tuần tự</w:t>
      </w:r>
    </w:p>
    <w:p w:rsidR="002E5184" w:rsidRDefault="002E5184" w:rsidP="00AC6325"/>
    <w:p w:rsidR="002E5184" w:rsidRDefault="002E5184" w:rsidP="00AC6325">
      <w:r>
        <w:rPr>
          <w:noProof/>
        </w:rPr>
        <w:lastRenderedPageBreak/>
        <w:drawing>
          <wp:inline distT="0" distB="0" distL="0" distR="0" wp14:anchorId="10CAE922" wp14:editId="42F24A43">
            <wp:extent cx="4772025" cy="1752600"/>
            <wp:effectExtent l="152400" t="152400" r="371475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752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5184" w:rsidRDefault="00167D7E" w:rsidP="00AC6325">
      <w:r>
        <w:sym w:font="Wingdings" w:char="F0E8"/>
      </w:r>
      <w:r>
        <w:t xml:space="preserve"> </w:t>
      </w:r>
      <w:r w:rsidR="002E5184">
        <w:t>Lấ</w:t>
      </w:r>
      <w:r w:rsidR="008A5D1A">
        <w:t xml:space="preserve">y khóa và value, không dùng of trong một object </w:t>
      </w:r>
    </w:p>
    <w:p w:rsidR="00403947" w:rsidRDefault="00403947" w:rsidP="00F06050">
      <w:pPr>
        <w:pStyle w:val="Heading2"/>
      </w:pPr>
      <w:r>
        <w:t>Spread</w:t>
      </w:r>
    </w:p>
    <w:p w:rsidR="00BB3189" w:rsidRPr="00BB3189" w:rsidRDefault="00BB3189" w:rsidP="00BB3189">
      <w:r>
        <w:sym w:font="Wingdings" w:char="F0E8"/>
      </w:r>
      <w:r>
        <w:t xml:space="preserve"> Nối các chuỗi lại với nhau</w:t>
      </w:r>
    </w:p>
    <w:p w:rsidR="00BB3189" w:rsidRDefault="00BB3189" w:rsidP="00BB3189">
      <w:r>
        <w:rPr>
          <w:noProof/>
        </w:rPr>
        <w:drawing>
          <wp:inline distT="0" distB="0" distL="0" distR="0" wp14:anchorId="1CA0AB33" wp14:editId="02B791DA">
            <wp:extent cx="5943600" cy="17513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189" w:rsidRDefault="00E43EE4" w:rsidP="00F06050">
      <w:pPr>
        <w:pStyle w:val="Heading2"/>
      </w:pPr>
      <w:r>
        <w:t xml:space="preserve">Destructuring </w:t>
      </w:r>
    </w:p>
    <w:p w:rsidR="00EB116A" w:rsidRPr="00EB116A" w:rsidRDefault="00EB116A" w:rsidP="00EB116A">
      <w:r>
        <w:t>TH là mảng</w:t>
      </w:r>
    </w:p>
    <w:p w:rsidR="008A5D1A" w:rsidRDefault="004720A7" w:rsidP="00AC6325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3013862</wp:posOffset>
                </wp:positionH>
                <wp:positionV relativeFrom="paragraph">
                  <wp:posOffset>966419</wp:posOffset>
                </wp:positionV>
                <wp:extent cx="1543508" cy="314554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508" cy="31455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20A7" w:rsidRPr="003123E3" w:rsidRDefault="004720A7">
                            <w:pPr>
                              <w:rPr>
                                <w:color w:val="FF0000"/>
                              </w:rPr>
                            </w:pPr>
                            <w:r w:rsidRPr="003123E3">
                              <w:rPr>
                                <w:color w:val="FF0000"/>
                              </w:rPr>
                              <w:t>Tương đương với arr[0]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37.3pt;margin-top:76.1pt;width:121.55pt;height:2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3vtjgIAAI0FAAAOAAAAZHJzL2Uyb0RvYy54bWysVE1vEzEQvSPxHyzf6SZtUiDqpgqtgpCq&#10;tqJFPTteO7HweoztZDf8ema8u2koXIrIYWN73ny/mYvLtrZsp0I04Eo+PhlxppyEyrh1yb89Lt99&#10;4Cwm4SphwamS71Xkl/O3by4aP1OnsAFbqcDQiIuzxpd8k5KfFUWUG1WLeAJeORRqCLVIeA3rogqi&#10;Qeu1LU5Ho/OigVD5AFLFiK/XnZDPs32tlUx3WkeVmC05xpbyN+Tvir7F/ELM1kH4jZF9GOIfoqiF&#10;cej0YOpaJMG2wfxhqjYyQASdTiTUBWhtpMo5YDbj0YtsHjbCq5wLFif6Q5ni/zMrb3f3gZkKezfl&#10;zIkae/So2sQ+QcvwCevT+DhD2INHYGrxHbHDe8RHSrvVoaZ/TIihHCu9P1SXrElSmk7OpiPkg0TZ&#10;2XgynU7ITPGs7UNMnxXUjA4lD9i9XFSxu4mpgw4QcuZgaazNHbSONSU/R/tZIYI1FQkJFsN6dWUD&#10;2wnkwHI5wl/v9wiGUVhHaJVJ0/uj1LsU8yntrSKMdV+VxqLlTLMLoqs6OBFSKpdykbJdRBNKY0Cv&#10;Uezxz1G9RrnLY/AMLh2Ua+MgdGX6Pezq+xCy7vDYnKO86ZjaVdtTYgXVHhkRoJup6OXSYNtuREz3&#10;IuAQIQlwMaQ7/GgL2B7oT5xtIPz82zvhkdso5azBoSx5/LEVQXFmvzhk/cfxZEJTnC+T6ftTvIRj&#10;yepY4rb1FWDPx7iCvMxHwic7HHWA+gn3x4K8okg4ib5LnobjVepWBe4fqRaLDMK59SLduAcvyTR1&#10;h0j52D6J4HvmJuT8LQzjK2YvCNxhSdPBYptAm8xuKnBX1b7wOPN5Pvr9REvl+J5Rz1t0/gsAAP//&#10;AwBQSwMEFAAGAAgAAAAhAMvndXLeAAAACwEAAA8AAABkcnMvZG93bnJldi54bWxMj8FOwzAQRO9I&#10;/IO1SFwQdWKlNQpxKhoJ7qQcOLrxkkTEdrCdNvw9ywmOq3maeVvtVzuxM4Y4eqcg32TA0HXejK5X&#10;8HZ8vn8AFpN2Rk/eoYJvjLCvr68qXRp/ca94blPPqMTFUisYUppLzmM3oNVx42d0lH34YHWiM/Tc&#10;BH2hcjtxkWU7bvXoaGHQMzYDdp/tYhXcaRGW0MTYvBSHbTx85e+tzZW6vVmfHoElXNMfDL/6pA41&#10;OZ384kxkk4JCFjtCKdgKAYwImUsJ7KRAZLkEXlf8/w/1DwAAAP//AwBQSwECLQAUAAYACAAAACEA&#10;toM4kv4AAADhAQAAEwAAAAAAAAAAAAAAAAAAAAAAW0NvbnRlbnRfVHlwZXNdLnhtbFBLAQItABQA&#10;BgAIAAAAIQA4/SH/1gAAAJQBAAALAAAAAAAAAAAAAAAAAC8BAABfcmVscy8ucmVsc1BLAQItABQA&#10;BgAIAAAAIQA+a3vtjgIAAI0FAAAOAAAAAAAAAAAAAAAAAC4CAABkcnMvZTJvRG9jLnhtbFBLAQIt&#10;ABQABgAIAAAAIQDL53Vy3gAAAAsBAAAPAAAAAAAAAAAAAAAAAOgEAABkcnMvZG93bnJldi54bWxQ&#10;SwUGAAAAAAQABADzAAAA8wUAAAAA&#10;" filled="f" strokecolor="red" strokeweight=".5pt">
                <v:textbox>
                  <w:txbxContent>
                    <w:p w:rsidR="004720A7" w:rsidRPr="003123E3" w:rsidRDefault="004720A7">
                      <w:pPr>
                        <w:rPr>
                          <w:color w:val="FF0000"/>
                        </w:rPr>
                      </w:pPr>
                      <w:r w:rsidRPr="003123E3">
                        <w:rPr>
                          <w:color w:val="FF0000"/>
                        </w:rPr>
                        <w:t>Tương đương với arr[0]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2457907</wp:posOffset>
                </wp:positionH>
                <wp:positionV relativeFrom="paragraph">
                  <wp:posOffset>1127354</wp:posOffset>
                </wp:positionV>
                <wp:extent cx="446227" cy="7315"/>
                <wp:effectExtent l="0" t="76200" r="30480" b="882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227" cy="7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6CE3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93.55pt;margin-top:88.75pt;width:35.15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w7i3QEAAA4EAAAOAAAAZHJzL2Uyb0RvYy54bWysU02PEzEMvSPxH6Lc6bSl7KKq0xXqAhcE&#10;Kxa4ZzNOJ1K+5JhO++9xMrMDAoQE4hLlw+/Z79nZ3Zy9EyfAbGNo5WqxlAKCjp0Nx1Z+/vTm2Usp&#10;MqnQKRcDtPICWd7snz7ZDWkL69hH1wEKJgl5O6RW9kRp2zRZ9+BVXsQEgR9NRK+Ij3hsOlQDs3vX&#10;rJfLq2aI2CWMGnLm29vxUe4rvzGg6YMxGUi4VnJtVFes60NZm/1ObY+oUm/1VIb6hyq8soGTzlS3&#10;ipT4ivYXKm81xhwNLXT0TTTGaqgaWM1q+ZOa+14lqFrYnJxmm/L/o9XvT3cobMe920gRlOce3RMq&#10;e+xJvEKMgzjEENjHiIJD2K8h5S3DDuEOp1NOd1jEnw16YZxNX5iu2sECxbm6fZndhjMJzZebzdV6&#10;fS2F5qfr56sXhbsZSQpZwkxvIXpRNq3MU1FzNWMCdXqXaQQ+AgrYhbKSsu516ARdEssitCocHUx5&#10;SkhTtIzV1x1dHIzwj2DYFa5yTFPnEQ4OxUnxJCmtIdB6ZuLoAjPWuRm4rAb8ETjFFyjUWf0b8Iyo&#10;mWOgGextiPi77HReTSWbMf7RgVF3seAhdpfa12oND13tyfRBylT/eK7w7994/w0AAP//AwBQSwME&#10;FAAGAAgAAAAhAO4XHP3fAAAACwEAAA8AAABkcnMvZG93bnJldi54bWxMj01PwzAMhu9I/IfISNxY&#10;2q0jVWk6IT4u3CgcOGaN13Y0TtVkW/fv8U7saL+PXj8uN7MbxBGn0HvSkC4SEEiNtz21Gr6/3h9y&#10;ECEasmbwhBrOGGBT3d6UprD+RJ94rGMruIRCYTR0MY6FlKHp0Jmw8CMSZzs/ORN5nFppJ3PicjfI&#10;ZZI8Smd64gudGfGlw+a3PjgN87nZv7ndT71Ur7Lef6x8ktaZ1vd38/MTiIhz/Ifhos/qULHT1h/I&#10;BjFoWOUqZZQDpdYgmMjWKgOxvWxyBbIq5fUP1R8AAAD//wMAUEsBAi0AFAAGAAgAAAAhALaDOJL+&#10;AAAA4QEAABMAAAAAAAAAAAAAAAAAAAAAAFtDb250ZW50X1R5cGVzXS54bWxQSwECLQAUAAYACAAA&#10;ACEAOP0h/9YAAACUAQAACwAAAAAAAAAAAAAAAAAvAQAAX3JlbHMvLnJlbHNQSwECLQAUAAYACAAA&#10;ACEA1nMO4t0BAAAOBAAADgAAAAAAAAAAAAAAAAAuAgAAZHJzL2Uyb0RvYy54bWxQSwECLQAUAAYA&#10;CAAAACEA7hcc/d8AAAALAQAADwAAAAAAAAAAAAAAAAA3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 w:rsidR="00963D60">
        <w:rPr>
          <w:noProof/>
        </w:rPr>
        <w:drawing>
          <wp:inline distT="0" distB="0" distL="0" distR="0" wp14:anchorId="320041FB" wp14:editId="6BAFF6AD">
            <wp:extent cx="3962400" cy="1638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16A" w:rsidRDefault="00EB116A" w:rsidP="00AC6325">
      <w:r>
        <w:t>TH là đối tượng:</w:t>
      </w:r>
    </w:p>
    <w:p w:rsidR="00EB116A" w:rsidRDefault="00EB116A" w:rsidP="00AC6325">
      <w:r>
        <w:rPr>
          <w:noProof/>
        </w:rPr>
        <w:lastRenderedPageBreak/>
        <w:drawing>
          <wp:inline distT="0" distB="0" distL="0" distR="0" wp14:anchorId="4A03CC4F" wp14:editId="3ADF19CC">
            <wp:extent cx="4695825" cy="1685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3B" w:rsidRDefault="00ED7F3B" w:rsidP="00AC6325">
      <w:r>
        <w:rPr>
          <w:noProof/>
        </w:rPr>
        <w:drawing>
          <wp:inline distT="0" distB="0" distL="0" distR="0" wp14:anchorId="10279B5F" wp14:editId="4546C94B">
            <wp:extent cx="5133975" cy="21145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3B" w:rsidRDefault="00ED7F3B" w:rsidP="00AC6325">
      <w:r>
        <w:t xml:space="preserve">Có thể thay đổi vị trí của các biến trong mảng nhưng vẫn chạy. </w:t>
      </w:r>
      <w:r w:rsidR="00A424F0">
        <w:t>(chỉ đúng khi là đối tượng)</w:t>
      </w:r>
    </w:p>
    <w:p w:rsidR="00C44226" w:rsidRDefault="00C44226" w:rsidP="00AC6325">
      <w:r>
        <w:t>Trường hợp truy cập vào giá trị không tồn tại trong object</w:t>
      </w:r>
    </w:p>
    <w:p w:rsidR="00C44226" w:rsidRDefault="00C44226" w:rsidP="00AC6325">
      <w:r>
        <w:rPr>
          <w:noProof/>
        </w:rPr>
        <w:drawing>
          <wp:inline distT="0" distB="0" distL="0" distR="0" wp14:anchorId="1930DA23" wp14:editId="7B51A444">
            <wp:extent cx="5915025" cy="17811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25" w:rsidRDefault="00175625" w:rsidP="00AC6325">
      <w:r>
        <w:t xml:space="preserve">Nếu biến không tồn tại thì nó sẽ lấy giá trị mặc định. </w:t>
      </w:r>
    </w:p>
    <w:p w:rsidR="004E74A1" w:rsidRDefault="004E74A1" w:rsidP="00B22803">
      <w:pPr>
        <w:pStyle w:val="Heading2"/>
      </w:pPr>
      <w:r>
        <w:t>Function</w:t>
      </w:r>
    </w:p>
    <w:p w:rsidR="00B22803" w:rsidRDefault="002C4102" w:rsidP="00AC6325">
      <w:r>
        <w:rPr>
          <w:noProof/>
        </w:rPr>
        <w:drawing>
          <wp:inline distT="0" distB="0" distL="0" distR="0" wp14:anchorId="13B2F5F1" wp14:editId="1E77CE18">
            <wp:extent cx="4991100" cy="1200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43" w:rsidRDefault="00763443" w:rsidP="007D5D31">
      <w:pPr>
        <w:pStyle w:val="Heading3"/>
      </w:pPr>
      <w:r>
        <w:lastRenderedPageBreak/>
        <w:t>Rest parameter</w:t>
      </w:r>
    </w:p>
    <w:p w:rsidR="00296E17" w:rsidRDefault="002B7A10" w:rsidP="00AC6325">
      <w:r>
        <w:rPr>
          <w:noProof/>
        </w:rPr>
        <w:drawing>
          <wp:inline distT="0" distB="0" distL="0" distR="0" wp14:anchorId="6AFF72F5" wp14:editId="31F9F1D3">
            <wp:extent cx="4105275" cy="35623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A10" w:rsidRDefault="00C30FCE" w:rsidP="00AC6325">
      <w:r>
        <w:rPr>
          <w:noProof/>
        </w:rPr>
        <w:drawing>
          <wp:inline distT="0" distB="0" distL="0" distR="0" wp14:anchorId="5A1A3AEB" wp14:editId="12400940">
            <wp:extent cx="4467225" cy="3314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AF1571" w:rsidP="00AC6325">
      <w:r>
        <w:t>Biến …values chính là bao gồm các giá trị [8,3,3,1,2]</w:t>
      </w:r>
    </w:p>
    <w:p w:rsidR="00B27AC6" w:rsidRDefault="00B27AC6" w:rsidP="00AC6325"/>
    <w:p w:rsidR="00B27AC6" w:rsidRDefault="00B27AC6" w:rsidP="00350AF1">
      <w:pPr>
        <w:pStyle w:val="Heading2"/>
      </w:pPr>
      <w:r>
        <w:lastRenderedPageBreak/>
        <w:t>Arrow function</w:t>
      </w:r>
    </w:p>
    <w:p w:rsidR="00E746E1" w:rsidRDefault="00E746E1" w:rsidP="00E746E1">
      <w:r>
        <w:t>Có thể viết thành 2 cách</w:t>
      </w:r>
    </w:p>
    <w:p w:rsidR="00E746E1" w:rsidRDefault="00E746E1" w:rsidP="00E746E1">
      <w:r>
        <w:rPr>
          <w:noProof/>
        </w:rPr>
        <w:drawing>
          <wp:inline distT="0" distB="0" distL="0" distR="0" wp14:anchorId="5EB6B7C5" wp14:editId="129ECE31">
            <wp:extent cx="4505325" cy="16859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AE" w:rsidRDefault="00093BAE" w:rsidP="00E746E1">
      <w:r>
        <w:t xml:space="preserve">- Như arrow function </w:t>
      </w:r>
    </w:p>
    <w:p w:rsidR="00093BAE" w:rsidRDefault="00B24CFD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2392070</wp:posOffset>
                </wp:positionH>
                <wp:positionV relativeFrom="paragraph">
                  <wp:posOffset>1636446</wp:posOffset>
                </wp:positionV>
                <wp:extent cx="1602029" cy="263347"/>
                <wp:effectExtent l="0" t="0" r="1778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29" cy="2633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4CFD" w:rsidRPr="005F5968" w:rsidRDefault="00B24CFD">
                            <w:pPr>
                              <w:rPr>
                                <w:color w:val="FF0000"/>
                              </w:rPr>
                            </w:pPr>
                            <w:r w:rsidRPr="005F5968">
                              <w:rPr>
                                <w:color w:val="FF0000"/>
                              </w:rPr>
                              <w:t>Viết function theo arrow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6" o:spid="_x0000_s1027" type="#_x0000_t202" style="position:absolute;margin-left:188.35pt;margin-top:128.85pt;width:126.15pt;height:2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FSVkwIAAJQFAAAOAAAAZHJzL2Uyb0RvYy54bWysVN9v2jAQfp+0/8Hy+5oQKF1RQ8VaMU2q&#10;2mrt1Gfj2GDN8Xm2IWF//c5OAqzbS6fxEGzfd7+/u6vrttZkJ5xXYEo6OsspEYZDpcy6pN+elx8+&#10;UuIDMxXTYERJ98LT6/n7d1eNnYkCNqAr4QgaMX7W2JJuQrCzLPN8I2rmz8AKg0IJrmYBr26dVY41&#10;aL3WWZHn06wBV1kHXHiPr7edkM6TfSkFDw9SehGILinGFtLXpe8qfrP5FZutHbMbxfsw2D9EUTNl&#10;0OnB1C0LjGyd+sNUrbgDDzKccagzkFJxkXLAbEb5q2yeNsyKlAsWx9tDmfz/M8vvd4+OqKqkxZQS&#10;w2rs0bNoA/kELcEnrE9j/QxhTxaBocV37PPw7vExpt1KV8d/TIigHCu9P1Q3WuNRaZoXeXFJCUdZ&#10;MR2PJxfRTHbUts6HzwJqEg8lddi9VFS2u/Ohgw6Q6MzAUmmdOqgNaUo6HZ/nScGDVlUURph369WN&#10;dmTHkAPLZY6/3u8JDKPQJqJFIk3vL6bepZhOYa9FxGjzVUgsWso0uYh0FQcnjHNhQipSsovoiJIY&#10;0FsUe/wxqrcod3kMnsGEg3KtDLiuTL+HXX0fQpYdHptzknc8hnbVJrYcGLCCao/EcNCNlrd8qbB7&#10;d8yHR+ZwlpALuB/CA36kBuwS9CdKNuB+/u094pHiKKWkwdksqf+xZU5Qor8YJP/laDKJw5wuk/OL&#10;Ai/uVLI6lZhtfQPY+hFuIsvTMeKDHo7SQf2Ca2QRvaKIGY6+SxqG403oNgauIS4WiwTC8bUs3Jkn&#10;y6Pp2KTIzef2hTnbEzgg9e9hmGI2e8XjDhs1DSy2AaRKJI917qra1x9HP41Jv6bibjm9J9Rxmc5/&#10;AQAA//8DAFBLAwQUAAYACAAAACEAqaCIv94AAAALAQAADwAAAGRycy9kb3ducmV2LnhtbEyPQU+E&#10;MBCF7yb+h2ZMvBi3UF0QpGxcEr2LHjx2aQUibbFTdvHfO57c28y8lzffq3arndjRBBy9k5BuEmDG&#10;dV6Prpfw/vZ8+wAMo3JaTd4ZCT8GYVdfXlSq1P7kXs2xjT2jEIelkjDEOJecYzcYq3DjZ+NI+/TB&#10;qkhr6LkO6kThduIiSTJu1ejow6Bm0wym+2oXK+FGibCEBrF5ud9vcf+dfrQ2lfL6an16BBbNGv/N&#10;8IdP6FAT08EvTiObJNzlWU5WCWKb00COTBTU7kCXohDA64qfd6h/AQAA//8DAFBLAQItABQABgAI&#10;AAAAIQC2gziS/gAAAOEBAAATAAAAAAAAAAAAAAAAAAAAAABbQ29udGVudF9UeXBlc10ueG1sUEsB&#10;Ai0AFAAGAAgAAAAhADj9If/WAAAAlAEAAAsAAAAAAAAAAAAAAAAALwEAAF9yZWxzLy5yZWxzUEsB&#10;Ai0AFAAGAAgAAAAhACVcVJWTAgAAlAUAAA4AAAAAAAAAAAAAAAAALgIAAGRycy9lMm9Eb2MueG1s&#10;UEsBAi0AFAAGAAgAAAAhAKmgiL/eAAAACwEAAA8AAAAAAAAAAAAAAAAA7QQAAGRycy9kb3ducmV2&#10;LnhtbFBLBQYAAAAABAAEAPMAAAD4BQAAAAA=&#10;" filled="f" strokecolor="red" strokeweight=".5pt">
                <v:textbox>
                  <w:txbxContent>
                    <w:p w:rsidR="00B24CFD" w:rsidRPr="005F5968" w:rsidRDefault="00B24CFD">
                      <w:pPr>
                        <w:rPr>
                          <w:color w:val="FF0000"/>
                        </w:rPr>
                      </w:pPr>
                      <w:r w:rsidRPr="005F5968">
                        <w:rPr>
                          <w:color w:val="FF0000"/>
                        </w:rPr>
                        <w:t>Viết function theo arrow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AE49C6F" wp14:editId="577AF042">
            <wp:extent cx="4676775" cy="3028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E4" w:rsidRDefault="00CD17E4" w:rsidP="00E746E1">
      <w:r>
        <w:t>- Nếu là một tham số thì có thể bỏ luôn ngoặc</w:t>
      </w:r>
    </w:p>
    <w:p w:rsidR="00CD17E4" w:rsidRDefault="00CD17E4" w:rsidP="00E746E1">
      <w:r>
        <w:rPr>
          <w:noProof/>
        </w:rPr>
        <w:drawing>
          <wp:inline distT="0" distB="0" distL="0" distR="0" wp14:anchorId="1BA87CB7" wp14:editId="0C0899DE">
            <wp:extent cx="3371850" cy="13049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D9" w:rsidRDefault="00033ED9" w:rsidP="00E746E1">
      <w:r>
        <w:t>- Trường hợ</w:t>
      </w:r>
      <w:r w:rsidR="00790CB7">
        <w:t>p không có tham số</w:t>
      </w:r>
    </w:p>
    <w:p w:rsidR="009601E7" w:rsidRDefault="009601E7" w:rsidP="00E746E1">
      <w:r>
        <w:rPr>
          <w:noProof/>
        </w:rPr>
        <w:lastRenderedPageBreak/>
        <w:drawing>
          <wp:inline distT="0" distB="0" distL="0" distR="0" wp14:anchorId="269178E6" wp14:editId="27B8F465">
            <wp:extent cx="2981325" cy="914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8D" w:rsidRDefault="0083608D" w:rsidP="00E746E1"/>
    <w:p w:rsidR="0083608D" w:rsidRDefault="0083608D" w:rsidP="00E746E1">
      <w:r>
        <w:t xml:space="preserve">- Phương thức map tương đương với arrow function </w:t>
      </w:r>
    </w:p>
    <w:p w:rsidR="00010AB6" w:rsidRDefault="0083608D" w:rsidP="00E746E1">
      <w:r>
        <w:rPr>
          <w:noProof/>
        </w:rPr>
        <w:drawing>
          <wp:inline distT="0" distB="0" distL="0" distR="0" wp14:anchorId="656F8881" wp14:editId="521FE958">
            <wp:extent cx="3933825" cy="1266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2C1" w:rsidRDefault="004732C1" w:rsidP="00E746E1">
      <w:r>
        <w:t>- Sắp xếp theo thứ tự giảm dần</w:t>
      </w:r>
    </w:p>
    <w:p w:rsidR="004732C1" w:rsidRDefault="00A82E32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2757830</wp:posOffset>
                </wp:positionH>
                <wp:positionV relativeFrom="paragraph">
                  <wp:posOffset>584556</wp:posOffset>
                </wp:positionV>
                <wp:extent cx="2406701" cy="497433"/>
                <wp:effectExtent l="0" t="0" r="12700" b="1714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6701" cy="49743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2E32" w:rsidRPr="00D56925" w:rsidRDefault="00A82E32">
                            <w:pPr>
                              <w:rPr>
                                <w:color w:val="FF0000"/>
                              </w:rPr>
                            </w:pPr>
                            <w:r w:rsidRPr="00D56925">
                              <w:rPr>
                                <w:color w:val="FF0000"/>
                              </w:rPr>
                              <w:t>Sắp xếp theo thứ tự tăng dần thì cho x &gt; 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8" type="#_x0000_t202" style="position:absolute;margin-left:217.15pt;margin-top:46.05pt;width:189.5pt;height:39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WAblAIAAJQFAAAOAAAAZHJzL2Uyb0RvYy54bWysVEtPGzEQvlfqf7B8L7t5ACVig1JQqkoI&#10;UKHi7HjtxKrtcW0nu+mv79i7G1LaC1Vz2IxnPs/zG19etUaTnfBBga3o6KSkRFgOtbLrin57Wn74&#10;SEmIzNZMgxUV3YtAr+bv3102bibGsAFdC0/QiQ2zxlV0E6ObFUXgG2FYOAEnLBoleMMiHv26qD1r&#10;0LvRxbgsz4oGfO08cBECam86I51n/1IKHu+lDCISXVHMLeavz99V+hbzSzZbe+Y2ivdpsH/IwjBl&#10;MejB1Q2LjGy9+sOVUdxDABlPOJgCpFRc5BqwmlH5qprHDXMi14LNCe7QpvD/3PK73YMnqq7oZESJ&#10;ZQZn9CTaSD5BS1CF/WlcmCHs0SEwtqjHOQ/6gMpUdiu9Sf9YEEE7dnp/6G7yxlE5npZn5yVG4Wib&#10;XpxPJ5Pkpni57XyInwUYkoSKepxebirb3YbYQQdICmZhqbTOE9SWNBU9m5yW+UIArepkTLDg16tr&#10;7cmOIQeWyxJ/fdwjGGahbUKLTJo+Xiq9KzFLca9Fwmj7VUhsWq40h0h0FYcgjHNhY25S9ovohJKY&#10;0Fsu9viXrN5yuatjiAw2Hi4bZcF3bfo97fr7kLLs8Dico7qTGNtVm9kyHhiwgnqPxPDQrVZwfKlw&#10;ercsxAfmcZeQC/g+xHv8SA04JeglSjbgf/5Nn/BIcbRS0uBuVjT82DIvKNFfLJL/YjSdpmXOh+np&#10;+RgP/tiyOrbYrbkGHD0yD7PLYsJHPYjSg3nGZ2SRoqKJWY6xKxoH8Tp2LwY+Q1wsFhmE6+tYvLWP&#10;jifXaUiJm0/tM/OuJ3BE6t/BsMVs9orHHTbdtLDYRpAqkzz1uetq339c/bwm/TOV3pbjc0a9PKbz&#10;XwAAAP//AwBQSwMEFAAGAAgAAAAhAMMmI3jcAAAACgEAAA8AAABkcnMvZG93bnJldi54bWxMj8tO&#10;xDAMRfdI/ENkJDaISV/AUJqOmEqwp7Bg6WlMW9EkJUlnyt9jVrC0fXR9brVbzSSO5MPorIJ0k4Ag&#10;2zk92l7B2+vT9RZEiGg1Ts6Sgm8KsKvPzyostTvZFzq2sRccYkOJCoYY51LK0A1kMGzcTJZvH84b&#10;jDz6XmqPJw43k8yS5FYaHC1/GHCmZqDus12MgivM/OKbEJrnYn8T9l/pe2tSpS4v1scHEJHW+AfD&#10;rz6rQ81OB7dYHcSkoMiLnFEF91kKgoFtmvPiwORdUoCsK/m/Qv0DAAD//wMAUEsBAi0AFAAGAAgA&#10;AAAhALaDOJL+AAAA4QEAABMAAAAAAAAAAAAAAAAAAAAAAFtDb250ZW50X1R5cGVzXS54bWxQSwEC&#10;LQAUAAYACAAAACEAOP0h/9YAAACUAQAACwAAAAAAAAAAAAAAAAAvAQAAX3JlbHMvLnJlbHNQSwEC&#10;LQAUAAYACAAAACEAcklgG5QCAACUBQAADgAAAAAAAAAAAAAAAAAuAgAAZHJzL2Uyb0RvYy54bWxQ&#10;SwECLQAUAAYACAAAACEAwyYjeNwAAAAKAQAADwAAAAAAAAAAAAAAAADuBAAAZHJzL2Rvd25yZXYu&#10;eG1sUEsFBgAAAAAEAAQA8wAAAPcFAAAAAA==&#10;" filled="f" strokecolor="red" strokeweight=".5pt">
                <v:textbox>
                  <w:txbxContent>
                    <w:p w:rsidR="00A82E32" w:rsidRPr="00D56925" w:rsidRDefault="00A82E32">
                      <w:pPr>
                        <w:rPr>
                          <w:color w:val="FF0000"/>
                        </w:rPr>
                      </w:pPr>
                      <w:r w:rsidRPr="00D56925">
                        <w:rPr>
                          <w:color w:val="FF0000"/>
                        </w:rPr>
                        <w:t>Sắp xếp theo thứ tự tăng dần thì cho x &gt; y</w:t>
                      </w:r>
                    </w:p>
                  </w:txbxContent>
                </v:textbox>
              </v:shape>
            </w:pict>
          </mc:Fallback>
        </mc:AlternateContent>
      </w:r>
      <w:r w:rsidR="004732C1">
        <w:rPr>
          <w:noProof/>
        </w:rPr>
        <w:drawing>
          <wp:inline distT="0" distB="0" distL="0" distR="0" wp14:anchorId="665B88A7" wp14:editId="51CECFAB">
            <wp:extent cx="3657600" cy="1323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7DD" w:rsidRDefault="00EC67DD" w:rsidP="00E746E1"/>
    <w:p w:rsidR="00EC67DD" w:rsidRDefault="00EC67DD" w:rsidP="00CB6CC5">
      <w:pPr>
        <w:pStyle w:val="Heading2"/>
      </w:pPr>
      <w:r>
        <w:t>Từ khóa this</w:t>
      </w:r>
    </w:p>
    <w:p w:rsidR="00EC67DD" w:rsidRDefault="00AB375C" w:rsidP="00E746E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6119C1" wp14:editId="4E25DFBF">
                <wp:simplePos x="0" y="0"/>
                <wp:positionH relativeFrom="column">
                  <wp:posOffset>1192377</wp:posOffset>
                </wp:positionH>
                <wp:positionV relativeFrom="paragraph">
                  <wp:posOffset>217855</wp:posOffset>
                </wp:positionV>
                <wp:extent cx="445973" cy="460857"/>
                <wp:effectExtent l="38100" t="0" r="30480" b="539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973" cy="460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5E863" id="Straight Arrow Connector 36" o:spid="_x0000_s1026" type="#_x0000_t32" style="position:absolute;margin-left:93.9pt;margin-top:17.15pt;width:35.1pt;height:36.3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xu4wEAABAEAAAOAAAAZHJzL2Uyb0RvYy54bWysU9tuEzEQfUfiHyy/k91cmrZRNhVKuTwg&#10;iGj5ANc7zlryTWOTTf6esXe7IECqhHgZ+TLnzJzj8fbubA07AUbtXcPns5ozcNK32h0b/u3x/Zsb&#10;zmISrhXGO2j4BSK/271+te3DBha+86YFZETi4qYPDe9SCpuqirIDK+LMB3B0qTxakWiLx6pF0RO7&#10;NdWirtdV77EN6CXESKf3wyXfFX6lQKYvSkVIzDScekslYolPOVa7rdgcUYROy7EN8Q9dWKEdFZ2o&#10;7kUS7DvqP6isluijV2kmva28UlpC0UBq5vVvah46EaBoIXNimGyK/49Wfj4dkOm24cs1Z05YeqOH&#10;hEIfu8TeIvqe7b1z5KNHRinkVx/ihmB7d8BxF8MBs/izQsuU0eEjjUKxgwSyc3H7MrkN58QkHa5W&#10;V7fXS84kXa3W9c3VdWavBppMFzCmD+Aty4uGx7GtqZ+hhDh9imkAPgMy2Lgck9DmnWtZugQSllAL&#10;dzQw1skpVVYz9F9W6WJggH8FRb5Qn8uipEwk7A2yk6BZElKCS4uJibIzTGljJmD9MnDMz1Ao0zqB&#10;Fy+DJ0Sp7F2awFY7j38jSOf52LIa8p8dGHRnC558eykvW6yhsStvMn6RPNe/7gv850fe/QAAAP//&#10;AwBQSwMEFAAGAAgAAAAhAPLTwu7eAAAACgEAAA8AAABkcnMvZG93bnJldi54bWxMj0FLw0AUhO+C&#10;/2F5gje7sdUYYzZFFEGQgral5032NRvMvo3ZbRL/vc+THocZZr4p1rPrxIhDaD0puF4kIJBqb1pq&#10;FOx3L1cZiBA1Gd15QgXfGGBdnp8VOjd+og8ct7ERXEIh1wpsjH0uZagtOh0Wvkdi7+gHpyPLoZFm&#10;0BOXu04ukySVTrfEC1b3+GSx/tyenIJq6tqvCXe0eR+bt+fp1R7So1Xq8mJ+fAARcY5/YfjFZ3Qo&#10;manyJzJBdKyzO0aPClY3KxAcWN5mfK5iJ0nvQZaF/H+h/AEAAP//AwBQSwECLQAUAAYACAAAACEA&#10;toM4kv4AAADhAQAAEwAAAAAAAAAAAAAAAAAAAAAAW0NvbnRlbnRfVHlwZXNdLnhtbFBLAQItABQA&#10;BgAIAAAAIQA4/SH/1gAAAJQBAAALAAAAAAAAAAAAAAAAAC8BAABfcmVscy8ucmVsc1BLAQItABQA&#10;BgAIAAAAIQCQDkxu4wEAABAEAAAOAAAAAAAAAAAAAAAAAC4CAABkcnMvZTJvRG9jLnhtbFBLAQIt&#10;ABQABgAIAAAAIQDy08Lu3gAAAAo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82E8C6" wp14:editId="3D28E4B2">
                <wp:simplePos x="0" y="0"/>
                <wp:positionH relativeFrom="column">
                  <wp:posOffset>1733702</wp:posOffset>
                </wp:positionH>
                <wp:positionV relativeFrom="paragraph">
                  <wp:posOffset>956691</wp:posOffset>
                </wp:positionV>
                <wp:extent cx="409652" cy="204826"/>
                <wp:effectExtent l="0" t="38100" r="47625" b="2413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652" cy="20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D91E5" id="Straight Arrow Connector 37" o:spid="_x0000_s1026" type="#_x0000_t32" style="position:absolute;margin-left:136.5pt;margin-top:75.35pt;width:32.25pt;height:16.1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RQS4QEAABAEAAAOAAAAZHJzL2Uyb0RvYy54bWysU02P0zAQvSPxHyzfadLsUpaq6Qp1gQuC&#10;igXuXmfcWPKXxqZp/j1jJxsQIK2EuIz8Me/NvOfx7vZiDTsDRu1dy9ermjNw0nfanVr+9cu7Fzec&#10;xSRcJ4x30PIRIr/dP3+2G8IWGt970wEyInFxO4SW9ymFbVVF2YMVceUDOLpUHq1ItMVT1aEYiN2a&#10;qqnrTTV47AJ6CTHS6d10yfeFXymQ6ZNSERIzLafeUolY4kOO1X4nticUoddybkP8QxdWaEdFF6o7&#10;kQT7jvoPKqsl+uhVWklvK6+UllA0kJp1/Zua+14EKFrInBgWm+L/o5Ufz0dkumv51SvOnLD0RvcJ&#10;hT71ib1B9AM7eOfIR4+MUsivIcQtwQ7uiPMuhiNm8ReFlimjwzcahWIHCWSX4va4uA2XxCQdXtev&#10;Ny8bziRdNfX1TbPJ7NVEk+kCxvQevGV50fI4t7X0M5UQ5w8xTcBHQAYbl2MS2rx1HUtjIGEJtXAn&#10;A3OdnFJlNVP/ZZVGAxP8Myjyhfq8KkrKRMLBIDsLmiUhJbjULEyUnWFKG7MA66eBc36GQpnWBdw8&#10;DV4QpbJ3aQFb7Tz+jSBd1nPLasp/dGDSnS148N1YXrZYQ2NX3mT+Inmuf90X+M+PvP8BAAD//wMA&#10;UEsDBBQABgAIAAAAIQAHwCnZ3wAAAAsBAAAPAAAAZHJzL2Rvd25yZXYueG1sTI9BS8NAEIXvgv9h&#10;GcGb3bShTYnZFFEEQQRtxfMmmWZDs7Mxu83Gf+94ssd53+PNe8Vutr2YcPSdIwXLRQICqXZNR62C&#10;z8Pz3RaED5oa3TtCBT/oYVdeXxU6b1ykD5z2oRUcQj7XCkwIQy6lrw1a7RduQGJ2dKPVgc+xlc2o&#10;I4fbXq6SZCOt7og/GD3go8H6tD9bBVXsu++IB3p7n9rXp/hivjZHo9TtzfxwDyLgHP7N8Fefq0PJ&#10;nSp3psaLXsEqS3lLYLBOMhDsSNNsDaJiZctIloW83FD+AgAA//8DAFBLAQItABQABgAIAAAAIQC2&#10;gziS/gAAAOEBAAATAAAAAAAAAAAAAAAAAAAAAABbQ29udGVudF9UeXBlc10ueG1sUEsBAi0AFAAG&#10;AAgAAAAhADj9If/WAAAAlAEAAAsAAAAAAAAAAAAAAAAALwEAAF9yZWxzLy5yZWxzUEsBAi0AFAAG&#10;AAgAAAAhAMGVFBLhAQAAEAQAAA4AAAAAAAAAAAAAAAAALgIAAGRycy9lMm9Eb2MueG1sUEsBAi0A&#10;FAAGAAgAAAAhAAfAKdnfAAAACwEAAA8AAAAAAAAAAAAAAAAAOw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 w:rsidR="00F6276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C0890F" wp14:editId="3656D84B">
                <wp:simplePos x="0" y="0"/>
                <wp:positionH relativeFrom="margin">
                  <wp:posOffset>1256690</wp:posOffset>
                </wp:positionH>
                <wp:positionV relativeFrom="paragraph">
                  <wp:posOffset>1087120</wp:posOffset>
                </wp:positionV>
                <wp:extent cx="2743200" cy="270663"/>
                <wp:effectExtent l="0" t="0" r="1905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706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276D" w:rsidRPr="001A34E7" w:rsidRDefault="00F6276D" w:rsidP="00F6276D">
                            <w:pPr>
                              <w:rPr>
                                <w:color w:val="FF0000"/>
                              </w:rPr>
                            </w:pPr>
                            <w:r w:rsidRPr="001A34E7">
                              <w:rPr>
                                <w:color w:val="FF0000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  <w:r>
                              <w:rPr>
                                <w:color w:val="FF0000"/>
                              </w:rPr>
                              <w:t>name</w:t>
                            </w:r>
                            <w:r>
                              <w:rPr>
                                <w:color w:val="FF0000"/>
                              </w:rPr>
                              <w:t xml:space="preserve"> là trỏ đến courses của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0890F" id="Text Box 35" o:spid="_x0000_s1029" type="#_x0000_t202" style="position:absolute;margin-left:98.95pt;margin-top:85.6pt;width:3in;height:21.3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1w7kwIAAJQFAAAOAAAAZHJzL2Uyb0RvYy54bWysVN1v0zAQf0fif7D8zpJ+rINq6VQ2FSFN&#10;bGJDe3Ydu7WwfcZ2m5S/nrOTdGXwMkQenPPdz/d9d3nVGk32wgcFtqKjs5ISYTnUym4q+u1x9e49&#10;JSEyWzMNVlT0IAK9Wrx9c9m4uRjDFnQtPEElNswbV9FtjG5eFIFvhWHhDJywKJTgDYt49Zui9qxB&#10;7UYX47KcFQ342nngIgTk3nRCusj6pRQ83kkZRCS6ouhbzKfP5zqdxeKSzTeeua3ivRvsH7wwTFk0&#10;elR1wyIjO6/+UGUU9xBAxjMOpgApFRc5BoxmVL6I5mHLnMixYHKCO6Yp/D+1/Mv+3hNVV3RyToll&#10;Bmv0KNpIPkJLkIX5aVyYI+zBITC2yMc6D/yAzBR2K71JfwyIoBwzfThmN2njyBxfTCdYMko4ysYX&#10;5Ww2SWqK59fOh/hJgCGJqKjH6uWksv1tiB10gCRjFlZK61xBbUlT0dnkvMwPAmhVJ2GCBb9ZX2tP&#10;9gx7YLUq8evtnsDQC20TWuSm6e2l0LsQMxUPWiSMtl+FxKTlSLOJ1K7iaIRxLmzMScp6EZ1QEh16&#10;zcMe/+zVax53cQyWwcbjY6Ms+C5Nv7tdfx9clh0ei3MSdyJju267bhk6YA31ARvDQzdawfGVwurd&#10;shDvmcdZwoLjfoh3eEgNWCXoKUq24H/+jZ/w2OIopaTB2axo+LFjXlCiP1ts/g+j6TQNc75Mzy/G&#10;ePGnkvWpxO7MNWDpR7iJHM9kwkc9kNKDecI1skxWUcQsR9sVjQN5HbuNgWuIi+Uyg3B8HYu39sHx&#10;pDoVKfXmY/vEvOsbOGLrf4Fhitn8RR932PTSwnIXQarc5CnPXVb7/OPo5zHp11TaLaf3jHpepotf&#10;AAAA//8DAFBLAwQUAAYACAAAACEAjjc1+t4AAAALAQAADwAAAGRycy9kb3ducmV2LnhtbEyPwU7D&#10;MBBE70j8g7VIXBB1bKBtQpyKRoJ7AweObmySiNgOXqcNf89ygtvO7mj2Tblb3MhONuIQvAKxyoBZ&#10;3wYz+E7B2+vz7RYYJu2NHoO3Cr4twq66vCh1YcLZH+ypSR2jEI+FVtCnNBWcY9tbp3EVJuvp9hGi&#10;04lk7LiJ+kzhbuQyy9bc6cHTh15Ptu5t+9nMTsGNlnGONWL9cr9/wP2XeG+cUOr6anl6BJbskv7M&#10;8ItP6FAR0zHM3iAbSeebnKw0bIQERo61zGlzVCDF3RZ4VfL/HaofAAAA//8DAFBLAQItABQABgAI&#10;AAAAIQC2gziS/gAAAOEBAAATAAAAAAAAAAAAAAAAAAAAAABbQ29udGVudF9UeXBlc10ueG1sUEsB&#10;Ai0AFAAGAAgAAAAhADj9If/WAAAAlAEAAAsAAAAAAAAAAAAAAAAALwEAAF9yZWxzLy5yZWxzUEsB&#10;Ai0AFAAGAAgAAAAhAPpfXDuTAgAAlAUAAA4AAAAAAAAAAAAAAAAALgIAAGRycy9lMm9Eb2MueG1s&#10;UEsBAi0AFAAGAAgAAAAhAI43NfreAAAACwEAAA8AAAAAAAAAAAAAAAAA7QQAAGRycy9kb3ducmV2&#10;LnhtbFBLBQYAAAAABAAEAPMAAAD4BQAAAAA=&#10;" filled="f" strokecolor="red" strokeweight=".5pt">
                <v:textbox>
                  <w:txbxContent>
                    <w:p w:rsidR="00F6276D" w:rsidRPr="001A34E7" w:rsidRDefault="00F6276D" w:rsidP="00F6276D">
                      <w:pPr>
                        <w:rPr>
                          <w:color w:val="FF0000"/>
                        </w:rPr>
                      </w:pPr>
                      <w:r w:rsidRPr="001A34E7">
                        <w:rPr>
                          <w:color w:val="FF0000"/>
                        </w:rPr>
                        <w:t>this</w:t>
                      </w:r>
                      <w:r>
                        <w:rPr>
                          <w:color w:val="FF0000"/>
                        </w:rPr>
                        <w:t>.</w:t>
                      </w:r>
                      <w:r>
                        <w:rPr>
                          <w:color w:val="FF0000"/>
                        </w:rPr>
                        <w:t>name</w:t>
                      </w:r>
                      <w:r>
                        <w:rPr>
                          <w:color w:val="FF0000"/>
                        </w:rPr>
                        <w:t xml:space="preserve"> là trỏ đến courses của 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A34E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1638606</wp:posOffset>
                </wp:positionH>
                <wp:positionV relativeFrom="paragraph">
                  <wp:posOffset>20345</wp:posOffset>
                </wp:positionV>
                <wp:extent cx="2743200" cy="270663"/>
                <wp:effectExtent l="0" t="0" r="19050" b="152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2706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34E7" w:rsidRPr="001A34E7" w:rsidRDefault="001A34E7">
                            <w:pPr>
                              <w:rPr>
                                <w:color w:val="FF0000"/>
                              </w:rPr>
                            </w:pPr>
                            <w:r w:rsidRPr="001A34E7">
                              <w:rPr>
                                <w:color w:val="FF0000"/>
                              </w:rPr>
                              <w:t>this</w:t>
                            </w:r>
                            <w:r>
                              <w:rPr>
                                <w:color w:val="FF0000"/>
                              </w:rPr>
                              <w:t>.courses là trỏ đến courses của student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4" o:spid="_x0000_s1030" type="#_x0000_t202" style="position:absolute;margin-left:129pt;margin-top:1.6pt;width:3in;height:21.3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9zkwIAAJQFAAAOAAAAZHJzL2Uyb0RvYy54bWysVN1v0zAQf0fif7D8zpJ+rINq6VQ2FSFN&#10;bGJDe3Ydu7WwfcZ2m5S/nrOTdGXwMkQenPPdz/d9d3nVGk32wgcFtqKjs5ISYTnUym4q+u1x9e49&#10;JSEyWzMNVlT0IAK9Wrx9c9m4uRjDFnQtPEElNswbV9FtjG5eFIFvhWHhDJywKJTgDYt49Zui9qxB&#10;7UYX47KcFQ342nngIgTk3nRCusj6pRQ83kkZRCS6ouhbzKfP5zqdxeKSzTeeua3ivRvsH7wwTFk0&#10;elR1wyIjO6/+UGUU9xBAxjMOpgApFRc5BoxmVL6I5mHLnMixYHKCO6Yp/D+1/Mv+3hNVV3QypcQy&#10;gzV6FG0kH6ElyML8NC7MEfbgEBhb5GOdB35AZgq7ld6kPwZEUI6ZPhyzm7RxZI4vphMsGSUcZeOL&#10;cjabJDXF82vnQ/wkwJBEVNRj9XJS2f42xA46QJIxCyulda6gtqSp6GxyXuYHAbSqkzDBgt+sr7Un&#10;e4Y9sFqV+PV2T2DohbYJLXLT9PZS6F2ImYoHLRJG269CYtJypNlEaldxNMI4FzbmJGW9iE4oiQ69&#10;5mGPf/bqNY+7OAbLYOPxsVEWfJem392uvw8uyw6PxTmJO5GxXbe5W46dsYb6gI3hoRut4PhKYfVu&#10;WYj3zOMsYcFxP8Q7PKQGrBL0FCVb8D//xk94bHGUUtLgbFY0/NgxLyjRny02/4fRdJqGOV+m5xdj&#10;vPhTyfpUYnfmGrD0I9xEjmcy4aMeSOnBPOEaWSarKGKWo+2KxoG8jt3GwDXExXKZQTi+jsVb++B4&#10;Up2KlHrzsX1i3vUNHLH1v8AwxWz+oo87bHppYbmLIFVu8pTnLqt9/nH085j0ayrtltN7Rj0v08Uv&#10;AAAA//8DAFBLAwQUAAYACAAAACEACty5NtsAAAAIAQAADwAAAGRycy9kb3ducmV2LnhtbEyPQU+E&#10;MBSE7yb+h+aZeDFuAZcNImXjkuhd9OCxS59ApK/YV3bx31tPepzMZOabar/aSZzQ8+hIQbpJQCB1&#10;zozUK3h7fbotQHDQZPTkCBV8I8O+vryodGncmV7w1IZexBLiUisYQphLKbkb0GreuBkpeh/OWx2i&#10;9L00Xp9juZ1kliQ7afVIcWHQMzYDdp/tYhXc6MwvvmFunreHnA9f6XtrU6Wur9bHBxAB1/AXhl/8&#10;iA51ZDq6hQyLSUGWF/FLUHCXgYj+7j6J+qhgmxcg60r+P1D/AAAA//8DAFBLAQItABQABgAIAAAA&#10;IQC2gziS/gAAAOEBAAATAAAAAAAAAAAAAAAAAAAAAABbQ29udGVudF9UeXBlc10ueG1sUEsBAi0A&#10;FAAGAAgAAAAhADj9If/WAAAAlAEAAAsAAAAAAAAAAAAAAAAALwEAAF9yZWxzLy5yZWxzUEsBAi0A&#10;FAAGAAgAAAAhAO9bf3OTAgAAlAUAAA4AAAAAAAAAAAAAAAAALgIAAGRycy9lMm9Eb2MueG1sUEsB&#10;Ai0AFAAGAAgAAAAhAArcuTbbAAAACAEAAA8AAAAAAAAAAAAAAAAA7QQAAGRycy9kb3ducmV2Lnht&#10;bFBLBQYAAAAABAAEAPMAAAD1BQAAAAA=&#10;" filled="f" strokecolor="red" strokeweight=".5pt">
                <v:textbox>
                  <w:txbxContent>
                    <w:p w:rsidR="001A34E7" w:rsidRPr="001A34E7" w:rsidRDefault="001A34E7">
                      <w:pPr>
                        <w:rPr>
                          <w:color w:val="FF0000"/>
                        </w:rPr>
                      </w:pPr>
                      <w:r w:rsidRPr="001A34E7">
                        <w:rPr>
                          <w:color w:val="FF0000"/>
                        </w:rPr>
                        <w:t>this</w:t>
                      </w:r>
                      <w:r>
                        <w:rPr>
                          <w:color w:val="FF0000"/>
                        </w:rPr>
                        <w:t>.courses là trỏ đến courses của student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5F3E">
        <w:rPr>
          <w:noProof/>
        </w:rPr>
        <w:drawing>
          <wp:inline distT="0" distB="0" distL="0" distR="0" wp14:anchorId="47575775" wp14:editId="60F0B9F5">
            <wp:extent cx="4305300" cy="2457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5F" w:rsidRDefault="009A055F" w:rsidP="00E746E1">
      <w:r>
        <w:t>Để sử dụng từ khóa this ở bên ngoài thì ta dùng bind</w:t>
      </w:r>
    </w:p>
    <w:p w:rsidR="00AC29D6" w:rsidRDefault="00AC29D6" w:rsidP="00E746E1">
      <w:r>
        <w:rPr>
          <w:noProof/>
        </w:rPr>
        <w:lastRenderedPageBreak/>
        <w:drawing>
          <wp:inline distT="0" distB="0" distL="0" distR="0" wp14:anchorId="671A6F4D" wp14:editId="6428912A">
            <wp:extent cx="4610100" cy="2124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21" w:rsidRDefault="00551221" w:rsidP="00E746E1">
      <w:r>
        <w:t>Chúng ta chỉ nên tham khảo những cách trên. Nên học cách theo arrow function</w:t>
      </w:r>
    </w:p>
    <w:p w:rsidR="00551221" w:rsidRDefault="00CB6CC5" w:rsidP="00E746E1">
      <w:r>
        <w:rPr>
          <w:noProof/>
        </w:rPr>
        <w:drawing>
          <wp:inline distT="0" distB="0" distL="0" distR="0" wp14:anchorId="6774D19C" wp14:editId="288E10B0">
            <wp:extent cx="5943600" cy="2138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268" w:rsidRDefault="00227268" w:rsidP="00782439">
      <w:pPr>
        <w:pStyle w:val="Heading2"/>
      </w:pPr>
      <w:r>
        <w:t>Enhanced</w:t>
      </w:r>
    </w:p>
    <w:p w:rsidR="00BE6708" w:rsidRPr="00BE6708" w:rsidRDefault="00734A66" w:rsidP="0006394E">
      <w:pPr>
        <w:pStyle w:val="Heading3"/>
      </w:pPr>
      <w:r>
        <w:t>P</w:t>
      </w:r>
      <w:r w:rsidR="00BE6708">
        <w:t>roperty value shorthand</w:t>
      </w:r>
    </w:p>
    <w:p w:rsidR="00BE6708" w:rsidRDefault="00BE6708" w:rsidP="00BE6708">
      <w:r>
        <w:rPr>
          <w:noProof/>
        </w:rPr>
        <w:drawing>
          <wp:inline distT="0" distB="0" distL="0" distR="0" wp14:anchorId="19306263" wp14:editId="39BDE500">
            <wp:extent cx="5886450" cy="1704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EF" w:rsidRDefault="00F72FEF" w:rsidP="00603C03">
      <w:pPr>
        <w:pStyle w:val="Heading3"/>
      </w:pPr>
      <w:r>
        <w:lastRenderedPageBreak/>
        <w:t>Method properties</w:t>
      </w:r>
    </w:p>
    <w:p w:rsidR="00F72FEF" w:rsidRDefault="00BC65C2" w:rsidP="00BE670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E06E3C" wp14:editId="7AF1D32D">
                <wp:simplePos x="0" y="0"/>
                <wp:positionH relativeFrom="column">
                  <wp:posOffset>2472538</wp:posOffset>
                </wp:positionH>
                <wp:positionV relativeFrom="paragraph">
                  <wp:posOffset>3449625</wp:posOffset>
                </wp:positionV>
                <wp:extent cx="1294790" cy="43891"/>
                <wp:effectExtent l="38100" t="38100" r="19685" b="8953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790" cy="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F19CC" id="Straight Arrow Connector 46" o:spid="_x0000_s1026" type="#_x0000_t32" style="position:absolute;margin-left:194.7pt;margin-top:271.6pt;width:101.95pt;height:3.4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9TH9AEAAEQEAAAOAAAAZHJzL2Uyb0RvYy54bWysU9uO0zAQfUfiHyy/06SlWrZV0xXqUnhA&#10;ULG7H+A6dmLJN41Nk/w9YyfNcpMQiDxYGXvOmTnH491dbzS5CAjK2YouFyUlwnJXK9tU9Onx+OqW&#10;khCZrZl2VlR0EIHe7V++2HV+K1audboWQJDEhm3nK9rG6LdFEXgrDAsL54XFQ+nAsIghNEUNrEN2&#10;o4tVWd4UnYPag+MiBNy9Hw/pPvNLKXj8LGUQkeiKYm8xr5DXc1qL/Y5tG2C+VXxqg/1DF4Ypi0Vn&#10;qnsWGfkK6hcqozi44GRccGcKJ6XiImtANcvyJzUPLfMia0Fzgp9tCv+Pln+6nICouqLrG0osM3hH&#10;DxGYatpI3gK4jhycteijA4Ip6FfnwxZhB3uCKQr+BEl8L8EQqZX/gKOQ7UCBpM9uD7Pboo+E4+Zy&#10;tVm/2eClcDxbv77dLBN7MdIkOg8hvhfOkPRT0TC1NfczlmCXjyGOwCsggbVNa3Ba1UeldQ6gOR80&#10;kAvDYTgeS/ymij+kRab0O1uTOHg0I4JittFiyky0RXJg1Jz/4qDFWPKLkOhl0pbV5ykWc0nGubBx&#10;NTNhdoJJbG8Gln8GTvkJKvKE/w14RuTKzsYZbJR18Lvqsb9ejBzzrw6MupMFZ1cPeRqyNTiq+R6n&#10;Z5Xewvdxhj8//v03AAAA//8DAFBLAwQUAAYACAAAACEAIj9hluMAAAALAQAADwAAAGRycy9kb3du&#10;cmV2LnhtbEyPwU7DMAyG70i8Q2QkbizZsk5b13SCaUgc0CTKDjtmjdcWGqdqsq7w9IQT3Gz50+/v&#10;zzajbdmAvW8cKZhOBDCk0pmGKgWH9+eHJTAfNBndOkIFX+hhk9/eZDo17kpvOBShYjGEfKoV1CF0&#10;Kee+rNFqP3EdUrydXW91iGtfcdPrawy3LZ8JseBWNxQ/1LrDbY3lZ3GxCp6G3WJnX74P4uP1aPdG&#10;FnTErVL3d+PjGljAMfzB8Ksf1SGPTid3IeNZq0AuV/OIKkjmcgYsEslKSmCnOCRiCjzP+P8O+Q8A&#10;AAD//wMAUEsBAi0AFAAGAAgAAAAhALaDOJL+AAAA4QEAABMAAAAAAAAAAAAAAAAAAAAAAFtDb250&#10;ZW50X1R5cGVzXS54bWxQSwECLQAUAAYACAAAACEAOP0h/9YAAACUAQAACwAAAAAAAAAAAAAAAAAv&#10;AQAAX3JlbHMvLnJlbHNQSwECLQAUAAYACAAAACEALNfUx/QBAABEBAAADgAAAAAAAAAAAAAAAAAu&#10;AgAAZHJzL2Uyb0RvYy54bWxQSwECLQAUAAYACAAAACEAIj9hluMAAAALAQAADwAAAAAAAAAAAAAA&#10;AABO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3F6E51" wp14:editId="5E77F4C3">
                <wp:simplePos x="0" y="0"/>
                <wp:positionH relativeFrom="column">
                  <wp:posOffset>3760013</wp:posOffset>
                </wp:positionH>
                <wp:positionV relativeFrom="paragraph">
                  <wp:posOffset>3339897</wp:posOffset>
                </wp:positionV>
                <wp:extent cx="1711757" cy="263347"/>
                <wp:effectExtent l="0" t="0" r="2222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7" cy="2633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65C2" w:rsidRPr="00052D9F" w:rsidRDefault="00BC65C2" w:rsidP="00BC65C2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Có thể tự truyền vào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F6E51" id="Text Box 44" o:spid="_x0000_s1031" type="#_x0000_t202" style="position:absolute;margin-left:296.05pt;margin-top:263pt;width:134.8pt;height:20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CgGlAIAAJQFAAAOAAAAZHJzL2Uyb0RvYy54bWysVE1vGjEQvVfqf7B8bxYIhBZliWgiqkpR&#10;EpVUORuvDVZtj2sbdumvz9i7S2jaS6pyWGzPm+83c3nVGE32wgcFtqTDswElwnKolN2U9Pvj8sNH&#10;SkJktmIarCjpQQR6NX//7rJ2MzGCLehKeIJGbJjVrqTbGN2sKALfCsPCGThhUSjBGxbx6jdF5VmN&#10;1o0uRoPBRVGDr5wHLkLA15tWSOfZvpSCx3spg4hElxRji/nr83edvsX8ks02nrmt4l0Y7B+iMExZ&#10;dHo0dcMiIzuv/jBlFPcQQMYzDqYAKRUXOQfMZjh4lc1qy5zIuWBxgjuWKfw/s/xu/+CJqko6HlNi&#10;mcEePYomks/QEHzC+tQuzBC2cgiMDb5jn/v3gI8p7UZ6k/4xIYJyrPThWN1kjSel6XA4nUwp4Sgb&#10;XZyfj6fJTPGi7XyIXwQYkg4l9di9XFS2vw2xhfaQ5MzCUmmdO6gtqUt6cT4ZZIUAWlVJmGDBb9bX&#10;2pM9Qw4slwP8dX5PYBiFtgktMmk6fyn1NsV8igctEkbbb0Ji0XKm2UWiqzg6YZwLG3ORsl1EJ5TE&#10;gN6i2OFfonqLcptH7xlsPCobZcG3Zfo97OpHH7Js8dick7zTMTbrJrNl0jNgDdUBieGhHa3g+FJh&#10;925ZiA/M4ywhF3A/xHv8SA3YJehOlGzB//rbe8IjxVFKSY2zWdLwc8e8oER/tUj+T8PxOA1zvown&#10;0xFe/KlkfSqxO3MN2PohbiLH8zHho+6P0oN5wjWySF5RxCxH3yWN/fE6thsD1xAXi0UG4fg6Fm/t&#10;yvFkOjUpcfOxeWLedQSOSP076KeYzV7xuMUmTQuLXQSpMslTnduqdvXH0c9j0q2ptFtO7xn1skzn&#10;zwAAAP//AwBQSwMEFAAGAAgAAAAhAF+cyzXeAAAACwEAAA8AAABkcnMvZG93bnJldi54bWxMj0FP&#10;hDAQhe8m/odmTLwYt0CEXZGycUn0LnrwOEsrEOkU27KL/97xpLeZeS9vvlftVzuJk/FhdKQg3SQg&#10;DHVOj9QreHt9ut2BCBFJ4+TIKPg2Afb15UWFpXZnejGnNvaCQyiUqGCIcS6lDN1gLIaNmw2x9uG8&#10;xcir76X2eOZwO8ksSQppcST+MOBsmsF0n+1iFdxg5hffhNA83x3ycPhK31ubKnV9tT4+gIhmjX9m&#10;+MVndKiZ6egW0kFMCvL7LGUrD1nBpdixK9ItiCNfim0Osq7k/w71DwAAAP//AwBQSwECLQAUAAYA&#10;CAAAACEAtoM4kv4AAADhAQAAEwAAAAAAAAAAAAAAAAAAAAAAW0NvbnRlbnRfVHlwZXNdLnhtbFBL&#10;AQItABQABgAIAAAAIQA4/SH/1gAAAJQBAAALAAAAAAAAAAAAAAAAAC8BAABfcmVscy8ucmVsc1BL&#10;AQItABQABgAIAAAAIQBuUCgGlAIAAJQFAAAOAAAAAAAAAAAAAAAAAC4CAABkcnMvZTJvRG9jLnht&#10;bFBLAQItABQABgAIAAAAIQBfnMs13gAAAAsBAAAPAAAAAAAAAAAAAAAAAO4EAABkcnMvZG93bnJl&#10;di54bWxQSwUGAAAAAAQABADzAAAA+QUAAAAA&#10;" filled="f" strokecolor="red" strokeweight=".5pt">
                <v:textbox>
                  <w:txbxContent>
                    <w:p w:rsidR="00BC65C2" w:rsidRPr="00052D9F" w:rsidRDefault="00BC65C2" w:rsidP="00BC65C2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Có thể tự truyền vào</w:t>
                      </w:r>
                    </w:p>
                  </w:txbxContent>
                </v:textbox>
              </v:shape>
            </w:pict>
          </mc:Fallback>
        </mc:AlternateContent>
      </w:r>
      <w:r w:rsidR="00052D9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F5C6CA" wp14:editId="01D80715">
                <wp:simplePos x="0" y="0"/>
                <wp:positionH relativeFrom="column">
                  <wp:posOffset>3759861</wp:posOffset>
                </wp:positionH>
                <wp:positionV relativeFrom="paragraph">
                  <wp:posOffset>2746782</wp:posOffset>
                </wp:positionV>
                <wp:extent cx="1711757" cy="438912"/>
                <wp:effectExtent l="0" t="0" r="22225" b="1841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757" cy="4389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2D9F" w:rsidRPr="00052D9F" w:rsidRDefault="00052D9F">
                            <w:pPr>
                              <w:rPr>
                                <w:color w:val="FF0000"/>
                              </w:rPr>
                            </w:pPr>
                            <w:r w:rsidRPr="00052D9F">
                              <w:rPr>
                                <w:color w:val="FF0000"/>
                              </w:rPr>
                              <w:t xml:space="preserve">delimeter: là dấu  phân cách, mặc định là dấu “-”.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5C6CA" id="Text Box 43" o:spid="_x0000_s1032" type="#_x0000_t202" style="position:absolute;margin-left:296.05pt;margin-top:216.3pt;width:134.8pt;height:34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jalAIAAJQFAAAOAAAAZHJzL2Uyb0RvYy54bWysVE1PGzEQvVfqf7B8L5sNgUDEBqWgVJVQ&#10;QYWKs+O1E6u2x7Wd7Ka/vmPvbkhpL1TNYWN73ny/mavr1miyEz4osBUtT0aUCMuhVnZd0W9Pyw8X&#10;lITIbM00WFHRvQj0ev7+3VXjZmIMG9C18ASN2DBrXEU3MbpZUQS+EYaFE3DColCCNyzi1a+L2rMG&#10;rRtdjEej86IBXzsPXISAr7edkM6zfSkFj/dSBhGJrijGFvPX5+8qfYv5FZutPXMbxfsw2D9EYZiy&#10;6PRg6pZFRrZe/WHKKO4hgIwnHEwBUioucg6YTTl6lc3jhjmRc8HiBHcoU/h/ZvmX3YMnqq7o5JQS&#10;ywz26Em0kXyEluAT1qdxYYawR4fA2OI79nl4D/iY0m6lN+kfEyIox0rvD9VN1nhSmpbl9GxKCUfZ&#10;5PTishwnM8WLtvMhfhJgSDpU1GP3clHZ7i7EDjpAkjMLS6V17qC2pKno+enZKCsE0KpOwgQLfr26&#10;0Z7sGHJguRzhr/d7BMMotE1okUnT+0updynmU9xrkTDafhUSi5YzzS4SXcXBCeNc2JiLlO0iOqEk&#10;BvQWxR7/EtVblLs8Bs9g40HZKAu+K9PvYdffh5Blh8fmHOWdjrFdtZkt5wMDVlDvkRgeutEKji8V&#10;du+OhfjAPM4ScgH3Q7zHj9SAXYL+RMkG/M+/vSc8UhyllDQ4mxUNP7bMC0r0Z4vkvywnkzTM+TI5&#10;m47x4o8lq2OJ3ZobwNaXuIkcz8eEj3o4Sg/mGdfIInlFEbMcfVc0Dseb2G0MXENcLBYZhOPrWLyz&#10;j44n06lJiZtP7TPzridwROp/gWGK2ewVjzts0rSw2EaQKpM81bmral9/HP08Jv2aSrvl+J5RL8t0&#10;/gsAAP//AwBQSwMEFAAGAAgAAAAhANgY3j3eAAAACwEAAA8AAABkcnMvZG93bnJldi54bWxMj8FO&#10;wzAMhu9IvENkJC6IpS1bGaXpxCrBncKBY9aYtqJxSpJu5e0xJ3az9X/6/bncLXYUR/RhcKQgXSUg&#10;kFpnBuoUvL89325BhKjJ6NERKvjBALvq8qLUhXEnesVjEzvBJRQKraCPcSqkDG2PVoeVm5A4+3Te&#10;6sir76Tx+sTldpRZkuTS6oH4Qq8nrHtsv5rZKrjRmZ99HUL9st5vwv47/WhsqtT11fL0CCLiEv9h&#10;+NNndajY6eBmMkGMCjYPWcqogvVdloNgYpun9yAOHCU8yKqU5z9UvwAAAP//AwBQSwECLQAUAAYA&#10;CAAAACEAtoM4kv4AAADhAQAAEwAAAAAAAAAAAAAAAAAAAAAAW0NvbnRlbnRfVHlwZXNdLnhtbFBL&#10;AQItABQABgAIAAAAIQA4/SH/1gAAAJQBAAALAAAAAAAAAAAAAAAAAC8BAABfcmVscy8ucmVsc1BL&#10;AQItABQABgAIAAAAIQAqeHjalAIAAJQFAAAOAAAAAAAAAAAAAAAAAC4CAABkcnMvZTJvRG9jLnht&#10;bFBLAQItABQABgAIAAAAIQDYGN493gAAAAsBAAAPAAAAAAAAAAAAAAAAAO4EAABkcnMvZG93bnJl&#10;di54bWxQSwUGAAAAAAQABADzAAAA+QUAAAAA&#10;" filled="f" strokecolor="red" strokeweight=".5pt">
                <v:textbox>
                  <w:txbxContent>
                    <w:p w:rsidR="00052D9F" w:rsidRPr="00052D9F" w:rsidRDefault="00052D9F">
                      <w:pPr>
                        <w:rPr>
                          <w:color w:val="FF0000"/>
                        </w:rPr>
                      </w:pPr>
                      <w:r w:rsidRPr="00052D9F">
                        <w:rPr>
                          <w:color w:val="FF0000"/>
                        </w:rPr>
                        <w:t xml:space="preserve">delimeter: là dấu  phân cách, mặc định là dấu “-”. </w:t>
                      </w:r>
                    </w:p>
                  </w:txbxContent>
                </v:textbox>
              </v:shape>
            </w:pict>
          </mc:Fallback>
        </mc:AlternateContent>
      </w:r>
      <w:r w:rsidR="00F72FEF">
        <w:rPr>
          <w:noProof/>
        </w:rPr>
        <w:drawing>
          <wp:inline distT="0" distB="0" distL="0" distR="0" wp14:anchorId="57945FFC" wp14:editId="72331898">
            <wp:extent cx="5638800" cy="41243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BC" w:rsidRDefault="00080CF4" w:rsidP="00BE6708">
      <w:r>
        <w:rPr>
          <w:noProof/>
        </w:rPr>
        <w:drawing>
          <wp:inline distT="0" distB="0" distL="0" distR="0" wp14:anchorId="6BC89510" wp14:editId="17E331D3">
            <wp:extent cx="5391150" cy="1600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B54" w:rsidRDefault="003B6B54" w:rsidP="003B6B54">
      <w:pPr>
        <w:pStyle w:val="Heading2"/>
      </w:pPr>
      <w:r>
        <w:lastRenderedPageBreak/>
        <w:t>Class</w:t>
      </w:r>
    </w:p>
    <w:p w:rsidR="00D65DDC" w:rsidRDefault="00C30BF4" w:rsidP="00D65DDC">
      <w:r w:rsidRPr="00C30BF4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81E79D" wp14:editId="579F1686">
                <wp:simplePos x="0" y="0"/>
                <wp:positionH relativeFrom="column">
                  <wp:posOffset>3855085</wp:posOffset>
                </wp:positionH>
                <wp:positionV relativeFrom="paragraph">
                  <wp:posOffset>139700</wp:posOffset>
                </wp:positionV>
                <wp:extent cx="1711325" cy="262890"/>
                <wp:effectExtent l="0" t="0" r="22225" b="2286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0BF4" w:rsidRPr="00052D9F" w:rsidRDefault="00C30BF4" w:rsidP="00C30BF4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Phương thức khởi tạo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1E79D" id="Text Box 51" o:spid="_x0000_s1033" type="#_x0000_t202" style="position:absolute;margin-left:303.55pt;margin-top:11pt;width:134.75pt;height:20.7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/u/lgIAAJQFAAAOAAAAZHJzL2Uyb0RvYy54bWysVE1vGjEQvVfqf7B8bxZIyAfKEtFEVJWi&#10;JmpS5Wy8Nqzq9bi2gU1/fZ+9LKFpL6nKYRl73ny/8eVV2xi2UT7UZEs+PBpwpqykqrbLkn97nH84&#10;5yxEYSthyKqSP6vAr6bv311u3USNaEWmUp7BiQ2TrSv5KkY3KYogV6oR4YicslBq8o2IOPplUXmx&#10;hffGFKPB4LTYkq+cJ6lCwO1Np+TT7F9rJeOd1kFFZkqO3GL++vxdpG8xvRSTpRduVctdGuIfsmhE&#10;bRF07+pGRMHWvv7DVVNLT4F0PJLUFKR1LVWuAdUMB6+qeVgJp3ItaE5w+zaF/+dWftnce1ZXJR8P&#10;ObOiwYweVRvZR2oZrtCfrQsTwB4cgLHFPebc3wdcprJb7Zv0j4IY9Oj08767yZtMRmfD4fFozJmE&#10;bnQ6Or/I7S9erJ0P8ZOihiWh5B7Ty00Vm9sQkQmgPSQFszSvjckTNJZtS356PB5kg0CmrpIywYJf&#10;Lq6NZxsBDsznA/xS+nB2AMPJ2IRWmTS7eKn0rsQsxWejEsbYr0qjabnSHCLRVe2DCCmVjblJ2S/Q&#10;CaWR0FsMd/iXrN5i3NXRRyYb98ZNbcl3bfo97ep7n7Lu8GjSQd1JjO2izWw56xmwoOoZxPDUrVZw&#10;cl5jercixHvhsUvgAt6HeIePNoQp0U7ibEX+59/uEx4Uh5azLXaz5OHHWnjFmflsQf6L4clJWuZ8&#10;OBmfjXDwh5rFocaum2vC6MFvZJfFhI+mF7Wn5gnPyCxFhUpYidglj714HbsXA8+QVLNZBmF9nYi3&#10;9sHJ5DoNKXHzsX0S3u0IHEH9L9RvsZi84nGHTZaWZutIus4kT33uurrrP1Y/03X3TKW35fCcUS+P&#10;6fQXAAAA//8DAFBLAwQUAAYACAAAACEAxBCUxtwAAAAJAQAADwAAAGRycy9kb3ducmV2LnhtbEyP&#10;wU7DMBBE70j8g7VIXBB1EkpapXEqGgnuBA4ct7GbRMR28Dpt+HuWExxX8zT7ptwvdhRnE2jwTkG6&#10;SkAY13o9uE7B+9vz/RYERXQaR++Mgm9DsK+ur0ostL+4V3NuYie4xFGBCvoYp0JKantjkVZ+Mo6z&#10;kw8WI5+hkzrghcvtKLMkyaXFwfGHHidT96b9bGar4A6zMIeaqH5ZHx7p8JV+NDZV6vZmedqBiGaJ&#10;fzD86rM6VOx09LPTJEYFebJJGVWQZbyJge0mz0EcOXlYg6xK+X9B9QMAAP//AwBQSwECLQAUAAYA&#10;CAAAACEAtoM4kv4AAADhAQAAEwAAAAAAAAAAAAAAAAAAAAAAW0NvbnRlbnRfVHlwZXNdLnhtbFBL&#10;AQItABQABgAIAAAAIQA4/SH/1gAAAJQBAAALAAAAAAAAAAAAAAAAAC8BAABfcmVscy8ucmVsc1BL&#10;AQItABQABgAIAAAAIQCxf/u/lgIAAJQFAAAOAAAAAAAAAAAAAAAAAC4CAABkcnMvZTJvRG9jLnht&#10;bFBLAQItABQABgAIAAAAIQDEEJTG3AAAAAkBAAAPAAAAAAAAAAAAAAAAAPAEAABkcnMvZG93bnJl&#10;di54bWxQSwUGAAAAAAQABADzAAAA+QUAAAAA&#10;" filled="f" strokecolor="red" strokeweight=".5pt">
                <v:textbox>
                  <w:txbxContent>
                    <w:p w:rsidR="00C30BF4" w:rsidRPr="00052D9F" w:rsidRDefault="00C30BF4" w:rsidP="00C30BF4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Phương thức khởi tạo</w:t>
                      </w:r>
                    </w:p>
                  </w:txbxContent>
                </v:textbox>
              </v:shape>
            </w:pict>
          </mc:Fallback>
        </mc:AlternateContent>
      </w:r>
      <w:r w:rsidRPr="00C30BF4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6A1AB2" wp14:editId="7B8F058A">
                <wp:simplePos x="0" y="0"/>
                <wp:positionH relativeFrom="column">
                  <wp:posOffset>2567635</wp:posOffset>
                </wp:positionH>
                <wp:positionV relativeFrom="paragraph">
                  <wp:posOffset>250114</wp:posOffset>
                </wp:positionV>
                <wp:extent cx="1294790" cy="43891"/>
                <wp:effectExtent l="38100" t="38100" r="19685" b="8953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4790" cy="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D607A" id="Straight Arrow Connector 52" o:spid="_x0000_s1026" type="#_x0000_t32" style="position:absolute;margin-left:202.2pt;margin-top:19.7pt;width:101.95pt;height:3.4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pI39QEAAEQEAAAOAAAAZHJzL2Uyb0RvYy54bWysU9uO0zAQfUfiHyy/06RlgW3UdIW6FB4Q&#10;W7HwAa5jJ5Z809g0yd8zdtJwlRCIPFgZe86ZOcfj3d1gNLkICMrZmq5XJSXCctco29b086fjs1tK&#10;QmS2YdpZUdNRBHq3f/pk1/tKbFzndCOAIIkNVe9r2sXoq6IIvBOGhZXzwuKhdGBYxBDaogHWI7vR&#10;xaYsXxa9g8aD4yIE3L2fDuk+80speHyQMohIdE2xt5hXyOs5rcV+x6oWmO8Un9tg/9CFYcpi0YXq&#10;nkVGvoD6hcooDi44GVfcmcJJqbjIGlDNuvxJzWPHvMha0JzgF5vC/6PlHy4nIKqp6YsNJZYZvKPH&#10;CEy1XSSvAVxPDs5a9NEBwRT0q/ehQtjBnmCOgj9BEj9IMERq5d/hKGQ7UCAZstvj4rYYIuG4ud5s&#10;b15t8VI4nt08v92uE3sx0SQ6DyG+Fc6Q9FPTMLe19DOVYJf3IU7AKyCBtU1rcFo1R6V1DqA9HzSQ&#10;C8NhOB5L/OaKP6RFpvQb25A4ejQjgmK21WLOTLRFcmDSnP/iqMVU8qOQ6GXSltXnKRZLSca5sDF7&#10;iCq1xewEk9jeAiz/DJzzE1TkCf8b8ILIlZ2NC9go6+B31eNwvRg55V8dmHQnC86uGfM0ZGtwVPM9&#10;zs8qvYXv4wz/9vj3XwEAAP//AwBQSwMEFAAGAAgAAAAhADfFS+7fAAAACQEAAA8AAABkcnMvZG93&#10;bnJldi54bWxMj8FOwzAMhu9IvENkJG4sgVbV6JpOMA2JA0Ki7LBj1nhtoXGqJusKT485wcmy/k+/&#10;Pxfr2fViwjF0njTcLhQIpNrbjhoNu/enmyWIEA1Z03tCDV8YYF1eXhQmt/5MbzhVsRFcQiE3GtoY&#10;h1zKULfoTFj4AYmzox+dibyOjbSjOXO56+WdUpl0piO+0JoBNy3Wn9XJaXicttnWPX/v1MfL3r3a&#10;pKI9brS+vpofViAizvEPhl99VoeSnQ7+RDaIXkOq0pRRDck9TwYytUxAHDjJEpBlIf9/UP4AAAD/&#10;/wMAUEsBAi0AFAAGAAgAAAAhALaDOJL+AAAA4QEAABMAAAAAAAAAAAAAAAAAAAAAAFtDb250ZW50&#10;X1R5cGVzXS54bWxQSwECLQAUAAYACAAAACEAOP0h/9YAAACUAQAACwAAAAAAAAAAAAAAAAAvAQAA&#10;X3JlbHMvLnJlbHNQSwECLQAUAAYACAAAACEAE56SN/UBAABEBAAADgAAAAAAAAAAAAAAAAAuAgAA&#10;ZHJzL2Uyb0RvYy54bWxQSwECLQAUAAYACAAAACEAN8VL7t8AAAAJ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D65DDC">
        <w:rPr>
          <w:noProof/>
        </w:rPr>
        <w:drawing>
          <wp:inline distT="0" distB="0" distL="0" distR="0" wp14:anchorId="397C3DFD" wp14:editId="4DC5AE80">
            <wp:extent cx="4105275" cy="19145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0" w:rsidRDefault="006341B0" w:rsidP="00D65DDC">
      <w:r>
        <w:rPr>
          <w:noProof/>
        </w:rPr>
        <w:drawing>
          <wp:inline distT="0" distB="0" distL="0" distR="0" wp14:anchorId="5B42AE8F" wp14:editId="290BF722">
            <wp:extent cx="5076825" cy="27432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130" w:rsidRDefault="00147130" w:rsidP="00D65DDC">
      <w:r>
        <w:rPr>
          <w:noProof/>
        </w:rPr>
        <w:lastRenderedPageBreak/>
        <w:drawing>
          <wp:inline distT="0" distB="0" distL="0" distR="0" wp14:anchorId="6517EDAD" wp14:editId="2213F7A5">
            <wp:extent cx="5724525" cy="3581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07F" w:rsidRDefault="000F507F" w:rsidP="004E5E73">
      <w:pPr>
        <w:pStyle w:val="Heading3"/>
      </w:pPr>
      <w:r>
        <w:t>Kế thừa:</w:t>
      </w:r>
    </w:p>
    <w:p w:rsidR="000F507F" w:rsidRDefault="00360BC9" w:rsidP="00D65DDC">
      <w:r w:rsidRPr="00360BC9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4126AA" wp14:editId="6175397F">
                <wp:simplePos x="0" y="0"/>
                <wp:positionH relativeFrom="column">
                  <wp:posOffset>2794406</wp:posOffset>
                </wp:positionH>
                <wp:positionV relativeFrom="paragraph">
                  <wp:posOffset>543331</wp:posOffset>
                </wp:positionV>
                <wp:extent cx="2150669" cy="262890"/>
                <wp:effectExtent l="0" t="0" r="21590" b="2286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0BC9" w:rsidRPr="00052D9F" w:rsidRDefault="002D0A1B" w:rsidP="00360BC9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lấy giá trị construct của class cha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26AA" id="Text Box 56" o:spid="_x0000_s1034" type="#_x0000_t202" style="position:absolute;margin-left:220.05pt;margin-top:42.8pt;width:169.35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TNlwIAAJQFAAAOAAAAZHJzL2Uyb0RvYy54bWysVE1PGzEQvVfqf7B8L7tJSQoRG5SCUlVC&#10;gAoVZ8drJ1Ztj2s72U1/PWPvbkhpL1TNYTP2PM/nm7m4bI0mO+GDAlvR0UlJibAcamXXFf3+uPxw&#10;RkmIzNZMgxUV3YtAL+fv3100bibGsAFdC0/QiA2zxlV0E6ObFUXgG2FYOAEnLColeMMiHv26qD1r&#10;0LrRxbgsp0UDvnYeuAgBb687JZ1n+1IKHu+kDCISXVGMLeavz99V+hbzCzZbe+Y2ivdhsH+IwjBl&#10;0enB1DWLjGy9+sOUUdxDABlPOJgCpFRc5Bwwm1H5KpuHDXMi54LFCe5QpvD/zPLb3b0nqq7oZEqJ&#10;ZQZ79CjaSD5DS/AK69O4MEPYg0NgbPEe+zzcB7xMabfSm/SPCRHUY6X3h+omaxwvx6NJOZ2eU8JR&#10;N56Oz85z+YuX186H+EWAIUmoqMfu5aKy3U2IGAlCB0hyZmGptM4d1JY0FZ1+nJT5QQCt6qRMsODX&#10;qyvtyY4hB5bLEn8pfDR2BMOTtgktMml6fyn1LsUsxb0WCaPtNyGxaDnT7CLRVRycMM6FjblI2S6i&#10;E0piQG952ONfonrL4y6PwTPYeHhslAXflen3sOsfQ8iyw2ORjvJOYmxXbWbL2cCAFdR7JIaHbrSC&#10;40uF3bthId4zj7OEXMD9EO/wIzVgl6CXKNmA//W3+4RHiqOWkgZns6Lh55Z5QYn+apH856PT0zTM&#10;+XA6+TTGgz/WrI41dmuuAFs/wk3keBYTPupBlB7ME66RRfKKKmY5+q5oHMSr2G0MXENcLBYZhOPr&#10;WLyxD44n06lJiZuP7RPzridwROrfwjDFbPaKxx02vbSw2EaQKpM81bmral9/HP1M135Npd1yfM6o&#10;l2U6fwYAAP//AwBQSwMEFAAGAAgAAAAhAO1KtD7dAAAACgEAAA8AAABkcnMvZG93bnJldi54bWxM&#10;j0FPhDAQhe8m/odmTLwYt4WwC2EpG5dE76IHj106C0TaYlt28d87nvQ4mS/vfa86rGZiF/RhdFZC&#10;shHA0HZOj7aX8P72/FgAC1FZrSZnUcI3BjjUtzeVKrW72le8tLFnFGJDqSQMMc4l56Eb0KiwcTNa&#10;+p2dNyrS6XuuvbpSuJl4KsSOGzVaahjUjM2A3We7GAkPKvWLb0JoXrLjNhy/ko/WJFLe361Pe2AR&#10;1/gHw68+qUNNTie3WB3YJCHLREKohGK7A0ZAnhe05URkmgvgdcX/T6h/AAAA//8DAFBLAQItABQA&#10;BgAIAAAAIQC2gziS/gAAAOEBAAATAAAAAAAAAAAAAAAAAAAAAABbQ29udGVudF9UeXBlc10ueG1s&#10;UEsBAi0AFAAGAAgAAAAhADj9If/WAAAAlAEAAAsAAAAAAAAAAAAAAAAALwEAAF9yZWxzLy5yZWxz&#10;UEsBAi0AFAAGAAgAAAAhAE+d1M2XAgAAlAUAAA4AAAAAAAAAAAAAAAAALgIAAGRycy9lMm9Eb2Mu&#10;eG1sUEsBAi0AFAAGAAgAAAAhAO1KtD7dAAAACgEAAA8AAAAAAAAAAAAAAAAA8QQAAGRycy9kb3du&#10;cmV2LnhtbFBLBQYAAAAABAAEAPMAAAD7BQAAAAA=&#10;" filled="f" strokecolor="red" strokeweight=".5pt">
                <v:textbox>
                  <w:txbxContent>
                    <w:p w:rsidR="00360BC9" w:rsidRPr="00052D9F" w:rsidRDefault="002D0A1B" w:rsidP="00360BC9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lấy giá trị construct của class cha</w:t>
                      </w:r>
                    </w:p>
                  </w:txbxContent>
                </v:textbox>
              </v:shape>
            </w:pict>
          </mc:Fallback>
        </mc:AlternateContent>
      </w:r>
      <w:r w:rsidRPr="00360BC9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92BB2FF" wp14:editId="4C7ED620">
                <wp:simplePos x="0" y="0"/>
                <wp:positionH relativeFrom="column">
                  <wp:posOffset>2347595</wp:posOffset>
                </wp:positionH>
                <wp:positionV relativeFrom="paragraph">
                  <wp:posOffset>606120</wp:posOffset>
                </wp:positionV>
                <wp:extent cx="452755" cy="45085"/>
                <wp:effectExtent l="0" t="57150" r="23495" b="5016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DDB1" id="Straight Arrow Connector 57" o:spid="_x0000_s1026" type="#_x0000_t32" style="position:absolute;margin-left:184.85pt;margin-top:47.75pt;width:35.65pt;height:3.5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4wH+gEAAE0EAAAOAAAAZHJzL2Uyb0RvYy54bWysVE2P0zAQvSPxHyzfadJqw66ipivUpXBA&#10;UO0Cd9exE0v+0tg06b9n7GQD7CIkEDlY/pj3Zt7zONvb0WhyFhCUsw1dr0pKhOWuVbZr6JfPh1c3&#10;lITIbMu0s6KhFxHo7e7li+3ga7FxvdOtAIIkNtSDb2gfo6+LIvBeGBZWzguLh9KBYRGX0BUtsAHZ&#10;jS42Zfm6GBy0HhwXIeDu3XRId5lfSsHjJymDiEQ3FGuLeYQ8ntJY7Las7oD5XvG5DPYPVRimLCZd&#10;qO5YZOQbqGdURnFwwcm44s4UTkrFRdaAatblEzUPPfMia0Fzgl9sCv+Pln88H4GotqHVNSWWGbyj&#10;hwhMdX0kbwDcQPbOWvTRAcEQ9GvwoUbY3h5hXgV/hCR+lGCI1Mq/x1agefY1zdIZSiVj9v2y+C7G&#10;SDhuXlWb66qihOPRVVXeVClNMfElrIcQ3wlnSJo0NMz1LYVNGdj5Q4gT8BGQwNqmMTit2oPSOi+g&#10;O+01kDPDrjgcSvzmjL+ERab0W9uSePHoSgTFbKfFHJloi2TFJD7P4kWLKeW9kGgqSptKy+0slpSM&#10;c2HjZmHC6ASTWN4CLLNrfwTO8Qkqcqv/DXhB5MzOxgVslHXwu+xxXM8lyyn+0YFJd7Lg5NpLbots&#10;DfZsvsf5faVH8fM6w3/8BXbfAQAA//8DAFBLAwQUAAYACAAAACEAoiY9KuIAAAAKAQAADwAAAGRy&#10;cy9kb3ducmV2LnhtbEyPQUvDQBCF74L/YRnBi7SbxDa1MZsiolCkHhpFPG6zYxKanY3ZbRv99Y4n&#10;PQ7z8d738tVoO3HEwbeOFMTTCARS5UxLtYLXl8fJDQgfNBndOUIFX+hhVZyf5Toz7kRbPJahFhxC&#10;PtMKmhD6TEpfNWi1n7oeiX8fbrA68DnU0gz6xOG2k0kUpdLqlrih0T3eN1jty4NVcPXwHL8tmifc&#10;lEka9hu7/vx+Xyt1eTHe3YIIOIY/GH71WR0Kdtq5AxkvOgXX6XLBqILlfA6Cgdks5nE7JqMkBVnk&#10;8v+E4gcAAP//AwBQSwECLQAUAAYACAAAACEAtoM4kv4AAADhAQAAEwAAAAAAAAAAAAAAAAAAAAAA&#10;W0NvbnRlbnRfVHlwZXNdLnhtbFBLAQItABQABgAIAAAAIQA4/SH/1gAAAJQBAAALAAAAAAAAAAAA&#10;AAAAAC8BAABfcmVscy8ucmVsc1BLAQItABQABgAIAAAAIQBZn4wH+gEAAE0EAAAOAAAAAAAAAAAA&#10;AAAAAC4CAABkcnMvZTJvRG9jLnhtbFBLAQItABQABgAIAAAAIQCiJj0q4gAAAAoBAAAPAAAAAAAA&#10;AAAAAAAAAFQEAABkcnMvZG93bnJldi54bWxQSwUGAAAAAAQABADzAAAAYwUAAAAA&#10;" strokecolor="red" strokeweight=".5pt">
                <v:stroke endarrow="block" joinstyle="miter"/>
              </v:shape>
            </w:pict>
          </mc:Fallback>
        </mc:AlternateContent>
      </w:r>
      <w:r w:rsidR="000F507F">
        <w:rPr>
          <w:noProof/>
        </w:rPr>
        <w:drawing>
          <wp:inline distT="0" distB="0" distL="0" distR="0" wp14:anchorId="38E95C46" wp14:editId="6B85AA51">
            <wp:extent cx="3352800" cy="12477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A1B" w:rsidRPr="00D65DDC" w:rsidRDefault="00336B58" w:rsidP="00D65DDC">
      <w:r w:rsidRPr="00336B58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67BB69A" wp14:editId="7318F800">
                <wp:simplePos x="0" y="0"/>
                <wp:positionH relativeFrom="column">
                  <wp:posOffset>2120900</wp:posOffset>
                </wp:positionH>
                <wp:positionV relativeFrom="paragraph">
                  <wp:posOffset>1204595</wp:posOffset>
                </wp:positionV>
                <wp:extent cx="452755" cy="45085"/>
                <wp:effectExtent l="0" t="57150" r="23495" b="5016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2755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D41BD" id="Straight Arrow Connector 60" o:spid="_x0000_s1026" type="#_x0000_t32" style="position:absolute;margin-left:167pt;margin-top:94.85pt;width:35.65pt;height:3.5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qLF+QEAAE0EAAAOAAAAZHJzL2Uyb0RvYy54bWysVNuO0zAQfUfiHyy/06TVdllVm65Ql8ID&#10;gmoXeHedcWLJN41N0/49YycbrkICkQfLlzln5hyPc3t3toadAKP2ruHLRc0ZOOlb7bqGf/q4f3HD&#10;WUzCtcJ4Bw2/QOR32+fPboewgZXvvWkBGZG4uBlCw/uUwqaqouzBirjwARwdKo9WJFpiV7UoBmK3&#10;plrV9XU1eGwDegkx0u79eMi3hV8pkOmDUhESMw2n2lIZsYzHPFbbW7HpUIRey6kM8Q9VWKEdJZ2p&#10;7kUS7AvqX6isluijV2khva28UlpC0UBqlvVPah57EaBoIXNimG2K/49Wvj8dkOm24ddkjxOW7ugx&#10;odBdn9grRD+wnXeOfPTIKIT8GkLcEGznDjitYjhgFn9WaJkyOrylVuBl9jnP8hlJZefi+2X2Hc6J&#10;Sdq8Wq9ertecSTq6Wtc365ymGvkyNmBMb8BblicNj1N9c2FjBnF6F9MIfAJksHF5jN7odq+NKQvs&#10;jjuD7CSoK/b7mr4p4w9hSWjz2rUsXQK5klAL1xmYIjNtla0YxZdZuhgYUz6AIlNJ2lhaaWeYUwop&#10;waXVzETRGaaovBlYF9f+CJziMxRKq/8NeEaUzN6lGWy18/i77Om8nEpWY/yTA6PubMHRt5fSFsUa&#10;6tlyj9P7yo/i+3WBf/sLbL8CAAD//wMAUEsDBBQABgAIAAAAIQCyCMJU5AAAAAsBAAAPAAAAZHJz&#10;L2Rvd25yZXYueG1sTI/BTsMwEETvSPyDtUhcEHXalDQNcSqEQKqqciAgxNGNlyRqvA6x2wa+nuUE&#10;x50Zzb7JV6PtxBEH3zpSMJ1EIJAqZ1qqFby+PF6nIHzQZHTnCBV8oYdVcX6W68y4Ez3jsQy14BLy&#10;mVbQhNBnUvqqQav9xPVI7H24werA51BLM+gTl9tOzqIokVa3xB8a3eN9g9W+PFgFVw9P07dFs8Ft&#10;OUvCfmvXn9/va6UuL8a7WxABx/AXhl98RoeCmXbuQMaLTkEcz3lLYCNdLkBwYh7dxCB2rCyTFGSR&#10;y/8bih8AAAD//wMAUEsBAi0AFAAGAAgAAAAhALaDOJL+AAAA4QEAABMAAAAAAAAAAAAAAAAAAAAA&#10;AFtDb250ZW50X1R5cGVzXS54bWxQSwECLQAUAAYACAAAACEAOP0h/9YAAACUAQAACwAAAAAAAAAA&#10;AAAAAAAvAQAAX3JlbHMvLnJlbHNQSwECLQAUAAYACAAAACEAbj6ixfkBAABNBAAADgAAAAAAAAAA&#10;AAAAAAAuAgAAZHJzL2Uyb0RvYy54bWxQSwECLQAUAAYACAAAACEAsgjCVOQAAAALAQAADwAAAAAA&#10;AAAAAAAAAABT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336B58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449778" wp14:editId="3B7393BC">
                <wp:simplePos x="0" y="0"/>
                <wp:positionH relativeFrom="column">
                  <wp:posOffset>2567813</wp:posOffset>
                </wp:positionH>
                <wp:positionV relativeFrom="paragraph">
                  <wp:posOffset>1085037</wp:posOffset>
                </wp:positionV>
                <wp:extent cx="2150669" cy="262890"/>
                <wp:effectExtent l="0" t="0" r="21590" b="2286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2628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6B58" w:rsidRPr="00052D9F" w:rsidRDefault="00336B58" w:rsidP="00336B58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lấy </w:t>
                            </w:r>
                            <w:r>
                              <w:rPr>
                                <w:color w:val="FF0000"/>
                              </w:rPr>
                              <w:t>gọi phương thức của cha nó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49778" id="Text Box 59" o:spid="_x0000_s1035" type="#_x0000_t202" style="position:absolute;margin-left:202.2pt;margin-top:85.45pt;width:169.35pt;height:20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1vFOlQIAAJQFAAAOAAAAZHJzL2Uyb0RvYy54bWysVE1vGjEQvVfqf7B8bxZooAnKEtFEVJWi&#10;JGpS5Wy8Nqzq9bi2gaW/Ps9eIDTtJVU5LGPP83y+mYvLtjFsrXyoyZa8f9LjTFlJVW0XJf/+OPtw&#10;xlmIwlbCkFUl36rALyfv311s3FgNaEmmUp7BiA3jjSv5MkY3Loogl6oR4YScslBq8o2IOPpFUXmx&#10;gfXGFINeb1RsyFfOk1Qh4Pa6U/JJtq+1kvFO66AiMyVHbDF/ff7O07eYXIjxwgu3rOUuDPEPUTSi&#10;tnB6MHUtomArX/9hqqmlp0A6nkhqCtK6lirngGz6vVfZPCyFUzkXFCe4Q5nC/zMrb9f3ntVVyYfn&#10;nFnRoEePqo3sM7UMV6jPxoUxYA8OwNjiHn3e3wdcprRb7Zv0j4QY9Kj09lDdZE3ictAf9kYjeJHQ&#10;DUaDs/Nc/uLltfMhflHUsCSU3KN7uahifRMiIgF0D0nOLM1qY3IHjWWbko8+Dnv5QSBTV0mZYMEv&#10;5lfGs7UAB2azHn4pfBg7guFkbEKrTJqdv5R6l2KW4taohDH2m9IoWs40u0h0VQcnQkplYy5Stgt0&#10;QmkE9JaHO/xLVG953OWx90w2Hh43tSXflen3sKsf+5B1h0eRjvJOYmznbWbLgRlzqrYghqdutIKT&#10;sxrduxEh3guPWQIXsB/iHT7aELpEO4mzJflff7tPeFAcWs42mM2Sh58r4RVn5qsF+c/7p6dpmPPh&#10;dPhpgIM/1syPNXbVXBFa38cmcjKLCR/NXtSemieskWnyCpWwEr5LHvfiVew2BtaQVNNpBmF8nYg3&#10;9sHJZDo1KXHzsX0S3u0IHEH9W9pPsRi/4nGHTS8tTVeRdJ1JnurcVXVXf4x+putuTaXdcnzOqJdl&#10;OnkGAAD//wMAUEsDBBQABgAIAAAAIQAx7myg3gAAAAsBAAAPAAAAZHJzL2Rvd25yZXYueG1sTI/B&#10;TsMwEETvSPyDtUhcUGs7DS2EOBWNBHcCB45uvCQRsR28Thv+HnOC42qeZt6W+8WO7ISBBu8UyLUA&#10;hq71ZnCdgrfXp9UdMIraGT16hwq+kWBfXV6UujD+7F7w1MSOpRJHhVbQxzgVnFPbo9W09hO6lH34&#10;YHVMZ+i4Cfqcyu3IMyG23OrBpYVeT1j32H42s1Vwo7Mwh5qofs4Pt3T4ku+NlUpdXy2PD8AiLvEP&#10;hl/9pA5Vcjr62Rlio4Jc5HlCU7AT98ASscs3EthRQSazDfCq5P9/qH4AAAD//wMAUEsBAi0AFAAG&#10;AAgAAAAhALaDOJL+AAAA4QEAABMAAAAAAAAAAAAAAAAAAAAAAFtDb250ZW50X1R5cGVzXS54bWxQ&#10;SwECLQAUAAYACAAAACEAOP0h/9YAAACUAQAACwAAAAAAAAAAAAAAAAAvAQAAX3JlbHMvLnJlbHNQ&#10;SwECLQAUAAYACAAAACEAOdbxTpUCAACUBQAADgAAAAAAAAAAAAAAAAAuAgAAZHJzL2Uyb0RvYy54&#10;bWxQSwECLQAUAAYACAAAACEAMe5soN4AAAALAQAADwAAAAAAAAAAAAAAAADvBAAAZHJzL2Rvd25y&#10;ZXYueG1sUEsFBgAAAAAEAAQA8wAAAPoFAAAAAA==&#10;" filled="f" strokecolor="red" strokeweight=".5pt">
                <v:textbox>
                  <w:txbxContent>
                    <w:p w:rsidR="00336B58" w:rsidRPr="00052D9F" w:rsidRDefault="00336B58" w:rsidP="00336B58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lấy </w:t>
                      </w:r>
                      <w:r>
                        <w:rPr>
                          <w:color w:val="FF0000"/>
                        </w:rPr>
                        <w:t>gọi phương thức của cha nó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7D3E0D" wp14:editId="71E44186">
            <wp:extent cx="4038600" cy="18192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0A1B" w:rsidRPr="00D65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altName w:val="Times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73A"/>
    <w:rsid w:val="00010AB6"/>
    <w:rsid w:val="000328AB"/>
    <w:rsid w:val="00033ED9"/>
    <w:rsid w:val="00052D9F"/>
    <w:rsid w:val="0006394E"/>
    <w:rsid w:val="00080CF4"/>
    <w:rsid w:val="00093BAE"/>
    <w:rsid w:val="000E1872"/>
    <w:rsid w:val="000F507F"/>
    <w:rsid w:val="001129E7"/>
    <w:rsid w:val="00147130"/>
    <w:rsid w:val="00167D7E"/>
    <w:rsid w:val="00175625"/>
    <w:rsid w:val="001A34E7"/>
    <w:rsid w:val="00227268"/>
    <w:rsid w:val="0027042F"/>
    <w:rsid w:val="00296E17"/>
    <w:rsid w:val="002B7A10"/>
    <w:rsid w:val="002C2F1D"/>
    <w:rsid w:val="002C4102"/>
    <w:rsid w:val="002D0A1B"/>
    <w:rsid w:val="002E5184"/>
    <w:rsid w:val="003123E3"/>
    <w:rsid w:val="003368BD"/>
    <w:rsid w:val="00336B58"/>
    <w:rsid w:val="00350AF1"/>
    <w:rsid w:val="00360BC9"/>
    <w:rsid w:val="003B48E2"/>
    <w:rsid w:val="003B6B54"/>
    <w:rsid w:val="003F6EA2"/>
    <w:rsid w:val="00403947"/>
    <w:rsid w:val="00465F3E"/>
    <w:rsid w:val="004720A7"/>
    <w:rsid w:val="004732C1"/>
    <w:rsid w:val="004D24B5"/>
    <w:rsid w:val="004E5E73"/>
    <w:rsid w:val="004E74A1"/>
    <w:rsid w:val="00535445"/>
    <w:rsid w:val="0053645B"/>
    <w:rsid w:val="00551221"/>
    <w:rsid w:val="00587B4A"/>
    <w:rsid w:val="005D5EBC"/>
    <w:rsid w:val="005F5968"/>
    <w:rsid w:val="00603C03"/>
    <w:rsid w:val="0061573A"/>
    <w:rsid w:val="006341B0"/>
    <w:rsid w:val="007205FE"/>
    <w:rsid w:val="00734A66"/>
    <w:rsid w:val="00750CD4"/>
    <w:rsid w:val="00763443"/>
    <w:rsid w:val="00782439"/>
    <w:rsid w:val="00790CB7"/>
    <w:rsid w:val="007B66E0"/>
    <w:rsid w:val="007D5D31"/>
    <w:rsid w:val="0083608D"/>
    <w:rsid w:val="00873A03"/>
    <w:rsid w:val="008A5D1A"/>
    <w:rsid w:val="009601E7"/>
    <w:rsid w:val="00960E65"/>
    <w:rsid w:val="00963D60"/>
    <w:rsid w:val="009A055F"/>
    <w:rsid w:val="00A424F0"/>
    <w:rsid w:val="00A54C0D"/>
    <w:rsid w:val="00A82E32"/>
    <w:rsid w:val="00A86AC1"/>
    <w:rsid w:val="00AA337B"/>
    <w:rsid w:val="00AB375C"/>
    <w:rsid w:val="00AC29D6"/>
    <w:rsid w:val="00AC6325"/>
    <w:rsid w:val="00AE0355"/>
    <w:rsid w:val="00AE74F3"/>
    <w:rsid w:val="00AF1571"/>
    <w:rsid w:val="00B22803"/>
    <w:rsid w:val="00B24CFD"/>
    <w:rsid w:val="00B27AC6"/>
    <w:rsid w:val="00B4345D"/>
    <w:rsid w:val="00B560A8"/>
    <w:rsid w:val="00BB3189"/>
    <w:rsid w:val="00BC65C2"/>
    <w:rsid w:val="00BE6708"/>
    <w:rsid w:val="00C05117"/>
    <w:rsid w:val="00C30BF4"/>
    <w:rsid w:val="00C30FCE"/>
    <w:rsid w:val="00C44226"/>
    <w:rsid w:val="00CB6CC5"/>
    <w:rsid w:val="00CD17E4"/>
    <w:rsid w:val="00D56925"/>
    <w:rsid w:val="00D65DDC"/>
    <w:rsid w:val="00D72B2D"/>
    <w:rsid w:val="00DB0797"/>
    <w:rsid w:val="00DD4BB9"/>
    <w:rsid w:val="00E43EE4"/>
    <w:rsid w:val="00E746E1"/>
    <w:rsid w:val="00E935FA"/>
    <w:rsid w:val="00EB116A"/>
    <w:rsid w:val="00EC67DD"/>
    <w:rsid w:val="00ED7F3B"/>
    <w:rsid w:val="00F06050"/>
    <w:rsid w:val="00F42E20"/>
    <w:rsid w:val="00F6276D"/>
    <w:rsid w:val="00F72FEF"/>
    <w:rsid w:val="00F73D88"/>
    <w:rsid w:val="00FB5601"/>
    <w:rsid w:val="00FD4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51BB7C-F408-44BB-9055-49B88BFE1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4A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6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C6325"/>
    <w:pPr>
      <w:keepNext/>
      <w:keepLines/>
      <w:spacing w:before="40" w:after="0"/>
      <w:ind w:left="7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4AB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D4A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AE0355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B66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63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kangax.github.io/compat-table/es6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13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ngoc</dc:creator>
  <cp:keywords/>
  <dc:description/>
  <cp:lastModifiedBy>tran ngoc</cp:lastModifiedBy>
  <cp:revision>108</cp:revision>
  <dcterms:created xsi:type="dcterms:W3CDTF">2019-07-25T14:18:00Z</dcterms:created>
  <dcterms:modified xsi:type="dcterms:W3CDTF">2019-07-27T10:12:00Z</dcterms:modified>
</cp:coreProperties>
</file>