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5365" w14:textId="0474F8FC" w:rsidR="00BA7C10" w:rsidRDefault="00780E01">
      <w:r>
        <w:t xml:space="preserve">- Create a button </w:t>
      </w:r>
    </w:p>
    <w:p w14:paraId="52BF3BA1" w14:textId="77777777" w:rsidR="00780E01" w:rsidRPr="00780E01" w:rsidRDefault="00780E01" w:rsidP="0078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E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0E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"button-</w:t>
      </w:r>
      <w:proofErr w:type="spellStart"/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letsgo</w:t>
      </w:r>
      <w:proofErr w:type="spellEnd"/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Let's</w:t>
      </w:r>
      <w:proofErr w:type="gramEnd"/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 Go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E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0818A" w14:textId="10971496" w:rsidR="00780E01" w:rsidRDefault="00780E01"/>
    <w:p w14:paraId="0EFD800F" w14:textId="1503D5D8" w:rsidR="004C0D2F" w:rsidRDefault="004C0D2F">
      <w:r>
        <w:t>- Style for button</w:t>
      </w:r>
    </w:p>
    <w:p w14:paraId="21C2CEC9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D2F">
        <w:rPr>
          <w:rFonts w:ascii="Consolas" w:eastAsia="Times New Roman" w:hAnsi="Consolas" w:cs="Times New Roman"/>
          <w:color w:val="D7BA7D"/>
          <w:sz w:val="21"/>
          <w:szCs w:val="21"/>
        </w:rPr>
        <w:t>#button-</w:t>
      </w:r>
      <w:proofErr w:type="gramStart"/>
      <w:r w:rsidRPr="004C0D2F">
        <w:rPr>
          <w:rFonts w:ascii="Consolas" w:eastAsia="Times New Roman" w:hAnsi="Consolas" w:cs="Times New Roman"/>
          <w:color w:val="D7BA7D"/>
          <w:sz w:val="21"/>
          <w:szCs w:val="21"/>
        </w:rPr>
        <w:t>letsgo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83BC2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4FFEC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6AFAF1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9D334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C0D2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8621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a29bfe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6B01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CD551F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472AC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FF333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1B149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B1B7A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BA0EFB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2F87D9" w14:textId="2EDD902C" w:rsidR="004C0D2F" w:rsidRDefault="004C0D2F"/>
    <w:p w14:paraId="04F0AB6C" w14:textId="72618182" w:rsidR="004C0D2F" w:rsidRDefault="001434E2">
      <w:r>
        <w:t>- Style for button after</w:t>
      </w:r>
    </w:p>
    <w:p w14:paraId="51DDD983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#button-</w:t>
      </w:r>
      <w:proofErr w:type="gramStart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letsgo::</w:t>
      </w:r>
      <w:proofErr w:type="gramEnd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E5E71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A9E573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442CC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353AB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7D8C81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a29bfe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841259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09FE0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C2090C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205CD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05474A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8CB61A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4s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32E39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B25EF3" w14:textId="1C17AC77" w:rsidR="001434E2" w:rsidRDefault="001434E2"/>
    <w:p w14:paraId="53401FFB" w14:textId="3E5A2D45" w:rsidR="00F53063" w:rsidRDefault="00F53063">
      <w:r>
        <w:t xml:space="preserve">Note: When you create a button after you get a button have location </w:t>
      </w:r>
      <w:r w:rsidRPr="00F53063">
        <w:t>deviation</w:t>
      </w:r>
      <w:r>
        <w:t>. You have use “position: absolute” to put in location right</w:t>
      </w:r>
      <w:r w:rsidR="00523A7D">
        <w:t>.</w:t>
      </w:r>
    </w:p>
    <w:p w14:paraId="3C0A98EF" w14:textId="26DAB247" w:rsidR="001434E2" w:rsidRDefault="001434E2">
      <w:r>
        <w:t>- Style for button hover after</w:t>
      </w:r>
    </w:p>
    <w:p w14:paraId="1013089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#button-</w:t>
      </w:r>
      <w:proofErr w:type="gramStart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letsgo:hover::</w:t>
      </w:r>
      <w:proofErr w:type="gramEnd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3CE4E4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434E2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proofErr w:type="spell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1434E2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5D179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E1F63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EF618B9" w14:textId="77777777" w:rsidR="001434E2" w:rsidRDefault="001434E2"/>
    <w:sectPr w:rsidR="0014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77B"/>
    <w:rsid w:val="001434E2"/>
    <w:rsid w:val="00323791"/>
    <w:rsid w:val="004C0D2F"/>
    <w:rsid w:val="00523A7D"/>
    <w:rsid w:val="00780E01"/>
    <w:rsid w:val="00AF08B3"/>
    <w:rsid w:val="00BA7C10"/>
    <w:rsid w:val="00C5177B"/>
    <w:rsid w:val="00F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AE0F"/>
  <w15:chartTrackingRefBased/>
  <w15:docId w15:val="{45E760A6-6295-460F-9DDB-CB37B79A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7</cp:revision>
  <dcterms:created xsi:type="dcterms:W3CDTF">2021-05-06T04:50:00Z</dcterms:created>
  <dcterms:modified xsi:type="dcterms:W3CDTF">2021-05-06T04:55:00Z</dcterms:modified>
</cp:coreProperties>
</file>