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A8F39" w14:textId="65F9B169" w:rsidR="00BA7C10" w:rsidRDefault="00E05CF2">
      <w:r>
        <w:rPr>
          <w:noProof/>
        </w:rPr>
        <w:drawing>
          <wp:inline distT="0" distB="0" distL="0" distR="0" wp14:anchorId="1DC6C190" wp14:editId="4719A382">
            <wp:extent cx="5943600" cy="3317240"/>
            <wp:effectExtent l="0" t="0" r="0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F02C" w14:textId="78B53286" w:rsidR="00F40654" w:rsidRDefault="00BF50C4">
      <w:r>
        <w:t xml:space="preserve">Để giải quyết i = 3 thì </w:t>
      </w:r>
      <w:r w:rsidR="0045521E">
        <w:t>khai báo “let”</w:t>
      </w:r>
      <w:r w:rsidR="00EF18E1">
        <w:t xml:space="preserve"> cho i</w:t>
      </w:r>
      <w:r w:rsidR="008E76D2">
        <w:t>. “</w:t>
      </w:r>
      <w:r w:rsidR="008E76D2" w:rsidRPr="00E46C26">
        <w:rPr>
          <w:highlight w:val="yellow"/>
        </w:rPr>
        <w:t>let</w:t>
      </w:r>
      <w:r w:rsidR="008E76D2">
        <w:t>” là ES6</w:t>
      </w:r>
    </w:p>
    <w:p w14:paraId="466EF7EA" w14:textId="28C3721F" w:rsidR="004A0494" w:rsidRDefault="004A049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FDD338" wp14:editId="1D8EE5B8">
                <wp:simplePos x="0" y="0"/>
                <wp:positionH relativeFrom="column">
                  <wp:posOffset>1323975</wp:posOffset>
                </wp:positionH>
                <wp:positionV relativeFrom="paragraph">
                  <wp:posOffset>474345</wp:posOffset>
                </wp:positionV>
                <wp:extent cx="419100" cy="228600"/>
                <wp:effectExtent l="0" t="0" r="19050" b="19050"/>
                <wp:wrapNone/>
                <wp:docPr id="3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969C64" id="Hình chữ nhật 3" o:spid="_x0000_s1026" style="position:absolute;margin-left:104.25pt;margin-top:37.35pt;width:33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BE52F97" wp14:editId="225FBA81">
            <wp:extent cx="4476750" cy="1495425"/>
            <wp:effectExtent l="0" t="0" r="0" b="9525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45B55"/>
    <w:rsid w:val="00445B55"/>
    <w:rsid w:val="0045521E"/>
    <w:rsid w:val="004A0494"/>
    <w:rsid w:val="008E76D2"/>
    <w:rsid w:val="00AF08B3"/>
    <w:rsid w:val="00BA7C10"/>
    <w:rsid w:val="00BF50C4"/>
    <w:rsid w:val="00E05CF2"/>
    <w:rsid w:val="00E46C26"/>
    <w:rsid w:val="00EF18E1"/>
    <w:rsid w:val="00F4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7BBC6"/>
  <w15:chartTrackingRefBased/>
  <w15:docId w15:val="{C0CA1BD0-29E1-4526-B49E-9F2D2D9C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0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Nguyen（グエン） Tran (チャン)</dc:creator>
  <cp:keywords/>
  <dc:description/>
  <cp:lastModifiedBy>Nguyen（グエン） Tran (チャン)</cp:lastModifiedBy>
  <cp:revision>8</cp:revision>
  <dcterms:created xsi:type="dcterms:W3CDTF">2021-07-06T02:46:00Z</dcterms:created>
  <dcterms:modified xsi:type="dcterms:W3CDTF">2021-07-06T03:19:00Z</dcterms:modified>
</cp:coreProperties>
</file>