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9C68" w14:textId="5BD6940B" w:rsidR="00083512" w:rsidRDefault="00083512" w:rsidP="00B91914">
      <w:pPr>
        <w:pStyle w:val="u1"/>
      </w:pPr>
      <w:r>
        <w:t>Destructuring Object</w:t>
      </w:r>
    </w:p>
    <w:p w14:paraId="39104B31" w14:textId="6A150848" w:rsidR="00BA7C10" w:rsidRDefault="00F73BF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A68B42" wp14:editId="16132CBA">
                <wp:simplePos x="0" y="0"/>
                <wp:positionH relativeFrom="column">
                  <wp:posOffset>38100</wp:posOffset>
                </wp:positionH>
                <wp:positionV relativeFrom="paragraph">
                  <wp:posOffset>1314450</wp:posOffset>
                </wp:positionV>
                <wp:extent cx="3952875" cy="266700"/>
                <wp:effectExtent l="0" t="0" r="28575" b="1905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E4969" id="Hình chữ nhật 2" o:spid="_x0000_s1026" style="position:absolute;margin-left:3pt;margin-top:103.5pt;width:311.25pt;height:2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95C613D" wp14:editId="78A793D7">
            <wp:extent cx="4267200" cy="1666875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2FF4" w14:textId="5FE633D9" w:rsidR="00D06EDC" w:rsidRDefault="00E016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FF7F5" wp14:editId="4FDF88C1">
                <wp:simplePos x="0" y="0"/>
                <wp:positionH relativeFrom="column">
                  <wp:posOffset>0</wp:posOffset>
                </wp:positionH>
                <wp:positionV relativeFrom="paragraph">
                  <wp:posOffset>2381250</wp:posOffset>
                </wp:positionV>
                <wp:extent cx="3648075" cy="295275"/>
                <wp:effectExtent l="0" t="0" r="28575" b="28575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34DE3" id="Hình chữ nhật 7" o:spid="_x0000_s1026" style="position:absolute;margin-left:0;margin-top:187.5pt;width:287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999894" wp14:editId="4D8E3273">
                <wp:simplePos x="0" y="0"/>
                <wp:positionH relativeFrom="column">
                  <wp:posOffset>304800</wp:posOffset>
                </wp:positionH>
                <wp:positionV relativeFrom="paragraph">
                  <wp:posOffset>866775</wp:posOffset>
                </wp:positionV>
                <wp:extent cx="1933575" cy="904875"/>
                <wp:effectExtent l="0" t="0" r="28575" b="28575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4C428" id="Hình chữ nhật 6" o:spid="_x0000_s1026" style="position:absolute;margin-left:24pt;margin-top:68.25pt;width:152.25pt;height:7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" filled="f" strokecolor="red" strokeweight="2pt"/>
            </w:pict>
          </mc:Fallback>
        </mc:AlternateContent>
      </w:r>
      <w:r w:rsidR="00D06EDC">
        <w:rPr>
          <w:noProof/>
        </w:rPr>
        <w:drawing>
          <wp:inline distT="0" distB="0" distL="0" distR="0" wp14:anchorId="20526629" wp14:editId="6332338D">
            <wp:extent cx="5648325" cy="2771775"/>
            <wp:effectExtent l="0" t="0" r="9525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6A04" w14:textId="03FAFD63" w:rsidR="00D06EDC" w:rsidRDefault="00F73BF2">
      <w:r>
        <w:t>- Phần này có nghĩa là trong “user” lấy các thuộc tính “firstname”, “lastname”, “email”</w:t>
      </w:r>
      <w:r w:rsidR="002A408B">
        <w:t xml:space="preserve"> với variable = chính tên thuộc t</w:t>
      </w:r>
      <w:r w:rsidR="001E405A">
        <w:t>ính</w:t>
      </w:r>
      <w:r w:rsidR="002A2FAA">
        <w:t>.</w:t>
      </w:r>
      <w:r w:rsidR="00D06EDC">
        <w:t xml:space="preserve"> Tương đương với </w:t>
      </w:r>
    </w:p>
    <w:p w14:paraId="0EDBD09D" w14:textId="37DD0EA4" w:rsidR="00F73BF2" w:rsidRDefault="002A2FAA">
      <w:r>
        <w:t>Lưu ý: Phải ghi đúng tên thuộc tính trong user</w:t>
      </w:r>
      <w:r w:rsidR="00825C2F">
        <w:t>.</w:t>
      </w:r>
    </w:p>
    <w:p w14:paraId="1D0A1F57" w14:textId="28610986" w:rsidR="009E4F1B" w:rsidRDefault="009E4F1B"/>
    <w:p w14:paraId="2DB72702" w14:textId="49B01FDE" w:rsidR="009E4F1B" w:rsidRDefault="009E4F1B">
      <w:r>
        <w:t>- Có thể đổi tên như sau:</w:t>
      </w:r>
    </w:p>
    <w:p w14:paraId="52D098D6" w14:textId="04C373EC" w:rsidR="00DB35EA" w:rsidRDefault="00DB35EA">
      <w:r>
        <w:rPr>
          <w:noProof/>
        </w:rPr>
        <w:drawing>
          <wp:inline distT="0" distB="0" distL="0" distR="0" wp14:anchorId="2640E2D5" wp14:editId="17F096E5">
            <wp:extent cx="5705475" cy="2857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EA44" w14:textId="5FF3F39C" w:rsidR="009E4F1B" w:rsidRDefault="009E4F1B">
      <w:r>
        <w:rPr>
          <w:noProof/>
        </w:rPr>
        <w:drawing>
          <wp:inline distT="0" distB="0" distL="0" distR="0" wp14:anchorId="6D6F38D4" wp14:editId="03D98D89">
            <wp:extent cx="1466850" cy="695325"/>
            <wp:effectExtent l="19050" t="19050" r="19050" b="2857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953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D59A77" w14:textId="19938533" w:rsidR="00C66E2D" w:rsidRDefault="00C66E2D"/>
    <w:p w14:paraId="4B69B152" w14:textId="15784621" w:rsidR="00C66E2D" w:rsidRDefault="00C66E2D">
      <w:r>
        <w:lastRenderedPageBreak/>
        <w:sym w:font="Wingdings" w:char="F0E8"/>
      </w:r>
      <w:r>
        <w:t xml:space="preserve"> Ưu điểm: Dễ nhìn</w:t>
      </w:r>
    </w:p>
    <w:p w14:paraId="42271663" w14:textId="2FA9F4CD" w:rsidR="00AA0B2D" w:rsidRDefault="00AA0B2D" w:rsidP="00C9323C">
      <w:pPr>
        <w:pStyle w:val="oancuaDanhsach"/>
        <w:numPr>
          <w:ilvl w:val="0"/>
          <w:numId w:val="1"/>
        </w:numPr>
      </w:pPr>
      <w:r w:rsidRPr="00C9323C">
        <w:rPr>
          <w:highlight w:val="yellow"/>
        </w:rPr>
        <w:t>Giá trị mặc định Destruct</w:t>
      </w:r>
      <w:r w:rsidR="00BD6985" w:rsidRPr="00C9323C">
        <w:rPr>
          <w:highlight w:val="yellow"/>
        </w:rPr>
        <w:t>uring</w:t>
      </w:r>
      <w:r w:rsidR="00C9323C">
        <w:t>:</w:t>
      </w:r>
      <w:r w:rsidR="00AB5215">
        <w:t xml:space="preserve"> </w:t>
      </w:r>
      <w:r w:rsidR="00FE3F7C">
        <w:t>Khi ở “user.address” không có thuộc tính “street”</w:t>
      </w:r>
      <w:r w:rsidR="00B945E5">
        <w:t>, thì gán giá trị mặc đinh như thế này</w:t>
      </w:r>
    </w:p>
    <w:p w14:paraId="5811EB89" w14:textId="618C9F7C" w:rsidR="00E406ED" w:rsidRDefault="00E406ED" w:rsidP="00E406ED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1B4786" wp14:editId="4C17790A">
                <wp:simplePos x="0" y="0"/>
                <wp:positionH relativeFrom="column">
                  <wp:posOffset>2114551</wp:posOffset>
                </wp:positionH>
                <wp:positionV relativeFrom="paragraph">
                  <wp:posOffset>2402840</wp:posOffset>
                </wp:positionV>
                <wp:extent cx="1314450" cy="295275"/>
                <wp:effectExtent l="0" t="0" r="19050" b="28575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C9982" id="Hình chữ nhật 9" o:spid="_x0000_s1026" style="position:absolute;margin-left:166.5pt;margin-top:189.2pt;width:103.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183B2CB" wp14:editId="3B8B5E48">
            <wp:extent cx="5800725" cy="2828925"/>
            <wp:effectExtent l="0" t="0" r="9525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478A" w14:textId="5EECCBB5" w:rsidR="00B945E5" w:rsidRDefault="00B945E5" w:rsidP="00E406ED"/>
    <w:p w14:paraId="3D4FD7EA" w14:textId="39F15800" w:rsidR="00D73A93" w:rsidRPr="00083512" w:rsidRDefault="00D73A93" w:rsidP="00065249">
      <w:pPr>
        <w:pStyle w:val="u1"/>
        <w:rPr>
          <w:rStyle w:val="u1Char"/>
        </w:rPr>
      </w:pPr>
      <w:r w:rsidRPr="00083512">
        <w:rPr>
          <w:rStyle w:val="u1Char"/>
        </w:rPr>
        <w:t>Destructuring array</w:t>
      </w:r>
    </w:p>
    <w:p w14:paraId="62C1AF63" w14:textId="1E50D283" w:rsidR="00D73A93" w:rsidRDefault="00260284" w:rsidP="00E406E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78F1EF" wp14:editId="6CACCE57">
                <wp:simplePos x="0" y="0"/>
                <wp:positionH relativeFrom="column">
                  <wp:posOffset>28575</wp:posOffset>
                </wp:positionH>
                <wp:positionV relativeFrom="paragraph">
                  <wp:posOffset>398780</wp:posOffset>
                </wp:positionV>
                <wp:extent cx="3314700" cy="295275"/>
                <wp:effectExtent l="0" t="0" r="19050" b="28575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6E35C" id="Hình chữ nhật 12" o:spid="_x0000_s1026" style="position:absolute;margin-left:2.25pt;margin-top:31.4pt;width:261pt;height:2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" filled="f" strokecolor="red" strokeweight="2pt"/>
            </w:pict>
          </mc:Fallback>
        </mc:AlternateContent>
      </w:r>
      <w:r w:rsidR="00D73A93">
        <w:rPr>
          <w:noProof/>
        </w:rPr>
        <w:drawing>
          <wp:inline distT="0" distB="0" distL="0" distR="0" wp14:anchorId="736A6129" wp14:editId="3C74C5CF">
            <wp:extent cx="3648075" cy="771525"/>
            <wp:effectExtent l="0" t="0" r="9525" b="9525"/>
            <wp:docPr id="10" name="Hình ảnh 10" descr="Ảnh có chứa văn bản, đánh, đồng hồ, thiết bị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, đánh, đồng hồ, thiết bị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1FCF" w14:textId="0348DB91" w:rsidR="00017D9B" w:rsidRDefault="00260284" w:rsidP="00E406E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336838" wp14:editId="66D566BF">
                <wp:simplePos x="0" y="0"/>
                <wp:positionH relativeFrom="column">
                  <wp:posOffset>428625</wp:posOffset>
                </wp:positionH>
                <wp:positionV relativeFrom="paragraph">
                  <wp:posOffset>1064894</wp:posOffset>
                </wp:positionV>
                <wp:extent cx="1181100" cy="295275"/>
                <wp:effectExtent l="0" t="0" r="19050" b="28575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E57E9" id="Hình chữ nhật 13" o:spid="_x0000_s1026" style="position:absolute;margin-left:33.75pt;margin-top:83.85pt;width:93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" filled="f" strokecolor="red" strokeweight="2pt"/>
            </w:pict>
          </mc:Fallback>
        </mc:AlternateContent>
      </w:r>
      <w:r w:rsidR="00017D9B">
        <w:rPr>
          <w:noProof/>
        </w:rPr>
        <w:drawing>
          <wp:inline distT="0" distB="0" distL="0" distR="0" wp14:anchorId="3275D435" wp14:editId="23D39158">
            <wp:extent cx="4181475" cy="1762125"/>
            <wp:effectExtent l="0" t="0" r="9525" b="9525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E9D3" w14:textId="4E12D2F5" w:rsidR="00824D33" w:rsidRDefault="0091100D" w:rsidP="00E406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97A81" wp14:editId="067B9C49">
                <wp:simplePos x="0" y="0"/>
                <wp:positionH relativeFrom="column">
                  <wp:posOffset>466725</wp:posOffset>
                </wp:positionH>
                <wp:positionV relativeFrom="paragraph">
                  <wp:posOffset>1276351</wp:posOffset>
                </wp:positionV>
                <wp:extent cx="2790825" cy="266700"/>
                <wp:effectExtent l="0" t="0" r="28575" b="19050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6E171" id="Hình chữ nhật 15" o:spid="_x0000_s1026" style="position:absolute;margin-left:36.75pt;margin-top:100.5pt;width:219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" filled="f" strokecolor="red" strokeweight="2pt"/>
            </w:pict>
          </mc:Fallback>
        </mc:AlternateContent>
      </w:r>
      <w:r w:rsidR="00824D33">
        <w:rPr>
          <w:noProof/>
        </w:rPr>
        <w:drawing>
          <wp:inline distT="0" distB="0" distL="0" distR="0" wp14:anchorId="220FB988" wp14:editId="4F2762A7">
            <wp:extent cx="5895975" cy="1971675"/>
            <wp:effectExtent l="0" t="0" r="9525" b="9525"/>
            <wp:docPr id="14" name="Hình ảnh 14" descr="Ảnh có chứa văn bản, màn hình, tường, TV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, màn hình, tường, TV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9B03" w14:textId="2668E32E" w:rsidR="00AD7C94" w:rsidRDefault="00AD7C94" w:rsidP="00E406ED">
      <w:r>
        <w:t xml:space="preserve">- </w:t>
      </w:r>
      <w:r w:rsidR="002B4D1A">
        <w:t>So sánh với cách</w:t>
      </w:r>
      <w:r>
        <w:t xml:space="preserve"> viết thông thường:</w:t>
      </w:r>
    </w:p>
    <w:p w14:paraId="73EF81AE" w14:textId="699E417E" w:rsidR="00AD7C94" w:rsidRDefault="002F71A7" w:rsidP="00E406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8393A" wp14:editId="35007B1B">
                <wp:simplePos x="0" y="0"/>
                <wp:positionH relativeFrom="column">
                  <wp:posOffset>476250</wp:posOffset>
                </wp:positionH>
                <wp:positionV relativeFrom="paragraph">
                  <wp:posOffset>1324610</wp:posOffset>
                </wp:positionV>
                <wp:extent cx="5314950" cy="847725"/>
                <wp:effectExtent l="0" t="0" r="19050" b="28575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1092C" id="Hình chữ nhật 17" o:spid="_x0000_s1026" style="position:absolute;margin-left:37.5pt;margin-top:104.3pt;width:418.5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" filled="f" strokecolor="red" strokeweight="2pt"/>
            </w:pict>
          </mc:Fallback>
        </mc:AlternateContent>
      </w:r>
      <w:r w:rsidR="00AD7C94">
        <w:rPr>
          <w:noProof/>
        </w:rPr>
        <w:drawing>
          <wp:inline distT="0" distB="0" distL="0" distR="0" wp14:anchorId="1B902614" wp14:editId="6E7F9DDC">
            <wp:extent cx="5943600" cy="2430145"/>
            <wp:effectExtent l="0" t="0" r="0" b="8255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7216" w14:textId="717CA4BC" w:rsidR="006222F9" w:rsidRDefault="006222F9" w:rsidP="00E406ED"/>
    <w:p w14:paraId="11911B77" w14:textId="06D76858" w:rsidR="009F1034" w:rsidRPr="009F1034" w:rsidRDefault="006222F9" w:rsidP="009F1034">
      <w:pPr>
        <w:pStyle w:val="u1"/>
      </w:pPr>
      <w:r>
        <w:t>Destructuring function</w:t>
      </w:r>
    </w:p>
    <w:p w14:paraId="21300885" w14:textId="6F81FDAA" w:rsidR="00E2655C" w:rsidRDefault="009F1034" w:rsidP="00E406ED">
      <w:r>
        <w:rPr>
          <w:noProof/>
        </w:rPr>
        <w:drawing>
          <wp:inline distT="0" distB="0" distL="0" distR="0" wp14:anchorId="79716CD4" wp14:editId="0F690006">
            <wp:extent cx="3228975" cy="2247900"/>
            <wp:effectExtent l="0" t="0" r="9525" b="0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4B95" w14:textId="1A7A9E00" w:rsidR="00854B1A" w:rsidRDefault="00854B1A" w:rsidP="00E406ED">
      <w:r>
        <w:rPr>
          <w:noProof/>
        </w:rPr>
        <w:lastRenderedPageBreak/>
        <w:drawing>
          <wp:inline distT="0" distB="0" distL="0" distR="0" wp14:anchorId="7680E892" wp14:editId="4A671024">
            <wp:extent cx="4848225" cy="1647825"/>
            <wp:effectExtent l="0" t="0" r="9525" b="9525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1906" w14:textId="33C7B4BC" w:rsidR="00381933" w:rsidRDefault="00381933" w:rsidP="00E406ED">
      <w:r>
        <w:t xml:space="preserve">Giới thiệu Spread operator và cách dùng </w:t>
      </w:r>
    </w:p>
    <w:sectPr w:rsidR="0038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A38F2"/>
    <w:multiLevelType w:val="hybridMultilevel"/>
    <w:tmpl w:val="A462C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3847"/>
    <w:rsid w:val="00017D9B"/>
    <w:rsid w:val="0003219A"/>
    <w:rsid w:val="000609F0"/>
    <w:rsid w:val="00065249"/>
    <w:rsid w:val="00083512"/>
    <w:rsid w:val="001E405A"/>
    <w:rsid w:val="001E4395"/>
    <w:rsid w:val="00203847"/>
    <w:rsid w:val="00260284"/>
    <w:rsid w:val="002A2FAA"/>
    <w:rsid w:val="002A408B"/>
    <w:rsid w:val="002B4D1A"/>
    <w:rsid w:val="002F71A7"/>
    <w:rsid w:val="00381933"/>
    <w:rsid w:val="0042106D"/>
    <w:rsid w:val="006222F9"/>
    <w:rsid w:val="00793DC3"/>
    <w:rsid w:val="00824D33"/>
    <w:rsid w:val="00825C2F"/>
    <w:rsid w:val="00854B1A"/>
    <w:rsid w:val="008E7C29"/>
    <w:rsid w:val="0091100D"/>
    <w:rsid w:val="0099700C"/>
    <w:rsid w:val="009E4F1B"/>
    <w:rsid w:val="009F1034"/>
    <w:rsid w:val="009F42AB"/>
    <w:rsid w:val="00AA0B2D"/>
    <w:rsid w:val="00AB5215"/>
    <w:rsid w:val="00AD7C94"/>
    <w:rsid w:val="00AF08B3"/>
    <w:rsid w:val="00B91914"/>
    <w:rsid w:val="00B945E5"/>
    <w:rsid w:val="00BA7C10"/>
    <w:rsid w:val="00BD6985"/>
    <w:rsid w:val="00C66E2D"/>
    <w:rsid w:val="00C9323C"/>
    <w:rsid w:val="00D06EDC"/>
    <w:rsid w:val="00D73A93"/>
    <w:rsid w:val="00DB35EA"/>
    <w:rsid w:val="00E01684"/>
    <w:rsid w:val="00E2655C"/>
    <w:rsid w:val="00E406ED"/>
    <w:rsid w:val="00F73BF2"/>
    <w:rsid w:val="00FE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9DCA"/>
  <w15:chartTrackingRefBased/>
  <w15:docId w15:val="{9EB788EC-3D23-438F-8DC1-D2B774F5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83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9323C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0835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41</cp:revision>
  <dcterms:created xsi:type="dcterms:W3CDTF">2021-07-07T08:29:00Z</dcterms:created>
  <dcterms:modified xsi:type="dcterms:W3CDTF">2021-07-07T10:29:00Z</dcterms:modified>
</cp:coreProperties>
</file>