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987DC" w14:textId="7443FE95" w:rsidR="00BA7C10" w:rsidRDefault="00834070">
      <w:r>
        <w:t xml:space="preserve">- Khi không tạo constructor cho </w:t>
      </w:r>
      <w:r w:rsidR="00413327">
        <w:t>Student thì nó sẽ tự lấy constructor của User, nhưng khi đã tạo và ghi đè lên class cha thì phải sử dụng “super()”</w:t>
      </w:r>
    </w:p>
    <w:p w14:paraId="1817AA4F" w14:textId="1FCE627F" w:rsidR="00C472BD" w:rsidRDefault="005946DA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2C696D6" wp14:editId="73F24EF3">
                <wp:simplePos x="0" y="0"/>
                <wp:positionH relativeFrom="column">
                  <wp:posOffset>685800</wp:posOffset>
                </wp:positionH>
                <wp:positionV relativeFrom="paragraph">
                  <wp:posOffset>2680970</wp:posOffset>
                </wp:positionV>
                <wp:extent cx="914400" cy="209550"/>
                <wp:effectExtent l="0" t="0" r="19050" b="19050"/>
                <wp:wrapNone/>
                <wp:docPr id="2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DF335" id="Hình chữ nhật 2" o:spid="_x0000_s1026" style="position:absolute;margin-left:54pt;margin-top:211.1pt;width:1in;height:16.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" filled="f" strokecolor="red" strokeweight="2pt"/>
            </w:pict>
          </mc:Fallback>
        </mc:AlternateContent>
      </w:r>
      <w:r w:rsidR="009F5968">
        <w:rPr>
          <w:noProof/>
        </w:rPr>
        <w:drawing>
          <wp:inline distT="0" distB="0" distL="0" distR="0" wp14:anchorId="41B5D245" wp14:editId="77506925">
            <wp:extent cx="4676775" cy="4019550"/>
            <wp:effectExtent l="0" t="0" r="9525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6C64" w14:textId="744F180F" w:rsidR="00297775" w:rsidRDefault="00297775">
      <w:r>
        <w:t xml:space="preserve">- Tạo method </w:t>
      </w:r>
    </w:p>
    <w:p w14:paraId="1029A093" w14:textId="009FBF17" w:rsidR="00C472BD" w:rsidRDefault="007D1D4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8F24E99" wp14:editId="5F5AA3A7">
                <wp:simplePos x="0" y="0"/>
                <wp:positionH relativeFrom="column">
                  <wp:posOffset>400050</wp:posOffset>
                </wp:positionH>
                <wp:positionV relativeFrom="paragraph">
                  <wp:posOffset>2428875</wp:posOffset>
                </wp:positionV>
                <wp:extent cx="3629025" cy="914400"/>
                <wp:effectExtent l="0" t="0" r="28575" b="19050"/>
                <wp:wrapNone/>
                <wp:docPr id="5" name="Hình chữ nhậ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11D87" id="Hình chữ nhật 5" o:spid="_x0000_s1026" style="position:absolute;margin-left:31.5pt;margin-top:191.25pt;width:285.75pt;height:1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3812934" wp14:editId="5711BFD0">
                <wp:simplePos x="0" y="0"/>
                <wp:positionH relativeFrom="column">
                  <wp:posOffset>409574</wp:posOffset>
                </wp:positionH>
                <wp:positionV relativeFrom="paragraph">
                  <wp:posOffset>3457575</wp:posOffset>
                </wp:positionV>
                <wp:extent cx="1876425" cy="723900"/>
                <wp:effectExtent l="0" t="0" r="28575" b="19050"/>
                <wp:wrapNone/>
                <wp:docPr id="4" name="Hình chữ nhậ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7C5CE" id="Hình chữ nhật 4" o:spid="_x0000_s1026" style="position:absolute;margin-left:32.25pt;margin-top:272.25pt;width:147.75pt;height:5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" filled="f" strokecolor="red" strokeweight="2pt"/>
            </w:pict>
          </mc:Fallback>
        </mc:AlternateContent>
      </w:r>
      <w:r w:rsidR="00C472BD">
        <w:rPr>
          <w:noProof/>
        </w:rPr>
        <w:drawing>
          <wp:inline distT="0" distB="0" distL="0" distR="0" wp14:anchorId="0D2EE019" wp14:editId="5A57C7D8">
            <wp:extent cx="5534025" cy="5343525"/>
            <wp:effectExtent l="0" t="0" r="9525" b="9525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90DA" w14:textId="686D39E2" w:rsidR="00B31A3E" w:rsidRDefault="00B31A3E">
      <w:r>
        <w:t xml:space="preserve">- Khi khai báo ntn thì </w:t>
      </w:r>
      <w:r w:rsidR="00761AEB">
        <w:t>“</w:t>
      </w:r>
      <w:r>
        <w:t>showId</w:t>
      </w:r>
      <w:r w:rsidR="00761AEB">
        <w:t>”</w:t>
      </w:r>
      <w:r>
        <w:t xml:space="preserve"> nó chỉ nằm trong __proto_ mà thôi. Nếu muốn nó nằm trong  thuộc tính chính của User thì khai báo các biến trong </w:t>
      </w:r>
      <w:r w:rsidR="00761AEB">
        <w:t>“</w:t>
      </w:r>
      <w:r>
        <w:t>constructor</w:t>
      </w:r>
      <w:r w:rsidR="00761AEB">
        <w:t>”</w:t>
      </w:r>
    </w:p>
    <w:p w14:paraId="231E0E84" w14:textId="05573128" w:rsidR="00F83DFD" w:rsidRDefault="00F83DFD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F69F53C" wp14:editId="19D1FE4D">
                <wp:simplePos x="0" y="0"/>
                <wp:positionH relativeFrom="column">
                  <wp:posOffset>685800</wp:posOffset>
                </wp:positionH>
                <wp:positionV relativeFrom="paragraph">
                  <wp:posOffset>871220</wp:posOffset>
                </wp:positionV>
                <wp:extent cx="2590800" cy="685800"/>
                <wp:effectExtent l="0" t="0" r="19050" b="19050"/>
                <wp:wrapNone/>
                <wp:docPr id="7" name="Hình chữ nhậ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16937" id="Hình chữ nhật 7" o:spid="_x0000_s1026" style="position:absolute;margin-left:54pt;margin-top:68.6pt;width:204pt;height:5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E8F113B" wp14:editId="1194CAF2">
            <wp:extent cx="3990975" cy="1924050"/>
            <wp:effectExtent l="0" t="0" r="9525" b="0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7005" w14:textId="3BCD54E5" w:rsidR="004E6282" w:rsidRDefault="004E6282">
      <w:r>
        <w:lastRenderedPageBreak/>
        <w:t>- Tạo prototype và truy cập:</w:t>
      </w:r>
    </w:p>
    <w:p w14:paraId="4F3E9927" w14:textId="49258A3D" w:rsidR="004E6282" w:rsidRDefault="00755586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01BB82C" wp14:editId="457BF34B">
                <wp:simplePos x="0" y="0"/>
                <wp:positionH relativeFrom="column">
                  <wp:posOffset>1</wp:posOffset>
                </wp:positionH>
                <wp:positionV relativeFrom="paragraph">
                  <wp:posOffset>2867660</wp:posOffset>
                </wp:positionV>
                <wp:extent cx="2781300" cy="285750"/>
                <wp:effectExtent l="0" t="0" r="19050" b="19050"/>
                <wp:wrapNone/>
                <wp:docPr id="10" name="Hình chữ nhậ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645ED" id="Hình chữ nhật 10" o:spid="_x0000_s1026" style="position:absolute;margin-left:0;margin-top:225.8pt;width:219pt;height:2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2F8191D" wp14:editId="2A012E74">
                <wp:simplePos x="0" y="0"/>
                <wp:positionH relativeFrom="column">
                  <wp:posOffset>-1</wp:posOffset>
                </wp:positionH>
                <wp:positionV relativeFrom="paragraph">
                  <wp:posOffset>1162685</wp:posOffset>
                </wp:positionV>
                <wp:extent cx="3190875" cy="685800"/>
                <wp:effectExtent l="0" t="0" r="28575" b="19050"/>
                <wp:wrapNone/>
                <wp:docPr id="9" name="Hình chữ nhậ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E78F1" id="Hình chữ nhật 9" o:spid="_x0000_s1026" style="position:absolute;margin-left:0;margin-top:91.55pt;width:251.25pt;height:5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" filled="f" strokecolor="red" strokeweight="2pt"/>
            </w:pict>
          </mc:Fallback>
        </mc:AlternateContent>
      </w:r>
      <w:r w:rsidR="004E6282">
        <w:rPr>
          <w:noProof/>
        </w:rPr>
        <w:drawing>
          <wp:inline distT="0" distB="0" distL="0" distR="0" wp14:anchorId="2FF77B7E" wp14:editId="444950C3">
            <wp:extent cx="3409950" cy="3228975"/>
            <wp:effectExtent l="0" t="0" r="0" b="9525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2C36" w14:textId="7F4C9407" w:rsidR="00F4661E" w:rsidRDefault="002A69C6">
      <w:r>
        <w:t>- Cả 2 cách đều tạo Object (function, class) đều cho ra kết quả như nhau, tuy nhiên sử dụng class dễ đọc hơn.</w:t>
      </w:r>
    </w:p>
    <w:sectPr w:rsidR="00F46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3E8D"/>
    <w:rsid w:val="001D3E8D"/>
    <w:rsid w:val="00297775"/>
    <w:rsid w:val="002A69C6"/>
    <w:rsid w:val="00311B12"/>
    <w:rsid w:val="00413327"/>
    <w:rsid w:val="004E6282"/>
    <w:rsid w:val="005946DA"/>
    <w:rsid w:val="00755586"/>
    <w:rsid w:val="00761AEB"/>
    <w:rsid w:val="007B7CCE"/>
    <w:rsid w:val="007D1D45"/>
    <w:rsid w:val="00834070"/>
    <w:rsid w:val="00963A41"/>
    <w:rsid w:val="009F5968"/>
    <w:rsid w:val="00AF08B3"/>
    <w:rsid w:val="00B31A3E"/>
    <w:rsid w:val="00BA7C10"/>
    <w:rsid w:val="00BF6F5D"/>
    <w:rsid w:val="00C472BD"/>
    <w:rsid w:val="00F4661E"/>
    <w:rsid w:val="00F8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AD2F6"/>
  <w15:chartTrackingRefBased/>
  <w15:docId w15:val="{948D513B-20A1-4C1C-844D-C325F4F4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Nguyen（グエン） Tran (チャン)</dc:creator>
  <cp:keywords/>
  <dc:description/>
  <cp:lastModifiedBy>Nguyen（グエン） Tran (チャン)</cp:lastModifiedBy>
  <cp:revision>17</cp:revision>
  <dcterms:created xsi:type="dcterms:W3CDTF">2021-07-07T03:26:00Z</dcterms:created>
  <dcterms:modified xsi:type="dcterms:W3CDTF">2021-07-07T04:26:00Z</dcterms:modified>
</cp:coreProperties>
</file>