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9639" w14:textId="0EA41121" w:rsidR="00BA7C10" w:rsidRDefault="00A0259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1E306" wp14:editId="02C8EC8E">
                <wp:simplePos x="0" y="0"/>
                <wp:positionH relativeFrom="column">
                  <wp:posOffset>3571875</wp:posOffset>
                </wp:positionH>
                <wp:positionV relativeFrom="paragraph">
                  <wp:posOffset>1390650</wp:posOffset>
                </wp:positionV>
                <wp:extent cx="2657475" cy="295275"/>
                <wp:effectExtent l="0" t="0" r="28575" b="2857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847E9" w14:textId="5B225EBD" w:rsidR="00A0259C" w:rsidRDefault="00A0259C" w:rsidP="00A0259C">
                            <w:r>
                              <w:t xml:space="preserve">Function này dùng </w:t>
                            </w:r>
                            <w:r>
                              <w:t>shorthand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1E306" id="_x0000_t202" coordsize="21600,21600" o:spt="202" path="m,l,21600r21600,l21600,xe">
                <v:stroke joinstyle="miter"/>
                <v:path gradientshapeok="t" o:connecttype="rect"/>
              </v:shapetype>
              <v:shape id="Hộp Văn bản 7" o:spid="_x0000_s1026" type="#_x0000_t202" style="position:absolute;margin-left:281.25pt;margin-top:109.5pt;width:209.2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" fillcolor="white [3201]" strokeweight=".5pt">
                <v:textbox>
                  <w:txbxContent>
                    <w:p w14:paraId="28B847E9" w14:textId="5B225EBD" w:rsidR="00A0259C" w:rsidRDefault="00A0259C" w:rsidP="00A0259C">
                      <w:r>
                        <w:t xml:space="preserve">Function này dùng </w:t>
                      </w:r>
                      <w:r>
                        <w:t>shorthand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0644D9" wp14:editId="15268A57">
                <wp:simplePos x="0" y="0"/>
                <wp:positionH relativeFrom="column">
                  <wp:posOffset>38100</wp:posOffset>
                </wp:positionH>
                <wp:positionV relativeFrom="paragraph">
                  <wp:posOffset>1295400</wp:posOffset>
                </wp:positionV>
                <wp:extent cx="3362325" cy="2038350"/>
                <wp:effectExtent l="0" t="0" r="28575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03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F5B57" id="Hình chữ nhật 6" o:spid="_x0000_s1026" style="position:absolute;margin-left:3pt;margin-top:102pt;width:264.75pt;height:160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" filled="f" strokecolor="red" strokeweight="2pt"/>
            </w:pict>
          </mc:Fallback>
        </mc:AlternateContent>
      </w:r>
      <w:r w:rsidR="00BF162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CA3388" wp14:editId="5B86AC35">
                <wp:simplePos x="0" y="0"/>
                <wp:positionH relativeFrom="column">
                  <wp:posOffset>3533775</wp:posOffset>
                </wp:positionH>
                <wp:positionV relativeFrom="paragraph">
                  <wp:posOffset>276225</wp:posOffset>
                </wp:positionV>
                <wp:extent cx="2657475" cy="295275"/>
                <wp:effectExtent l="0" t="0" r="28575" b="28575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DA7B3" w14:textId="097D1DDC" w:rsidR="00BF162E" w:rsidRDefault="00BF162E">
                            <w:r>
                              <w:t>Function này dùng cách cũ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3388" id="Hộp Văn bản 4" o:spid="_x0000_s1027" type="#_x0000_t202" style="position:absolute;margin-left:278.25pt;margin-top:21.75pt;width:209.25pt;height:23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" fillcolor="white [3201]" strokeweight=".5pt">
                <v:textbox>
                  <w:txbxContent>
                    <w:p w14:paraId="3BCDA7B3" w14:textId="097D1DDC" w:rsidR="00BF162E" w:rsidRDefault="00BF162E">
                      <w:r>
                        <w:t>Function này dùng cách cũ</w:t>
                      </w:r>
                    </w:p>
                  </w:txbxContent>
                </v:textbox>
              </v:shape>
            </w:pict>
          </mc:Fallback>
        </mc:AlternateContent>
      </w:r>
      <w:r w:rsidR="004B10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DBECE8" wp14:editId="48624606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3362325" cy="1104900"/>
                <wp:effectExtent l="0" t="0" r="28575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C03D" id="Hình chữ nhật 2" o:spid="_x0000_s1026" style="position:absolute;margin-left:5.25pt;margin-top:1.5pt;width:264.75pt;height:8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" filled="f" strokecolor="red" strokeweight="2pt"/>
            </w:pict>
          </mc:Fallback>
        </mc:AlternateContent>
      </w:r>
      <w:r w:rsidR="0019638D">
        <w:rPr>
          <w:noProof/>
        </w:rPr>
        <w:drawing>
          <wp:inline distT="0" distB="0" distL="0" distR="0" wp14:anchorId="2F63A01A" wp14:editId="1C01CF54">
            <wp:extent cx="3448050" cy="37623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263D"/>
    <w:rsid w:val="0005721C"/>
    <w:rsid w:val="0019638D"/>
    <w:rsid w:val="003B1184"/>
    <w:rsid w:val="004B10A8"/>
    <w:rsid w:val="0053207E"/>
    <w:rsid w:val="00A0259C"/>
    <w:rsid w:val="00AF08B3"/>
    <w:rsid w:val="00BA47F4"/>
    <w:rsid w:val="00BA7C10"/>
    <w:rsid w:val="00BF162E"/>
    <w:rsid w:val="00D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26E5"/>
  <w15:chartTrackingRefBased/>
  <w15:docId w15:val="{DCD8704A-A78B-4D57-98DD-7EF0B705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259C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6</cp:revision>
  <dcterms:created xsi:type="dcterms:W3CDTF">2021-07-08T01:37:00Z</dcterms:created>
  <dcterms:modified xsi:type="dcterms:W3CDTF">2021-07-08T02:47:00Z</dcterms:modified>
</cp:coreProperties>
</file>