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25C" w:rsidRDefault="0030703F">
      <w:r>
        <w:t>Promise</w:t>
      </w:r>
    </w:p>
    <w:p w:rsidR="0030703F" w:rsidRDefault="0030703F">
      <w:r>
        <w:rPr>
          <w:noProof/>
        </w:rPr>
        <w:drawing>
          <wp:inline distT="0" distB="0" distL="0" distR="0" wp14:anchorId="0D357984" wp14:editId="57836F3B">
            <wp:extent cx="5181600" cy="131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03F" w:rsidRDefault="0030703F" w:rsidP="0030703F">
      <w:pPr>
        <w:pStyle w:val="ListParagraph"/>
        <w:numPr>
          <w:ilvl w:val="0"/>
          <w:numId w:val="1"/>
        </w:numPr>
      </w:pPr>
      <w:proofErr w:type="spellStart"/>
      <w:r>
        <w:t>Kq</w:t>
      </w:r>
      <w:proofErr w:type="spellEnd"/>
    </w:p>
    <w:p w:rsidR="0030703F" w:rsidRDefault="0030703F" w:rsidP="0030703F">
      <w:r>
        <w:rPr>
          <w:noProof/>
        </w:rPr>
        <w:drawing>
          <wp:inline distT="0" distB="0" distL="0" distR="0" wp14:anchorId="4AE6E982" wp14:editId="613D012D">
            <wp:extent cx="2276475" cy="923925"/>
            <wp:effectExtent l="19050" t="19050" r="2857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923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370AB" w:rsidRDefault="004370AB" w:rsidP="004370AB">
      <w:pPr>
        <w:pStyle w:val="ListParagraph"/>
        <w:numPr>
          <w:ilvl w:val="0"/>
          <w:numId w:val="2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Promise</w:t>
      </w:r>
    </w:p>
    <w:p w:rsidR="004370AB" w:rsidRDefault="004370AB" w:rsidP="004370AB">
      <w:pPr>
        <w:pStyle w:val="ListParagraph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1138555</wp:posOffset>
                </wp:positionV>
                <wp:extent cx="3190875" cy="5619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561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1.5pt;margin-top:89.65pt;width:251.25pt;height:4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679AFFB6" wp14:editId="7911379B">
            <wp:extent cx="3438525" cy="2095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9B9" w:rsidRDefault="008379B9" w:rsidP="004370AB">
      <w:pPr>
        <w:pStyle w:val="ListParagraph"/>
        <w:ind w:left="0"/>
      </w:pPr>
      <w:r>
        <w:t>.</w:t>
      </w:r>
      <w:proofErr w:type="gramStart"/>
      <w:r>
        <w:t>then(</w:t>
      </w:r>
      <w:proofErr w:type="gramEnd"/>
      <w:r>
        <w:t xml:space="preserve">)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return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nó</w:t>
      </w:r>
      <w:proofErr w:type="spellEnd"/>
    </w:p>
    <w:p w:rsidR="008379B9" w:rsidRDefault="008379B9" w:rsidP="004370AB">
      <w:pPr>
        <w:pStyle w:val="ListParagraph"/>
        <w:ind w:left="0"/>
      </w:pPr>
    </w:p>
    <w:p w:rsidR="001633EA" w:rsidRDefault="001633EA" w:rsidP="001633EA">
      <w:pPr>
        <w:pStyle w:val="ListParagraph"/>
        <w:numPr>
          <w:ilvl w:val="0"/>
          <w:numId w:val="2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về</w:t>
      </w:r>
      <w:proofErr w:type="spellEnd"/>
      <w:r>
        <w:t>:</w:t>
      </w:r>
    </w:p>
    <w:p w:rsidR="001633EA" w:rsidRDefault="00AA2382" w:rsidP="001633EA">
      <w:pPr>
        <w:pStyle w:val="ListParagraph"/>
        <w:ind w:left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2047875</wp:posOffset>
                </wp:positionV>
                <wp:extent cx="3305175" cy="4953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17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2382" w:rsidRDefault="00AA2382">
                            <w:r>
                              <w:t>.</w:t>
                            </w:r>
                            <w:proofErr w:type="gramStart"/>
                            <w:r>
                              <w:t>catch(</w:t>
                            </w:r>
                            <w:proofErr w:type="gramEnd"/>
                            <w:r>
                              <w:t xml:space="preserve">) </w:t>
                            </w:r>
                            <w:proofErr w:type="spellStart"/>
                            <w:r>
                              <w:t>này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bắt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lỗi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bộ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chạy</w:t>
                            </w:r>
                            <w:proofErr w:type="spellEnd"/>
                            <w:r>
                              <w:t xml:space="preserve"> promise </w:t>
                            </w:r>
                            <w:proofErr w:type="spellStart"/>
                            <w:r>
                              <w:t>trên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nó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39.25pt;margin-top:161.25pt;width:260.25pt;height:3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" fillcolor="white [3201]" strokeweight=".5pt">
                <v:textbox>
                  <w:txbxContent>
                    <w:p w:rsidR="00AA2382" w:rsidRDefault="00AA2382">
                      <w:r>
                        <w:t>.</w:t>
                      </w:r>
                      <w:proofErr w:type="gramStart"/>
                      <w:r>
                        <w:t>catch(</w:t>
                      </w:r>
                      <w:proofErr w:type="gramEnd"/>
                      <w:r>
                        <w:t xml:space="preserve">) </w:t>
                      </w:r>
                      <w:proofErr w:type="spellStart"/>
                      <w:r>
                        <w:t>này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bắt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lỗi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toàn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bộ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hàm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chạy</w:t>
                      </w:r>
                      <w:proofErr w:type="spellEnd"/>
                      <w:r>
                        <w:t xml:space="preserve"> promise </w:t>
                      </w:r>
                      <w:proofErr w:type="spellStart"/>
                      <w:r>
                        <w:t>trên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nó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2047875</wp:posOffset>
                </wp:positionV>
                <wp:extent cx="2457450" cy="2381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30.75pt;margin-top:161.25pt;width:193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6565836E" wp14:editId="1C3256C2">
            <wp:extent cx="3590925" cy="2724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052" w:rsidRDefault="00250052" w:rsidP="00250052">
      <w:pPr>
        <w:pStyle w:val="ListParagraph"/>
        <w:numPr>
          <w:ilvl w:val="0"/>
          <w:numId w:val="2"/>
        </w:numPr>
      </w:pP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:</w:t>
      </w:r>
    </w:p>
    <w:p w:rsidR="00250052" w:rsidRDefault="00250052" w:rsidP="00250052">
      <w:r>
        <w:rPr>
          <w:noProof/>
        </w:rPr>
        <w:drawing>
          <wp:inline distT="0" distB="0" distL="0" distR="0" wp14:anchorId="596B066E" wp14:editId="05D25403">
            <wp:extent cx="5943600" cy="385445"/>
            <wp:effectExtent l="19050" t="19050" r="19050" b="14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44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B0D85" w:rsidRDefault="000B0D85" w:rsidP="00A1228A">
      <w:pPr>
        <w:pStyle w:val="Heading1"/>
      </w:pPr>
      <w:r>
        <w:t xml:space="preserve">3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Promise</w:t>
      </w:r>
    </w:p>
    <w:p w:rsidR="00AD0EAF" w:rsidRDefault="006B6A29" w:rsidP="00AD0EAF">
      <w:pPr>
        <w:pStyle w:val="ListParagraph"/>
        <w:numPr>
          <w:ilvl w:val="0"/>
          <w:numId w:val="3"/>
        </w:numPr>
      </w:pPr>
      <w:r>
        <w:t>Unresolved</w:t>
      </w:r>
      <w:r w:rsidR="009B3079">
        <w:t>/pending</w:t>
      </w:r>
      <w:r w:rsidR="00E12A04">
        <w:t>: initial state, neither fulfilled nor rejected</w:t>
      </w:r>
    </w:p>
    <w:p w:rsidR="006B6A29" w:rsidRDefault="006B6A29" w:rsidP="00AD0EAF">
      <w:pPr>
        <w:pStyle w:val="ListParagraph"/>
        <w:numPr>
          <w:ilvl w:val="0"/>
          <w:numId w:val="3"/>
        </w:numPr>
      </w:pPr>
      <w:r>
        <w:t>Resolved</w:t>
      </w:r>
      <w:r w:rsidR="00930C06">
        <w:t xml:space="preserve">/fulfilled: complete </w:t>
      </w:r>
      <w:r w:rsidR="00344137">
        <w:t>successful</w:t>
      </w:r>
    </w:p>
    <w:p w:rsidR="00344137" w:rsidRDefault="00344137" w:rsidP="0034413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989B68" wp14:editId="778E9D20">
                <wp:simplePos x="0" y="0"/>
                <wp:positionH relativeFrom="column">
                  <wp:posOffset>990600</wp:posOffset>
                </wp:positionH>
                <wp:positionV relativeFrom="paragraph">
                  <wp:posOffset>2012950</wp:posOffset>
                </wp:positionV>
                <wp:extent cx="2457450" cy="8001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78pt;margin-top:158.5pt;width:193.5pt;height:6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5E51B5A9" wp14:editId="7FB301F0">
            <wp:extent cx="3638550" cy="3162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A02" w:rsidRDefault="00BB2A02" w:rsidP="00BB2A02">
      <w:pPr>
        <w:pStyle w:val="ListParagraph"/>
        <w:numPr>
          <w:ilvl w:val="0"/>
          <w:numId w:val="2"/>
        </w:num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api</w:t>
      </w:r>
      <w:proofErr w:type="spellEnd"/>
    </w:p>
    <w:p w:rsidR="00BB2A02" w:rsidRDefault="00E76DC6" w:rsidP="00BB2A02">
      <w:pPr>
        <w:pStyle w:val="ListParagraph"/>
      </w:pPr>
      <w:bookmarkStart w:id="0" w:name="_GoBack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7A1CC7" wp14:editId="18AEEFD0">
                <wp:simplePos x="0" y="0"/>
                <wp:positionH relativeFrom="column">
                  <wp:posOffset>571500</wp:posOffset>
                </wp:positionH>
                <wp:positionV relativeFrom="paragraph">
                  <wp:posOffset>332740</wp:posOffset>
                </wp:positionV>
                <wp:extent cx="1314450" cy="2762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45pt;margin-top:26.2pt;width:103.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" filled="f" strokecolor="red" strokeweight="2pt"/>
            </w:pict>
          </mc:Fallback>
        </mc:AlternateContent>
      </w:r>
      <w:bookmarkEnd w:id="0"/>
      <w:r w:rsidR="00BB2A02">
        <w:rPr>
          <w:noProof/>
        </w:rPr>
        <w:drawing>
          <wp:inline distT="0" distB="0" distL="0" distR="0" wp14:anchorId="13893CB9" wp14:editId="12EB3C6F">
            <wp:extent cx="3371850" cy="762000"/>
            <wp:effectExtent l="19050" t="19050" r="1905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76200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B6A29" w:rsidRPr="00AD0EAF" w:rsidRDefault="006B6A29" w:rsidP="00AD0EAF">
      <w:pPr>
        <w:pStyle w:val="ListParagraph"/>
        <w:numPr>
          <w:ilvl w:val="0"/>
          <w:numId w:val="3"/>
        </w:numPr>
      </w:pPr>
      <w:r>
        <w:t>rejected</w:t>
      </w:r>
    </w:p>
    <w:sectPr w:rsidR="006B6A29" w:rsidRPr="00AD0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97F63"/>
    <w:multiLevelType w:val="hybridMultilevel"/>
    <w:tmpl w:val="606EC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1A4BB2"/>
    <w:multiLevelType w:val="hybridMultilevel"/>
    <w:tmpl w:val="E522CB04"/>
    <w:lvl w:ilvl="0" w:tplc="95E876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005B8A"/>
    <w:multiLevelType w:val="hybridMultilevel"/>
    <w:tmpl w:val="AA202EB6"/>
    <w:lvl w:ilvl="0" w:tplc="77A6824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883"/>
    <w:rsid w:val="0004225C"/>
    <w:rsid w:val="00070883"/>
    <w:rsid w:val="00085CA3"/>
    <w:rsid w:val="000B0D85"/>
    <w:rsid w:val="001311BB"/>
    <w:rsid w:val="001633EA"/>
    <w:rsid w:val="00250052"/>
    <w:rsid w:val="0030703F"/>
    <w:rsid w:val="00314654"/>
    <w:rsid w:val="00344137"/>
    <w:rsid w:val="004370AB"/>
    <w:rsid w:val="006B6A29"/>
    <w:rsid w:val="008379B9"/>
    <w:rsid w:val="00902FBF"/>
    <w:rsid w:val="00930C06"/>
    <w:rsid w:val="009B3079"/>
    <w:rsid w:val="00A1228A"/>
    <w:rsid w:val="00AA2382"/>
    <w:rsid w:val="00AD0EAF"/>
    <w:rsid w:val="00BB2A02"/>
    <w:rsid w:val="00C64970"/>
    <w:rsid w:val="00E12A04"/>
    <w:rsid w:val="00E7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2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7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03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70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22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2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7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03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70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22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2021-07-08T14:14:00Z</dcterms:created>
  <dcterms:modified xsi:type="dcterms:W3CDTF">2021-07-08T14:53:00Z</dcterms:modified>
</cp:coreProperties>
</file>