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796A" w14:textId="52E52E52" w:rsidR="00BA7C10" w:rsidRDefault="001D01EA">
      <w:r>
        <w:t>Example</w:t>
      </w:r>
      <w:r w:rsidR="005F147C">
        <w:t xml:space="preserve"> 1</w:t>
      </w:r>
      <w:r>
        <w:t>:</w:t>
      </w:r>
      <w:r w:rsidR="00C30D59">
        <w:t xml:space="preserve"> Property value shorthand – cùng tên bỏ được</w:t>
      </w:r>
    </w:p>
    <w:p w14:paraId="40DE70A8" w14:textId="7D0A0890" w:rsidR="001D01EA" w:rsidRDefault="00F65CB9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E83C08" wp14:editId="2B183DFA">
                <wp:simplePos x="0" y="0"/>
                <wp:positionH relativeFrom="column">
                  <wp:posOffset>2962275</wp:posOffset>
                </wp:positionH>
                <wp:positionV relativeFrom="paragraph">
                  <wp:posOffset>10161</wp:posOffset>
                </wp:positionV>
                <wp:extent cx="1276350" cy="438150"/>
                <wp:effectExtent l="0" t="0" r="19050" b="1905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4F28" id="Hình chữ nhật 5" o:spid="_x0000_s1026" style="position:absolute;margin-left:233.25pt;margin-top:.8pt;width:100.5pt;height:3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" filled="f" strokecolor="red" strokeweight="2pt"/>
            </w:pict>
          </mc:Fallback>
        </mc:AlternateContent>
      </w:r>
      <w:r w:rsidR="001D01E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19FBDA" wp14:editId="7194EEC5">
                <wp:simplePos x="0" y="0"/>
                <wp:positionH relativeFrom="column">
                  <wp:posOffset>2514601</wp:posOffset>
                </wp:positionH>
                <wp:positionV relativeFrom="paragraph">
                  <wp:posOffset>638810</wp:posOffset>
                </wp:positionV>
                <wp:extent cx="1276350" cy="866775"/>
                <wp:effectExtent l="0" t="0" r="19050" b="2857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554A9" id="Hình chữ nhật 4" o:spid="_x0000_s1026" style="position:absolute;margin-left:198pt;margin-top:50.3pt;width:100.5pt;height:68.2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" filled="f" strokecolor="red" strokeweight="2pt"/>
            </w:pict>
          </mc:Fallback>
        </mc:AlternateContent>
      </w:r>
      <w:r w:rsidR="001D01E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4EBB6C" wp14:editId="34359FA7">
                <wp:simplePos x="0" y="0"/>
                <wp:positionH relativeFrom="column">
                  <wp:posOffset>161925</wp:posOffset>
                </wp:positionH>
                <wp:positionV relativeFrom="paragraph">
                  <wp:posOffset>686435</wp:posOffset>
                </wp:positionV>
                <wp:extent cx="1609725" cy="866775"/>
                <wp:effectExtent l="0" t="0" r="28575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787AB" id="Hình chữ nhật 2" o:spid="_x0000_s1026" style="position:absolute;margin-left:12.75pt;margin-top:54.05pt;width:126.75pt;height:68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" filled="f" strokecolor="red" strokeweight="2pt"/>
            </w:pict>
          </mc:Fallback>
        </mc:AlternateContent>
      </w:r>
      <w:r w:rsidR="001D01EA">
        <w:t xml:space="preserve">- </w:t>
      </w:r>
      <w:r w:rsidR="001D01EA">
        <w:rPr>
          <w:noProof/>
        </w:rPr>
        <w:drawing>
          <wp:inline distT="0" distB="0" distL="0" distR="0" wp14:anchorId="2F787153" wp14:editId="3AA0539F">
            <wp:extent cx="2228850" cy="1590675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1EA">
        <w:t xml:space="preserve"> </w:t>
      </w:r>
      <w:r w:rsidR="001D01EA">
        <w:sym w:font="Wingdings" w:char="F0E0"/>
      </w:r>
      <w:r w:rsidR="001D01EA">
        <w:t xml:space="preserve"> </w:t>
      </w:r>
      <w:r w:rsidR="001D01EA">
        <w:rPr>
          <w:noProof/>
        </w:rPr>
        <w:drawing>
          <wp:inline distT="0" distB="0" distL="0" distR="0" wp14:anchorId="3D40ABF8" wp14:editId="75122614">
            <wp:extent cx="1933575" cy="1571625"/>
            <wp:effectExtent l="0" t="0" r="9525" b="952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086D" w14:textId="4F105EDF" w:rsidR="005F147C" w:rsidRDefault="005F147C">
      <w:r>
        <w:t>- Example 2:</w:t>
      </w:r>
    </w:p>
    <w:p w14:paraId="0B5FA9CE" w14:textId="41E47AF4" w:rsidR="005F147C" w:rsidRDefault="00217B84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FE21FA" wp14:editId="5FE30D22">
                <wp:simplePos x="0" y="0"/>
                <wp:positionH relativeFrom="column">
                  <wp:posOffset>276225</wp:posOffset>
                </wp:positionH>
                <wp:positionV relativeFrom="paragraph">
                  <wp:posOffset>1535430</wp:posOffset>
                </wp:positionV>
                <wp:extent cx="1104900" cy="266700"/>
                <wp:effectExtent l="0" t="0" r="19050" b="19050"/>
                <wp:wrapNone/>
                <wp:docPr id="8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5A4D" id="Hình chữ nhật 8" o:spid="_x0000_s1026" style="position:absolute;margin-left:21.75pt;margin-top:120.9pt;width:87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" filled="f" strokecolor="red" strokeweight="2pt"/>
            </w:pict>
          </mc:Fallback>
        </mc:AlternateContent>
      </w:r>
      <w:r w:rsidR="00A66E0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B4592F" wp14:editId="665E25DF">
                <wp:simplePos x="0" y="0"/>
                <wp:positionH relativeFrom="column">
                  <wp:posOffset>1533526</wp:posOffset>
                </wp:positionH>
                <wp:positionV relativeFrom="paragraph">
                  <wp:posOffset>11430</wp:posOffset>
                </wp:positionV>
                <wp:extent cx="1104900" cy="266700"/>
                <wp:effectExtent l="0" t="0" r="19050" b="19050"/>
                <wp:wrapNone/>
                <wp:docPr id="7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64A38" id="Hình chữ nhật 7" o:spid="_x0000_s1026" style="position:absolute;margin-left:120.75pt;margin-top:.9pt;width:87pt;height:2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" filled="f" strokecolor="red" strokeweight="2pt"/>
            </w:pict>
          </mc:Fallback>
        </mc:AlternateContent>
      </w:r>
      <w:r w:rsidR="005F147C">
        <w:rPr>
          <w:noProof/>
        </w:rPr>
        <w:drawing>
          <wp:inline distT="0" distB="0" distL="0" distR="0" wp14:anchorId="47BBEC8B" wp14:editId="0F6E6219">
            <wp:extent cx="2790825" cy="2466975"/>
            <wp:effectExtent l="0" t="0" r="9525" b="952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73CE"/>
    <w:rsid w:val="000673CE"/>
    <w:rsid w:val="000F4232"/>
    <w:rsid w:val="001D01EA"/>
    <w:rsid w:val="00217B84"/>
    <w:rsid w:val="002B2C1A"/>
    <w:rsid w:val="00406C5D"/>
    <w:rsid w:val="005F147C"/>
    <w:rsid w:val="00857B80"/>
    <w:rsid w:val="00A3344A"/>
    <w:rsid w:val="00A66E03"/>
    <w:rsid w:val="00AF08B3"/>
    <w:rsid w:val="00BA7C10"/>
    <w:rsid w:val="00C30D59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B694"/>
  <w15:chartTrackingRefBased/>
  <w15:docId w15:val="{651103A5-CA30-4C78-8AEB-398CE8F2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13</cp:revision>
  <dcterms:created xsi:type="dcterms:W3CDTF">2021-07-08T01:04:00Z</dcterms:created>
  <dcterms:modified xsi:type="dcterms:W3CDTF">2021-07-08T01:36:00Z</dcterms:modified>
</cp:coreProperties>
</file>