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5213A" w14:textId="227E3BD4" w:rsidR="00BA7C10" w:rsidRDefault="007D3E86">
      <w:r>
        <w:rPr>
          <w:noProof/>
        </w:rPr>
        <w:drawing>
          <wp:inline distT="0" distB="0" distL="0" distR="0" wp14:anchorId="7F0CCDFA" wp14:editId="2946F6FE">
            <wp:extent cx="2514600" cy="1790700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E76A" w14:textId="2BB1DAE0" w:rsidR="007D3E86" w:rsidRDefault="007D3E86">
      <w:r>
        <w:t xml:space="preserve">- Không sử dụng “.__proto__” như thế này được </w:t>
      </w:r>
      <w:r w:rsidR="00DE5E19">
        <w:t xml:space="preserve">vì không phải trình duyệt nào cũng </w:t>
      </w:r>
      <w:r w:rsidR="00683EBC">
        <w:t>hỗ trợ</w:t>
      </w:r>
    </w:p>
    <w:p w14:paraId="151046E9" w14:textId="3AEF3C1E" w:rsidR="007D3E86" w:rsidRDefault="007D3E86">
      <w:r>
        <w:t>- Thay vào</w:t>
      </w:r>
      <w:r w:rsidR="00396ACD">
        <w:t xml:space="preserve"> đó thì sử dụng “Object.create”</w:t>
      </w:r>
      <w:r>
        <w:t xml:space="preserve"> :</w:t>
      </w:r>
    </w:p>
    <w:p w14:paraId="03D39D8F" w14:textId="57042B82" w:rsidR="007D3E86" w:rsidRDefault="000A515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D92F5" wp14:editId="201D114D">
                <wp:simplePos x="0" y="0"/>
                <wp:positionH relativeFrom="column">
                  <wp:posOffset>47625</wp:posOffset>
                </wp:positionH>
                <wp:positionV relativeFrom="paragraph">
                  <wp:posOffset>1058545</wp:posOffset>
                </wp:positionV>
                <wp:extent cx="2705100" cy="238125"/>
                <wp:effectExtent l="0" t="0" r="19050" b="28575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88B6BC" id="Hình chữ nhật 3" o:spid="_x0000_s1026" style="position:absolute;margin-left:3.75pt;margin-top:83.35pt;width:213pt;height:1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" filled="f" strokecolor="red" strokeweight="2pt"/>
            </w:pict>
          </mc:Fallback>
        </mc:AlternateContent>
      </w:r>
      <w:r w:rsidR="002328E2" w:rsidRPr="002328E2">
        <w:rPr>
          <w:noProof/>
        </w:rPr>
        <w:t xml:space="preserve"> </w:t>
      </w:r>
      <w:r w:rsidR="002328E2">
        <w:rPr>
          <w:noProof/>
        </w:rPr>
        <w:drawing>
          <wp:inline distT="0" distB="0" distL="0" distR="0" wp14:anchorId="721E4908" wp14:editId="0EE4A515">
            <wp:extent cx="2924175" cy="1304925"/>
            <wp:effectExtent l="0" t="0" r="9525" b="952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FD81" w14:textId="1A24EDFB" w:rsidR="007964FC" w:rsidRDefault="007964FC">
      <w:pPr>
        <w:rPr>
          <w:noProof/>
        </w:rPr>
      </w:pPr>
      <w:r>
        <w:rPr>
          <w:noProof/>
        </w:rPr>
        <w:t>- Khái niệm mở rộng 1 Object mặc định</w:t>
      </w:r>
      <w:r w:rsidR="00AC0345">
        <w:rPr>
          <w:noProof/>
        </w:rPr>
        <w:t xml:space="preserve">. Ta vẫn có thể sử dụng prototype như bình thường </w:t>
      </w:r>
      <w:r w:rsidR="00D64A34">
        <w:rPr>
          <w:noProof/>
        </w:rPr>
        <w:t>. Có thể sử dụng “String.”…</w:t>
      </w:r>
    </w:p>
    <w:p w14:paraId="0CCF3A72" w14:textId="43F53145" w:rsidR="007964FC" w:rsidRDefault="00DB6460">
      <w:r>
        <w:rPr>
          <w:noProof/>
        </w:rPr>
        <w:drawing>
          <wp:inline distT="0" distB="0" distL="0" distR="0" wp14:anchorId="306FF2AB" wp14:editId="51BD525A">
            <wp:extent cx="3400425" cy="1514475"/>
            <wp:effectExtent l="0" t="0" r="9525" b="952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680F"/>
    <w:rsid w:val="000A5157"/>
    <w:rsid w:val="0019076E"/>
    <w:rsid w:val="002328E2"/>
    <w:rsid w:val="00396ACD"/>
    <w:rsid w:val="0058680F"/>
    <w:rsid w:val="00683EBC"/>
    <w:rsid w:val="007964FC"/>
    <w:rsid w:val="007D3E86"/>
    <w:rsid w:val="009A61A2"/>
    <w:rsid w:val="00AC0345"/>
    <w:rsid w:val="00AF08B3"/>
    <w:rsid w:val="00BA7C10"/>
    <w:rsid w:val="00D64A34"/>
    <w:rsid w:val="00DB6460"/>
    <w:rsid w:val="00DE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D3DD"/>
  <w15:chartTrackingRefBased/>
  <w15:docId w15:val="{9A737177-77A5-455B-AF9D-9267615E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12</cp:revision>
  <dcterms:created xsi:type="dcterms:W3CDTF">2021-07-07T02:21:00Z</dcterms:created>
  <dcterms:modified xsi:type="dcterms:W3CDTF">2021-07-07T02:47:00Z</dcterms:modified>
</cp:coreProperties>
</file>