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E60A" w14:textId="7CEF96FD" w:rsidR="00BA7C10" w:rsidRDefault="002C2750">
      <w:r>
        <w:t>- Var</w:t>
      </w:r>
    </w:p>
    <w:p w14:paraId="240ADB6D" w14:textId="4DABA992" w:rsidR="002C2750" w:rsidRDefault="002C2750">
      <w:r>
        <w:t>- Let</w:t>
      </w:r>
    </w:p>
    <w:p w14:paraId="4D951876" w14:textId="1D865FFA" w:rsidR="002C2750" w:rsidRDefault="002C2750">
      <w:r>
        <w:t>- Const:</w:t>
      </w:r>
    </w:p>
    <w:p w14:paraId="471CB0E4" w14:textId="55694642" w:rsidR="002C2750" w:rsidRDefault="002C2750">
      <w:r>
        <w:t>Const vẫn có thể truy cập vào các thuộc tính của nó</w:t>
      </w:r>
    </w:p>
    <w:p w14:paraId="42B93329" w14:textId="1EE4809E" w:rsidR="002C2750" w:rsidRDefault="002C2750">
      <w:r>
        <w:t>Example:</w:t>
      </w:r>
    </w:p>
    <w:p w14:paraId="3F26FBEC" w14:textId="6601898D" w:rsidR="002C2750" w:rsidRDefault="002C2750">
      <w:r>
        <w:rPr>
          <w:noProof/>
        </w:rPr>
        <w:drawing>
          <wp:inline distT="0" distB="0" distL="0" distR="0" wp14:anchorId="1C1B3E51" wp14:editId="5C3279AC">
            <wp:extent cx="2238375" cy="1200150"/>
            <wp:effectExtent l="0" t="0" r="952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DAE2" w14:textId="36FC38E7" w:rsidR="00430E54" w:rsidRDefault="00430E54">
      <w:r>
        <w:t>- Khi nào dùng var, let, const:</w:t>
      </w:r>
    </w:p>
    <w:p w14:paraId="051FD648" w14:textId="37908A4F" w:rsidR="00430E54" w:rsidRDefault="00F065CC">
      <w:r>
        <w:t xml:space="preserve"> </w:t>
      </w:r>
      <w:r w:rsidRPr="00B56FDB">
        <w:rPr>
          <w:highlight w:val="yellow"/>
        </w:rPr>
        <w:t>Trong vòng lặp</w:t>
      </w:r>
      <w:r w:rsidR="00CE75A6">
        <w:t xml:space="preserve"> thì dùng let</w:t>
      </w:r>
      <w:r>
        <w:t xml:space="preserve"> :</w:t>
      </w:r>
    </w:p>
    <w:p w14:paraId="6D30209C" w14:textId="2FB04C11" w:rsidR="00F065CC" w:rsidRDefault="00F065CC">
      <w:r>
        <w:rPr>
          <w:noProof/>
        </w:rPr>
        <w:drawing>
          <wp:inline distT="0" distB="0" distL="0" distR="0" wp14:anchorId="22ED4B39" wp14:editId="046B9E9B">
            <wp:extent cx="3057525" cy="3067050"/>
            <wp:effectExtent l="0" t="0" r="9525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0504" w14:textId="5D3C8A9A" w:rsidR="00F065CC" w:rsidRDefault="00BC254E">
      <w:r>
        <w:t xml:space="preserve">+ </w:t>
      </w:r>
      <w:r w:rsidR="00F065CC">
        <w:t>Nếu dùng var thì khi chạy xong vòng lặp nó vẫn còn giữ lại i = 5. Nhưng khi sử dụng let, thoát khỏi vòng lặp thì cũng biến mất.</w:t>
      </w:r>
      <w:r w:rsidR="00C57F9A">
        <w:t xml:space="preserve"> -&gt; dùng let cho </w:t>
      </w:r>
      <w:r w:rsidR="00CB5618">
        <w:t>vòng for</w:t>
      </w:r>
    </w:p>
    <w:p w14:paraId="3CE57783" w14:textId="6CFFCA57" w:rsidR="00BC254E" w:rsidRDefault="00B56FDB">
      <w:r w:rsidRPr="00B56FDB">
        <w:rPr>
          <w:highlight w:val="yellow"/>
        </w:rPr>
        <w:t>Trong điều kiện if</w:t>
      </w:r>
      <w:r>
        <w:t>:</w:t>
      </w:r>
    </w:p>
    <w:p w14:paraId="2C02697D" w14:textId="10431AF0" w:rsidR="00B56FDB" w:rsidRDefault="00D1039A">
      <w:r>
        <w:rPr>
          <w:noProof/>
        </w:rPr>
        <w:lastRenderedPageBreak/>
        <w:drawing>
          <wp:inline distT="0" distB="0" distL="0" distR="0" wp14:anchorId="17231166" wp14:editId="375F2EDA">
            <wp:extent cx="1619250" cy="819150"/>
            <wp:effectExtent l="0" t="0" r="0" b="0"/>
            <wp:docPr id="3" name="Hình ảnh 3" descr="Ảnh có chứa văn bản, đồng h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đồng hồ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2D5E" w14:textId="6C727A96" w:rsidR="00BC2A56" w:rsidRDefault="00BC2A56"/>
    <w:p w14:paraId="45F35AE0" w14:textId="4258DD06" w:rsidR="00BC2A56" w:rsidRDefault="00BC2A56">
      <w:r>
        <w:t xml:space="preserve">- Tài liệu tham khảo: </w:t>
      </w:r>
      <w:r w:rsidRPr="00910C4A">
        <w:rPr>
          <w:highlight w:val="yellow"/>
        </w:rPr>
        <w:t>airbnb style guide</w:t>
      </w:r>
    </w:p>
    <w:p w14:paraId="66240D36" w14:textId="58E41EB0" w:rsidR="00566DD5" w:rsidRDefault="00566DD5">
      <w:r>
        <w:t xml:space="preserve">- </w:t>
      </w:r>
      <w:r w:rsidRPr="002F1E43">
        <w:rPr>
          <w:color w:val="FF0000"/>
        </w:rPr>
        <w:t>Lưu ý</w:t>
      </w:r>
      <w:r>
        <w:t>: Hãy luôn dùng “let, const” để khai báo biến</w:t>
      </w:r>
      <w:r w:rsidR="00632051">
        <w:t xml:space="preserve"> để tránh chồng, đè namespace</w:t>
      </w:r>
    </w:p>
    <w:sectPr w:rsidR="0056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5D1C"/>
    <w:rsid w:val="002C2750"/>
    <w:rsid w:val="002F1E43"/>
    <w:rsid w:val="00430E54"/>
    <w:rsid w:val="005425E1"/>
    <w:rsid w:val="00566DD5"/>
    <w:rsid w:val="00632051"/>
    <w:rsid w:val="00910C4A"/>
    <w:rsid w:val="009A5275"/>
    <w:rsid w:val="009E5D1C"/>
    <w:rsid w:val="00AF08B3"/>
    <w:rsid w:val="00B56FDB"/>
    <w:rsid w:val="00BA7C10"/>
    <w:rsid w:val="00BC254E"/>
    <w:rsid w:val="00BC2A56"/>
    <w:rsid w:val="00C57F9A"/>
    <w:rsid w:val="00CB5618"/>
    <w:rsid w:val="00CE75A6"/>
    <w:rsid w:val="00D1039A"/>
    <w:rsid w:val="00F065CC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F5DF"/>
  <w15:chartTrackingRefBased/>
  <w15:docId w15:val="{ED5C7B6B-052B-48E1-8198-F0F51913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18</cp:revision>
  <dcterms:created xsi:type="dcterms:W3CDTF">2021-07-07T04:40:00Z</dcterms:created>
  <dcterms:modified xsi:type="dcterms:W3CDTF">2021-07-07T06:40:00Z</dcterms:modified>
</cp:coreProperties>
</file>