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CCE" w:rsidRPr="007F0CCE" w:rsidRDefault="007F0CCE" w:rsidP="00E9611C">
      <w:pPr>
        <w:pStyle w:val="Heading1"/>
        <w:jc w:val="center"/>
      </w:pPr>
      <w:r w:rsidRPr="00E9611C">
        <w:t>CSS</w:t>
      </w:r>
      <w:r>
        <w:t xml:space="preserve"> COMMON</w:t>
      </w:r>
      <w:bookmarkStart w:id="0" w:name="_GoBack"/>
      <w:bookmarkEnd w:id="0"/>
    </w:p>
    <w:p w:rsidR="007F0CCE" w:rsidRDefault="007F0C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8930"/>
        <w:gridCol w:w="1985"/>
      </w:tblGrid>
      <w:tr w:rsidR="00520EED" w:rsidTr="00520EED">
        <w:trPr>
          <w:trHeight w:val="547"/>
        </w:trPr>
        <w:tc>
          <w:tcPr>
            <w:tcW w:w="704" w:type="dxa"/>
            <w:shd w:val="clear" w:color="auto" w:fill="5B9BD5" w:themeFill="accent5"/>
            <w:vAlign w:val="center"/>
          </w:tcPr>
          <w:p w:rsidR="00520EED" w:rsidRPr="00B2494D" w:rsidRDefault="00520EED">
            <w:pPr>
              <w:rPr>
                <w:color w:val="FFFFFF" w:themeColor="background1"/>
              </w:rPr>
            </w:pPr>
            <w:r w:rsidRPr="00B2494D">
              <w:rPr>
                <w:color w:val="FFFFFF" w:themeColor="background1"/>
              </w:rPr>
              <w:t>STT</w:t>
            </w:r>
          </w:p>
        </w:tc>
        <w:tc>
          <w:tcPr>
            <w:tcW w:w="2268" w:type="dxa"/>
            <w:shd w:val="clear" w:color="auto" w:fill="5B9BD5" w:themeFill="accent5"/>
            <w:vAlign w:val="center"/>
          </w:tcPr>
          <w:p w:rsidR="00520EED" w:rsidRPr="00B2494D" w:rsidRDefault="00520EED">
            <w:pPr>
              <w:rPr>
                <w:color w:val="FFFFFF" w:themeColor="background1"/>
              </w:rPr>
            </w:pPr>
            <w:r w:rsidRPr="00B2494D">
              <w:rPr>
                <w:color w:val="FFFFFF" w:themeColor="background1"/>
              </w:rPr>
              <w:t xml:space="preserve">Tên </w:t>
            </w:r>
            <w:r>
              <w:rPr>
                <w:color w:val="FFFFFF" w:themeColor="background1"/>
              </w:rPr>
              <w:t>class</w:t>
            </w:r>
          </w:p>
        </w:tc>
        <w:tc>
          <w:tcPr>
            <w:tcW w:w="8930" w:type="dxa"/>
            <w:shd w:val="clear" w:color="auto" w:fill="5B9BD5" w:themeFill="accent5"/>
            <w:vAlign w:val="center"/>
          </w:tcPr>
          <w:p w:rsidR="00520EED" w:rsidRPr="00B2494D" w:rsidRDefault="00520EED">
            <w:pPr>
              <w:rPr>
                <w:color w:val="FFFFFF" w:themeColor="background1"/>
              </w:rPr>
            </w:pPr>
            <w:r w:rsidRPr="00B2494D">
              <w:rPr>
                <w:color w:val="FFFFFF" w:themeColor="background1"/>
              </w:rPr>
              <w:t>Mô tả</w:t>
            </w:r>
          </w:p>
        </w:tc>
        <w:tc>
          <w:tcPr>
            <w:tcW w:w="1985" w:type="dxa"/>
            <w:shd w:val="clear" w:color="auto" w:fill="5B9BD5" w:themeFill="accent5"/>
            <w:vAlign w:val="center"/>
          </w:tcPr>
          <w:p w:rsidR="00520EED" w:rsidRPr="00B2494D" w:rsidRDefault="00520EE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Người tạo</w:t>
            </w:r>
          </w:p>
        </w:tc>
      </w:tr>
      <w:tr w:rsidR="00520EED" w:rsidTr="00520EED">
        <w:trPr>
          <w:trHeight w:val="524"/>
        </w:trPr>
        <w:tc>
          <w:tcPr>
            <w:tcW w:w="704" w:type="dxa"/>
            <w:vAlign w:val="center"/>
          </w:tcPr>
          <w:p w:rsidR="00520EED" w:rsidRDefault="00520EED"/>
        </w:tc>
        <w:tc>
          <w:tcPr>
            <w:tcW w:w="2268" w:type="dxa"/>
            <w:vAlign w:val="center"/>
          </w:tcPr>
          <w:p w:rsidR="00520EED" w:rsidRDefault="00520EED"/>
        </w:tc>
        <w:tc>
          <w:tcPr>
            <w:tcW w:w="8930" w:type="dxa"/>
            <w:vAlign w:val="center"/>
          </w:tcPr>
          <w:p w:rsidR="00520EED" w:rsidRDefault="00520EED"/>
        </w:tc>
        <w:tc>
          <w:tcPr>
            <w:tcW w:w="1985" w:type="dxa"/>
            <w:vAlign w:val="center"/>
          </w:tcPr>
          <w:p w:rsidR="00520EED" w:rsidRDefault="00520EED"/>
        </w:tc>
      </w:tr>
    </w:tbl>
    <w:p w:rsidR="001B112D" w:rsidRDefault="001B112D" w:rsidP="002864C9">
      <w:pPr>
        <w:ind w:left="-567"/>
      </w:pPr>
    </w:p>
    <w:sectPr w:rsidR="001B112D" w:rsidSect="008F05F6">
      <w:headerReference w:type="default" r:id="rId6"/>
      <w:pgSz w:w="16840" w:h="11900" w:orient="landscape"/>
      <w:pgMar w:top="821" w:right="1440" w:bottom="101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763" w:rsidRDefault="00F31763" w:rsidP="00AD5BE8">
      <w:r>
        <w:separator/>
      </w:r>
    </w:p>
  </w:endnote>
  <w:endnote w:type="continuationSeparator" w:id="0">
    <w:p w:rsidR="00F31763" w:rsidRDefault="00F31763" w:rsidP="00AD5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763" w:rsidRDefault="00F31763" w:rsidP="00AD5BE8">
      <w:r>
        <w:separator/>
      </w:r>
    </w:p>
  </w:footnote>
  <w:footnote w:type="continuationSeparator" w:id="0">
    <w:p w:rsidR="00F31763" w:rsidRDefault="00F31763" w:rsidP="00AD5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BE8" w:rsidRPr="00AD5BE8" w:rsidRDefault="00AD5BE8" w:rsidP="00AD5BE8">
    <w:pPr>
      <w:pStyle w:val="Heading1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E8"/>
    <w:rsid w:val="000440A5"/>
    <w:rsid w:val="0007443C"/>
    <w:rsid w:val="00124E5A"/>
    <w:rsid w:val="001B112D"/>
    <w:rsid w:val="001C14E0"/>
    <w:rsid w:val="00261930"/>
    <w:rsid w:val="002864C9"/>
    <w:rsid w:val="002F1530"/>
    <w:rsid w:val="004011CE"/>
    <w:rsid w:val="0044507F"/>
    <w:rsid w:val="00520EED"/>
    <w:rsid w:val="006213B8"/>
    <w:rsid w:val="0072273A"/>
    <w:rsid w:val="007766EF"/>
    <w:rsid w:val="00791B83"/>
    <w:rsid w:val="007F0CCE"/>
    <w:rsid w:val="007F53B1"/>
    <w:rsid w:val="008F05F6"/>
    <w:rsid w:val="009B2751"/>
    <w:rsid w:val="00A24FC9"/>
    <w:rsid w:val="00AD5BE8"/>
    <w:rsid w:val="00AD751C"/>
    <w:rsid w:val="00AE05F9"/>
    <w:rsid w:val="00B2494D"/>
    <w:rsid w:val="00B6770A"/>
    <w:rsid w:val="00B922E2"/>
    <w:rsid w:val="00C97C08"/>
    <w:rsid w:val="00CF50FB"/>
    <w:rsid w:val="00DA5176"/>
    <w:rsid w:val="00E757F5"/>
    <w:rsid w:val="00E9611C"/>
    <w:rsid w:val="00F31763"/>
    <w:rsid w:val="00F5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2D9CA"/>
  <w15:chartTrackingRefBased/>
  <w15:docId w15:val="{2274F78F-172C-4040-9BD4-6E4FE055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B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BE8"/>
  </w:style>
  <w:style w:type="paragraph" w:styleId="Footer">
    <w:name w:val="footer"/>
    <w:basedOn w:val="Normal"/>
    <w:link w:val="FooterChar"/>
    <w:uiPriority w:val="99"/>
    <w:unhideWhenUsed/>
    <w:rsid w:val="00AD5B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BE8"/>
  </w:style>
  <w:style w:type="character" w:customStyle="1" w:styleId="Heading1Char">
    <w:name w:val="Heading 1 Char"/>
    <w:basedOn w:val="DefaultParagraphFont"/>
    <w:link w:val="Heading1"/>
    <w:uiPriority w:val="9"/>
    <w:rsid w:val="00AD5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6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フン</dc:creator>
  <cp:keywords/>
  <dc:description/>
  <cp:lastModifiedBy>フン</cp:lastModifiedBy>
  <cp:revision>7</cp:revision>
  <dcterms:created xsi:type="dcterms:W3CDTF">2019-01-03T08:11:00Z</dcterms:created>
  <dcterms:modified xsi:type="dcterms:W3CDTF">2019-01-03T08:19:00Z</dcterms:modified>
</cp:coreProperties>
</file>