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6EE35" w14:textId="02710EBB" w:rsidR="00BA7C10" w:rsidRDefault="00B77A4C" w:rsidP="00B77A4C">
      <w:pPr>
        <w:pStyle w:val="Title"/>
      </w:pPr>
      <w:r>
        <w:t>Redux</w:t>
      </w:r>
    </w:p>
    <w:p w14:paraId="464EC405" w14:textId="0AE57938" w:rsidR="00FC2105" w:rsidRDefault="00FC2105" w:rsidP="00FC2105">
      <w:r>
        <w:t>Tại sao dùng redux</w:t>
      </w:r>
      <w:r w:rsidR="00F70ACE">
        <w:t>: dùng để quản lý state</w:t>
      </w:r>
      <w:r w:rsidR="0076059E">
        <w:t>, dữ liệu sẽ truyền vào nó</w:t>
      </w:r>
      <w:r w:rsidR="00E81B9A">
        <w:t>, và lấy ra cũng từ nó</w:t>
      </w:r>
    </w:p>
    <w:p w14:paraId="20680661" w14:textId="340E2012" w:rsidR="008A680A" w:rsidRDefault="008A680A" w:rsidP="00FC2105">
      <w:r>
        <w:rPr>
          <w:noProof/>
        </w:rPr>
        <w:drawing>
          <wp:inline distT="0" distB="0" distL="0" distR="0" wp14:anchorId="177F005F" wp14:editId="3C653043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2051" w14:textId="441C88A1" w:rsidR="00A63E2E" w:rsidRDefault="00A63E2E" w:rsidP="00FC2105">
      <w:r>
        <w:t>Demo</w:t>
      </w:r>
    </w:p>
    <w:p w14:paraId="15B26421" w14:textId="2F4733E3" w:rsidR="00A63E2E" w:rsidRDefault="00A63E2E" w:rsidP="00FC2105">
      <w:r w:rsidRPr="005F1358">
        <w:rPr>
          <w:highlight w:val="yellow"/>
        </w:rPr>
        <w:t>Tự tạo file:</w:t>
      </w:r>
    </w:p>
    <w:p w14:paraId="599E6321" w14:textId="5A3723BC" w:rsidR="00A63E2E" w:rsidRDefault="00A63E2E" w:rsidP="00FC2105">
      <w:r>
        <w:t>Src/trainign/demo.js</w:t>
      </w:r>
    </w:p>
    <w:p w14:paraId="1062D26B" w14:textId="5F0F6F30" w:rsidR="00A63E2E" w:rsidRDefault="005F1358" w:rsidP="00FC2105">
      <w:r w:rsidRPr="00671957">
        <w:rPr>
          <w:highlight w:val="yellow"/>
        </w:rPr>
        <w:t>Import vào App.js</w:t>
      </w:r>
    </w:p>
    <w:p w14:paraId="6E2962D8" w14:textId="3AEC20F1" w:rsidR="00954979" w:rsidRDefault="005A4C01" w:rsidP="00FC2105">
      <w:r>
        <w:rPr>
          <w:noProof/>
        </w:rPr>
        <w:drawing>
          <wp:inline distT="0" distB="0" distL="0" distR="0" wp14:anchorId="41997515" wp14:editId="12ED8EFF">
            <wp:extent cx="5943600" cy="86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80C4" w14:textId="37A03012" w:rsidR="00332A4B" w:rsidRDefault="00332A4B" w:rsidP="001F6E8A">
      <w:pPr>
        <w:pStyle w:val="Heading1"/>
      </w:pPr>
      <w:r>
        <w:lastRenderedPageBreak/>
        <w:t xml:space="preserve">Tạo ra store </w:t>
      </w:r>
    </w:p>
    <w:p w14:paraId="1761027D" w14:textId="7821BFFA" w:rsidR="00332A4B" w:rsidRDefault="00F1517B" w:rsidP="00FC2105">
      <w:r>
        <w:rPr>
          <w:noProof/>
        </w:rPr>
        <w:drawing>
          <wp:inline distT="0" distB="0" distL="0" distR="0" wp14:anchorId="232B230B" wp14:editId="0416F5AC">
            <wp:extent cx="5943600" cy="2258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E4AA" w14:textId="69E9272D" w:rsidR="006B43E9" w:rsidRDefault="0029302E" w:rsidP="00FC2105">
      <w:r>
        <w:rPr>
          <w:noProof/>
        </w:rPr>
        <w:drawing>
          <wp:inline distT="0" distB="0" distL="0" distR="0" wp14:anchorId="49515A7A" wp14:editId="2DE2D90C">
            <wp:extent cx="5943600" cy="2432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DFE3" w14:textId="47C0ADDD" w:rsidR="00B016CA" w:rsidRDefault="00B016CA" w:rsidP="00FC2105">
      <w:r>
        <w:t>Gi</w:t>
      </w:r>
      <w:r w:rsidR="00F05597">
        <w:t>ờ</w:t>
      </w:r>
      <w:r>
        <w:t xml:space="preserve"> mình phân tích dựa vào cái type là được</w:t>
      </w:r>
    </w:p>
    <w:p w14:paraId="45DACAE8" w14:textId="3553E4A8" w:rsidR="003E1B96" w:rsidRDefault="003E1B96" w:rsidP="00DE3686">
      <w:pPr>
        <w:pStyle w:val="Heading1"/>
      </w:pPr>
      <w:r>
        <w:t>Tách action</w:t>
      </w:r>
    </w:p>
    <w:p w14:paraId="6E77E0C9" w14:textId="5D86EC55" w:rsidR="003E1B96" w:rsidRDefault="00DE3686" w:rsidP="00FC2105">
      <w:r>
        <w:t>Tạo file training/actions/index.js</w:t>
      </w:r>
    </w:p>
    <w:p w14:paraId="6DBDA9F1" w14:textId="77777777" w:rsidR="00DE3686" w:rsidRPr="00DE3686" w:rsidRDefault="00DE3686" w:rsidP="00DE3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3686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E368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E3686">
        <w:rPr>
          <w:rFonts w:ascii="Consolas" w:eastAsia="Times New Roman" w:hAnsi="Consolas" w:cs="Times New Roman"/>
          <w:color w:val="DCDCAA"/>
          <w:sz w:val="24"/>
          <w:szCs w:val="24"/>
        </w:rPr>
        <w:t>status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() </w:t>
      </w:r>
      <w:r w:rsidRPr="00DE368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202D7CB0" w14:textId="77777777" w:rsidR="00DE3686" w:rsidRPr="00DE3686" w:rsidRDefault="00DE3686" w:rsidP="00DE3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DE368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C15226A" w14:textId="77777777" w:rsidR="00DE3686" w:rsidRPr="00DE3686" w:rsidRDefault="00DE3686" w:rsidP="00DE3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gramStart"/>
      <w:r w:rsidRPr="00DE3686">
        <w:rPr>
          <w:rFonts w:ascii="Consolas" w:eastAsia="Times New Roman" w:hAnsi="Consolas" w:cs="Times New Roman"/>
          <w:color w:val="9CDCFE"/>
          <w:sz w:val="24"/>
          <w:szCs w:val="24"/>
        </w:rPr>
        <w:t>type :</w:t>
      </w:r>
      <w:proofErr w:type="gramEnd"/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E3686">
        <w:rPr>
          <w:rFonts w:ascii="Consolas" w:eastAsia="Times New Roman" w:hAnsi="Consolas" w:cs="Times New Roman"/>
          <w:color w:val="CE9178"/>
          <w:sz w:val="24"/>
          <w:szCs w:val="24"/>
        </w:rPr>
        <w:t>'TOOGLE_STATUS'</w:t>
      </w:r>
    </w:p>
    <w:p w14:paraId="21D5F202" w14:textId="77777777" w:rsidR="00DE3686" w:rsidRPr="00DE3686" w:rsidRDefault="00DE3686" w:rsidP="00DE3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27B204BB" w14:textId="77777777" w:rsidR="00DE3686" w:rsidRPr="00DE3686" w:rsidRDefault="00DE3686" w:rsidP="00DE3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36C30C7" w14:textId="77777777" w:rsidR="00DE3686" w:rsidRPr="00DE3686" w:rsidRDefault="00DE3686" w:rsidP="00DE3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8984100" w14:textId="77777777" w:rsidR="00DE3686" w:rsidRPr="00DE3686" w:rsidRDefault="00DE3686" w:rsidP="00DE3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3686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E368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E3686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DE3686">
        <w:rPr>
          <w:rFonts w:ascii="Consolas" w:eastAsia="Times New Roman" w:hAnsi="Consolas" w:cs="Times New Roman"/>
          <w:color w:val="9CDCFE"/>
          <w:sz w:val="24"/>
          <w:szCs w:val="24"/>
        </w:rPr>
        <w:t>sort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DE368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24025679" w14:textId="77777777" w:rsidR="00DE3686" w:rsidRPr="00DE3686" w:rsidRDefault="00DE3686" w:rsidP="00DE3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DE368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8BC1FA6" w14:textId="77777777" w:rsidR="00DE3686" w:rsidRPr="00DE3686" w:rsidRDefault="00DE3686" w:rsidP="00DE3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gramStart"/>
      <w:r w:rsidRPr="00DE3686">
        <w:rPr>
          <w:rFonts w:ascii="Consolas" w:eastAsia="Times New Roman" w:hAnsi="Consolas" w:cs="Times New Roman"/>
          <w:color w:val="9CDCFE"/>
          <w:sz w:val="24"/>
          <w:szCs w:val="24"/>
        </w:rPr>
        <w:t>type :</w:t>
      </w:r>
      <w:proofErr w:type="gramEnd"/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E3686">
        <w:rPr>
          <w:rFonts w:ascii="Consolas" w:eastAsia="Times New Roman" w:hAnsi="Consolas" w:cs="Times New Roman"/>
          <w:color w:val="CE9178"/>
          <w:sz w:val="24"/>
          <w:szCs w:val="24"/>
        </w:rPr>
        <w:t>'SORT'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416E5EB" w14:textId="77777777" w:rsidR="00DE3686" w:rsidRPr="00DE3686" w:rsidRDefault="00DE3686" w:rsidP="00DE3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    </w:t>
      </w:r>
      <w:r w:rsidRPr="00DE3686">
        <w:rPr>
          <w:rFonts w:ascii="Consolas" w:eastAsia="Times New Roman" w:hAnsi="Consolas" w:cs="Times New Roman"/>
          <w:color w:val="9CDCFE"/>
          <w:sz w:val="24"/>
          <w:szCs w:val="24"/>
        </w:rPr>
        <w:t>sort</w:t>
      </w: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E3686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viết như thê này cũng giống viết </w:t>
      </w:r>
      <w:proofErr w:type="gramStart"/>
      <w:r w:rsidRPr="00DE3686">
        <w:rPr>
          <w:rFonts w:ascii="Consolas" w:eastAsia="Times New Roman" w:hAnsi="Consolas" w:cs="Times New Roman"/>
          <w:color w:val="6A9955"/>
          <w:sz w:val="24"/>
          <w:szCs w:val="24"/>
        </w:rPr>
        <w:t>sort :</w:t>
      </w:r>
      <w:proofErr w:type="gramEnd"/>
      <w:r w:rsidRPr="00DE3686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sort</w:t>
      </w:r>
    </w:p>
    <w:p w14:paraId="6D7F2E34" w14:textId="77777777" w:rsidR="00DE3686" w:rsidRPr="00DE3686" w:rsidRDefault="00DE3686" w:rsidP="00DE3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431C65D2" w14:textId="77777777" w:rsidR="00DE3686" w:rsidRPr="00DE3686" w:rsidRDefault="00DE3686" w:rsidP="00DE3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368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C256E25" w14:textId="5916CDA6" w:rsidR="00DE3686" w:rsidRDefault="00DE3686" w:rsidP="00FC2105"/>
    <w:p w14:paraId="5ADC2E46" w14:textId="32B00A36" w:rsidR="00226823" w:rsidRDefault="00226823" w:rsidP="00FC2105">
      <w:r>
        <w:t>Gọi ra</w:t>
      </w:r>
    </w:p>
    <w:p w14:paraId="332B2746" w14:textId="77777777" w:rsidR="00226823" w:rsidRPr="00226823" w:rsidRDefault="00226823" w:rsidP="00226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26823">
        <w:rPr>
          <w:rFonts w:ascii="Consolas" w:eastAsia="Times New Roman" w:hAnsi="Consolas" w:cs="Times New Roman"/>
          <w:color w:val="9CDCFE"/>
          <w:sz w:val="24"/>
          <w:szCs w:val="24"/>
        </w:rPr>
        <w:t>store</w:t>
      </w:r>
      <w:r w:rsidRPr="0022682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6823">
        <w:rPr>
          <w:rFonts w:ascii="Consolas" w:eastAsia="Times New Roman" w:hAnsi="Consolas" w:cs="Times New Roman"/>
          <w:color w:val="DCDCAA"/>
          <w:sz w:val="24"/>
          <w:szCs w:val="24"/>
        </w:rPr>
        <w:t>dispatch</w:t>
      </w:r>
      <w:proofErr w:type="gramEnd"/>
      <w:r w:rsidRPr="0022682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26823">
        <w:rPr>
          <w:rFonts w:ascii="Consolas" w:eastAsia="Times New Roman" w:hAnsi="Consolas" w:cs="Times New Roman"/>
          <w:color w:val="DCDCAA"/>
          <w:sz w:val="24"/>
          <w:szCs w:val="24"/>
        </w:rPr>
        <w:t>status</w:t>
      </w:r>
      <w:r w:rsidRPr="00226823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14:paraId="268497E1" w14:textId="198E6F51" w:rsidR="00226823" w:rsidRDefault="00226823" w:rsidP="00FC2105"/>
    <w:p w14:paraId="03F0A6BE" w14:textId="77777777" w:rsidR="00226823" w:rsidRPr="00226823" w:rsidRDefault="00226823" w:rsidP="00226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26823">
        <w:rPr>
          <w:rFonts w:ascii="Consolas" w:eastAsia="Times New Roman" w:hAnsi="Consolas" w:cs="Times New Roman"/>
          <w:color w:val="9CDCFE"/>
          <w:sz w:val="24"/>
          <w:szCs w:val="24"/>
        </w:rPr>
        <w:t>store</w:t>
      </w:r>
      <w:r w:rsidRPr="0022682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26823">
        <w:rPr>
          <w:rFonts w:ascii="Consolas" w:eastAsia="Times New Roman" w:hAnsi="Consolas" w:cs="Times New Roman"/>
          <w:color w:val="DCDCAA"/>
          <w:sz w:val="24"/>
          <w:szCs w:val="24"/>
        </w:rPr>
        <w:t>dispatch</w:t>
      </w:r>
      <w:proofErr w:type="gramEnd"/>
      <w:r w:rsidRPr="0022682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26823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r w:rsidRPr="00226823">
        <w:rPr>
          <w:rFonts w:ascii="Consolas" w:eastAsia="Times New Roman" w:hAnsi="Consolas" w:cs="Times New Roman"/>
          <w:color w:val="D4D4D4"/>
          <w:sz w:val="24"/>
          <w:szCs w:val="24"/>
        </w:rPr>
        <w:t>({</w:t>
      </w:r>
    </w:p>
    <w:p w14:paraId="423980CB" w14:textId="77777777" w:rsidR="00226823" w:rsidRPr="00226823" w:rsidRDefault="00226823" w:rsidP="00226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68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proofErr w:type="gramStart"/>
      <w:r w:rsidRPr="00226823">
        <w:rPr>
          <w:rFonts w:ascii="Consolas" w:eastAsia="Times New Roman" w:hAnsi="Consolas" w:cs="Times New Roman"/>
          <w:color w:val="9CDCFE"/>
          <w:sz w:val="24"/>
          <w:szCs w:val="24"/>
        </w:rPr>
        <w:t>by :</w:t>
      </w:r>
      <w:proofErr w:type="gramEnd"/>
      <w:r w:rsidRPr="002268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2682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22682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30EC74F" w14:textId="77777777" w:rsidR="00226823" w:rsidRPr="00226823" w:rsidRDefault="00226823" w:rsidP="00226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68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proofErr w:type="gramStart"/>
      <w:r w:rsidRPr="00226823">
        <w:rPr>
          <w:rFonts w:ascii="Consolas" w:eastAsia="Times New Roman" w:hAnsi="Consolas" w:cs="Times New Roman"/>
          <w:color w:val="9CDCFE"/>
          <w:sz w:val="24"/>
          <w:szCs w:val="24"/>
        </w:rPr>
        <w:t>value :</w:t>
      </w:r>
      <w:proofErr w:type="gramEnd"/>
      <w:r w:rsidRPr="0022682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</w:t>
      </w:r>
      <w:r w:rsidRPr="0022682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14:paraId="5900FA30" w14:textId="77777777" w:rsidR="00226823" w:rsidRPr="00226823" w:rsidRDefault="00226823" w:rsidP="00226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26823">
        <w:rPr>
          <w:rFonts w:ascii="Consolas" w:eastAsia="Times New Roman" w:hAnsi="Consolas" w:cs="Times New Roman"/>
          <w:color w:val="D4D4D4"/>
          <w:sz w:val="24"/>
          <w:szCs w:val="24"/>
        </w:rPr>
        <w:t>}));</w:t>
      </w:r>
    </w:p>
    <w:p w14:paraId="08513A77" w14:textId="77777777" w:rsidR="00226823" w:rsidRPr="00FC2105" w:rsidRDefault="00226823" w:rsidP="00FC2105">
      <w:bookmarkStart w:id="0" w:name="_GoBack"/>
      <w:bookmarkEnd w:id="0"/>
    </w:p>
    <w:sectPr w:rsidR="00226823" w:rsidRPr="00FC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4834"/>
    <w:rsid w:val="001F6E8A"/>
    <w:rsid w:val="00226823"/>
    <w:rsid w:val="0029302E"/>
    <w:rsid w:val="00332A4B"/>
    <w:rsid w:val="003E1B96"/>
    <w:rsid w:val="004C4834"/>
    <w:rsid w:val="005A4C01"/>
    <w:rsid w:val="005F1358"/>
    <w:rsid w:val="00671957"/>
    <w:rsid w:val="006B43E9"/>
    <w:rsid w:val="0076059E"/>
    <w:rsid w:val="008A680A"/>
    <w:rsid w:val="00954979"/>
    <w:rsid w:val="00A63E2E"/>
    <w:rsid w:val="00AF08B3"/>
    <w:rsid w:val="00B016CA"/>
    <w:rsid w:val="00B77A4C"/>
    <w:rsid w:val="00BA7C10"/>
    <w:rsid w:val="00DE3686"/>
    <w:rsid w:val="00E81B9A"/>
    <w:rsid w:val="00F05597"/>
    <w:rsid w:val="00F1517B"/>
    <w:rsid w:val="00F70ACE"/>
    <w:rsid w:val="00FC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AFB3"/>
  <w15:chartTrackingRefBased/>
  <w15:docId w15:val="{2B3A71E5-3D4C-4908-AC9B-CB2B1EDC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6E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Vi（ヴィ） Quyet（クェット）</dc:creator>
  <cp:keywords/>
  <dc:description/>
  <cp:lastModifiedBy>Vi（ヴィ） Quyet（クェット）</cp:lastModifiedBy>
  <cp:revision>22</cp:revision>
  <dcterms:created xsi:type="dcterms:W3CDTF">2019-07-30T06:31:00Z</dcterms:created>
  <dcterms:modified xsi:type="dcterms:W3CDTF">2019-07-30T10:33:00Z</dcterms:modified>
</cp:coreProperties>
</file>