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E6EE35" w14:textId="02710EBB" w:rsidR="00BA7C10" w:rsidRDefault="00B77A4C" w:rsidP="00B77A4C">
      <w:pPr>
        <w:pStyle w:val="Title"/>
      </w:pPr>
      <w:r>
        <w:t>Redux</w:t>
      </w:r>
    </w:p>
    <w:p w14:paraId="464EC405" w14:textId="0AE57938" w:rsidR="00FC2105" w:rsidRDefault="00FC2105" w:rsidP="00FC2105">
      <w:r>
        <w:t>Tại sao dùng redux</w:t>
      </w:r>
      <w:r w:rsidR="00F70ACE">
        <w:t>: dùng để quản lý state</w:t>
      </w:r>
      <w:r w:rsidR="0076059E">
        <w:t>, dữ liệu sẽ truyền vào nó</w:t>
      </w:r>
      <w:r w:rsidR="00E81B9A">
        <w:t>, và lấy ra cũng từ nó</w:t>
      </w:r>
    </w:p>
    <w:p w14:paraId="20680661" w14:textId="340E2012" w:rsidR="008A680A" w:rsidRDefault="008A680A" w:rsidP="00FC2105">
      <w:r>
        <w:rPr>
          <w:noProof/>
        </w:rPr>
        <w:drawing>
          <wp:inline distT="0" distB="0" distL="0" distR="0" wp14:anchorId="177F005F" wp14:editId="3C653043">
            <wp:extent cx="5943600" cy="3705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2051" w14:textId="441C88A1" w:rsidR="00A63E2E" w:rsidRDefault="00A63E2E" w:rsidP="00FC2105">
      <w:r>
        <w:t>Demo</w:t>
      </w:r>
    </w:p>
    <w:p w14:paraId="15B26421" w14:textId="2F4733E3" w:rsidR="00A63E2E" w:rsidRDefault="00A63E2E" w:rsidP="00FC2105">
      <w:r w:rsidRPr="005F1358">
        <w:rPr>
          <w:highlight w:val="yellow"/>
        </w:rPr>
        <w:t>Tự tạo file:</w:t>
      </w:r>
    </w:p>
    <w:p w14:paraId="599E6321" w14:textId="5A3723BC" w:rsidR="00A63E2E" w:rsidRDefault="00A63E2E" w:rsidP="00FC2105">
      <w:r>
        <w:t>Src/trainign/demo.js</w:t>
      </w:r>
    </w:p>
    <w:p w14:paraId="1062D26B" w14:textId="5F0F6F30" w:rsidR="00A63E2E" w:rsidRDefault="005F1358" w:rsidP="00FC2105">
      <w:r w:rsidRPr="00671957">
        <w:rPr>
          <w:highlight w:val="yellow"/>
        </w:rPr>
        <w:t>Import vào App.js</w:t>
      </w:r>
    </w:p>
    <w:p w14:paraId="6E2962D8" w14:textId="3AEC20F1" w:rsidR="00954979" w:rsidRDefault="005A4C01" w:rsidP="00FC2105">
      <w:r>
        <w:rPr>
          <w:noProof/>
        </w:rPr>
        <w:drawing>
          <wp:inline distT="0" distB="0" distL="0" distR="0" wp14:anchorId="41997515" wp14:editId="12ED8EFF">
            <wp:extent cx="5943600" cy="864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80C4" w14:textId="37A03012" w:rsidR="00332A4B" w:rsidRDefault="00332A4B" w:rsidP="001F6E8A">
      <w:pPr>
        <w:pStyle w:val="Heading1"/>
      </w:pPr>
      <w:r>
        <w:lastRenderedPageBreak/>
        <w:t xml:space="preserve">Tạo ra store </w:t>
      </w:r>
    </w:p>
    <w:p w14:paraId="1761027D" w14:textId="7821BFFA" w:rsidR="00332A4B" w:rsidRDefault="00F1517B" w:rsidP="00FC2105">
      <w:r>
        <w:rPr>
          <w:noProof/>
        </w:rPr>
        <w:drawing>
          <wp:inline distT="0" distB="0" distL="0" distR="0" wp14:anchorId="232B230B" wp14:editId="0416F5AC">
            <wp:extent cx="5943600" cy="22580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E4AA" w14:textId="69E9272D" w:rsidR="006B43E9" w:rsidRDefault="0029302E" w:rsidP="00FC2105">
      <w:r>
        <w:rPr>
          <w:noProof/>
        </w:rPr>
        <w:drawing>
          <wp:inline distT="0" distB="0" distL="0" distR="0" wp14:anchorId="49515A7A" wp14:editId="2DE2D90C">
            <wp:extent cx="5943600" cy="24326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DFE3" w14:textId="47C0ADDD" w:rsidR="00B016CA" w:rsidRDefault="00B016CA" w:rsidP="00FC2105">
      <w:r>
        <w:t>Gi</w:t>
      </w:r>
      <w:r w:rsidR="00F05597">
        <w:t>ờ</w:t>
      </w:r>
      <w:r>
        <w:t xml:space="preserve"> mình phân tích dựa vào cái type là được</w:t>
      </w:r>
    </w:p>
    <w:p w14:paraId="45DACAE8" w14:textId="3553E4A8" w:rsidR="003E1B96" w:rsidRDefault="003E1B96" w:rsidP="00DE3686">
      <w:pPr>
        <w:pStyle w:val="Heading1"/>
      </w:pPr>
      <w:r>
        <w:t>Tách action</w:t>
      </w:r>
    </w:p>
    <w:p w14:paraId="6E77E0C9" w14:textId="5D86EC55" w:rsidR="003E1B96" w:rsidRDefault="00DE3686" w:rsidP="00FC2105">
      <w:r>
        <w:t>Tạo file training/actions/index.js</w:t>
      </w:r>
    </w:p>
    <w:p w14:paraId="6DBDA9F1" w14:textId="77777777" w:rsidR="00DE3686" w:rsidRPr="00DE3686" w:rsidRDefault="00DE3686" w:rsidP="00DE36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E3686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r w:rsidRPr="00DE3686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DE3686">
        <w:rPr>
          <w:rFonts w:ascii="Consolas" w:eastAsia="Times New Roman" w:hAnsi="Consolas" w:cs="Times New Roman"/>
          <w:color w:val="569CD6"/>
          <w:sz w:val="24"/>
          <w:szCs w:val="24"/>
        </w:rPr>
        <w:t>const</w:t>
      </w:r>
      <w:r w:rsidRPr="00DE3686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DE3686">
        <w:rPr>
          <w:rFonts w:ascii="Consolas" w:eastAsia="Times New Roman" w:hAnsi="Consolas" w:cs="Times New Roman"/>
          <w:color w:val="DCDCAA"/>
          <w:sz w:val="24"/>
          <w:szCs w:val="24"/>
        </w:rPr>
        <w:t>status</w:t>
      </w:r>
      <w:r w:rsidRPr="00DE3686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() </w:t>
      </w:r>
      <w:r w:rsidRPr="00DE3686">
        <w:rPr>
          <w:rFonts w:ascii="Consolas" w:eastAsia="Times New Roman" w:hAnsi="Consolas" w:cs="Times New Roman"/>
          <w:color w:val="569CD6"/>
          <w:sz w:val="24"/>
          <w:szCs w:val="24"/>
        </w:rPr>
        <w:t>=&gt;</w:t>
      </w:r>
      <w:r w:rsidRPr="00DE3686">
        <w:rPr>
          <w:rFonts w:ascii="Consolas" w:eastAsia="Times New Roman" w:hAnsi="Consolas" w:cs="Times New Roman"/>
          <w:color w:val="D4D4D4"/>
          <w:sz w:val="24"/>
          <w:szCs w:val="24"/>
        </w:rPr>
        <w:t xml:space="preserve"> {</w:t>
      </w:r>
    </w:p>
    <w:p w14:paraId="202D7CB0" w14:textId="77777777" w:rsidR="00DE3686" w:rsidRPr="00DE3686" w:rsidRDefault="00DE3686" w:rsidP="00DE36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E3686">
        <w:rPr>
          <w:rFonts w:ascii="Consolas" w:eastAsia="Times New Roman" w:hAnsi="Consolas" w:cs="Times New Roman"/>
          <w:color w:val="D4D4D4"/>
          <w:sz w:val="24"/>
          <w:szCs w:val="24"/>
        </w:rPr>
        <w:t xml:space="preserve">  </w:t>
      </w:r>
      <w:r w:rsidRPr="00DE3686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DE3686">
        <w:rPr>
          <w:rFonts w:ascii="Consolas" w:eastAsia="Times New Roman" w:hAnsi="Consolas" w:cs="Times New Roman"/>
          <w:color w:val="D4D4D4"/>
          <w:sz w:val="24"/>
          <w:szCs w:val="24"/>
        </w:rPr>
        <w:t xml:space="preserve"> {</w:t>
      </w:r>
    </w:p>
    <w:p w14:paraId="0C15226A" w14:textId="77777777" w:rsidR="00DE3686" w:rsidRPr="00DE3686" w:rsidRDefault="00DE3686" w:rsidP="00DE36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E3686">
        <w:rPr>
          <w:rFonts w:ascii="Consolas" w:eastAsia="Times New Roman" w:hAnsi="Consolas" w:cs="Times New Roman"/>
          <w:color w:val="D4D4D4"/>
          <w:sz w:val="24"/>
          <w:szCs w:val="24"/>
        </w:rPr>
        <w:t xml:space="preserve">    </w:t>
      </w:r>
      <w:r w:rsidRPr="00DE3686">
        <w:rPr>
          <w:rFonts w:ascii="Consolas" w:eastAsia="Times New Roman" w:hAnsi="Consolas" w:cs="Times New Roman"/>
          <w:color w:val="9CDCFE"/>
          <w:sz w:val="24"/>
          <w:szCs w:val="24"/>
        </w:rPr>
        <w:t>type :</w:t>
      </w:r>
      <w:r w:rsidRPr="00DE3686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DE3686">
        <w:rPr>
          <w:rFonts w:ascii="Consolas" w:eastAsia="Times New Roman" w:hAnsi="Consolas" w:cs="Times New Roman"/>
          <w:color w:val="CE9178"/>
          <w:sz w:val="24"/>
          <w:szCs w:val="24"/>
        </w:rPr>
        <w:t>'TOOGLE_STATUS'</w:t>
      </w:r>
    </w:p>
    <w:p w14:paraId="21D5F202" w14:textId="77777777" w:rsidR="00DE3686" w:rsidRPr="00DE3686" w:rsidRDefault="00DE3686" w:rsidP="00DE36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E3686">
        <w:rPr>
          <w:rFonts w:ascii="Consolas" w:eastAsia="Times New Roman" w:hAnsi="Consolas" w:cs="Times New Roman"/>
          <w:color w:val="D4D4D4"/>
          <w:sz w:val="24"/>
          <w:szCs w:val="24"/>
        </w:rPr>
        <w:t xml:space="preserve">  }</w:t>
      </w:r>
    </w:p>
    <w:p w14:paraId="27B204BB" w14:textId="77777777" w:rsidR="00DE3686" w:rsidRPr="00DE3686" w:rsidRDefault="00DE3686" w:rsidP="00DE36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E3686">
        <w:rPr>
          <w:rFonts w:ascii="Consolas" w:eastAsia="Times New Roman" w:hAnsi="Consolas" w:cs="Times New Roman"/>
          <w:color w:val="D4D4D4"/>
          <w:sz w:val="24"/>
          <w:szCs w:val="24"/>
        </w:rPr>
        <w:t>}</w:t>
      </w:r>
    </w:p>
    <w:p w14:paraId="736C30C7" w14:textId="77777777" w:rsidR="00DE3686" w:rsidRPr="00DE3686" w:rsidRDefault="00DE3686" w:rsidP="00DE36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18984100" w14:textId="77777777" w:rsidR="00DE3686" w:rsidRPr="00DE3686" w:rsidRDefault="00DE3686" w:rsidP="00DE36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E3686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r w:rsidRPr="00DE3686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DE3686">
        <w:rPr>
          <w:rFonts w:ascii="Consolas" w:eastAsia="Times New Roman" w:hAnsi="Consolas" w:cs="Times New Roman"/>
          <w:color w:val="569CD6"/>
          <w:sz w:val="24"/>
          <w:szCs w:val="24"/>
        </w:rPr>
        <w:t>const</w:t>
      </w:r>
      <w:r w:rsidRPr="00DE3686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DE3686">
        <w:rPr>
          <w:rFonts w:ascii="Consolas" w:eastAsia="Times New Roman" w:hAnsi="Consolas" w:cs="Times New Roman"/>
          <w:color w:val="DCDCAA"/>
          <w:sz w:val="24"/>
          <w:szCs w:val="24"/>
        </w:rPr>
        <w:t>sort</w:t>
      </w:r>
      <w:r w:rsidRPr="00DE3686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(</w:t>
      </w:r>
      <w:r w:rsidRPr="00DE3686">
        <w:rPr>
          <w:rFonts w:ascii="Consolas" w:eastAsia="Times New Roman" w:hAnsi="Consolas" w:cs="Times New Roman"/>
          <w:color w:val="9CDCFE"/>
          <w:sz w:val="24"/>
          <w:szCs w:val="24"/>
        </w:rPr>
        <w:t>sort</w:t>
      </w:r>
      <w:r w:rsidRPr="00DE3686">
        <w:rPr>
          <w:rFonts w:ascii="Consolas" w:eastAsia="Times New Roman" w:hAnsi="Consolas" w:cs="Times New Roman"/>
          <w:color w:val="D4D4D4"/>
          <w:sz w:val="24"/>
          <w:szCs w:val="24"/>
        </w:rPr>
        <w:t xml:space="preserve">) </w:t>
      </w:r>
      <w:r w:rsidRPr="00DE3686">
        <w:rPr>
          <w:rFonts w:ascii="Consolas" w:eastAsia="Times New Roman" w:hAnsi="Consolas" w:cs="Times New Roman"/>
          <w:color w:val="569CD6"/>
          <w:sz w:val="24"/>
          <w:szCs w:val="24"/>
        </w:rPr>
        <w:t>=&gt;</w:t>
      </w:r>
      <w:r w:rsidRPr="00DE3686">
        <w:rPr>
          <w:rFonts w:ascii="Consolas" w:eastAsia="Times New Roman" w:hAnsi="Consolas" w:cs="Times New Roman"/>
          <w:color w:val="D4D4D4"/>
          <w:sz w:val="24"/>
          <w:szCs w:val="24"/>
        </w:rPr>
        <w:t xml:space="preserve"> {</w:t>
      </w:r>
    </w:p>
    <w:p w14:paraId="24025679" w14:textId="77777777" w:rsidR="00DE3686" w:rsidRPr="00DE3686" w:rsidRDefault="00DE3686" w:rsidP="00DE36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E3686">
        <w:rPr>
          <w:rFonts w:ascii="Consolas" w:eastAsia="Times New Roman" w:hAnsi="Consolas" w:cs="Times New Roman"/>
          <w:color w:val="D4D4D4"/>
          <w:sz w:val="24"/>
          <w:szCs w:val="24"/>
        </w:rPr>
        <w:t xml:space="preserve">  </w:t>
      </w:r>
      <w:r w:rsidRPr="00DE3686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DE3686">
        <w:rPr>
          <w:rFonts w:ascii="Consolas" w:eastAsia="Times New Roman" w:hAnsi="Consolas" w:cs="Times New Roman"/>
          <w:color w:val="D4D4D4"/>
          <w:sz w:val="24"/>
          <w:szCs w:val="24"/>
        </w:rPr>
        <w:t xml:space="preserve"> {</w:t>
      </w:r>
    </w:p>
    <w:p w14:paraId="08BC1FA6" w14:textId="77777777" w:rsidR="00DE3686" w:rsidRPr="00DE3686" w:rsidRDefault="00DE3686" w:rsidP="00DE36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E3686">
        <w:rPr>
          <w:rFonts w:ascii="Consolas" w:eastAsia="Times New Roman" w:hAnsi="Consolas" w:cs="Times New Roman"/>
          <w:color w:val="D4D4D4"/>
          <w:sz w:val="24"/>
          <w:szCs w:val="24"/>
        </w:rPr>
        <w:t xml:space="preserve">    </w:t>
      </w:r>
      <w:r w:rsidRPr="00DE3686">
        <w:rPr>
          <w:rFonts w:ascii="Consolas" w:eastAsia="Times New Roman" w:hAnsi="Consolas" w:cs="Times New Roman"/>
          <w:color w:val="9CDCFE"/>
          <w:sz w:val="24"/>
          <w:szCs w:val="24"/>
        </w:rPr>
        <w:t>type :</w:t>
      </w:r>
      <w:r w:rsidRPr="00DE3686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DE3686">
        <w:rPr>
          <w:rFonts w:ascii="Consolas" w:eastAsia="Times New Roman" w:hAnsi="Consolas" w:cs="Times New Roman"/>
          <w:color w:val="CE9178"/>
          <w:sz w:val="24"/>
          <w:szCs w:val="24"/>
        </w:rPr>
        <w:t>'SORT'</w:t>
      </w:r>
      <w:r w:rsidRPr="00DE3686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14:paraId="3416E5EB" w14:textId="77777777" w:rsidR="00DE3686" w:rsidRPr="00DE3686" w:rsidRDefault="00DE3686" w:rsidP="00DE36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E3686">
        <w:rPr>
          <w:rFonts w:ascii="Consolas" w:eastAsia="Times New Roman" w:hAnsi="Consolas" w:cs="Times New Roman"/>
          <w:color w:val="D4D4D4"/>
          <w:sz w:val="24"/>
          <w:szCs w:val="24"/>
        </w:rPr>
        <w:lastRenderedPageBreak/>
        <w:t xml:space="preserve">    </w:t>
      </w:r>
      <w:r w:rsidRPr="00DE3686">
        <w:rPr>
          <w:rFonts w:ascii="Consolas" w:eastAsia="Times New Roman" w:hAnsi="Consolas" w:cs="Times New Roman"/>
          <w:color w:val="9CDCFE"/>
          <w:sz w:val="24"/>
          <w:szCs w:val="24"/>
        </w:rPr>
        <w:t>sort</w:t>
      </w:r>
      <w:r w:rsidRPr="00DE3686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DE3686">
        <w:rPr>
          <w:rFonts w:ascii="Consolas" w:eastAsia="Times New Roman" w:hAnsi="Consolas" w:cs="Times New Roman"/>
          <w:color w:val="6A9955"/>
          <w:sz w:val="24"/>
          <w:szCs w:val="24"/>
        </w:rPr>
        <w:t>// viết như thê này cũng giống viết sort : sort</w:t>
      </w:r>
    </w:p>
    <w:p w14:paraId="6D7F2E34" w14:textId="77777777" w:rsidR="00DE3686" w:rsidRPr="00DE3686" w:rsidRDefault="00DE3686" w:rsidP="00DE36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E3686">
        <w:rPr>
          <w:rFonts w:ascii="Consolas" w:eastAsia="Times New Roman" w:hAnsi="Consolas" w:cs="Times New Roman"/>
          <w:color w:val="D4D4D4"/>
          <w:sz w:val="24"/>
          <w:szCs w:val="24"/>
        </w:rPr>
        <w:t xml:space="preserve">  }</w:t>
      </w:r>
    </w:p>
    <w:p w14:paraId="431C65D2" w14:textId="77777777" w:rsidR="00DE3686" w:rsidRPr="00DE3686" w:rsidRDefault="00DE3686" w:rsidP="00DE36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E3686">
        <w:rPr>
          <w:rFonts w:ascii="Consolas" w:eastAsia="Times New Roman" w:hAnsi="Consolas" w:cs="Times New Roman"/>
          <w:color w:val="D4D4D4"/>
          <w:sz w:val="24"/>
          <w:szCs w:val="24"/>
        </w:rPr>
        <w:t>}</w:t>
      </w:r>
    </w:p>
    <w:p w14:paraId="1C256E25" w14:textId="5916CDA6" w:rsidR="00DE3686" w:rsidRDefault="00DE3686" w:rsidP="00FC2105"/>
    <w:p w14:paraId="5ADC2E46" w14:textId="32B00A36" w:rsidR="00226823" w:rsidRDefault="00226823" w:rsidP="00FC2105">
      <w:r>
        <w:t>Gọi ra</w:t>
      </w:r>
    </w:p>
    <w:p w14:paraId="332B2746" w14:textId="77777777" w:rsidR="00226823" w:rsidRPr="00226823" w:rsidRDefault="00226823" w:rsidP="0022682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26823">
        <w:rPr>
          <w:rFonts w:ascii="Consolas" w:eastAsia="Times New Roman" w:hAnsi="Consolas" w:cs="Times New Roman"/>
          <w:color w:val="9CDCFE"/>
          <w:sz w:val="24"/>
          <w:szCs w:val="24"/>
        </w:rPr>
        <w:t>store</w:t>
      </w:r>
      <w:r w:rsidRPr="0022682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226823">
        <w:rPr>
          <w:rFonts w:ascii="Consolas" w:eastAsia="Times New Roman" w:hAnsi="Consolas" w:cs="Times New Roman"/>
          <w:color w:val="DCDCAA"/>
          <w:sz w:val="24"/>
          <w:szCs w:val="24"/>
        </w:rPr>
        <w:t>dispatch</w:t>
      </w:r>
      <w:r w:rsidRPr="00226823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226823">
        <w:rPr>
          <w:rFonts w:ascii="Consolas" w:eastAsia="Times New Roman" w:hAnsi="Consolas" w:cs="Times New Roman"/>
          <w:color w:val="DCDCAA"/>
          <w:sz w:val="24"/>
          <w:szCs w:val="24"/>
        </w:rPr>
        <w:t>status</w:t>
      </w:r>
      <w:r w:rsidRPr="00226823">
        <w:rPr>
          <w:rFonts w:ascii="Consolas" w:eastAsia="Times New Roman" w:hAnsi="Consolas" w:cs="Times New Roman"/>
          <w:color w:val="D4D4D4"/>
          <w:sz w:val="24"/>
          <w:szCs w:val="24"/>
        </w:rPr>
        <w:t>());</w:t>
      </w:r>
    </w:p>
    <w:p w14:paraId="268497E1" w14:textId="198E6F51" w:rsidR="00226823" w:rsidRDefault="00226823" w:rsidP="00FC2105"/>
    <w:p w14:paraId="03F0A6BE" w14:textId="77777777" w:rsidR="00226823" w:rsidRPr="00226823" w:rsidRDefault="00226823" w:rsidP="0022682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26823">
        <w:rPr>
          <w:rFonts w:ascii="Consolas" w:eastAsia="Times New Roman" w:hAnsi="Consolas" w:cs="Times New Roman"/>
          <w:color w:val="9CDCFE"/>
          <w:sz w:val="24"/>
          <w:szCs w:val="24"/>
        </w:rPr>
        <w:t>store</w:t>
      </w:r>
      <w:r w:rsidRPr="0022682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226823">
        <w:rPr>
          <w:rFonts w:ascii="Consolas" w:eastAsia="Times New Roman" w:hAnsi="Consolas" w:cs="Times New Roman"/>
          <w:color w:val="DCDCAA"/>
          <w:sz w:val="24"/>
          <w:szCs w:val="24"/>
        </w:rPr>
        <w:t>dispatch</w:t>
      </w:r>
      <w:r w:rsidRPr="00226823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226823">
        <w:rPr>
          <w:rFonts w:ascii="Consolas" w:eastAsia="Times New Roman" w:hAnsi="Consolas" w:cs="Times New Roman"/>
          <w:color w:val="DCDCAA"/>
          <w:sz w:val="24"/>
          <w:szCs w:val="24"/>
        </w:rPr>
        <w:t>sort</w:t>
      </w:r>
      <w:r w:rsidRPr="00226823">
        <w:rPr>
          <w:rFonts w:ascii="Consolas" w:eastAsia="Times New Roman" w:hAnsi="Consolas" w:cs="Times New Roman"/>
          <w:color w:val="D4D4D4"/>
          <w:sz w:val="24"/>
          <w:szCs w:val="24"/>
        </w:rPr>
        <w:t>({</w:t>
      </w:r>
    </w:p>
    <w:p w14:paraId="423980CB" w14:textId="77777777" w:rsidR="00226823" w:rsidRPr="00226823" w:rsidRDefault="00226823" w:rsidP="0022682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2682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 </w:t>
      </w:r>
      <w:r w:rsidRPr="00226823">
        <w:rPr>
          <w:rFonts w:ascii="Consolas" w:eastAsia="Times New Roman" w:hAnsi="Consolas" w:cs="Times New Roman"/>
          <w:color w:val="9CDCFE"/>
          <w:sz w:val="24"/>
          <w:szCs w:val="24"/>
        </w:rPr>
        <w:t>by :</w:t>
      </w:r>
      <w:r w:rsidRPr="0022682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226823">
        <w:rPr>
          <w:rFonts w:ascii="Consolas" w:eastAsia="Times New Roman" w:hAnsi="Consolas" w:cs="Times New Roman"/>
          <w:color w:val="CE9178"/>
          <w:sz w:val="24"/>
          <w:szCs w:val="24"/>
        </w:rPr>
        <w:t>'name'</w:t>
      </w:r>
      <w:r w:rsidRPr="00226823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14:paraId="330EC74F" w14:textId="77777777" w:rsidR="00226823" w:rsidRPr="00226823" w:rsidRDefault="00226823" w:rsidP="0022682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2682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 </w:t>
      </w:r>
      <w:r w:rsidRPr="00226823">
        <w:rPr>
          <w:rFonts w:ascii="Consolas" w:eastAsia="Times New Roman" w:hAnsi="Consolas" w:cs="Times New Roman"/>
          <w:color w:val="9CDCFE"/>
          <w:sz w:val="24"/>
          <w:szCs w:val="24"/>
        </w:rPr>
        <w:t>value :</w:t>
      </w:r>
      <w:r w:rsidRPr="0022682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-</w:t>
      </w:r>
      <w:r w:rsidRPr="00226823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</w:p>
    <w:p w14:paraId="5900FA30" w14:textId="77777777" w:rsidR="00226823" w:rsidRPr="00226823" w:rsidRDefault="00226823" w:rsidP="0022682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26823">
        <w:rPr>
          <w:rFonts w:ascii="Consolas" w:eastAsia="Times New Roman" w:hAnsi="Consolas" w:cs="Times New Roman"/>
          <w:color w:val="D4D4D4"/>
          <w:sz w:val="24"/>
          <w:szCs w:val="24"/>
        </w:rPr>
        <w:t>}));</w:t>
      </w:r>
    </w:p>
    <w:p w14:paraId="08513A77" w14:textId="46CC0470" w:rsidR="00226823" w:rsidRDefault="00226823" w:rsidP="00FC2105"/>
    <w:p w14:paraId="1BD32956" w14:textId="6F400A7F" w:rsidR="003415BA" w:rsidRDefault="003415BA" w:rsidP="00FC2105">
      <w:r>
        <w:t>Index.js là file chạy chính, dùng để khởi động các reducer khác thôi</w:t>
      </w:r>
    </w:p>
    <w:p w14:paraId="06DF9D3B" w14:textId="4B9F93E9" w:rsidR="001644B7" w:rsidRDefault="001644B7" w:rsidP="00FC2105"/>
    <w:p w14:paraId="43FA2351" w14:textId="6D0E5F17" w:rsidR="001644B7" w:rsidRDefault="001644B7" w:rsidP="00AC30CA">
      <w:pPr>
        <w:pStyle w:val="Heading1"/>
      </w:pPr>
      <w:r w:rsidRPr="00C864CB">
        <w:rPr>
          <w:highlight w:val="yellow"/>
        </w:rPr>
        <w:t>Real test</w:t>
      </w:r>
    </w:p>
    <w:p w14:paraId="5B62F9C1" w14:textId="68D0BBE0" w:rsidR="001644B7" w:rsidRDefault="0019465C" w:rsidP="00FC2105">
      <w:r>
        <w:rPr>
          <w:noProof/>
        </w:rPr>
        <w:drawing>
          <wp:inline distT="0" distB="0" distL="0" distR="0" wp14:anchorId="53E786A2" wp14:editId="3B5D3745">
            <wp:extent cx="5943600" cy="11988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7650" w14:textId="4FB5A124" w:rsidR="004C16CD" w:rsidRDefault="004C16CD" w:rsidP="00FC2105">
      <w:r>
        <w:t>Tạo các thư mục reducers/index.js, components, constants</w:t>
      </w:r>
    </w:p>
    <w:p w14:paraId="10DAAB8A" w14:textId="25CFC0D7" w:rsidR="00FA3EA6" w:rsidRDefault="00FA3EA6" w:rsidP="00FC2105">
      <w:r>
        <w:rPr>
          <w:noProof/>
        </w:rPr>
        <w:drawing>
          <wp:inline distT="0" distB="0" distL="0" distR="0" wp14:anchorId="182E1A45" wp14:editId="528CB560">
            <wp:extent cx="5943600" cy="2350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5C150" w14:textId="6E9E2B3A" w:rsidR="00476C43" w:rsidRDefault="00476C43" w:rsidP="00FC2105">
      <w:r>
        <w:rPr>
          <w:noProof/>
        </w:rPr>
        <w:lastRenderedPageBreak/>
        <w:drawing>
          <wp:inline distT="0" distB="0" distL="0" distR="0" wp14:anchorId="22AD5A66" wp14:editId="6B7119D2">
            <wp:extent cx="5943600" cy="32111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397F" w14:textId="632EB1E5" w:rsidR="0005761C" w:rsidRDefault="0005761C" w:rsidP="00FC2105">
      <w:r>
        <w:t>Muốn kết nối từ react -&gt; redux thì phải sử dụng provider</w:t>
      </w:r>
    </w:p>
    <w:p w14:paraId="116B7BEE" w14:textId="006CCC9E" w:rsidR="00BC4B95" w:rsidRDefault="004350C6" w:rsidP="00FC2105">
      <w:r>
        <w:rPr>
          <w:noProof/>
        </w:rPr>
        <w:drawing>
          <wp:inline distT="0" distB="0" distL="0" distR="0" wp14:anchorId="6C4B65F9" wp14:editId="082FDF16">
            <wp:extent cx="5943600" cy="13188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742E" w14:textId="31311C19" w:rsidR="00A91814" w:rsidRDefault="00A91814" w:rsidP="00FC2105">
      <w:r>
        <w:t>Tạo hằng số ch</w:t>
      </w:r>
      <w:r w:rsidR="009B64C2">
        <w:t>ứ</w:t>
      </w:r>
      <w:r>
        <w:t>a các action</w:t>
      </w:r>
      <w:r w:rsidR="009B64C2">
        <w:t xml:space="preserve"> =&gt; để so sánh các chuỗi</w:t>
      </w:r>
    </w:p>
    <w:p w14:paraId="59246C56" w14:textId="79C506DF" w:rsidR="00505A10" w:rsidRDefault="00505A10" w:rsidP="00FC2105">
      <w:r>
        <w:rPr>
          <w:noProof/>
        </w:rPr>
        <w:drawing>
          <wp:inline distT="0" distB="0" distL="0" distR="0" wp14:anchorId="05D945DD" wp14:editId="4C01FDA6">
            <wp:extent cx="5943600" cy="11106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A548" w14:textId="74C8F3FD" w:rsidR="00033B48" w:rsidRDefault="00033B48" w:rsidP="00FC2105">
      <w:r>
        <w:t>Tạo các action</w:t>
      </w:r>
    </w:p>
    <w:p w14:paraId="47FCA5DB" w14:textId="1D22D0F1" w:rsidR="00B97CEB" w:rsidRDefault="00B97CEB" w:rsidP="00FC2105">
      <w:r>
        <w:rPr>
          <w:noProof/>
        </w:rPr>
        <w:lastRenderedPageBreak/>
        <w:drawing>
          <wp:inline distT="0" distB="0" distL="0" distR="0" wp14:anchorId="11F30DBF" wp14:editId="3A34CC4D">
            <wp:extent cx="5943600" cy="19596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78DA" w14:textId="6C1C3090" w:rsidR="004C6443" w:rsidRDefault="004C6443" w:rsidP="00FC2105">
      <w:r>
        <w:rPr>
          <w:noProof/>
        </w:rPr>
        <w:drawing>
          <wp:inline distT="0" distB="0" distL="0" distR="0" wp14:anchorId="21B24D6A" wp14:editId="60CDFC67">
            <wp:extent cx="5943600" cy="17678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F229" w14:textId="5EEC2B44" w:rsidR="00692ABE" w:rsidRDefault="00692ABE" w:rsidP="00FC2105">
      <w:r>
        <w:rPr>
          <w:noProof/>
        </w:rPr>
        <w:drawing>
          <wp:inline distT="0" distB="0" distL="0" distR="0" wp14:anchorId="13413B4C" wp14:editId="51017504">
            <wp:extent cx="5943600" cy="16871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B42F" w14:textId="25F193CB" w:rsidR="00467CC5" w:rsidRDefault="00467CC5" w:rsidP="00FC2105">
      <w:r>
        <w:t>Lấy dữ liệu từ</w:t>
      </w:r>
      <w:r w:rsidR="00B40A2F">
        <w:t xml:space="preserve"> store</w:t>
      </w:r>
      <w:r>
        <w:t xml:space="preserve"> redux</w:t>
      </w:r>
    </w:p>
    <w:p w14:paraId="3FBF968E" w14:textId="7BECA4EF" w:rsidR="00E80392" w:rsidRDefault="00E80392" w:rsidP="00FC2105">
      <w:r>
        <w:rPr>
          <w:noProof/>
        </w:rPr>
        <w:lastRenderedPageBreak/>
        <w:drawing>
          <wp:inline distT="0" distB="0" distL="0" distR="0" wp14:anchorId="40805BF6" wp14:editId="1754BF04">
            <wp:extent cx="5534025" cy="22288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7957" w14:textId="2C196573" w:rsidR="00826AC1" w:rsidRDefault="007D6BFA" w:rsidP="00FC210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3AF512" wp14:editId="59E5627C">
                <wp:simplePos x="0" y="0"/>
                <wp:positionH relativeFrom="column">
                  <wp:posOffset>2832957</wp:posOffset>
                </wp:positionH>
                <wp:positionV relativeFrom="paragraph">
                  <wp:posOffset>3598815</wp:posOffset>
                </wp:positionV>
                <wp:extent cx="1727200" cy="302930"/>
                <wp:effectExtent l="0" t="0" r="25400" b="2095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7200" cy="302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E7601D" w14:textId="37DF72BD" w:rsidR="00E55EAD" w:rsidRDefault="002347CB" w:rsidP="00E55EAD">
                            <w:r>
                              <w:t>Null, : chính là action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3AF512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223.05pt;margin-top:283.35pt;width:136pt;height:23.8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" fillcolor="white [3201]" strokeweight=".5pt">
                <v:textbox>
                  <w:txbxContent>
                    <w:p w14:paraId="13E7601D" w14:textId="37DF72BD" w:rsidR="00E55EAD" w:rsidRDefault="002347CB" w:rsidP="00E55EAD">
                      <w:r>
                        <w:t>Null, : chính là action</w:t>
                      </w:r>
                    </w:p>
                  </w:txbxContent>
                </v:textbox>
              </v:shape>
            </w:pict>
          </mc:Fallback>
        </mc:AlternateContent>
      </w:r>
      <w:r w:rsidR="00E55EA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12299E" wp14:editId="500011BA">
                <wp:simplePos x="0" y="0"/>
                <wp:positionH relativeFrom="column">
                  <wp:posOffset>3478086</wp:posOffset>
                </wp:positionH>
                <wp:positionV relativeFrom="paragraph">
                  <wp:posOffset>3419300</wp:posOffset>
                </wp:positionV>
                <wp:extent cx="16829" cy="319759"/>
                <wp:effectExtent l="57150" t="0" r="59690" b="6159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29" cy="3197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93FC01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273.85pt;margin-top:269.25pt;width:1.35pt;height:25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" strokecolor="#f68c36 [3049]">
                <v:stroke endarrow="block"/>
              </v:shape>
            </w:pict>
          </mc:Fallback>
        </mc:AlternateContent>
      </w:r>
      <w:r w:rsidR="006C4E43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0A2F31B" wp14:editId="2DB4EEE1">
                <wp:simplePos x="0" y="0"/>
                <wp:positionH relativeFrom="column">
                  <wp:posOffset>4785173</wp:posOffset>
                </wp:positionH>
                <wp:positionV relativeFrom="paragraph">
                  <wp:posOffset>3074179</wp:posOffset>
                </wp:positionV>
                <wp:extent cx="1727823" cy="656349"/>
                <wp:effectExtent l="0" t="0" r="25400" b="1079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7823" cy="6563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BD6241" w14:textId="21DD5DF4" w:rsidR="006C4E43" w:rsidRDefault="006C4E43">
                            <w:r>
                              <w:t>Prop này chính là prop của component này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A2F31B" id="Text Box 18" o:spid="_x0000_s1027" type="#_x0000_t202" style="position:absolute;margin-left:376.8pt;margin-top:242.05pt;width:136.05pt;height:51.7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" fillcolor="white [3201]" strokeweight=".5pt">
                <v:textbox>
                  <w:txbxContent>
                    <w:p w14:paraId="4CBD6241" w14:textId="21DD5DF4" w:rsidR="006C4E43" w:rsidRDefault="006C4E43">
                      <w:r>
                        <w:t>Prop này chính là prop của component này</w:t>
                      </w:r>
                    </w:p>
                  </w:txbxContent>
                </v:textbox>
              </v:shape>
            </w:pict>
          </mc:Fallback>
        </mc:AlternateContent>
      </w:r>
      <w:r w:rsidR="00896DE7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3AEB72C" wp14:editId="113CED35">
                <wp:simplePos x="0" y="0"/>
                <wp:positionH relativeFrom="column">
                  <wp:posOffset>4751475</wp:posOffset>
                </wp:positionH>
                <wp:positionV relativeFrom="paragraph">
                  <wp:posOffset>1362671</wp:posOffset>
                </wp:positionV>
                <wp:extent cx="1565139" cy="723666"/>
                <wp:effectExtent l="0" t="0" r="16510" b="1968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5139" cy="7236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818EDE" w14:textId="7188D93A" w:rsidR="00896DE7" w:rsidRDefault="00896DE7" w:rsidP="00896DE7">
                            <w:r>
                              <w:t>Lúc này nó đang phân t</w:t>
                            </w:r>
                            <w:r w:rsidR="00A035FF">
                              <w:t>ích</w:t>
                            </w:r>
                            <w:r>
                              <w:t xml:space="preserve"> và chạy đến reducer task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EB72C" id="Text Box 17" o:spid="_x0000_s1028" type="#_x0000_t202" style="position:absolute;margin-left:374.15pt;margin-top:107.3pt;width:123.25pt;height:57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" fillcolor="white [3201]" strokeweight=".5pt">
                <v:textbox>
                  <w:txbxContent>
                    <w:p w14:paraId="06818EDE" w14:textId="7188D93A" w:rsidR="00896DE7" w:rsidRDefault="00896DE7" w:rsidP="00896DE7">
                      <w:r>
                        <w:t>Lúc này nó đang phân t</w:t>
                      </w:r>
                      <w:r w:rsidR="00A035FF">
                        <w:t>ích</w:t>
                      </w:r>
                      <w:r>
                        <w:t xml:space="preserve"> và chạy đến reducer task</w:t>
                      </w:r>
                    </w:p>
                  </w:txbxContent>
                </v:textbox>
              </v:shape>
            </w:pict>
          </mc:Fallback>
        </mc:AlternateContent>
      </w:r>
      <w:r w:rsidR="00DA1D61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8D6A0EA" wp14:editId="6964B7F5">
                <wp:simplePos x="0" y="0"/>
                <wp:positionH relativeFrom="column">
                  <wp:posOffset>4061027</wp:posOffset>
                </wp:positionH>
                <wp:positionV relativeFrom="paragraph">
                  <wp:posOffset>106006</wp:posOffset>
                </wp:positionV>
                <wp:extent cx="1565139" cy="1150013"/>
                <wp:effectExtent l="0" t="0" r="16510" b="1206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5139" cy="11500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586E7D" w14:textId="7FEC414E" w:rsidR="00DA1D61" w:rsidRDefault="00DA1D61">
                            <w:r>
                              <w:t>Các state của store chuyển thành Prop của component này. State chính là state trên reducer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6A0EA" id="Text Box 16" o:spid="_x0000_s1029" type="#_x0000_t202" style="position:absolute;margin-left:319.75pt;margin-top:8.35pt;width:123.25pt;height:90.5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" fillcolor="white [3201]" strokeweight=".5pt">
                <v:textbox>
                  <w:txbxContent>
                    <w:p w14:paraId="13586E7D" w14:textId="7FEC414E" w:rsidR="00DA1D61" w:rsidRDefault="00DA1D61">
                      <w:r>
                        <w:t>Các state của store chuyển thành Prop của component này. State chính là state trên reducer</w:t>
                      </w:r>
                    </w:p>
                  </w:txbxContent>
                </v:textbox>
              </v:shape>
            </w:pict>
          </mc:Fallback>
        </mc:AlternateContent>
      </w:r>
      <w:r w:rsidR="00826AC1">
        <w:rPr>
          <w:noProof/>
        </w:rPr>
        <w:drawing>
          <wp:inline distT="0" distB="0" distL="0" distR="0" wp14:anchorId="5A635273" wp14:editId="57F22A90">
            <wp:extent cx="5943600" cy="39331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D604" w14:textId="0936CBDF" w:rsidR="00F47A3C" w:rsidRDefault="00F47A3C" w:rsidP="00FC2105">
      <w:r>
        <w:rPr>
          <w:noProof/>
        </w:rPr>
        <w:lastRenderedPageBreak/>
        <w:drawing>
          <wp:inline distT="0" distB="0" distL="0" distR="0" wp14:anchorId="1637E6C8" wp14:editId="0057BA1F">
            <wp:extent cx="5943600" cy="2952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E9321" w14:textId="7F591E83" w:rsidR="00B40A2F" w:rsidRDefault="00C663AF" w:rsidP="00FC2105">
      <w:r>
        <w:t>Trường hợp 2: button action</w:t>
      </w:r>
    </w:p>
    <w:p w14:paraId="18F47836" w14:textId="4135F805" w:rsidR="00EF0AA8" w:rsidRDefault="00EF0AA8" w:rsidP="00FC2105">
      <w:r w:rsidRPr="00210B67">
        <w:rPr>
          <w:highlight w:val="yellow"/>
        </w:rPr>
        <w:t>connect</w:t>
      </w:r>
    </w:p>
    <w:p w14:paraId="54DADA40" w14:textId="35FD6F85" w:rsidR="00C663AF" w:rsidRDefault="00412540" w:rsidP="00FC2105">
      <w:r>
        <w:rPr>
          <w:noProof/>
        </w:rPr>
        <w:drawing>
          <wp:inline distT="0" distB="0" distL="0" distR="0" wp14:anchorId="6657DE82" wp14:editId="408BE8A4">
            <wp:extent cx="5943600" cy="18027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22E96" w14:textId="73D3EDA0" w:rsidR="005A4772" w:rsidRDefault="005A4772" w:rsidP="00FC2105">
      <w:r>
        <w:t>Tạo constant</w:t>
      </w:r>
    </w:p>
    <w:p w14:paraId="244FF941" w14:textId="60727BF5" w:rsidR="005A4772" w:rsidRDefault="005A4772" w:rsidP="00FC2105">
      <w:r>
        <w:rPr>
          <w:noProof/>
        </w:rPr>
        <w:drawing>
          <wp:inline distT="0" distB="0" distL="0" distR="0" wp14:anchorId="592CE53F" wp14:editId="5268A9F4">
            <wp:extent cx="5572125" cy="14763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5E57" w14:textId="2579DA61" w:rsidR="00673E1F" w:rsidRDefault="00673E1F" w:rsidP="00FC2105">
      <w:r>
        <w:rPr>
          <w:noProof/>
        </w:rPr>
        <w:lastRenderedPageBreak/>
        <w:drawing>
          <wp:inline distT="0" distB="0" distL="0" distR="0" wp14:anchorId="195403EF" wp14:editId="144CDDB8">
            <wp:extent cx="5943600" cy="56362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84E4" w14:textId="6E2BB74C" w:rsidR="00917560" w:rsidRDefault="00DF4576" w:rsidP="00FC210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67EA577" wp14:editId="68B47650">
                <wp:simplePos x="0" y="0"/>
                <wp:positionH relativeFrom="column">
                  <wp:posOffset>3399548</wp:posOffset>
                </wp:positionH>
                <wp:positionV relativeFrom="paragraph">
                  <wp:posOffset>2574906</wp:posOffset>
                </wp:positionV>
                <wp:extent cx="3147107" cy="611469"/>
                <wp:effectExtent l="0" t="0" r="15240" b="1778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7107" cy="6114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9FF51A" w14:textId="4B07F37A" w:rsidR="00DF4576" w:rsidRDefault="00DF4576">
                            <w:r>
                              <w:t>Tại action này là mình lên cho reducer phân tích</w:t>
                            </w:r>
                            <w:r w:rsidR="002951B3">
                              <w:t xml:space="preserve"> =&gt; trả về phải có 2 tham số như bên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EA577" id="Text Box 28" o:spid="_x0000_s1030" type="#_x0000_t202" style="position:absolute;margin-left:267.7pt;margin-top:202.75pt;width:247.8pt;height:48.15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" fillcolor="white [3201]" strokeweight=".5pt">
                <v:textbox>
                  <w:txbxContent>
                    <w:p w14:paraId="119FF51A" w14:textId="4B07F37A" w:rsidR="00DF4576" w:rsidRDefault="00DF4576">
                      <w:r>
                        <w:t>Tại action này là mình lên cho reducer phân tích</w:t>
                      </w:r>
                      <w:r w:rsidR="002951B3">
                        <w:t xml:space="preserve"> =&gt; trả về phải có 2 tham số như bên</w:t>
                      </w:r>
                    </w:p>
                  </w:txbxContent>
                </v:textbox>
              </v:shape>
            </w:pict>
          </mc:Fallback>
        </mc:AlternateContent>
      </w:r>
      <w:r w:rsidR="00474679">
        <w:rPr>
          <w:noProof/>
        </w:rPr>
        <w:drawing>
          <wp:inline distT="0" distB="0" distL="0" distR="0" wp14:anchorId="1536AD7F" wp14:editId="0758DAAE">
            <wp:extent cx="5943600" cy="3962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CF74" w14:textId="731BD778" w:rsidR="00374CAC" w:rsidRDefault="00374CAC" w:rsidP="00FC2105">
      <w:r>
        <w:t>AddTask.js</w:t>
      </w:r>
    </w:p>
    <w:p w14:paraId="669EF08B" w14:textId="77777777" w:rsidR="00BC33A5" w:rsidRPr="00BC33A5" w:rsidRDefault="00BC33A5" w:rsidP="00BC33A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C33A5">
        <w:rPr>
          <w:rFonts w:ascii="Consolas" w:eastAsia="Times New Roman" w:hAnsi="Consolas" w:cs="Times New Roman"/>
          <w:color w:val="C586C0"/>
          <w:sz w:val="24"/>
          <w:szCs w:val="24"/>
        </w:rPr>
        <w:t>import</w:t>
      </w:r>
      <w:r w:rsidRPr="00BC33A5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BC33A5">
        <w:rPr>
          <w:rFonts w:ascii="Consolas" w:eastAsia="Times New Roman" w:hAnsi="Consolas" w:cs="Times New Roman"/>
          <w:color w:val="569CD6"/>
          <w:sz w:val="24"/>
          <w:szCs w:val="24"/>
        </w:rPr>
        <w:t>*</w:t>
      </w:r>
      <w:r w:rsidRPr="00BC33A5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BC33A5">
        <w:rPr>
          <w:rFonts w:ascii="Consolas" w:eastAsia="Times New Roman" w:hAnsi="Consolas" w:cs="Times New Roman"/>
          <w:color w:val="C586C0"/>
          <w:sz w:val="24"/>
          <w:szCs w:val="24"/>
        </w:rPr>
        <w:t>as</w:t>
      </w:r>
      <w:r w:rsidRPr="00BC33A5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BC33A5">
        <w:rPr>
          <w:rFonts w:ascii="Consolas" w:eastAsia="Times New Roman" w:hAnsi="Consolas" w:cs="Times New Roman"/>
          <w:color w:val="9CDCFE"/>
          <w:sz w:val="24"/>
          <w:szCs w:val="24"/>
        </w:rPr>
        <w:t>actions</w:t>
      </w:r>
      <w:r w:rsidRPr="00BC33A5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BC33A5">
        <w:rPr>
          <w:rFonts w:ascii="Consolas" w:eastAsia="Times New Roman" w:hAnsi="Consolas" w:cs="Times New Roman"/>
          <w:color w:val="C586C0"/>
          <w:sz w:val="24"/>
          <w:szCs w:val="24"/>
        </w:rPr>
        <w:t>from</w:t>
      </w:r>
      <w:r w:rsidRPr="00BC33A5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BC33A5">
        <w:rPr>
          <w:rFonts w:ascii="Consolas" w:eastAsia="Times New Roman" w:hAnsi="Consolas" w:cs="Times New Roman"/>
          <w:color w:val="CE9178"/>
          <w:sz w:val="24"/>
          <w:szCs w:val="24"/>
        </w:rPr>
        <w:t>'./../actions/index'</w:t>
      </w:r>
    </w:p>
    <w:p w14:paraId="0E261A9F" w14:textId="6CF19B2B" w:rsidR="00374CAC" w:rsidRDefault="00374CAC" w:rsidP="00FC2105"/>
    <w:p w14:paraId="0BDABD01" w14:textId="00199F7E" w:rsidR="00124D08" w:rsidRDefault="00124D08" w:rsidP="00FC2105">
      <w:r>
        <w:rPr>
          <w:noProof/>
        </w:rPr>
        <w:lastRenderedPageBreak/>
        <w:drawing>
          <wp:inline distT="0" distB="0" distL="0" distR="0" wp14:anchorId="3129496F" wp14:editId="297D6274">
            <wp:extent cx="5943600" cy="47097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4E35" w14:textId="43AD3241" w:rsidR="0025666B" w:rsidRDefault="0025666B" w:rsidP="00FC2105"/>
    <w:p w14:paraId="666DB78F" w14:textId="338CDBB6" w:rsidR="0025666B" w:rsidRDefault="0025666B" w:rsidP="0025666B">
      <w:pPr>
        <w:pStyle w:val="Heading1"/>
      </w:pPr>
      <w:r>
        <w:t>Ví dụ thực tế</w:t>
      </w:r>
    </w:p>
    <w:p w14:paraId="3DD5B001" w14:textId="39FC7C5B" w:rsidR="0025666B" w:rsidRPr="0025666B" w:rsidRDefault="0025666B" w:rsidP="0085375B">
      <w:pPr>
        <w:pStyle w:val="Heading2"/>
      </w:pPr>
      <w:r>
        <w:t>Hiển thị danh sách công việc</w:t>
      </w:r>
    </w:p>
    <w:p w14:paraId="17A4D98D" w14:textId="0EC6D7CA" w:rsidR="0025666B" w:rsidRDefault="0025666B" w:rsidP="0025666B">
      <w:pPr>
        <w:pStyle w:val="ListParagraph"/>
        <w:numPr>
          <w:ilvl w:val="0"/>
          <w:numId w:val="1"/>
        </w:numPr>
      </w:pPr>
      <w:r>
        <w:t>Tạo store</w:t>
      </w:r>
      <w:r w:rsidR="008179EB">
        <w:t xml:space="preserve"> (tham khảo file </w:t>
      </w:r>
      <w:r w:rsidR="008179EB" w:rsidRPr="008179EB">
        <w:t>E:\Growme-1\SourceCode\growme\frontend\src\store\store.js</w:t>
      </w:r>
      <w:r w:rsidR="008179EB">
        <w:t>)</w:t>
      </w:r>
    </w:p>
    <w:p w14:paraId="370B0EA0" w14:textId="682A30A1" w:rsidR="001B0EDF" w:rsidRDefault="001B0EDF" w:rsidP="00E36C95">
      <w:pPr>
        <w:ind w:left="360"/>
      </w:pPr>
      <w:r>
        <w:t>Có thể tạo trong file index.js vì nó đơn giản</w:t>
      </w:r>
    </w:p>
    <w:p w14:paraId="0E04253D" w14:textId="4D7F4BE0" w:rsidR="0025666B" w:rsidRDefault="0025666B" w:rsidP="0025666B">
      <w:pPr>
        <w:ind w:left="360"/>
      </w:pPr>
      <w:r>
        <w:rPr>
          <w:noProof/>
        </w:rPr>
        <w:lastRenderedPageBreak/>
        <w:drawing>
          <wp:inline distT="0" distB="0" distL="0" distR="0" wp14:anchorId="63D36A60" wp14:editId="5990B895">
            <wp:extent cx="5943600" cy="22821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BB99" w14:textId="5611DCD2" w:rsidR="00E36C95" w:rsidRDefault="00E36C95" w:rsidP="00E36C95">
      <w:pPr>
        <w:pStyle w:val="ListParagraph"/>
        <w:numPr>
          <w:ilvl w:val="0"/>
          <w:numId w:val="1"/>
        </w:numPr>
      </w:pPr>
      <w:r>
        <w:t>Tạo reducer</w:t>
      </w:r>
    </w:p>
    <w:p w14:paraId="06513AE9" w14:textId="09682F95" w:rsidR="00CF5FC8" w:rsidRDefault="00482EFF" w:rsidP="00482EFF">
      <w:pPr>
        <w:ind w:left="360"/>
      </w:pPr>
      <w:r>
        <w:t>Tạo các reducer và combine lạ</w:t>
      </w:r>
      <w:r w:rsidR="00EE38A9">
        <w:t>i</w:t>
      </w:r>
      <w:r w:rsidR="006721C1">
        <w:t xml:space="preserve"> (vì một project có  rất nhiều reducer nên phải combine chúng lại)</w:t>
      </w:r>
    </w:p>
    <w:p w14:paraId="7CF61C1A" w14:textId="65C6247B" w:rsidR="006721C1" w:rsidRDefault="006F4008" w:rsidP="00482EFF">
      <w:pPr>
        <w:ind w:left="360"/>
      </w:pPr>
      <w:r>
        <w:rPr>
          <w:noProof/>
        </w:rPr>
        <w:drawing>
          <wp:inline distT="0" distB="0" distL="0" distR="0" wp14:anchorId="300004A1" wp14:editId="050588DE">
            <wp:extent cx="5943600" cy="250761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5CBE" w14:textId="7C84CAF4" w:rsidR="00CE2141" w:rsidRDefault="00CE2141" w:rsidP="00482EFF">
      <w:pPr>
        <w:ind w:left="360"/>
      </w:pPr>
      <w:r>
        <w:rPr>
          <w:noProof/>
        </w:rPr>
        <w:lastRenderedPageBreak/>
        <w:drawing>
          <wp:inline distT="0" distB="0" distL="0" distR="0" wp14:anchorId="0D6AFBFD" wp14:editId="4F4C6C43">
            <wp:extent cx="5943600" cy="334454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42C8" w14:textId="01689FCB" w:rsidR="00141BCB" w:rsidRDefault="00141BCB" w:rsidP="00482EFF">
      <w:pPr>
        <w:ind w:left="360"/>
      </w:pPr>
      <w:r>
        <w:rPr>
          <w:noProof/>
        </w:rPr>
        <w:drawing>
          <wp:inline distT="0" distB="0" distL="0" distR="0" wp14:anchorId="387FC8E0" wp14:editId="0114326D">
            <wp:extent cx="5943600" cy="27952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EB37" w14:textId="5D64AA77" w:rsidR="002167CD" w:rsidRDefault="002167CD" w:rsidP="00482EFF">
      <w:pPr>
        <w:ind w:left="360"/>
      </w:pPr>
      <w:r>
        <w:t>Kết nối</w:t>
      </w:r>
      <w:r w:rsidR="005B1253">
        <w:t xml:space="preserve"> react và redux</w:t>
      </w:r>
    </w:p>
    <w:p w14:paraId="79EC8E97" w14:textId="70B86890" w:rsidR="0039212C" w:rsidRDefault="0039212C" w:rsidP="00482EFF">
      <w:pPr>
        <w:ind w:left="360"/>
      </w:pPr>
      <w:r>
        <w:rPr>
          <w:noProof/>
        </w:rPr>
        <w:lastRenderedPageBreak/>
        <w:drawing>
          <wp:inline distT="0" distB="0" distL="0" distR="0" wp14:anchorId="2BD196F3" wp14:editId="70824998">
            <wp:extent cx="5943600" cy="334454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6055" w14:textId="03AD4CF8" w:rsidR="004F5116" w:rsidRDefault="004F5116" w:rsidP="00482EFF">
      <w:pPr>
        <w:ind w:left="360"/>
      </w:pPr>
      <w:r>
        <w:t>Tạo action</w:t>
      </w:r>
      <w:r w:rsidR="005836E9">
        <w:t xml:space="preserve"> (thực chất so sánh các chuỗi)</w:t>
      </w:r>
    </w:p>
    <w:p w14:paraId="5481A6E4" w14:textId="66227BAF" w:rsidR="004F5116" w:rsidRDefault="00702D11" w:rsidP="00482EFF">
      <w:pPr>
        <w:ind w:left="360"/>
      </w:pPr>
      <w:r>
        <w:rPr>
          <w:noProof/>
        </w:rPr>
        <w:drawing>
          <wp:inline distT="0" distB="0" distL="0" distR="0" wp14:anchorId="26CAA32C" wp14:editId="649049C4">
            <wp:extent cx="5943600" cy="11620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DF42" w14:textId="0F28CC49" w:rsidR="00002A31" w:rsidRDefault="00002A31" w:rsidP="00482EFF">
      <w:pPr>
        <w:ind w:left="360"/>
      </w:pPr>
      <w:r>
        <w:rPr>
          <w:noProof/>
        </w:rPr>
        <w:drawing>
          <wp:inline distT="0" distB="0" distL="0" distR="0" wp14:anchorId="08AD81AE" wp14:editId="4EE9D61C">
            <wp:extent cx="5943600" cy="12331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1D846" w14:textId="28201C2E" w:rsidR="001B714B" w:rsidRDefault="001B714B" w:rsidP="00482EFF">
      <w:pPr>
        <w:ind w:left="360"/>
      </w:pPr>
      <w:r>
        <w:rPr>
          <w:noProof/>
        </w:rPr>
        <w:lastRenderedPageBreak/>
        <w:drawing>
          <wp:inline distT="0" distB="0" distL="0" distR="0" wp14:anchorId="7B150052" wp14:editId="543C5F2C">
            <wp:extent cx="5943600" cy="192151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E946" w14:textId="70B76739" w:rsidR="00684A3C" w:rsidRDefault="00684A3C" w:rsidP="00482EFF">
      <w:pPr>
        <w:ind w:left="360"/>
      </w:pPr>
      <w:r>
        <w:rPr>
          <w:noProof/>
        </w:rPr>
        <w:drawing>
          <wp:inline distT="0" distB="0" distL="0" distR="0" wp14:anchorId="18E89FC5" wp14:editId="0F899DCA">
            <wp:extent cx="5943600" cy="182499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E294" w14:textId="6570C61B" w:rsidR="00367AB6" w:rsidRDefault="00367AB6" w:rsidP="00482EFF">
      <w:pPr>
        <w:ind w:left="360"/>
      </w:pPr>
      <w:r>
        <w:t>Sử dụng:</w:t>
      </w:r>
    </w:p>
    <w:p w14:paraId="326CF54B" w14:textId="3F322D07" w:rsidR="00367AB6" w:rsidRDefault="00367AB6" w:rsidP="00482EFF">
      <w:pPr>
        <w:ind w:left="360"/>
      </w:pPr>
      <w:r>
        <w:t>Vào trang đổ dư liệu (chẳng hạn table.js)</w:t>
      </w:r>
    </w:p>
    <w:p w14:paraId="02F64D53" w14:textId="0308B623" w:rsidR="00367AB6" w:rsidRDefault="00367AB6" w:rsidP="00482EFF">
      <w:pPr>
        <w:ind w:left="360"/>
      </w:pPr>
      <w:r>
        <w:t>Connect view với redux</w:t>
      </w:r>
    </w:p>
    <w:p w14:paraId="5041236F" w14:textId="642C7662" w:rsidR="00367AB6" w:rsidRDefault="00367AB6" w:rsidP="00482EFF">
      <w:pPr>
        <w:ind w:left="360"/>
      </w:pPr>
      <w:r>
        <w:rPr>
          <w:noProof/>
        </w:rPr>
        <w:drawing>
          <wp:inline distT="0" distB="0" distL="0" distR="0" wp14:anchorId="2E7614EE" wp14:editId="030DB054">
            <wp:extent cx="5286375" cy="13906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771A" w14:textId="77777777" w:rsidR="005844DC" w:rsidRDefault="005844DC" w:rsidP="00482EFF">
      <w:pPr>
        <w:ind w:left="360"/>
      </w:pPr>
    </w:p>
    <w:p w14:paraId="2F0F9BE8" w14:textId="192971DB" w:rsidR="005844DC" w:rsidRDefault="00BC2085" w:rsidP="00482EFF">
      <w:pPr>
        <w:ind w:left="360"/>
      </w:pPr>
      <w:r>
        <w:rPr>
          <w:noProof/>
        </w:rPr>
        <w:lastRenderedPageBreak/>
        <w:drawing>
          <wp:inline distT="0" distB="0" distL="0" distR="0" wp14:anchorId="4E43A8EF" wp14:editId="42F7028B">
            <wp:extent cx="5943600" cy="1842135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A4BF" w14:textId="79AB5807" w:rsidR="005844DC" w:rsidRDefault="005844DC" w:rsidP="00482EFF">
      <w:pPr>
        <w:ind w:left="360"/>
      </w:pPr>
      <w:r>
        <w:t>State.tasks lấy từ</w:t>
      </w:r>
      <w:r w:rsidR="00134E24">
        <w:t>, (state) chính là trong redux</w:t>
      </w:r>
      <w:r w:rsidR="00BD28C1">
        <w:t xml:space="preserve"> lấy ra</w:t>
      </w:r>
      <w:r w:rsidR="00DC0D60">
        <w:t xml:space="preserve"> cái state và chuyển thành cái prop</w:t>
      </w:r>
      <w:bookmarkStart w:id="0" w:name="_GoBack"/>
      <w:bookmarkEnd w:id="0"/>
    </w:p>
    <w:p w14:paraId="106CC1B1" w14:textId="3985C70C" w:rsidR="005844DC" w:rsidRDefault="00BC2085" w:rsidP="00482EFF">
      <w:pPr>
        <w:ind w:left="360"/>
      </w:pPr>
      <w:r>
        <w:rPr>
          <w:noProof/>
        </w:rPr>
        <w:drawing>
          <wp:inline distT="0" distB="0" distL="0" distR="0" wp14:anchorId="5C31DFF7" wp14:editId="10844DDB">
            <wp:extent cx="5943600" cy="2837815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A23B" w14:textId="3B9FDF3C" w:rsidR="007D7A7A" w:rsidRPr="00FC2105" w:rsidRDefault="007D7A7A" w:rsidP="00482EFF">
      <w:pPr>
        <w:ind w:left="360"/>
      </w:pPr>
      <w:r>
        <w:t>=</w:t>
      </w:r>
      <w:r>
        <w:sym w:font="Wingdings" w:char="F0E8"/>
      </w:r>
      <w:r>
        <w:t xml:space="preserve"> Lúc này task</w:t>
      </w:r>
      <w:r w:rsidR="00C418B2">
        <w:t>List(component)</w:t>
      </w:r>
      <w:r>
        <w:t xml:space="preserve"> đã tự có prop là t</w:t>
      </w:r>
      <w:r w:rsidR="005F7474">
        <w:t>odos</w:t>
      </w:r>
    </w:p>
    <w:sectPr w:rsidR="007D7A7A" w:rsidRPr="00FC21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AAB7788"/>
    <w:multiLevelType w:val="hybridMultilevel"/>
    <w:tmpl w:val="C080668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4C4834"/>
    <w:rsid w:val="00002A31"/>
    <w:rsid w:val="00033B48"/>
    <w:rsid w:val="0005761C"/>
    <w:rsid w:val="00124D08"/>
    <w:rsid w:val="00134E24"/>
    <w:rsid w:val="00141BCB"/>
    <w:rsid w:val="001644B7"/>
    <w:rsid w:val="00183F12"/>
    <w:rsid w:val="0019465C"/>
    <w:rsid w:val="001B0EDF"/>
    <w:rsid w:val="001B714B"/>
    <w:rsid w:val="001F6E8A"/>
    <w:rsid w:val="00210B67"/>
    <w:rsid w:val="002167CD"/>
    <w:rsid w:val="00226823"/>
    <w:rsid w:val="002347CB"/>
    <w:rsid w:val="0025666B"/>
    <w:rsid w:val="0029302E"/>
    <w:rsid w:val="002951B3"/>
    <w:rsid w:val="002A39EC"/>
    <w:rsid w:val="00332A4B"/>
    <w:rsid w:val="003415BA"/>
    <w:rsid w:val="00367AB6"/>
    <w:rsid w:val="00374CAC"/>
    <w:rsid w:val="0039212C"/>
    <w:rsid w:val="003E1B96"/>
    <w:rsid w:val="00412540"/>
    <w:rsid w:val="004350C6"/>
    <w:rsid w:val="00467CC5"/>
    <w:rsid w:val="00474679"/>
    <w:rsid w:val="00476C43"/>
    <w:rsid w:val="00482EFF"/>
    <w:rsid w:val="004C16CD"/>
    <w:rsid w:val="004C4834"/>
    <w:rsid w:val="004C6443"/>
    <w:rsid w:val="004F5116"/>
    <w:rsid w:val="00505A10"/>
    <w:rsid w:val="005836E9"/>
    <w:rsid w:val="005844DC"/>
    <w:rsid w:val="005A4772"/>
    <w:rsid w:val="005A4C01"/>
    <w:rsid w:val="005B1253"/>
    <w:rsid w:val="005F1358"/>
    <w:rsid w:val="005F7474"/>
    <w:rsid w:val="00671957"/>
    <w:rsid w:val="006721C1"/>
    <w:rsid w:val="00673E1F"/>
    <w:rsid w:val="00684A3C"/>
    <w:rsid w:val="00692ABE"/>
    <w:rsid w:val="006B43E9"/>
    <w:rsid w:val="006C4E43"/>
    <w:rsid w:val="006F4008"/>
    <w:rsid w:val="00702D11"/>
    <w:rsid w:val="0076059E"/>
    <w:rsid w:val="007D6BFA"/>
    <w:rsid w:val="007D7A7A"/>
    <w:rsid w:val="008179EB"/>
    <w:rsid w:val="00826AC1"/>
    <w:rsid w:val="0085375B"/>
    <w:rsid w:val="00896DE7"/>
    <w:rsid w:val="008A680A"/>
    <w:rsid w:val="00917560"/>
    <w:rsid w:val="00954979"/>
    <w:rsid w:val="0095624A"/>
    <w:rsid w:val="009B64C2"/>
    <w:rsid w:val="009F0712"/>
    <w:rsid w:val="00A035FF"/>
    <w:rsid w:val="00A63E2E"/>
    <w:rsid w:val="00A91814"/>
    <w:rsid w:val="00AC30CA"/>
    <w:rsid w:val="00AF08B3"/>
    <w:rsid w:val="00B016CA"/>
    <w:rsid w:val="00B40A2F"/>
    <w:rsid w:val="00B77A4C"/>
    <w:rsid w:val="00B97CEB"/>
    <w:rsid w:val="00BA7C10"/>
    <w:rsid w:val="00BC2085"/>
    <w:rsid w:val="00BC33A5"/>
    <w:rsid w:val="00BC4B95"/>
    <w:rsid w:val="00BD28C1"/>
    <w:rsid w:val="00C418B2"/>
    <w:rsid w:val="00C663AF"/>
    <w:rsid w:val="00C864CB"/>
    <w:rsid w:val="00CE2141"/>
    <w:rsid w:val="00CF5FC8"/>
    <w:rsid w:val="00DA1D61"/>
    <w:rsid w:val="00DC0D60"/>
    <w:rsid w:val="00DE3686"/>
    <w:rsid w:val="00DF4576"/>
    <w:rsid w:val="00E36C95"/>
    <w:rsid w:val="00E55EAD"/>
    <w:rsid w:val="00E80392"/>
    <w:rsid w:val="00E81B9A"/>
    <w:rsid w:val="00EE38A9"/>
    <w:rsid w:val="00EF0AA8"/>
    <w:rsid w:val="00F05597"/>
    <w:rsid w:val="00F1517B"/>
    <w:rsid w:val="00F47A3C"/>
    <w:rsid w:val="00F70ACE"/>
    <w:rsid w:val="00FA3EA6"/>
    <w:rsid w:val="00FC2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AAFB3"/>
  <w15:chartTrackingRefBased/>
  <w15:docId w15:val="{2B3A71E5-3D4C-4908-AC9B-CB2B1EDCE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6E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37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77A4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7A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F6E8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5666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5375B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71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3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6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83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2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86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0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9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2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593</TotalTime>
  <Pages>15</Pages>
  <Words>236</Words>
  <Characters>1346</Characters>
  <Application>Microsoft Office Word</Application>
  <DocSecurity>0</DocSecurity>
  <Lines>11</Lines>
  <Paragraphs>3</Paragraphs>
  <ScaleCrop>false</ScaleCrop>
  <Company/>
  <LinksUpToDate>false</LinksUpToDate>
  <CharactersWithSpaces>1579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Vi（ヴィ） Quyet（クェット）</dc:creator>
  <cp:keywords/>
  <dc:description/>
  <cp:lastModifiedBy>Nguyễn Thị Ngọc Trân</cp:lastModifiedBy>
  <cp:revision>100</cp:revision>
  <dcterms:created xsi:type="dcterms:W3CDTF">2019-07-30T06:31:00Z</dcterms:created>
  <dcterms:modified xsi:type="dcterms:W3CDTF">2019-08-19T07:50:00Z</dcterms:modified>
</cp:coreProperties>
</file>