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2F7CB" w14:textId="217DFF32" w:rsidR="00BA7C10" w:rsidRDefault="005B6792" w:rsidP="005B6792">
      <w:pPr>
        <w:pStyle w:val="Heading1"/>
        <w:rPr>
          <w:lang w:val="vi-VN"/>
        </w:rPr>
      </w:pPr>
      <w:r>
        <w:t>SUBLIME T</w:t>
      </w:r>
      <w:r>
        <w:rPr>
          <w:lang w:val="vi-VN"/>
        </w:rPr>
        <w:t xml:space="preserve">EXT </w:t>
      </w:r>
    </w:p>
    <w:p w14:paraId="79B3E5DF" w14:textId="369A75F3" w:rsidR="005B6792" w:rsidRDefault="005B6792" w:rsidP="00041DE1">
      <w:pPr>
        <w:pStyle w:val="ListParagraph"/>
        <w:numPr>
          <w:ilvl w:val="0"/>
          <w:numId w:val="1"/>
        </w:numPr>
      </w:pPr>
      <w:r w:rsidRPr="00041DE1">
        <w:rPr>
          <w:lang w:val="vi-VN"/>
        </w:rPr>
        <w:t>Đổi icon phía trước cho</w:t>
      </w:r>
      <w:r w:rsidR="00C36E81">
        <w:t xml:space="preserve"> </w:t>
      </w:r>
      <w:r w:rsidR="00C36E81">
        <w:sym w:font="Wingdings" w:char="F0E8"/>
      </w:r>
      <w:r w:rsidRPr="00041DE1">
        <w:rPr>
          <w:lang w:val="vi-VN"/>
        </w:rPr>
        <w:t xml:space="preserve"> </w:t>
      </w:r>
      <w:r w:rsidR="00C8673B">
        <w:t>Seti_UI</w:t>
      </w:r>
    </w:p>
    <w:p w14:paraId="002F4427" w14:textId="76789E43" w:rsidR="00041DE1" w:rsidRDefault="00041DE1" w:rsidP="008B331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Không thể gõ tiếng việt</w:t>
      </w:r>
    </w:p>
    <w:p w14:paraId="30563694" w14:textId="2248EE15" w:rsidR="00041DE1" w:rsidRPr="00C8673B" w:rsidRDefault="00041DE1" w:rsidP="005B6792">
      <w:r>
        <w:t xml:space="preserve">Thêm: </w:t>
      </w:r>
      <w:r w:rsidRPr="00041DE1">
        <w:t>"default_encoding" : "utf-8"</w:t>
      </w:r>
      <w:r>
        <w:t xml:space="preserve"> vào setting users</w:t>
      </w:r>
    </w:p>
    <w:p w14:paraId="21ED6F68" w14:textId="77777777" w:rsidR="005B6792" w:rsidRPr="005B6792" w:rsidRDefault="005B6792">
      <w:pPr>
        <w:rPr>
          <w:lang w:val="vi-VN"/>
        </w:rPr>
      </w:pPr>
    </w:p>
    <w:sectPr w:rsidR="005B6792" w:rsidRPr="005B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91C43"/>
    <w:multiLevelType w:val="hybridMultilevel"/>
    <w:tmpl w:val="71AC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C42"/>
    <w:rsid w:val="00041DE1"/>
    <w:rsid w:val="005B6792"/>
    <w:rsid w:val="008B331A"/>
    <w:rsid w:val="00AF08B3"/>
    <w:rsid w:val="00BA7C10"/>
    <w:rsid w:val="00C36E81"/>
    <w:rsid w:val="00C8673B"/>
    <w:rsid w:val="00E8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5C8B"/>
  <w15:chartTrackingRefBased/>
  <w15:docId w15:val="{914005F3-EDAD-4BB7-BE9A-128EBF08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7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tran ngoc</cp:lastModifiedBy>
  <cp:revision>6</cp:revision>
  <dcterms:created xsi:type="dcterms:W3CDTF">2019-03-19T04:59:00Z</dcterms:created>
  <dcterms:modified xsi:type="dcterms:W3CDTF">2019-03-23T13:46:00Z</dcterms:modified>
</cp:coreProperties>
</file>