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FE0F3" w14:textId="5008C211" w:rsidR="00FD294E" w:rsidRDefault="00FD294E" w:rsidP="005C0C2A">
      <w:pPr>
        <w:pStyle w:val="Heading1"/>
        <w:rPr>
          <w:shd w:val="clear" w:color="auto" w:fill="F2F2F2"/>
        </w:rPr>
      </w:pPr>
      <w:r>
        <w:rPr>
          <w:shd w:val="clear" w:color="auto" w:fill="F2F2F2"/>
        </w:rPr>
        <w:t>Hiển thị … khi text bị tràn ra màn hình</w:t>
      </w:r>
    </w:p>
    <w:p w14:paraId="6B4F81BE" w14:textId="260EBD46" w:rsidR="00BA7C10" w:rsidRDefault="00FD294E">
      <w:pPr>
        <w:rPr>
          <w:rFonts w:ascii="Arial" w:hAnsi="Arial" w:cs="Arial"/>
          <w:color w:val="000000"/>
          <w:sz w:val="23"/>
          <w:szCs w:val="23"/>
          <w:shd w:val="clear" w:color="auto" w:fill="F2F2F2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2F2F2"/>
        </w:rPr>
        <w:t>text-overflow: clip|ellipsis|string|initial|inherit;</w:t>
      </w:r>
    </w:p>
    <w:p w14:paraId="23B64648" w14:textId="77777777" w:rsidR="00FD294E" w:rsidRPr="00FD294E" w:rsidRDefault="00FD294E" w:rsidP="00FD294E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FD294E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clip</w:t>
      </w:r>
      <w:r w:rsidRPr="00FD294E">
        <w:rPr>
          <w:rFonts w:ascii="Helvetica" w:eastAsia="Times New Roman" w:hAnsi="Helvetica" w:cs="Helvetica"/>
          <w:color w:val="333333"/>
          <w:sz w:val="23"/>
          <w:szCs w:val="23"/>
        </w:rPr>
        <w:t>: là giá trị mặc định, nó sẽ kẹp các văn bản.</w:t>
      </w:r>
    </w:p>
    <w:p w14:paraId="22B2EB8F" w14:textId="77777777" w:rsidR="00FD294E" w:rsidRPr="00FD294E" w:rsidRDefault="00FD294E" w:rsidP="00FD294E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FD294E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ellipsis</w:t>
      </w:r>
      <w:r w:rsidRPr="00FD294E">
        <w:rPr>
          <w:rFonts w:ascii="Helvetica" w:eastAsia="Times New Roman" w:hAnsi="Helvetica" w:cs="Helvetica"/>
          <w:color w:val="333333"/>
          <w:sz w:val="23"/>
          <w:szCs w:val="23"/>
        </w:rPr>
        <w:t> :</w:t>
      </w:r>
      <w:proofErr w:type="gramEnd"/>
      <w:r w:rsidRPr="00FD294E">
        <w:rPr>
          <w:rFonts w:ascii="Helvetica" w:eastAsia="Times New Roman" w:hAnsi="Helvetica" w:cs="Helvetica"/>
          <w:color w:val="333333"/>
          <w:sz w:val="23"/>
          <w:szCs w:val="23"/>
        </w:rPr>
        <w:t xml:space="preserve"> thêm ba dấu chấm (...) nếu text bị tràn ra ngoài</w:t>
      </w:r>
    </w:p>
    <w:p w14:paraId="4503A327" w14:textId="77777777" w:rsidR="00FD294E" w:rsidRPr="00FD294E" w:rsidRDefault="00FD294E" w:rsidP="00FD294E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FD294E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string</w:t>
      </w:r>
      <w:r w:rsidRPr="00FD294E">
        <w:rPr>
          <w:rFonts w:ascii="Helvetica" w:eastAsia="Times New Roman" w:hAnsi="Helvetica" w:cs="Helvetica"/>
          <w:color w:val="333333"/>
          <w:sz w:val="23"/>
          <w:szCs w:val="23"/>
        </w:rPr>
        <w:t> :</w:t>
      </w:r>
      <w:proofErr w:type="gramEnd"/>
      <w:r w:rsidRPr="00FD294E">
        <w:rPr>
          <w:rFonts w:ascii="Helvetica" w:eastAsia="Times New Roman" w:hAnsi="Helvetica" w:cs="Helvetica"/>
          <w:color w:val="333333"/>
          <w:sz w:val="23"/>
          <w:szCs w:val="23"/>
        </w:rPr>
        <w:t xml:space="preserve"> tự định nghĩa đoạn text nào đó thêm vào khi bị tràn ra ngoài.</w:t>
      </w:r>
    </w:p>
    <w:p w14:paraId="3796FB54" w14:textId="77777777" w:rsidR="00FD294E" w:rsidRPr="00FD294E" w:rsidRDefault="00FD294E" w:rsidP="00FD294E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FD294E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initial</w:t>
      </w:r>
      <w:r w:rsidRPr="00FD294E">
        <w:rPr>
          <w:rFonts w:ascii="Helvetica" w:eastAsia="Times New Roman" w:hAnsi="Helvetica" w:cs="Helvetica"/>
          <w:color w:val="333333"/>
          <w:sz w:val="23"/>
          <w:szCs w:val="23"/>
        </w:rPr>
        <w:t> :</w:t>
      </w:r>
      <w:proofErr w:type="gramEnd"/>
      <w:r w:rsidRPr="00FD294E">
        <w:rPr>
          <w:rFonts w:ascii="Helvetica" w:eastAsia="Times New Roman" w:hAnsi="Helvetica" w:cs="Helvetica"/>
          <w:color w:val="333333"/>
          <w:sz w:val="23"/>
          <w:szCs w:val="23"/>
        </w:rPr>
        <w:t xml:space="preserve"> thiết lập giá trị mặc định</w:t>
      </w:r>
    </w:p>
    <w:p w14:paraId="363493BE" w14:textId="77777777" w:rsidR="00FD294E" w:rsidRPr="00FD294E" w:rsidRDefault="00FD294E" w:rsidP="00FD294E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proofErr w:type="gramStart"/>
      <w:r w:rsidRPr="00FD294E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inherit </w:t>
      </w:r>
      <w:r w:rsidRPr="00FD294E">
        <w:rPr>
          <w:rFonts w:ascii="Helvetica" w:eastAsia="Times New Roman" w:hAnsi="Helvetica" w:cs="Helvetica"/>
          <w:color w:val="333333"/>
          <w:sz w:val="23"/>
          <w:szCs w:val="23"/>
        </w:rPr>
        <w:t>:</w:t>
      </w:r>
      <w:proofErr w:type="gramEnd"/>
      <w:r w:rsidRPr="00FD294E">
        <w:rPr>
          <w:rFonts w:ascii="Helvetica" w:eastAsia="Times New Roman" w:hAnsi="Helvetica" w:cs="Helvetica"/>
          <w:color w:val="333333"/>
          <w:sz w:val="23"/>
          <w:szCs w:val="23"/>
        </w:rPr>
        <w:t xml:space="preserve"> kế thừa giá trị từ thẻ HTML cha.</w:t>
      </w:r>
    </w:p>
    <w:p w14:paraId="1A14ABC7" w14:textId="77777777" w:rsidR="00FD294E" w:rsidRPr="00FD294E" w:rsidRDefault="00FD294E" w:rsidP="00FD294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FD294E">
        <w:rPr>
          <w:rFonts w:ascii="Helvetica" w:eastAsia="Times New Roman" w:hAnsi="Helvetica" w:cs="Helvetica"/>
          <w:color w:val="333333"/>
          <w:sz w:val="23"/>
          <w:szCs w:val="23"/>
        </w:rPr>
        <w:t>Có một số giá trị sẽ không chạy trên trình duyệt Chrome, Opera, ... nên bạn phải cân nhắc khi sử dụng. Tuy nhiên thuộc tính </w:t>
      </w:r>
      <w:r w:rsidRPr="00FD294E">
        <w:rPr>
          <w:rFonts w:ascii="Arial" w:eastAsia="Times New Roman" w:hAnsi="Arial" w:cs="Arial"/>
          <w:color w:val="000000"/>
          <w:sz w:val="23"/>
          <w:szCs w:val="23"/>
          <w:shd w:val="clear" w:color="auto" w:fill="F2F2F2"/>
        </w:rPr>
        <w:t>ellipsis</w:t>
      </w:r>
      <w:r w:rsidRPr="00FD294E">
        <w:rPr>
          <w:rFonts w:ascii="Helvetica" w:eastAsia="Times New Roman" w:hAnsi="Helvetica" w:cs="Helvetica"/>
          <w:color w:val="333333"/>
          <w:sz w:val="23"/>
          <w:szCs w:val="23"/>
        </w:rPr>
        <w:t> thì hoạt động hầu hết các trình duyệt mới hiện nay.</w:t>
      </w:r>
    </w:p>
    <w:p w14:paraId="1F3091B8" w14:textId="77777777" w:rsidR="00FD294E" w:rsidRDefault="00FD294E">
      <w:bookmarkStart w:id="0" w:name="_GoBack"/>
      <w:bookmarkEnd w:id="0"/>
    </w:p>
    <w:sectPr w:rsidR="00FD2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55AD9"/>
    <w:multiLevelType w:val="multilevel"/>
    <w:tmpl w:val="F1C2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04F80"/>
    <w:rsid w:val="00304F80"/>
    <w:rsid w:val="005C0C2A"/>
    <w:rsid w:val="00AF08B3"/>
    <w:rsid w:val="00BA7C10"/>
    <w:rsid w:val="00FD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EF1F"/>
  <w15:chartTrackingRefBased/>
  <w15:docId w15:val="{18ECCB02-D5A0-40C3-8A24-42F98A528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29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2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D294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C0C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3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2019-03-14T03:39:00Z</dcterms:created>
  <dcterms:modified xsi:type="dcterms:W3CDTF">2019-03-14T03:41:00Z</dcterms:modified>
</cp:coreProperties>
</file>