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FF9E7" w14:textId="77777777" w:rsidR="00E93951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core-ui</w:t>
      </w:r>
    </w:p>
    <w:p w14:paraId="2732E5A4" w14:textId="77777777" w:rsidR="00831767" w:rsidRDefault="00831767" w:rsidP="00831767">
      <w:pPr>
        <w:pStyle w:val="Heading2"/>
      </w:pPr>
      <w:r>
        <w:t>Build core-ui</w:t>
      </w:r>
    </w:p>
    <w:p w14:paraId="66A08C6F" w14:textId="77777777" w:rsidR="001936EC" w:rsidRDefault="001C6DC1" w:rsidP="001936EC">
      <w:r>
        <w:t xml:space="preserve">Tải thư mục về giải nén thì tại </w:t>
      </w:r>
      <w:r w:rsidR="001936EC">
        <w:t xml:space="preserve">project coreui </w:t>
      </w:r>
      <w:r w:rsidR="00207839">
        <w:t>(</w:t>
      </w:r>
      <w:r w:rsidR="000C79C1">
        <w:t>có file package</w:t>
      </w:r>
      <w:r w:rsidR="00207839">
        <w:t>)</w:t>
      </w:r>
    </w:p>
    <w:p w14:paraId="38385F95" w14:textId="77777777" w:rsidR="001936EC" w:rsidRPr="00607763" w:rsidRDefault="00207839" w:rsidP="001936EC">
      <w:r>
        <w:t>Mở</w:t>
      </w:r>
      <w:r w:rsidR="000C79C1">
        <w:t xml:space="preserve"> cmd lên và chạy lệnh: </w:t>
      </w:r>
      <w:r w:rsidR="000C79C1" w:rsidRPr="000C79C1">
        <w:rPr>
          <w:color w:val="00B050"/>
        </w:rPr>
        <w:t>npm install</w:t>
      </w:r>
      <w:r w:rsidR="00FB5623">
        <w:rPr>
          <w:color w:val="00B050"/>
        </w:rPr>
        <w:t xml:space="preserve">  </w:t>
      </w:r>
      <w:r w:rsidR="00FB5623" w:rsidRPr="00607763">
        <w:sym w:font="Wingdings" w:char="F0E8"/>
      </w:r>
      <w:r w:rsidR="00FB5623" w:rsidRPr="00607763">
        <w:t xml:space="preserve"> lúc này xuất thư mục node_module</w:t>
      </w:r>
    </w:p>
    <w:p w14:paraId="65B7A820" w14:textId="77777777" w:rsidR="00EC1489" w:rsidRDefault="00EC1489" w:rsidP="00AA1888">
      <w:pPr>
        <w:rPr>
          <w:rFonts w:ascii="Consolas" w:hAnsi="Consolas"/>
          <w:color w:val="E83E8C"/>
          <w:sz w:val="23"/>
          <w:szCs w:val="23"/>
          <w:shd w:val="clear" w:color="auto" w:fill="FFFFFF"/>
        </w:rPr>
      </w:pPr>
      <w:r w:rsidRPr="00EC1489">
        <w:t xml:space="preserve">Tạo thư mục dist: </w:t>
      </w:r>
      <w:r>
        <w:t xml:space="preserve"> </w:t>
      </w:r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>npm run build</w:t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 </w:t>
      </w:r>
      <w:r w:rsidR="00AA1888" w:rsidRPr="00AA1888">
        <w:rPr>
          <w:rFonts w:ascii="Consolas" w:hAnsi="Consolas"/>
          <w:color w:val="E83E8C"/>
          <w:sz w:val="23"/>
          <w:szCs w:val="23"/>
          <w:shd w:val="clear" w:color="auto" w:fill="FFFFFF"/>
        </w:rPr>
        <w:sym w:font="Wingdings" w:char="F0E8"/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lúc này thư mục dist sẽ xuất hiện</w:t>
      </w:r>
    </w:p>
    <w:p w14:paraId="51B9BB06" w14:textId="77777777" w:rsidR="002A1BE3" w:rsidRPr="00463570" w:rsidRDefault="002A1BE3" w:rsidP="00AA1888">
      <w:r w:rsidRPr="00463570">
        <w:rPr>
          <w:rFonts w:ascii="Consolas" w:hAnsi="Consolas"/>
          <w:sz w:val="23"/>
          <w:szCs w:val="23"/>
          <w:shd w:val="clear" w:color="auto" w:fill="FFFFFF"/>
        </w:rPr>
        <w:t>Dùng</w:t>
      </w:r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npm run 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>đ</w:t>
      </w:r>
      <w:r w:rsidR="00463570" w:rsidRPr="00463570">
        <w:rPr>
          <w:rFonts w:ascii="Consolas" w:hAnsi="Consolas"/>
          <w:sz w:val="23"/>
          <w:szCs w:val="23"/>
          <w:shd w:val="clear" w:color="auto" w:fill="FFFFFF"/>
        </w:rPr>
        <w:t>ể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thấy hết tất cả</w:t>
      </w:r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các script</w:t>
      </w:r>
    </w:p>
    <w:p w14:paraId="5D48C87E" w14:textId="77777777" w:rsidR="00831767" w:rsidRPr="00831767" w:rsidRDefault="00831767" w:rsidP="00831767"/>
    <w:p w14:paraId="4C407884" w14:textId="77777777" w:rsidR="00C47606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boostrap</w:t>
      </w:r>
    </w:p>
    <w:p w14:paraId="605C4BA0" w14:textId="79B5B35E" w:rsidR="004D30D7" w:rsidRDefault="004D30D7" w:rsidP="004D30D7">
      <w:pPr>
        <w:pStyle w:val="Heading2"/>
      </w:pPr>
      <w:r>
        <w:t>Class</w:t>
      </w:r>
    </w:p>
    <w:p w14:paraId="6CD04890" w14:textId="77777777" w:rsidR="00F33FDF" w:rsidRDefault="00F32024" w:rsidP="00F32024">
      <w:pPr>
        <w:ind w:firstLine="720"/>
      </w:pPr>
      <w:r>
        <w:t xml:space="preserve">Tham khảo: </w:t>
      </w:r>
    </w:p>
    <w:p w14:paraId="4AAF0DD7" w14:textId="76B94B1B" w:rsidR="00202494" w:rsidRDefault="008061FF" w:rsidP="00F32024">
      <w:pPr>
        <w:ind w:firstLine="720"/>
      </w:pPr>
      <w:hyperlink r:id="rId5" w:history="1">
        <w:r w:rsidR="00F33FDF" w:rsidRPr="007F7AD3">
          <w:rPr>
            <w:rStyle w:val="Hyperlink"/>
          </w:rPr>
          <w:t>https://getbootstrap.com/docs/4.2/utilities/borders/</w:t>
        </w:r>
      </w:hyperlink>
    </w:p>
    <w:p w14:paraId="03EBD60E" w14:textId="77777777" w:rsidR="00F33FDF" w:rsidRPr="00202494" w:rsidRDefault="00F33FDF" w:rsidP="00F32024">
      <w:pPr>
        <w:ind w:firstLine="720"/>
      </w:pPr>
    </w:p>
    <w:p w14:paraId="2C358893" w14:textId="77777777" w:rsidR="00C47606" w:rsidRDefault="00C47606" w:rsidP="00526BDD">
      <w:pPr>
        <w:pStyle w:val="Heading2"/>
      </w:pPr>
      <w:r w:rsidRPr="00C47606">
        <w:t>Thuộc</w:t>
      </w:r>
      <w:r>
        <w:t xml:space="preserve"> tính data-</w:t>
      </w:r>
    </w:p>
    <w:p w14:paraId="1CC54D3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 CHÚ Ý rằng mọi plugins của Bootstrap có thể áp dụng chỉ đơn thuần thông qua HTML, không cần viết thêm dù chỉ 1 dòng code JavaScript. Đây gọi là API thứ tự đầu tiên của Bootstrap (Bootstrap’s first-class API) và bạn phải xem đây là giải pháp trước nhất khi làm việc với plugins.</w:t>
      </w:r>
    </w:p>
    <w:p w14:paraId="582FFA5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Ví dụ, chúng ta có thể kích hoạt 1 modal, không dùng code JavaScript, như sau, thiết lập thuộc tính data-toggle="modal" cho đối tượng kích hoạt như button hay liên kết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&lt;a&gt;&lt;/a&gt;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data-target=#myModal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thiết lập modal có id là myModal sẽ được kích hoạt/hiển thị,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data-backdrop=”static”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không đóng modal khi user clicks ra ngoài modal, và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data-keyboard=”false”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 không đóng modal khi user nhấn phím escape. 4 thuộc tính được bỏ trong 1 tag HTML kích hoạt duy nhất:</w:t>
      </w:r>
    </w:p>
    <w:p w14:paraId="43A3C0C2" w14:textId="77777777" w:rsidR="007336EC" w:rsidRDefault="00526BDD" w:rsidP="00526BDD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&lt;button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type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="button"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data-toggle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data-target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="#myModal"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data-backdrop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="static"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data-keyboard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="false"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&gt;</w:t>
      </w:r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Launch my modal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&lt;/button&gt;</w:t>
      </w:r>
    </w:p>
    <w:p w14:paraId="7C26B48E" w14:textId="77777777" w:rsidR="007336EC" w:rsidRDefault="001D3614" w:rsidP="004D30D7">
      <w:pPr>
        <w:pStyle w:val="Heading3"/>
        <w:rPr>
          <w:rStyle w:val="token"/>
        </w:rPr>
      </w:pPr>
      <w:r>
        <w:rPr>
          <w:rStyle w:val="token"/>
        </w:rPr>
        <w:t xml:space="preserve">Danh sách các thuộc tính data- </w:t>
      </w:r>
    </w:p>
    <w:p w14:paraId="73E9A2DE" w14:textId="77777777" w:rsidR="001D3614" w:rsidRPr="001D3614" w:rsidRDefault="001D3614" w:rsidP="001D3614"/>
    <w:p w14:paraId="651A2571" w14:textId="77777777" w:rsidR="001D3614" w:rsidRDefault="007336EC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Link tham khảo: </w:t>
      </w:r>
    </w:p>
    <w:p w14:paraId="371B5790" w14:textId="77777777" w:rsidR="009F281F" w:rsidRDefault="008061FF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hyperlink r:id="rId6" w:history="1">
        <w:r w:rsidR="001D3614" w:rsidRPr="00DD415A">
          <w:rPr>
            <w:rStyle w:val="Hyperlink"/>
            <w:rFonts w:ascii="Consolas" w:hAnsi="Consolas"/>
            <w:sz w:val="23"/>
            <w:szCs w:val="23"/>
            <w:shd w:val="clear" w:color="auto" w:fill="F1F2F3"/>
          </w:rPr>
          <w:t>https://getbootstrap.com/docs/3.4/javascript/</w:t>
        </w:r>
      </w:hyperlink>
      <w:r w:rsid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</w:p>
    <w:p w14:paraId="2EFAFE4A" w14:textId="731844A5" w:rsidR="001D3614" w:rsidRDefault="003319DA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lastRenderedPageBreak/>
        <w:t>npm</w:t>
      </w:r>
    </w:p>
    <w:p w14:paraId="6DFA2197" w14:textId="77777777" w:rsidR="001D3614" w:rsidRDefault="001D361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2FE78D5A" w14:textId="77777777" w:rsidR="007336EC" w:rsidRDefault="00F1214B" w:rsidP="00F1214B">
      <w:pPr>
        <w:pStyle w:val="Heading2"/>
        <w:rPr>
          <w:rStyle w:val="token"/>
        </w:rPr>
      </w:pPr>
      <w:r w:rsidRPr="00F1214B">
        <w:rPr>
          <w:rStyle w:val="token"/>
        </w:rPr>
        <w:t>Modals – popup</w:t>
      </w:r>
    </w:p>
    <w:p w14:paraId="612673F6" w14:textId="77777777" w:rsidR="00F1214B" w:rsidRPr="00F1214B" w:rsidRDefault="00F1214B" w:rsidP="00F1214B"/>
    <w:p w14:paraId="1B3B7C09" w14:textId="77777777" w:rsidR="00F1214B" w:rsidRDefault="00F1214B" w:rsidP="004D30D7">
      <w:pPr>
        <w:pStyle w:val="Heading3"/>
      </w:pPr>
      <w:r>
        <w:t>Truy nhập modal</w:t>
      </w:r>
    </w:p>
    <w:p w14:paraId="54122CAD" w14:textId="77777777" w:rsidR="00F1214B" w:rsidRDefault="00F1214B" w:rsidP="00F1214B">
      <w:pPr>
        <w:pStyle w:val="NormalWeb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Hãy thêm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role="dialog"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vào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,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aria-labelledby="myModalLabel"</w:t>
      </w:r>
      <w:r>
        <w:rPr>
          <w:rFonts w:ascii="Helvetica" w:hAnsi="Helvetica"/>
          <w:color w:val="333333"/>
          <w:sz w:val="21"/>
          <w:szCs w:val="21"/>
        </w:rPr>
        <w:t> dùng để tham chiếu đến phần tiêu đề của modal, và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aria-hidden="true"</w:t>
      </w:r>
      <w:r>
        <w:rPr>
          <w:rFonts w:ascii="Helvetica" w:hAnsi="Helvetica"/>
          <w:color w:val="333333"/>
          <w:sz w:val="21"/>
          <w:szCs w:val="21"/>
        </w:rPr>
        <w:t> để các công nghệ hỗ trợ bỏ qua các phần tử DOM của modal.</w:t>
      </w:r>
    </w:p>
    <w:p w14:paraId="5848C6A8" w14:textId="77777777" w:rsidR="00F1214B" w:rsidRDefault="00F1214B" w:rsidP="00F1214B">
      <w:pPr>
        <w:pStyle w:val="NormalWeb"/>
        <w:spacing w:before="0" w:beforeAutospacing="0" w:after="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Thêm vào đó, bạn cũng có thể thêm phần mô tả cho modal của bạn thông qua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aria-describedby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trên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.</w:t>
      </w:r>
    </w:p>
    <w:p w14:paraId="7AFA04C0" w14:textId="77777777" w:rsidR="00F1214B" w:rsidRDefault="00F1214B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64954544" w14:textId="77777777" w:rsidR="004A0063" w:rsidRPr="004A0063" w:rsidRDefault="004A0063" w:rsidP="004A0063">
      <w:pPr>
        <w:pStyle w:val="Heading2"/>
        <w:rPr>
          <w:rStyle w:val="token"/>
        </w:rPr>
      </w:pPr>
      <w:r w:rsidRPr="004A0063">
        <w:rPr>
          <w:rStyle w:val="token"/>
        </w:rPr>
        <w:t>Vùng chứa – Container</w:t>
      </w:r>
    </w:p>
    <w:p w14:paraId="4D8F23EF" w14:textId="77777777" w:rsidR="004A0063" w:rsidRDefault="004A0063" w:rsidP="004A0063">
      <w:r w:rsidRPr="004A0063">
        <w:rPr>
          <w:color w:val="00B050"/>
        </w:rPr>
        <w:t>.</w:t>
      </w:r>
      <w:proofErr w:type="gramStart"/>
      <w:r w:rsidRPr="004A0063">
        <w:rPr>
          <w:color w:val="00B050"/>
        </w:rPr>
        <w:t xml:space="preserve">container </w:t>
      </w:r>
      <w:r>
        <w:t>:</w:t>
      </w:r>
      <w:proofErr w:type="gramEnd"/>
      <w:r>
        <w:t xml:space="preserve"> </w:t>
      </w:r>
      <w:r w:rsidRPr="004A0063">
        <w:t>cung cấp vùng chứa có độ rộng cố định</w:t>
      </w:r>
    </w:p>
    <w:p w14:paraId="076266B0" w14:textId="77777777" w:rsidR="004A0063" w:rsidRDefault="004A0063" w:rsidP="004A0063">
      <w:r w:rsidRPr="004A0063">
        <w:rPr>
          <w:color w:val="00B050"/>
        </w:rPr>
        <w:t>.container-</w:t>
      </w:r>
      <w:proofErr w:type="gramStart"/>
      <w:r w:rsidRPr="004A0063">
        <w:rPr>
          <w:color w:val="00B050"/>
        </w:rPr>
        <w:t xml:space="preserve">fluid </w:t>
      </w:r>
      <w:r>
        <w:t>:</w:t>
      </w:r>
      <w:proofErr w:type="gramEnd"/>
      <w:r>
        <w:t xml:space="preserve"> </w:t>
      </w:r>
      <w:r w:rsidRPr="004A0063">
        <w:t>cung cấp độ rộng toàn phần, tùy theo kích thước màn hình.</w:t>
      </w:r>
    </w:p>
    <w:p w14:paraId="650A1FC3" w14:textId="77777777" w:rsidR="004771C0" w:rsidRDefault="004771C0" w:rsidP="004A0063"/>
    <w:p w14:paraId="50717406" w14:textId="77777777" w:rsidR="004771C0" w:rsidRDefault="00A844C3" w:rsidP="004771C0">
      <w:pPr>
        <w:pStyle w:val="Heading1"/>
      </w:pPr>
      <w:r>
        <w:t>Sa</w:t>
      </w:r>
      <w:r w:rsidR="004771C0">
        <w:t>ss</w:t>
      </w:r>
    </w:p>
    <w:p w14:paraId="2B7CF182" w14:textId="77777777" w:rsidR="009F13D4" w:rsidRDefault="00E44D6A" w:rsidP="00E44D6A">
      <w:pPr>
        <w:pStyle w:val="Heading2"/>
      </w:pPr>
      <w:r>
        <w:t>Link</w:t>
      </w:r>
    </w:p>
    <w:p w14:paraId="7349CE35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SASS</w:t>
      </w:r>
    </w:p>
    <w:p w14:paraId="7178BA1E" w14:textId="77777777" w:rsidR="00E44D6A" w:rsidRDefault="008061FF" w:rsidP="00E44D6A">
      <w:pPr>
        <w:rPr>
          <w:rFonts w:ascii="Times New Roman" w:hAnsi="Times New Roman" w:cs="Times New Roman"/>
        </w:rPr>
      </w:pPr>
      <w:hyperlink r:id="rId7" w:tgtFrame="_blank" w:history="1">
        <w:r w:rsidR="00E44D6A">
          <w:rPr>
            <w:rStyle w:val="Hyperlink"/>
            <w:rFonts w:ascii="Arial" w:hAnsi="Arial" w:cs="Arial"/>
            <w:color w:val="1155CC"/>
            <w:shd w:val="clear" w:color="auto" w:fill="FFFFFF"/>
          </w:rPr>
          <w:t>https://viblo.asia/p/hoc-sass-trong-15-phut-wjAM7y0LvmWe</w:t>
        </w:r>
      </w:hyperlink>
    </w:p>
    <w:p w14:paraId="3F88FC45" w14:textId="77777777" w:rsidR="00E44D6A" w:rsidRDefault="008061FF" w:rsidP="00E44D6A">
      <w:pPr>
        <w:shd w:val="clear" w:color="auto" w:fill="FFFFFF"/>
        <w:rPr>
          <w:rFonts w:ascii="Arial" w:hAnsi="Arial" w:cs="Arial"/>
          <w:color w:val="222222"/>
        </w:rPr>
      </w:pPr>
      <w:hyperlink r:id="rId8" w:tgtFrame="_blank" w:history="1">
        <w:r w:rsidR="00E44D6A">
          <w:rPr>
            <w:rStyle w:val="Hyperlink"/>
            <w:rFonts w:ascii="Arial" w:hAnsi="Arial" w:cs="Arial"/>
            <w:color w:val="1155CC"/>
          </w:rPr>
          <w:t>https://thachpham.com/web-development/html-css/huong-dan-su-dung-sass-de-viet-css.html</w:t>
        </w:r>
      </w:hyperlink>
    </w:p>
    <w:p w14:paraId="0542C826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</w:p>
    <w:p w14:paraId="6E050E8D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GULP</w:t>
      </w:r>
    </w:p>
    <w:p w14:paraId="530C32A1" w14:textId="77777777" w:rsidR="00E44D6A" w:rsidRDefault="008061FF" w:rsidP="00E44D6A">
      <w:pPr>
        <w:shd w:val="clear" w:color="auto" w:fill="FFFFFF"/>
        <w:rPr>
          <w:rFonts w:ascii="Arial" w:hAnsi="Arial" w:cs="Arial"/>
          <w:color w:val="222222"/>
        </w:rPr>
      </w:pPr>
      <w:hyperlink r:id="rId9" w:tgtFrame="_blank" w:history="1">
        <w:r w:rsidR="00E44D6A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15FF2AA0" w14:textId="77777777" w:rsidR="00E44D6A" w:rsidRDefault="008061FF" w:rsidP="00E44D6A">
      <w:pPr>
        <w:shd w:val="clear" w:color="auto" w:fill="FFFFFF"/>
        <w:rPr>
          <w:rFonts w:ascii="Arial" w:hAnsi="Arial" w:cs="Arial"/>
          <w:color w:val="222222"/>
        </w:rPr>
      </w:pPr>
      <w:hyperlink r:id="rId10" w:tgtFrame="_blank" w:history="1">
        <w:r w:rsidR="00E44D6A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7912F152" w14:textId="77777777" w:rsidR="00E44D6A" w:rsidRDefault="008061FF" w:rsidP="00E44D6A">
      <w:pPr>
        <w:shd w:val="clear" w:color="auto" w:fill="FFFFFF"/>
        <w:rPr>
          <w:rFonts w:ascii="Arial" w:hAnsi="Arial" w:cs="Arial"/>
          <w:color w:val="222222"/>
        </w:rPr>
      </w:pPr>
      <w:hyperlink r:id="rId11" w:tgtFrame="_blank" w:history="1">
        <w:r w:rsidR="00E44D6A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6C0D5A4" w14:textId="77777777" w:rsidR="00031248" w:rsidRDefault="00E44D6A" w:rsidP="00E44D6A">
      <w:pPr>
        <w:rPr>
          <w:b/>
        </w:rPr>
      </w:pPr>
      <w:r w:rsidRPr="00E027EA">
        <w:rPr>
          <w:b/>
        </w:rPr>
        <w:t xml:space="preserve"> </w:t>
      </w:r>
    </w:p>
    <w:p w14:paraId="0ED0E25A" w14:textId="77777777" w:rsidR="00031248" w:rsidRDefault="00031248" w:rsidP="00E44D6A">
      <w:pPr>
        <w:rPr>
          <w:b/>
        </w:rPr>
      </w:pPr>
    </w:p>
    <w:p w14:paraId="7E884E24" w14:textId="77777777" w:rsidR="004771C0" w:rsidRDefault="009F56DD" w:rsidP="00E44D6A">
      <w:r w:rsidRPr="00E027EA">
        <w:rPr>
          <w:b/>
        </w:rPr>
        <w:t>Phần mềm để chạy sass</w:t>
      </w:r>
      <w:r>
        <w:t>: koala</w:t>
      </w:r>
      <w:r w:rsidR="001539AA">
        <w:t xml:space="preserve"> (tải về và chạy)</w:t>
      </w:r>
    </w:p>
    <w:p w14:paraId="4E2AA4CD" w14:textId="77777777" w:rsidR="000B3F97" w:rsidRDefault="004743D2" w:rsidP="004771C0">
      <w:r>
        <w:t>Sử dụng Output (Compresses) để nén file lại</w:t>
      </w:r>
    </w:p>
    <w:p w14:paraId="550131B3" w14:textId="77777777" w:rsidR="00D2489E" w:rsidRPr="00D2489E" w:rsidRDefault="000B3F97" w:rsidP="00D2489E">
      <w:pPr>
        <w:pStyle w:val="Heading2"/>
      </w:pPr>
      <w:r>
        <w:lastRenderedPageBreak/>
        <w:t>Quy tắc xếp chồ</w:t>
      </w:r>
      <w:r w:rsidR="000E215F">
        <w:t>ng</w:t>
      </w:r>
      <w:r w:rsidR="000E215F">
        <w:tab/>
      </w:r>
    </w:p>
    <w:p w14:paraId="29DC8914" w14:textId="77777777" w:rsidR="000E215F" w:rsidRDefault="000E215F" w:rsidP="004743D2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B6535" wp14:editId="71A67918">
            <wp:simplePos x="0" y="0"/>
            <wp:positionH relativeFrom="column">
              <wp:posOffset>2714625</wp:posOffset>
            </wp:positionH>
            <wp:positionV relativeFrom="paragraph">
              <wp:posOffset>121920</wp:posOffset>
            </wp:positionV>
            <wp:extent cx="263842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807B91" wp14:editId="4E11283E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2548255" cy="1390650"/>
            <wp:effectExtent l="0" t="0" r="4445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D6">
        <w:tab/>
      </w:r>
      <w:r w:rsidR="00A926D6">
        <w:tab/>
      </w:r>
    </w:p>
    <w:p w14:paraId="0C839112" w14:textId="77777777" w:rsidR="000E215F" w:rsidRDefault="000E215F" w:rsidP="004743D2"/>
    <w:p w14:paraId="2E6119FC" w14:textId="77777777" w:rsidR="000E215F" w:rsidRDefault="000E215F" w:rsidP="004743D2"/>
    <w:p w14:paraId="5E2EA619" w14:textId="77777777" w:rsidR="000E215F" w:rsidRDefault="000E215F" w:rsidP="004743D2"/>
    <w:p w14:paraId="3EA6E6D9" w14:textId="77777777" w:rsidR="000E215F" w:rsidRDefault="000E215F" w:rsidP="004743D2"/>
    <w:p w14:paraId="23F2DD8A" w14:textId="77777777" w:rsidR="000E215F" w:rsidRDefault="000E215F" w:rsidP="004743D2"/>
    <w:p w14:paraId="3729AE48" w14:textId="77777777" w:rsidR="004743D2" w:rsidRDefault="00A926D6" w:rsidP="000E215F">
      <w:pPr>
        <w:ind w:left="1440" w:firstLine="720"/>
      </w:pPr>
      <w:r>
        <w:t>Sass</w:t>
      </w:r>
      <w:r w:rsidR="000E215F">
        <w:tab/>
      </w:r>
      <w:r w:rsidR="000E215F">
        <w:tab/>
      </w:r>
      <w:r w:rsidR="000E215F">
        <w:tab/>
      </w:r>
      <w:r w:rsidR="000E215F">
        <w:tab/>
      </w:r>
      <w:r w:rsidR="000E215F">
        <w:tab/>
        <w:t>Kq</w:t>
      </w:r>
    </w:p>
    <w:p w14:paraId="550FCE01" w14:textId="77777777" w:rsidR="005D6F1D" w:rsidRDefault="005D6F1D" w:rsidP="005D6F1D">
      <w:r>
        <w:t>Cách lấy giá trị trước đó:</w:t>
      </w:r>
    </w:p>
    <w:p w14:paraId="5A5EF200" w14:textId="77777777" w:rsidR="005D6F1D" w:rsidRDefault="005D6F1D" w:rsidP="005D6F1D">
      <w:r>
        <w:rPr>
          <w:noProof/>
        </w:rPr>
        <w:drawing>
          <wp:anchor distT="0" distB="0" distL="114300" distR="114300" simplePos="0" relativeHeight="251660288" behindDoc="1" locked="0" layoutInCell="1" allowOverlap="1" wp14:anchorId="03419FB4" wp14:editId="079873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76450" cy="1607040"/>
            <wp:effectExtent l="0" t="0" r="0" b="0"/>
            <wp:wrapTight wrapText="bothSides">
              <wp:wrapPolygon edited="0">
                <wp:start x="0" y="0"/>
                <wp:lineTo x="0" y="21258"/>
                <wp:lineTo x="21402" y="21258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6CA96" w14:textId="77777777" w:rsidR="00DE7AFC" w:rsidRPr="004743D2" w:rsidRDefault="00B60501" w:rsidP="000E215F">
      <w:pPr>
        <w:ind w:left="1440" w:firstLine="720"/>
      </w:pPr>
      <w:r>
        <w:rPr>
          <w:noProof/>
        </w:rPr>
        <w:drawing>
          <wp:inline distT="0" distB="0" distL="0" distR="0" wp14:anchorId="7E8CA35F" wp14:editId="74646624">
            <wp:extent cx="2352675" cy="12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4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523" w14:textId="77777777" w:rsidR="005D6F1D" w:rsidRDefault="005D6F1D" w:rsidP="00B60501">
      <w:pPr>
        <w:ind w:firstLine="720"/>
      </w:pPr>
      <w:r>
        <w:t>&amp; tương ứng chính là thẻ li</w:t>
      </w:r>
      <w:r w:rsidR="00920477">
        <w:tab/>
      </w:r>
      <w:r w:rsidR="00920477">
        <w:tab/>
      </w:r>
      <w:r w:rsidR="00920477">
        <w:tab/>
      </w:r>
      <w:r w:rsidR="00920477">
        <w:tab/>
        <w:t>kq</w:t>
      </w:r>
    </w:p>
    <w:p w14:paraId="75D445D7" w14:textId="77777777" w:rsidR="005D6F1D" w:rsidRDefault="005D6F1D" w:rsidP="004771C0"/>
    <w:p w14:paraId="6B88391F" w14:textId="77777777" w:rsidR="005D6F1D" w:rsidRDefault="005D6F1D" w:rsidP="004771C0"/>
    <w:p w14:paraId="64044961" w14:textId="77777777" w:rsidR="000B3F97" w:rsidRDefault="000B3F97" w:rsidP="009E43FE">
      <w:pPr>
        <w:pStyle w:val="Heading2"/>
      </w:pPr>
      <w:r>
        <w:t>Sử dụng biến</w:t>
      </w:r>
      <w:r w:rsidR="009E43FE">
        <w:t xml:space="preserve">: </w:t>
      </w:r>
    </w:p>
    <w:p w14:paraId="137FF677" w14:textId="77777777" w:rsidR="009E43FE" w:rsidRDefault="009E43FE" w:rsidP="009E43FE">
      <w:r>
        <w:t>Lưu giá trị thường xuyên sử dụng lại</w:t>
      </w:r>
    </w:p>
    <w:p w14:paraId="2F1F001C" w14:textId="77777777" w:rsidR="00873B9F" w:rsidRDefault="00E1240E" w:rsidP="009E43FE">
      <w:r>
        <w:sym w:font="Wingdings" w:char="F0E8"/>
      </w:r>
      <w:r>
        <w:t xml:space="preserve"> </w:t>
      </w:r>
      <w:r w:rsidR="00543F3E">
        <w:rPr>
          <w:noProof/>
        </w:rPr>
        <w:drawing>
          <wp:inline distT="0" distB="0" distL="0" distR="0" wp14:anchorId="4AAF60B3" wp14:editId="451D82FA">
            <wp:extent cx="234347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9F">
        <w:rPr>
          <w:noProof/>
        </w:rPr>
        <w:drawing>
          <wp:anchor distT="0" distB="0" distL="114300" distR="114300" simplePos="0" relativeHeight="251661312" behindDoc="1" locked="0" layoutInCell="1" allowOverlap="1" wp14:anchorId="18368365" wp14:editId="7E5B739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15903"/>
            <wp:effectExtent l="0" t="0" r="0" b="0"/>
            <wp:wrapTight wrapText="bothSides">
              <wp:wrapPolygon edited="0">
                <wp:start x="0" y="0"/>
                <wp:lineTo x="0" y="21266"/>
                <wp:lineTo x="21290" y="21266"/>
                <wp:lineTo x="212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3E">
        <w:br w:type="textWrapping" w:clear="all"/>
      </w:r>
    </w:p>
    <w:p w14:paraId="5353F395" w14:textId="77777777" w:rsidR="00873B9F" w:rsidRPr="009E43FE" w:rsidRDefault="00873B9F" w:rsidP="009E43FE"/>
    <w:p w14:paraId="56B48AEC" w14:textId="77777777" w:rsidR="000B3F97" w:rsidRDefault="000B3F97" w:rsidP="00AE2207">
      <w:pPr>
        <w:pStyle w:val="Heading2"/>
      </w:pPr>
      <w:r>
        <w:lastRenderedPageBreak/>
        <w:t xml:space="preserve">Quy tắc Mixin </w:t>
      </w:r>
    </w:p>
    <w:p w14:paraId="674259DF" w14:textId="77777777" w:rsidR="00AE2207" w:rsidRDefault="009628F9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56F112D" wp14:editId="60F2953B">
            <wp:extent cx="276263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207">
        <w:rPr>
          <w:noProof/>
        </w:rPr>
        <w:drawing>
          <wp:anchor distT="0" distB="0" distL="114300" distR="114300" simplePos="0" relativeHeight="251662336" behindDoc="1" locked="0" layoutInCell="1" allowOverlap="1" wp14:anchorId="5553E6E0" wp14:editId="0ECD158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2719" cy="1485900"/>
            <wp:effectExtent l="0" t="0" r="6985" b="0"/>
            <wp:wrapTight wrapText="bothSides">
              <wp:wrapPolygon edited="0">
                <wp:start x="0" y="0"/>
                <wp:lineTo x="0" y="21323"/>
                <wp:lineTo x="21470" y="2132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1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AD8E" w14:textId="77777777" w:rsidR="00AE2207" w:rsidRDefault="00AE2207" w:rsidP="00AE2207"/>
    <w:p w14:paraId="51D50FDB" w14:textId="77777777" w:rsidR="00AE2207" w:rsidRDefault="00503560" w:rsidP="004D30D7">
      <w:pPr>
        <w:pStyle w:val="Heading3"/>
      </w:pPr>
      <w:r>
        <w:t>Truyền tham số vào</w:t>
      </w:r>
      <w:r w:rsidR="00083C99">
        <w:t xml:space="preserve"> mixin</w:t>
      </w:r>
      <w:r>
        <w:t>:</w:t>
      </w:r>
    </w:p>
    <w:p w14:paraId="75CE145B" w14:textId="77777777" w:rsidR="00503560" w:rsidRDefault="00CF00C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CC013C4" wp14:editId="1FC32EBB">
            <wp:extent cx="2638793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A7">
        <w:rPr>
          <w:noProof/>
        </w:rPr>
        <w:drawing>
          <wp:anchor distT="0" distB="0" distL="114300" distR="114300" simplePos="0" relativeHeight="251663360" behindDoc="0" locked="0" layoutInCell="1" allowOverlap="1" wp14:anchorId="1DE47E66" wp14:editId="61D1C6F3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245519" cy="13144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EFD20E" w14:textId="77777777" w:rsidR="00AE2207" w:rsidRPr="00AE2207" w:rsidRDefault="00412C0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7CA4573" wp14:editId="35D71935">
            <wp:extent cx="2162175" cy="173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08" cy="17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1F9">
        <w:rPr>
          <w:noProof/>
        </w:rPr>
        <w:drawing>
          <wp:anchor distT="0" distB="0" distL="114300" distR="114300" simplePos="0" relativeHeight="251664384" behindDoc="0" locked="0" layoutInCell="1" allowOverlap="1" wp14:anchorId="17EEC439" wp14:editId="3DEA7A80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2029481" cy="176212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45A4B9C" w14:textId="77777777" w:rsidR="000B3F97" w:rsidRDefault="000B3F97" w:rsidP="000D6B1A">
      <w:pPr>
        <w:pStyle w:val="Heading2"/>
      </w:pPr>
      <w:r>
        <w:t xml:space="preserve">Extends </w:t>
      </w:r>
    </w:p>
    <w:p w14:paraId="4713887F" w14:textId="77777777" w:rsidR="00604A1D" w:rsidRDefault="00D233DF" w:rsidP="00604A1D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76A5864" wp14:editId="75CDD0A3">
            <wp:extent cx="2514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2" cy="1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1D">
        <w:rPr>
          <w:noProof/>
        </w:rPr>
        <w:drawing>
          <wp:anchor distT="0" distB="0" distL="114300" distR="114300" simplePos="0" relativeHeight="251665408" behindDoc="0" locked="0" layoutInCell="1" allowOverlap="1" wp14:anchorId="73C9F506" wp14:editId="25C9D21B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1850528" cy="13430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A1D">
        <w:br w:type="textWrapping" w:clear="all"/>
      </w:r>
    </w:p>
    <w:p w14:paraId="53684E78" w14:textId="77777777" w:rsidR="00797AF4" w:rsidRDefault="00797AF4" w:rsidP="00604A1D">
      <w:r>
        <w:t>Chỉ kế thừa không in ra:</w:t>
      </w:r>
    </w:p>
    <w:p w14:paraId="639745BB" w14:textId="77777777" w:rsidR="00565C09" w:rsidRDefault="00E638AD" w:rsidP="004771C0">
      <w:r>
        <w:lastRenderedPageBreak/>
        <w:sym w:font="Wingdings" w:char="F0E8"/>
      </w:r>
      <w:r>
        <w:t xml:space="preserve"> </w:t>
      </w:r>
      <w:r w:rsidR="003A6A43">
        <w:rPr>
          <w:noProof/>
        </w:rPr>
        <w:drawing>
          <wp:inline distT="0" distB="0" distL="0" distR="0" wp14:anchorId="4A8E1114" wp14:editId="4731F9BE">
            <wp:extent cx="2505075" cy="1506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8" cy="15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4E">
        <w:rPr>
          <w:noProof/>
        </w:rPr>
        <w:drawing>
          <wp:anchor distT="0" distB="0" distL="114300" distR="114300" simplePos="0" relativeHeight="251666432" behindDoc="0" locked="0" layoutInCell="1" allowOverlap="1" wp14:anchorId="6346C0D1" wp14:editId="2C60071D">
            <wp:simplePos x="914400" y="3095625"/>
            <wp:positionH relativeFrom="column">
              <wp:align>left</wp:align>
            </wp:positionH>
            <wp:positionV relativeFrom="paragraph">
              <wp:align>top</wp:align>
            </wp:positionV>
            <wp:extent cx="1948789" cy="1495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8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A43">
        <w:br w:type="textWrapping" w:clear="all"/>
      </w:r>
    </w:p>
    <w:p w14:paraId="3D5B059A" w14:textId="77777777" w:rsidR="00565C09" w:rsidRDefault="00CF77F8" w:rsidP="00565C09">
      <w:pPr>
        <w:pStyle w:val="Heading2"/>
      </w:pPr>
      <w:r w:rsidRPr="00565C09">
        <w:t>Các mệnh đề điều kiện</w:t>
      </w:r>
      <w:r w:rsidR="00565C09" w:rsidRPr="00565C09">
        <w:t>:</w:t>
      </w:r>
    </w:p>
    <w:p w14:paraId="67F2C9A6" w14:textId="77777777" w:rsidR="008754C8" w:rsidRPr="008754C8" w:rsidRDefault="00543619" w:rsidP="008754C8">
      <w:r>
        <w:rPr>
          <w:noProof/>
        </w:rPr>
        <w:drawing>
          <wp:inline distT="0" distB="0" distL="0" distR="0" wp14:anchorId="7AFDC0AB" wp14:editId="73D557DB">
            <wp:extent cx="2981325" cy="921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9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D9">
        <w:rPr>
          <w:noProof/>
        </w:rPr>
        <w:drawing>
          <wp:anchor distT="0" distB="0" distL="114300" distR="114300" simplePos="0" relativeHeight="251667456" behindDoc="1" locked="0" layoutInCell="1" allowOverlap="1" wp14:anchorId="5A985096" wp14:editId="20587737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2830680" cy="1314450"/>
            <wp:effectExtent l="0" t="0" r="8255" b="0"/>
            <wp:wrapTight wrapText="bothSides">
              <wp:wrapPolygon edited="0">
                <wp:start x="0" y="0"/>
                <wp:lineTo x="0" y="21287"/>
                <wp:lineTo x="21518" y="21287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2EC3F0" w14:textId="77777777" w:rsidR="00565C09" w:rsidRDefault="00056EE6" w:rsidP="004771C0">
      <w:r>
        <w:t>Tạo file scss:</w:t>
      </w:r>
    </w:p>
    <w:p w14:paraId="651FB7D6" w14:textId="77777777" w:rsidR="00056EE6" w:rsidRDefault="00056EE6" w:rsidP="004771C0">
      <w:r>
        <w:t xml:space="preserve">- Tạo một file </w:t>
      </w:r>
      <w:proofErr w:type="gramStart"/>
      <w:r>
        <w:t>tên :</w:t>
      </w:r>
      <w:proofErr w:type="gramEnd"/>
      <w:r>
        <w:t xml:space="preserve"> _typography.scss</w:t>
      </w:r>
      <w:r w:rsidR="00A24900">
        <w:t xml:space="preserve"> </w:t>
      </w:r>
    </w:p>
    <w:p w14:paraId="0CDC6AEE" w14:textId="77777777" w:rsidR="00A24900" w:rsidRDefault="00A24900" w:rsidP="004771C0">
      <w:r>
        <w:t>File này sẽ không hiển thị trong thư mụ</w:t>
      </w:r>
      <w:r w:rsidR="00AB11C1">
        <w:t>c. Dùng lệnh</w:t>
      </w:r>
      <w:r w:rsidR="003D6B02">
        <w:t xml:space="preserve"> </w:t>
      </w:r>
      <w:r w:rsidR="00AB11C1">
        <w:t xml:space="preserve"> </w:t>
      </w:r>
      <w:r w:rsidR="00AB11C1">
        <w:rPr>
          <w:noProof/>
        </w:rPr>
        <w:drawing>
          <wp:inline distT="0" distB="0" distL="0" distR="0" wp14:anchorId="7CE241F5" wp14:editId="0F095110">
            <wp:extent cx="2715004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6A">
        <w:t xml:space="preserve"> để import file này vào file </w:t>
      </w:r>
      <w:r w:rsidR="009E1AE0">
        <w:t>s</w:t>
      </w:r>
      <w:r w:rsidR="0033456A">
        <w:t>css</w:t>
      </w:r>
    </w:p>
    <w:p w14:paraId="7EFEEC4C" w14:textId="77777777" w:rsidR="00A309B7" w:rsidRPr="004771C0" w:rsidRDefault="00A309B7" w:rsidP="00FB2312">
      <w:pPr>
        <w:pStyle w:val="Heading2"/>
      </w:pPr>
      <w:r>
        <w:t>Framework cho sass</w:t>
      </w:r>
    </w:p>
    <w:p w14:paraId="14BC1686" w14:textId="77777777" w:rsidR="004A0063" w:rsidRDefault="00BE32EA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</w:t>
      </w:r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0EB8D059" w14:textId="77777777" w:rsidR="004F4741" w:rsidRDefault="004F4741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Bourbon </w:t>
      </w:r>
      <w:proofErr w:type="gram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NEAT :</w:t>
      </w:r>
      <w:proofErr w:type="gram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chia cột</w:t>
      </w:r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631DAC9D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bitters</w:t>
      </w:r>
    </w:p>
    <w:p w14:paraId="0473EB6A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Refils</w:t>
      </w:r>
    </w:p>
    <w:p w14:paraId="6E1AF5F5" w14:textId="77777777" w:rsidR="008809F4" w:rsidRDefault="008809F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1B5A978A" w14:textId="77777777" w:rsidR="008809F4" w:rsidRDefault="008809F4" w:rsidP="00AE28CA">
      <w:pPr>
        <w:pStyle w:val="Heading2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Thực hành: Dùng sass và koala</w:t>
      </w:r>
    </w:p>
    <w:p w14:paraId="7D745362" w14:textId="77777777" w:rsidR="00B9560E" w:rsidRDefault="00B9560E" w:rsidP="00B9560E">
      <w:r>
        <w:t xml:space="preserve">- Viết code trong sublime text </w:t>
      </w:r>
    </w:p>
    <w:p w14:paraId="72AFD707" w14:textId="77777777" w:rsidR="00AE28CA" w:rsidRDefault="00AE28CA" w:rsidP="00B9560E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5ED90E45" w14:textId="77777777" w:rsidR="00B83FC1" w:rsidRDefault="00B83FC1" w:rsidP="00B83FC1">
      <w:pPr>
        <w:pStyle w:val="Heading1"/>
      </w:pPr>
      <w:r>
        <w:t>GULP</w:t>
      </w:r>
    </w:p>
    <w:p w14:paraId="4805481B" w14:textId="77777777" w:rsidR="00B83FC1" w:rsidRDefault="008061FF" w:rsidP="00B83FC1">
      <w:pPr>
        <w:shd w:val="clear" w:color="auto" w:fill="FFFFFF"/>
        <w:rPr>
          <w:rFonts w:ascii="Arial" w:hAnsi="Arial" w:cs="Arial"/>
          <w:color w:val="222222"/>
        </w:rPr>
      </w:pPr>
      <w:hyperlink r:id="rId31" w:tgtFrame="_blank" w:history="1">
        <w:r w:rsidR="00B83FC1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0DAC01E3" w14:textId="77777777" w:rsidR="00B83FC1" w:rsidRDefault="008061FF" w:rsidP="00B83FC1">
      <w:pPr>
        <w:shd w:val="clear" w:color="auto" w:fill="FFFFFF"/>
        <w:rPr>
          <w:rFonts w:ascii="Arial" w:hAnsi="Arial" w:cs="Arial"/>
          <w:color w:val="222222"/>
        </w:rPr>
      </w:pPr>
      <w:hyperlink r:id="rId32" w:tgtFrame="_blank" w:history="1">
        <w:r w:rsidR="00B83FC1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1AD11F49" w14:textId="77777777" w:rsidR="00B83FC1" w:rsidRDefault="008061FF" w:rsidP="00B83FC1">
      <w:pPr>
        <w:shd w:val="clear" w:color="auto" w:fill="FFFFFF"/>
        <w:rPr>
          <w:rFonts w:ascii="Arial" w:hAnsi="Arial" w:cs="Arial"/>
          <w:color w:val="222222"/>
        </w:rPr>
      </w:pPr>
      <w:hyperlink r:id="rId33" w:tgtFrame="_blank" w:history="1">
        <w:r w:rsidR="00B83FC1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3A9E160" w14:textId="77777777" w:rsidR="00B83FC1" w:rsidRPr="00B83FC1" w:rsidRDefault="00B83FC1" w:rsidP="00B83FC1"/>
    <w:p w14:paraId="07380003" w14:textId="77777777" w:rsidR="009F281F" w:rsidRDefault="009F281F" w:rsidP="009F281F">
      <w:pPr>
        <w:pStyle w:val="Heading1"/>
      </w:pPr>
      <w:r>
        <w:t>Cài đặt phần mềm tiện dụng</w:t>
      </w:r>
    </w:p>
    <w:p w14:paraId="0A65284B" w14:textId="77777777" w:rsidR="009F281F" w:rsidRDefault="009F281F" w:rsidP="009F281F">
      <w:r>
        <w:t>Bootlink: Kiểm tra cấu trúc HTML</w:t>
      </w:r>
    </w:p>
    <w:p w14:paraId="65C7775F" w14:textId="4C7A69AC" w:rsidR="009F281F" w:rsidRDefault="00FF30D1" w:rsidP="009F281F">
      <w:hyperlink r:id="rId34" w:history="1">
        <w:r w:rsidRPr="00CE050C">
          <w:rPr>
            <w:rStyle w:val="Hyperlink"/>
          </w:rPr>
          <w:t>https://github.com/twbs/bootlint</w:t>
        </w:r>
      </w:hyperlink>
    </w:p>
    <w:p w14:paraId="75363651" w14:textId="32739F5D" w:rsidR="00FF30D1" w:rsidRDefault="00FF30D1" w:rsidP="009F281F"/>
    <w:p w14:paraId="18B590F9" w14:textId="77777777" w:rsidR="00FF3A5B" w:rsidRDefault="00FF3A5B" w:rsidP="009F281F"/>
    <w:p w14:paraId="75EA79AD" w14:textId="4F2481D0" w:rsidR="00FF30D1" w:rsidRDefault="00FF30D1" w:rsidP="00FF3A5B">
      <w:pPr>
        <w:pStyle w:val="Heading1"/>
      </w:pPr>
      <w:r w:rsidRPr="00FF3A5B">
        <w:rPr>
          <w:rStyle w:val="Heading2Char"/>
        </w:rPr>
        <w:t>Jquery</w:t>
      </w:r>
      <w:r>
        <w:t>:</w:t>
      </w:r>
    </w:p>
    <w:p w14:paraId="4694E972" w14:textId="0823EE1F" w:rsidR="00FF30D1" w:rsidRDefault="00FF3A5B" w:rsidP="00FC5AC4">
      <w:pPr>
        <w:pStyle w:val="Heading2"/>
      </w:pPr>
      <w:r>
        <w:t xml:space="preserve">Kiểm tra checkbox: </w:t>
      </w:r>
    </w:p>
    <w:p w14:paraId="385375FE" w14:textId="5D58C98B" w:rsidR="00FC5AC4" w:rsidRDefault="00FF3A5B" w:rsidP="00FC5AC4">
      <w:pPr>
        <w:ind w:firstLine="720"/>
      </w:pPr>
      <w:r w:rsidRPr="00FF3A5B">
        <w:t>$("#check_semrush_project_id").is(</w:t>
      </w:r>
      <w:proofErr w:type="gramStart"/>
      <w:r w:rsidRPr="00FF3A5B">
        <w:t>":checked</w:t>
      </w:r>
      <w:proofErr w:type="gramEnd"/>
      <w:r w:rsidRPr="00FF3A5B">
        <w:t>")</w:t>
      </w:r>
      <w:r w:rsidR="00FC5AC4">
        <w:t xml:space="preserve"> </w:t>
      </w:r>
      <w:r w:rsidR="00FC5AC4">
        <w:sym w:font="Wingdings" w:char="F0E8"/>
      </w:r>
      <w:r w:rsidR="00FC5AC4">
        <w:t xml:space="preserve"> kiểm tra có check hay không</w:t>
      </w:r>
    </w:p>
    <w:p w14:paraId="3238C997" w14:textId="38A4C2D6" w:rsidR="00914E52" w:rsidRDefault="00914E52" w:rsidP="00914E52">
      <w:pPr>
        <w:pStyle w:val="Heading2"/>
      </w:pPr>
      <w:r>
        <w:t>Input</w:t>
      </w:r>
    </w:p>
    <w:p w14:paraId="2DF06847" w14:textId="290981D5" w:rsidR="00FC5AC4" w:rsidRDefault="00006075" w:rsidP="00FC5AC4">
      <w:pPr>
        <w:ind w:firstLine="720"/>
      </w:pPr>
      <w:r w:rsidRPr="00006075">
        <w:t>$("#</w:t>
      </w:r>
      <w:r>
        <w:t>input</w:t>
      </w:r>
      <w:r w:rsidRPr="00006075">
        <w:t xml:space="preserve"> </w:t>
      </w:r>
      <w:r w:rsidRPr="00006075">
        <w:t>"</w:t>
      </w:r>
      <w:proofErr w:type="gramStart"/>
      <w:r w:rsidRPr="00006075">
        <w:t>).prop</w:t>
      </w:r>
      <w:proofErr w:type="gramEnd"/>
      <w:r w:rsidRPr="00006075">
        <w:t>('disabled', true);</w:t>
      </w:r>
      <w:r>
        <w:t xml:space="preserve"> </w:t>
      </w:r>
      <w:r>
        <w:sym w:font="Wingdings" w:char="F0E8"/>
      </w:r>
      <w:r>
        <w:t xml:space="preserve"> </w:t>
      </w:r>
      <w:r w:rsidR="00AF537A">
        <w:t>bật disable cho thẻ input</w:t>
      </w:r>
    </w:p>
    <w:p w14:paraId="1656690D" w14:textId="686526A4" w:rsidR="00AF537A" w:rsidRPr="009F281F" w:rsidRDefault="00AF537A" w:rsidP="00AF537A">
      <w:pPr>
        <w:ind w:firstLine="720"/>
      </w:pPr>
      <w:r w:rsidRPr="00006075">
        <w:t>$("#</w:t>
      </w:r>
      <w:r>
        <w:t>input</w:t>
      </w:r>
      <w:r w:rsidRPr="00006075">
        <w:t xml:space="preserve"> ").prop('disabled',</w:t>
      </w:r>
      <w:r>
        <w:t>false</w:t>
      </w:r>
      <w:r w:rsidRPr="00006075">
        <w:t>);</w:t>
      </w:r>
      <w:r>
        <w:t xml:space="preserve"> </w:t>
      </w:r>
      <w:r>
        <w:sym w:font="Wingdings" w:char="F0E8"/>
      </w:r>
      <w:r>
        <w:t xml:space="preserve"> </w:t>
      </w:r>
      <w:r w:rsidR="008061FF">
        <w:t xml:space="preserve">tắt </w:t>
      </w:r>
      <w:bookmarkStart w:id="0" w:name="_GoBack"/>
      <w:bookmarkEnd w:id="0"/>
      <w:r>
        <w:t>disable cho thẻ input</w:t>
      </w:r>
    </w:p>
    <w:p w14:paraId="6CC6812C" w14:textId="77777777" w:rsidR="00AF537A" w:rsidRPr="009F281F" w:rsidRDefault="00AF537A" w:rsidP="00FC5AC4">
      <w:pPr>
        <w:ind w:firstLine="720"/>
      </w:pPr>
    </w:p>
    <w:sectPr w:rsidR="00AF537A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F79"/>
    <w:rsid w:val="00006075"/>
    <w:rsid w:val="00031248"/>
    <w:rsid w:val="00056EE6"/>
    <w:rsid w:val="00083C99"/>
    <w:rsid w:val="000B3F97"/>
    <w:rsid w:val="000C79C1"/>
    <w:rsid w:val="000D6B1A"/>
    <w:rsid w:val="000E215F"/>
    <w:rsid w:val="001539AA"/>
    <w:rsid w:val="001936EC"/>
    <w:rsid w:val="001C6DC1"/>
    <w:rsid w:val="001D3614"/>
    <w:rsid w:val="001E4C96"/>
    <w:rsid w:val="00202494"/>
    <w:rsid w:val="00207839"/>
    <w:rsid w:val="002232BB"/>
    <w:rsid w:val="002A1BE3"/>
    <w:rsid w:val="002A3892"/>
    <w:rsid w:val="003062F4"/>
    <w:rsid w:val="003319DA"/>
    <w:rsid w:val="0033456A"/>
    <w:rsid w:val="003A6A43"/>
    <w:rsid w:val="003D6B02"/>
    <w:rsid w:val="00412C0D"/>
    <w:rsid w:val="00463570"/>
    <w:rsid w:val="00463F79"/>
    <w:rsid w:val="004743D2"/>
    <w:rsid w:val="004771C0"/>
    <w:rsid w:val="00481448"/>
    <w:rsid w:val="004A0063"/>
    <w:rsid w:val="004D30D7"/>
    <w:rsid w:val="004F4741"/>
    <w:rsid w:val="00503560"/>
    <w:rsid w:val="00526BDD"/>
    <w:rsid w:val="00543619"/>
    <w:rsid w:val="00543F3E"/>
    <w:rsid w:val="00565C09"/>
    <w:rsid w:val="005D6F1D"/>
    <w:rsid w:val="00604A1D"/>
    <w:rsid w:val="00607763"/>
    <w:rsid w:val="006C7866"/>
    <w:rsid w:val="007336EC"/>
    <w:rsid w:val="007713A7"/>
    <w:rsid w:val="00783BB0"/>
    <w:rsid w:val="00797AF4"/>
    <w:rsid w:val="008061FF"/>
    <w:rsid w:val="00831767"/>
    <w:rsid w:val="00873B9F"/>
    <w:rsid w:val="008754C8"/>
    <w:rsid w:val="008809F4"/>
    <w:rsid w:val="00881F03"/>
    <w:rsid w:val="009042D9"/>
    <w:rsid w:val="00914E52"/>
    <w:rsid w:val="00920477"/>
    <w:rsid w:val="009628F9"/>
    <w:rsid w:val="009E1AE0"/>
    <w:rsid w:val="009E43FE"/>
    <w:rsid w:val="009F13D4"/>
    <w:rsid w:val="009F281F"/>
    <w:rsid w:val="009F56DD"/>
    <w:rsid w:val="00A24900"/>
    <w:rsid w:val="00A2664C"/>
    <w:rsid w:val="00A309B7"/>
    <w:rsid w:val="00A53FAC"/>
    <w:rsid w:val="00A844C3"/>
    <w:rsid w:val="00A926D6"/>
    <w:rsid w:val="00AA1888"/>
    <w:rsid w:val="00AB11C1"/>
    <w:rsid w:val="00AE2207"/>
    <w:rsid w:val="00AE28CA"/>
    <w:rsid w:val="00AF537A"/>
    <w:rsid w:val="00B17C61"/>
    <w:rsid w:val="00B60501"/>
    <w:rsid w:val="00B83FC1"/>
    <w:rsid w:val="00B9560E"/>
    <w:rsid w:val="00BD1E65"/>
    <w:rsid w:val="00BE32EA"/>
    <w:rsid w:val="00C0104E"/>
    <w:rsid w:val="00C47606"/>
    <w:rsid w:val="00CF00CD"/>
    <w:rsid w:val="00CF77F8"/>
    <w:rsid w:val="00D233DF"/>
    <w:rsid w:val="00D2489E"/>
    <w:rsid w:val="00DE7AFC"/>
    <w:rsid w:val="00E027EA"/>
    <w:rsid w:val="00E1240E"/>
    <w:rsid w:val="00E44D6A"/>
    <w:rsid w:val="00E638AD"/>
    <w:rsid w:val="00E93951"/>
    <w:rsid w:val="00EC1489"/>
    <w:rsid w:val="00EE55FD"/>
    <w:rsid w:val="00F1214B"/>
    <w:rsid w:val="00F32024"/>
    <w:rsid w:val="00F331F9"/>
    <w:rsid w:val="00F33FDF"/>
    <w:rsid w:val="00FB2312"/>
    <w:rsid w:val="00FB5623"/>
    <w:rsid w:val="00FC5AC4"/>
    <w:rsid w:val="00FF30D1"/>
    <w:rsid w:val="00FF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4BF3"/>
  <w15:chartTrackingRefBased/>
  <w15:docId w15:val="{9FDCDF26-127D-4572-9132-F7FF056B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D30D7"/>
    <w:pPr>
      <w:keepNext/>
      <w:keepLines/>
      <w:spacing w:before="40" w:after="0"/>
      <w:ind w:left="720"/>
      <w:outlineLvl w:val="2"/>
    </w:pPr>
    <w:rPr>
      <w:rFonts w:ascii="Consolas" w:eastAsiaTheme="majorEastAsia" w:hAnsi="Consolas" w:cstheme="majorBidi"/>
      <w:i/>
      <w:color w:val="22863A"/>
      <w:sz w:val="23"/>
      <w:szCs w:val="23"/>
      <w:shd w:val="clear" w:color="auto" w:fill="F1F2F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26BDD"/>
  </w:style>
  <w:style w:type="character" w:styleId="Hyperlink">
    <w:name w:val="Hyperlink"/>
    <w:basedOn w:val="DefaultParagraphFont"/>
    <w:uiPriority w:val="99"/>
    <w:unhideWhenUsed/>
    <w:rsid w:val="001D36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D30D7"/>
    <w:rPr>
      <w:rFonts w:ascii="Consolas" w:eastAsiaTheme="majorEastAsia" w:hAnsi="Consolas" w:cstheme="majorBidi"/>
      <w:i/>
      <w:color w:val="22863A"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33FD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F30D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30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achpham.com/web-development/html-css/huong-dan-su-dung-sass-de-viet-cs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github.com/twbs/bootlint" TargetMode="External"/><Relationship Id="rId7" Type="http://schemas.openxmlformats.org/officeDocument/2006/relationships/hyperlink" Target="https://viblo.asia/p/hoc-sass-trong-15-phut-wjAM7y0LvmW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viblo.asia/p/gulp-va-nhung-khai-niem-co-ban-nhat-oOVlYyjnl8W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3.4/javascript/" TargetMode="External"/><Relationship Id="rId11" Type="http://schemas.openxmlformats.org/officeDocument/2006/relationships/hyperlink" Target="https://viblo.asia/p/gulp-va-nhung-khai-niem-co-ban-nhat-oOVlYyjnl8W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PhuongNamCorpsIntern/workspace/issues/12" TargetMode="External"/><Relationship Id="rId5" Type="http://schemas.openxmlformats.org/officeDocument/2006/relationships/hyperlink" Target="https://getbootstrap.com/docs/4.2/utilities/borders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github.com/PhuongNamCorpsIntern/workspace/issues/12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ulpj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lpj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6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Welcome</cp:lastModifiedBy>
  <cp:revision>8</cp:revision>
  <dcterms:created xsi:type="dcterms:W3CDTF">2019-01-31T23:17:00Z</dcterms:created>
  <dcterms:modified xsi:type="dcterms:W3CDTF">2019-02-21T01:54:00Z</dcterms:modified>
</cp:coreProperties>
</file>