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8536C" w14:textId="57652EB9" w:rsidR="00075B50" w:rsidRDefault="00834993" w:rsidP="00075B50">
      <w:r w:rsidRPr="00834993">
        <w:rPr>
          <w:color w:val="92D050"/>
        </w:rPr>
        <w:t>name.substring (0, name.length-1)</w:t>
      </w:r>
      <w:r w:rsidR="00075B50" w:rsidRPr="00075B50">
        <w:t xml:space="preserve"> </w:t>
      </w:r>
      <w:r w:rsidR="00075B50">
        <w:t>Xóa ký tự cuối cùng trong chuỗi</w:t>
      </w:r>
    </w:p>
    <w:p w14:paraId="2DA8EF69" w14:textId="6C5004EC" w:rsidR="00834993" w:rsidRPr="006D7939" w:rsidRDefault="00CE694F">
      <w:r>
        <w:rPr>
          <w:color w:val="92D050"/>
        </w:rPr>
        <w:t>str</w:t>
      </w:r>
      <w:r w:rsidR="00075B50" w:rsidRPr="00075B50">
        <w:rPr>
          <w:color w:val="92D050"/>
        </w:rPr>
        <w:t>.search('window.location.href')</w:t>
      </w:r>
      <w:r w:rsidR="00075B50">
        <w:rPr>
          <w:color w:val="92D050"/>
        </w:rPr>
        <w:t xml:space="preserve"> </w:t>
      </w:r>
      <w:r w:rsidR="00075B50" w:rsidRPr="006D7939">
        <w:t>Tìm một chuỗi trong 1 chuỗi</w:t>
      </w:r>
      <w:r>
        <w:t xml:space="preserve"> </w:t>
      </w:r>
      <w:r w:rsidR="00E62F32">
        <w:sym w:font="Wingdings" w:char="F0E8"/>
      </w:r>
      <w:r w:rsidR="00E62F32">
        <w:t xml:space="preserve"> trả về index</w:t>
      </w:r>
    </w:p>
    <w:p w14:paraId="6C52AD62" w14:textId="420063BE" w:rsidR="006F58B7" w:rsidRDefault="002F104B" w:rsidP="002F104B">
      <w:pPr>
        <w:pStyle w:val="Heading1"/>
      </w:pPr>
      <w:r>
        <w:t>Jquery</w:t>
      </w:r>
    </w:p>
    <w:p w14:paraId="3994FB7C" w14:textId="4DBA9CC5" w:rsidR="006F58B7" w:rsidRDefault="006F58B7" w:rsidP="002F104B">
      <w:pPr>
        <w:pStyle w:val="Heading2"/>
      </w:pPr>
      <w:r>
        <w:t>Disable Div:</w:t>
      </w:r>
    </w:p>
    <w:p w14:paraId="0B1D1274" w14:textId="2ABF8A6A" w:rsidR="006F58B7" w:rsidRDefault="006F58B7">
      <w:r w:rsidRPr="008166B6">
        <w:t>$('div.amsify-suggestags-area').css({'pointer-events':'none','opacity':'0.5'});</w:t>
      </w:r>
    </w:p>
    <w:p w14:paraId="112DBEA8" w14:textId="5E79298B" w:rsidR="00161B9E" w:rsidRDefault="00161B9E">
      <w:r w:rsidRPr="00161B9E">
        <w:t>$(this).closest("#row-data-setting").find("div#tag-input").css({'pointer-events':'auto','opacity':'1'});</w:t>
      </w:r>
    </w:p>
    <w:p w14:paraId="693B9BE0" w14:textId="2ED7CD2C" w:rsidR="006D565A" w:rsidRDefault="006D565A"/>
    <w:p w14:paraId="0D38D97D" w14:textId="4BF5F56F" w:rsidR="00161B9E" w:rsidRDefault="006D565A" w:rsidP="002F104B">
      <w:pPr>
        <w:pStyle w:val="Heading2"/>
        <w:rPr>
          <w:rFonts w:ascii="Helvetica" w:hAnsi="Helvetica" w:cs="Helvetica"/>
          <w:sz w:val="23"/>
          <w:szCs w:val="23"/>
          <w:shd w:val="clear" w:color="auto" w:fill="FFFFFF"/>
        </w:rPr>
      </w:pPr>
      <w:r>
        <w:t xml:space="preserve">Mouseout and </w:t>
      </w:r>
      <w:r>
        <w:rPr>
          <w:rStyle w:val="HTMLCode"/>
          <w:rFonts w:eastAsiaTheme="majorEastAsia"/>
          <w:color w:val="333333"/>
        </w:rPr>
        <w:t>mouseleave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</w:t>
      </w:r>
    </w:p>
    <w:p w14:paraId="3B4447B9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"div.overout"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14:paraId="4580605E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.mouseout(</w:t>
      </w:r>
      <w:r w:rsidRPr="006D565A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function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() {</w:t>
      </w:r>
    </w:p>
    <w:p w14:paraId="68FDE005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$(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"p:first"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D565A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this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).text(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"mouse out"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6E8812E7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$(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"p:last"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D565A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this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).text( ++i );</w:t>
      </w:r>
    </w:p>
    <w:p w14:paraId="754A281E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})</w:t>
      </w:r>
    </w:p>
    <w:p w14:paraId="38F1FF02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.mouseover(</w:t>
      </w:r>
      <w:r w:rsidRPr="006D565A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function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() {</w:t>
      </w:r>
    </w:p>
    <w:p w14:paraId="36D0D029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$(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"p:first"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D565A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this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).text(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"mouse over"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03CE85F9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});</w:t>
      </w:r>
    </w:p>
    <w:p w14:paraId="6F40A5EB" w14:textId="77777777" w:rsidR="00CB2561" w:rsidRDefault="00CB2561" w:rsidP="006D565A">
      <w:r>
        <w:t xml:space="preserve">Lưu ý: </w:t>
      </w:r>
    </w:p>
    <w:p w14:paraId="13C3DED4" w14:textId="1E2A1266" w:rsidR="00CB2561" w:rsidRDefault="00CB2561" w:rsidP="006D565A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mouseout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B2561">
        <w:rPr>
          <w:rFonts w:ascii="Courier New" w:eastAsia="Times New Roman" w:hAnsi="Courier New" w:cs="Courier New"/>
          <w:color w:val="333333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đi ra</w:t>
      </w:r>
    </w:p>
    <w:p w14:paraId="4F10876E" w14:textId="5152C3CA" w:rsidR="00CB2561" w:rsidRDefault="00CB2561" w:rsidP="006D565A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mouseover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B2561">
        <w:rPr>
          <w:rFonts w:ascii="Courier New" w:eastAsia="Times New Roman" w:hAnsi="Courier New" w:cs="Courier New"/>
          <w:color w:val="333333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đi vào</w:t>
      </w:r>
    </w:p>
    <w:p w14:paraId="4A377F37" w14:textId="77777777" w:rsidR="002F104B" w:rsidRDefault="002F104B" w:rsidP="006D565A">
      <w:pPr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5109F62" w14:textId="6B3A815D" w:rsidR="002F104B" w:rsidRDefault="002F104B" w:rsidP="002F104B">
      <w:pPr>
        <w:pStyle w:val="Heading1"/>
      </w:pPr>
      <w:r>
        <w:t>REACT</w:t>
      </w:r>
    </w:p>
    <w:p w14:paraId="3E81B469" w14:textId="7A7839DE" w:rsidR="00583AA7" w:rsidRDefault="00583AA7" w:rsidP="00583AA7">
      <w:pPr>
        <w:pStyle w:val="Heading2"/>
      </w:pPr>
      <w:r>
        <w:t>Thông tin cần thiết:</w:t>
      </w:r>
    </w:p>
    <w:p w14:paraId="7150F2CE" w14:textId="68C43472" w:rsidR="00583AA7" w:rsidRDefault="005B2B66" w:rsidP="00C57B72">
      <w:pPr>
        <w:pStyle w:val="Heading2"/>
      </w:pPr>
      <w:r>
        <w:t>Cài đặt môi trường</w:t>
      </w:r>
    </w:p>
    <w:p w14:paraId="4A1CE862" w14:textId="7A1F54ED" w:rsidR="00C57B72" w:rsidRDefault="00B72B50" w:rsidP="00C57B72">
      <w:r>
        <w:t>Sublime, nodejs</w:t>
      </w:r>
    </w:p>
    <w:p w14:paraId="5D94EF81" w14:textId="180C79C5" w:rsidR="003F3E1C" w:rsidRDefault="003F3E1C" w:rsidP="003F3E1C">
      <w:pPr>
        <w:pStyle w:val="Heading2"/>
      </w:pPr>
      <w:r>
        <w:t>Install react</w:t>
      </w:r>
    </w:p>
    <w:p w14:paraId="31A82B59" w14:textId="4B41E8E6" w:rsidR="003F3E1C" w:rsidRDefault="00FE32B4" w:rsidP="00C57B72">
      <w:r>
        <w:t>Vào htdocs</w:t>
      </w:r>
    </w:p>
    <w:p w14:paraId="3A90ACA7" w14:textId="1903E600" w:rsidR="00FE32B4" w:rsidRDefault="00FE32B4" w:rsidP="00FE32B4">
      <w:pPr>
        <w:pStyle w:val="ListParagraph"/>
        <w:numPr>
          <w:ilvl w:val="0"/>
          <w:numId w:val="1"/>
        </w:numPr>
      </w:pPr>
      <w:r>
        <w:t>Mở git bash here</w:t>
      </w:r>
    </w:p>
    <w:p w14:paraId="459B5EC6" w14:textId="76508282" w:rsidR="00D827FF" w:rsidRDefault="00786754" w:rsidP="00786754">
      <w:pPr>
        <w:ind w:left="360"/>
        <w:rPr>
          <w:color w:val="00B050"/>
        </w:rPr>
      </w:pPr>
      <w:r>
        <w:t xml:space="preserve">Tạo app mới: </w:t>
      </w:r>
      <w:r w:rsidRPr="00786754">
        <w:rPr>
          <w:color w:val="00B050"/>
        </w:rPr>
        <w:t>npx create-react-app my-app</w:t>
      </w:r>
    </w:p>
    <w:p w14:paraId="09ABB834" w14:textId="4981CDAC" w:rsidR="00786754" w:rsidRDefault="00786754" w:rsidP="00786754">
      <w:pPr>
        <w:ind w:left="360"/>
        <w:rPr>
          <w:color w:val="00B050"/>
        </w:rPr>
      </w:pPr>
      <w:r>
        <w:tab/>
      </w:r>
      <w:r>
        <w:tab/>
      </w:r>
      <w:r w:rsidRPr="00786754">
        <w:rPr>
          <w:color w:val="00B050"/>
        </w:rPr>
        <w:t>cd my-app</w:t>
      </w:r>
    </w:p>
    <w:p w14:paraId="13BC21F1" w14:textId="5EBE5962" w:rsidR="00786754" w:rsidRDefault="00786754" w:rsidP="00786754">
      <w:pPr>
        <w:ind w:firstLine="360"/>
      </w:pPr>
      <w:r>
        <w:t xml:space="preserve">Chạy local: </w:t>
      </w:r>
      <w:r w:rsidRPr="00786754">
        <w:rPr>
          <w:color w:val="00B050"/>
        </w:rPr>
        <w:t>npm start</w:t>
      </w:r>
    </w:p>
    <w:p w14:paraId="306705B3" w14:textId="77777777" w:rsidR="00786754" w:rsidRPr="00786754" w:rsidRDefault="00786754" w:rsidP="00786754"/>
    <w:p w14:paraId="517450E7" w14:textId="77777777" w:rsidR="00786754" w:rsidRDefault="00786754" w:rsidP="00786754">
      <w:pPr>
        <w:ind w:left="360"/>
      </w:pPr>
    </w:p>
    <w:p w14:paraId="7052A879" w14:textId="77777777" w:rsidR="00FE32B4" w:rsidRPr="00C57B72" w:rsidRDefault="00FE32B4" w:rsidP="00FE32B4"/>
    <w:p w14:paraId="1B91FC8D" w14:textId="3DD824DB" w:rsidR="00CB2561" w:rsidRDefault="002F104B" w:rsidP="002F104B">
      <w:pPr>
        <w:pStyle w:val="Heading2"/>
      </w:pPr>
      <w:r w:rsidRPr="002F104B">
        <w:t>Component</w:t>
      </w:r>
    </w:p>
    <w:p w14:paraId="663E6FDD" w14:textId="6E10BA5E" w:rsidR="008B0EFB" w:rsidRDefault="002F104B" w:rsidP="00320407">
      <w:r>
        <w:t>React được xây dựng xung quanh component</w:t>
      </w:r>
    </w:p>
    <w:p w14:paraId="12CAA728" w14:textId="77777777" w:rsidR="008B0EFB" w:rsidRDefault="008B0EFB" w:rsidP="00320407"/>
    <w:p w14:paraId="0FC0DA7E" w14:textId="77FA7EEA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>class App extends Component {</w:t>
      </w:r>
      <w:r w:rsidR="008B0EFB">
        <w:rPr>
          <w:color w:val="00B050"/>
        </w:rPr>
        <w:t xml:space="preserve">   </w:t>
      </w:r>
      <w:r w:rsidR="008B0EFB" w:rsidRPr="00C61ED5">
        <w:rPr>
          <w:color w:val="FF0000"/>
        </w:rPr>
        <w:sym w:font="Wingdings" w:char="F0E8"/>
      </w:r>
      <w:r w:rsidR="008B0EFB" w:rsidRPr="00C61ED5">
        <w:rPr>
          <w:color w:val="FF0000"/>
        </w:rPr>
        <w:t xml:space="preserve"> </w:t>
      </w:r>
      <w:r w:rsidR="00AC1000">
        <w:rPr>
          <w:color w:val="FF0000"/>
        </w:rPr>
        <w:t>“</w:t>
      </w:r>
      <w:r w:rsidR="008B0EFB" w:rsidRPr="00C61ED5">
        <w:rPr>
          <w:color w:val="FF0000"/>
        </w:rPr>
        <w:t>App</w:t>
      </w:r>
      <w:r w:rsidR="00AC1000">
        <w:rPr>
          <w:color w:val="FF0000"/>
        </w:rPr>
        <w:t>”</w:t>
      </w:r>
      <w:r w:rsidR="008B0EFB" w:rsidRPr="00C61ED5">
        <w:rPr>
          <w:color w:val="FF0000"/>
        </w:rPr>
        <w:t xml:space="preserve"> chính là một component</w:t>
      </w:r>
    </w:p>
    <w:p w14:paraId="748AC0CD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render() {</w:t>
      </w:r>
    </w:p>
    <w:p w14:paraId="0A137F0C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return (</w:t>
      </w:r>
    </w:p>
    <w:p w14:paraId="28FDAB87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&lt;div className="App"&gt;</w:t>
      </w:r>
    </w:p>
    <w:p w14:paraId="26AA2E6A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&lt;header className="App-header"&gt;</w:t>
      </w:r>
    </w:p>
    <w:p w14:paraId="69C36036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  &lt;img src={logo} className="App-logo" alt="logo" /&gt;</w:t>
      </w:r>
    </w:p>
    <w:p w14:paraId="074EF14E" w14:textId="77777777" w:rsidR="00320407" w:rsidRPr="00D50CCD" w:rsidRDefault="00320407" w:rsidP="00320407">
      <w:pPr>
        <w:rPr>
          <w:color w:val="00B050"/>
        </w:rPr>
      </w:pPr>
    </w:p>
    <w:p w14:paraId="7A8BF036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  &lt;a</w:t>
      </w:r>
    </w:p>
    <w:p w14:paraId="658B2E44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    className="App-link"</w:t>
      </w:r>
    </w:p>
    <w:p w14:paraId="277AE136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    href="https://reactjs.org"</w:t>
      </w:r>
    </w:p>
    <w:p w14:paraId="301EADC8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    target="_blank"</w:t>
      </w:r>
    </w:p>
    <w:p w14:paraId="23FDB157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    rel="noopener noreferrer"</w:t>
      </w:r>
    </w:p>
    <w:p w14:paraId="56892EB8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  &gt;</w:t>
      </w:r>
    </w:p>
    <w:p w14:paraId="67D23A0F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    Learn React</w:t>
      </w:r>
    </w:p>
    <w:p w14:paraId="070A3CE6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  &lt;/a&gt;</w:t>
      </w:r>
    </w:p>
    <w:p w14:paraId="2ECF092A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&lt;/header&gt;</w:t>
      </w:r>
    </w:p>
    <w:p w14:paraId="579F6048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&lt;/div&gt;</w:t>
      </w:r>
    </w:p>
    <w:p w14:paraId="183D83B3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);</w:t>
      </w:r>
    </w:p>
    <w:p w14:paraId="0AF21FD4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}</w:t>
      </w:r>
    </w:p>
    <w:p w14:paraId="7278884C" w14:textId="05BBCB88" w:rsidR="004E0679" w:rsidRDefault="00320407" w:rsidP="00320407">
      <w:pPr>
        <w:rPr>
          <w:color w:val="00B050"/>
        </w:rPr>
      </w:pPr>
      <w:r w:rsidRPr="00D50CCD">
        <w:rPr>
          <w:color w:val="00B050"/>
        </w:rPr>
        <w:t>}</w:t>
      </w:r>
    </w:p>
    <w:p w14:paraId="615DA14F" w14:textId="277803D2" w:rsidR="00D72D70" w:rsidRDefault="00615DC2" w:rsidP="00615DC2">
      <w:pPr>
        <w:pStyle w:val="Heading2"/>
      </w:pPr>
      <w:r>
        <w:t>Khác</w:t>
      </w:r>
    </w:p>
    <w:p w14:paraId="600237E0" w14:textId="6025670D" w:rsidR="00D72D70" w:rsidRDefault="00D72D70" w:rsidP="00615DC2">
      <w:r>
        <w:t>Cài đặt extend</w:t>
      </w:r>
      <w:r w:rsidR="00615DC2">
        <w:t>:</w:t>
      </w:r>
    </w:p>
    <w:p w14:paraId="42B364D1" w14:textId="77777777" w:rsidR="000A7CFD" w:rsidRDefault="00615DC2" w:rsidP="00615DC2">
      <w:r>
        <w:lastRenderedPageBreak/>
        <w:t xml:space="preserve">Vào phần cài đặt của  trình duyệt -&gt; công cụ khác </w:t>
      </w:r>
      <w:r>
        <w:sym w:font="Wingdings" w:char="F0E0"/>
      </w:r>
      <w:r>
        <w:t xml:space="preserve"> tiện ích mở rộng</w:t>
      </w:r>
      <w:r w:rsidR="00E12E84">
        <w:t xml:space="preserve"> </w:t>
      </w:r>
      <w:r w:rsidR="00E12E84">
        <w:sym w:font="Wingdings" w:char="F0E0"/>
      </w:r>
      <w:r w:rsidR="00164999">
        <w:t xml:space="preserve"> cửa hang chrome trực tuyến</w:t>
      </w:r>
    </w:p>
    <w:p w14:paraId="42375785" w14:textId="5DC3FC98" w:rsidR="00615DC2" w:rsidRDefault="000A7CFD" w:rsidP="00615DC2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BE2929" wp14:editId="17A4FF42">
                <wp:simplePos x="0" y="0"/>
                <wp:positionH relativeFrom="column">
                  <wp:posOffset>1929130</wp:posOffset>
                </wp:positionH>
                <wp:positionV relativeFrom="paragraph">
                  <wp:posOffset>561406</wp:posOffset>
                </wp:positionV>
                <wp:extent cx="1229096" cy="243147"/>
                <wp:effectExtent l="0" t="0" r="28575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096" cy="2431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FB55A" id="Oval 4" o:spid="_x0000_s1026" style="position:absolute;margin-left:151.9pt;margin-top:44.2pt;width:96.8pt;height:1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" filled="f" strokecolor="red" strokeweight="2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90BE57" wp14:editId="653C84EA">
                <wp:simplePos x="0" y="0"/>
                <wp:positionH relativeFrom="column">
                  <wp:posOffset>332509</wp:posOffset>
                </wp:positionH>
                <wp:positionV relativeFrom="paragraph">
                  <wp:posOffset>941548</wp:posOffset>
                </wp:positionV>
                <wp:extent cx="575697" cy="160317"/>
                <wp:effectExtent l="0" t="0" r="1524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97" cy="1603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3DEC11" id="Oval 3" o:spid="_x0000_s1026" style="position:absolute;margin-left:26.2pt;margin-top:74.15pt;width:45.35pt;height:12.6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" filled="f" strokecolor="red" strokeweight="2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071C2F" wp14:editId="72478881">
                <wp:simplePos x="0" y="0"/>
                <wp:positionH relativeFrom="column">
                  <wp:posOffset>356260</wp:posOffset>
                </wp:positionH>
                <wp:positionV relativeFrom="paragraph">
                  <wp:posOffset>573372</wp:posOffset>
                </wp:positionV>
                <wp:extent cx="575697" cy="160317"/>
                <wp:effectExtent l="0" t="0" r="1524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97" cy="1603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F33655" id="Oval 2" o:spid="_x0000_s1026" style="position:absolute;margin-left:28.05pt;margin-top:45.15pt;width:45.35pt;height:12.6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" filled="f" strokecolor="red" strokeweight="2pt"/>
            </w:pict>
          </mc:Fallback>
        </mc:AlternateContent>
      </w:r>
      <w:r>
        <w:rPr>
          <w:noProof/>
          <w:lang w:eastAsia="ja-JP"/>
        </w:rPr>
        <w:drawing>
          <wp:inline distT="0" distB="0" distL="0" distR="0" wp14:anchorId="1C76C2C7" wp14:editId="6D2402E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DC2">
        <w:t xml:space="preserve"> </w:t>
      </w:r>
    </w:p>
    <w:p w14:paraId="1AB34C1F" w14:textId="77777777" w:rsidR="002230B9" w:rsidRDefault="002230B9" w:rsidP="00615DC2"/>
    <w:p w14:paraId="6B7C12DC" w14:textId="6041D718" w:rsidR="002230B9" w:rsidRDefault="002230B9" w:rsidP="00615DC2">
      <w:r>
        <w:t>- Thư mục chúng ta sử dụng thường xuyên nhất đó src</w:t>
      </w:r>
      <w:r w:rsidR="005E13A5">
        <w:t>, mã nguồn chúng ta sẽ đặt trong src này</w:t>
      </w:r>
    </w:p>
    <w:p w14:paraId="3F8DE7BA" w14:textId="41FF9E6A" w:rsidR="00477E97" w:rsidRDefault="004661A8" w:rsidP="00615DC2">
      <w:r>
        <w:t>- Thực tế chúng ta không làm việc gì với thư mục node_modules</w:t>
      </w:r>
      <w:r w:rsidR="00CA0944">
        <w:t xml:space="preserve"> </w:t>
      </w:r>
    </w:p>
    <w:p w14:paraId="066D2C2B" w14:textId="77777777" w:rsidR="00477E97" w:rsidRDefault="00477E97" w:rsidP="00615DC2"/>
    <w:p w14:paraId="25441110" w14:textId="648C79E6" w:rsidR="00477E97" w:rsidRPr="00D50CCD" w:rsidRDefault="00477E97" w:rsidP="00615DC2">
      <w:r w:rsidRPr="00477E97">
        <w:t>https://www.youtube.com/watch?v=Dgdk1_2iqTI</w:t>
      </w:r>
      <w:bookmarkStart w:id="0" w:name="_GoBack"/>
      <w:bookmarkEnd w:id="0"/>
    </w:p>
    <w:sectPr w:rsidR="00477E97" w:rsidRPr="00D50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1015F"/>
    <w:multiLevelType w:val="hybridMultilevel"/>
    <w:tmpl w:val="7EB08A84"/>
    <w:lvl w:ilvl="0" w:tplc="8A209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048"/>
    <w:rsid w:val="00075B50"/>
    <w:rsid w:val="000A7CFD"/>
    <w:rsid w:val="00135772"/>
    <w:rsid w:val="00161B9E"/>
    <w:rsid w:val="00164999"/>
    <w:rsid w:val="002230B9"/>
    <w:rsid w:val="002F104B"/>
    <w:rsid w:val="00320407"/>
    <w:rsid w:val="003F3E1C"/>
    <w:rsid w:val="004661A8"/>
    <w:rsid w:val="00477E97"/>
    <w:rsid w:val="004E0679"/>
    <w:rsid w:val="00583AA7"/>
    <w:rsid w:val="005B2B66"/>
    <w:rsid w:val="005E13A5"/>
    <w:rsid w:val="00615DC2"/>
    <w:rsid w:val="006D565A"/>
    <w:rsid w:val="006D7939"/>
    <w:rsid w:val="006F58B7"/>
    <w:rsid w:val="00713048"/>
    <w:rsid w:val="00786754"/>
    <w:rsid w:val="008166B6"/>
    <w:rsid w:val="00834993"/>
    <w:rsid w:val="008B0EFB"/>
    <w:rsid w:val="009117F2"/>
    <w:rsid w:val="00A35B2E"/>
    <w:rsid w:val="00A86BD9"/>
    <w:rsid w:val="00AC1000"/>
    <w:rsid w:val="00AF08B3"/>
    <w:rsid w:val="00B72B50"/>
    <w:rsid w:val="00BA7C10"/>
    <w:rsid w:val="00C57B72"/>
    <w:rsid w:val="00C61ED5"/>
    <w:rsid w:val="00C7356B"/>
    <w:rsid w:val="00CA0944"/>
    <w:rsid w:val="00CB2561"/>
    <w:rsid w:val="00CE694F"/>
    <w:rsid w:val="00D22468"/>
    <w:rsid w:val="00D3284A"/>
    <w:rsid w:val="00D50CCD"/>
    <w:rsid w:val="00D72D70"/>
    <w:rsid w:val="00D827FF"/>
    <w:rsid w:val="00DD742B"/>
    <w:rsid w:val="00DD7DA9"/>
    <w:rsid w:val="00E12E84"/>
    <w:rsid w:val="00E62F32"/>
    <w:rsid w:val="00FE32B4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1FE2"/>
  <w15:chartTrackingRefBased/>
  <w15:docId w15:val="{72CBB35E-1156-404A-945C-0CA1E54C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0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4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6D56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65A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6D565A"/>
  </w:style>
  <w:style w:type="character" w:customStyle="1" w:styleId="keyword">
    <w:name w:val="keyword"/>
    <w:basedOn w:val="DefaultParagraphFont"/>
    <w:rsid w:val="006D565A"/>
  </w:style>
  <w:style w:type="character" w:customStyle="1" w:styleId="Heading2Char">
    <w:name w:val="Heading 2 Char"/>
    <w:basedOn w:val="DefaultParagraphFont"/>
    <w:link w:val="Heading2"/>
    <w:uiPriority w:val="9"/>
    <w:rsid w:val="002F10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24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l-k">
    <w:name w:val="pl-k"/>
    <w:basedOn w:val="DefaultParagraphFont"/>
    <w:rsid w:val="00D22468"/>
  </w:style>
  <w:style w:type="character" w:customStyle="1" w:styleId="pl-smi">
    <w:name w:val="pl-smi"/>
    <w:basedOn w:val="DefaultParagraphFont"/>
    <w:rsid w:val="00D22468"/>
  </w:style>
  <w:style w:type="character" w:customStyle="1" w:styleId="pl-en">
    <w:name w:val="pl-en"/>
    <w:basedOn w:val="DefaultParagraphFont"/>
    <w:rsid w:val="00D22468"/>
  </w:style>
  <w:style w:type="character" w:customStyle="1" w:styleId="pl-s">
    <w:name w:val="pl-s"/>
    <w:basedOn w:val="DefaultParagraphFont"/>
    <w:rsid w:val="00D22468"/>
  </w:style>
  <w:style w:type="character" w:customStyle="1" w:styleId="pl-pds">
    <w:name w:val="pl-pds"/>
    <w:basedOn w:val="DefaultParagraphFont"/>
    <w:rsid w:val="00D22468"/>
  </w:style>
  <w:style w:type="character" w:customStyle="1" w:styleId="pl-c1">
    <w:name w:val="pl-c1"/>
    <w:basedOn w:val="DefaultParagraphFont"/>
    <w:rsid w:val="00D22468"/>
  </w:style>
  <w:style w:type="character" w:styleId="Hyperlink">
    <w:name w:val="Hyperlink"/>
    <w:basedOn w:val="DefaultParagraphFont"/>
    <w:uiPriority w:val="99"/>
    <w:unhideWhenUsed/>
    <w:rsid w:val="00C73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3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3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tran ngoc</cp:lastModifiedBy>
  <cp:revision>41</cp:revision>
  <dcterms:created xsi:type="dcterms:W3CDTF">2019-02-28T09:08:00Z</dcterms:created>
  <dcterms:modified xsi:type="dcterms:W3CDTF">2019-03-19T14:37:00Z</dcterms:modified>
</cp:coreProperties>
</file>