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536C" w14:textId="57652EB9" w:rsidR="00075B50" w:rsidRDefault="00834993" w:rsidP="00075B50">
      <w:proofErr w:type="gramStart"/>
      <w:r w:rsidRPr="00834993">
        <w:rPr>
          <w:color w:val="92D050"/>
        </w:rPr>
        <w:t>name.substring</w:t>
      </w:r>
      <w:proofErr w:type="gramEnd"/>
      <w:r w:rsidRPr="00834993">
        <w:rPr>
          <w:color w:val="92D050"/>
        </w:rPr>
        <w:t xml:space="preserve"> (0, name.length-1)</w:t>
      </w:r>
      <w:r w:rsidR="00075B50" w:rsidRPr="00075B50">
        <w:t xml:space="preserve"> </w:t>
      </w:r>
      <w:r w:rsidR="00075B50">
        <w:t>Xóa ký tự cuối cùng trong chuỗi</w:t>
      </w:r>
    </w:p>
    <w:p w14:paraId="2DA8EF69" w14:textId="6C5004EC" w:rsidR="00834993" w:rsidRPr="006D7939" w:rsidRDefault="00CE694F">
      <w:r>
        <w:rPr>
          <w:color w:val="92D050"/>
        </w:rPr>
        <w:t>str</w:t>
      </w:r>
      <w:r w:rsidR="00075B50" w:rsidRPr="00075B50">
        <w:rPr>
          <w:color w:val="92D050"/>
        </w:rPr>
        <w:t>.search('window.location.href')</w:t>
      </w:r>
      <w:r w:rsidR="00075B50">
        <w:rPr>
          <w:color w:val="92D050"/>
        </w:rPr>
        <w:t xml:space="preserve"> </w:t>
      </w:r>
      <w:r w:rsidR="00075B50" w:rsidRPr="006D7939">
        <w:t>Tìm một chuỗi trong 1 chuỗi</w:t>
      </w:r>
      <w:r>
        <w:t xml:space="preserve"> </w:t>
      </w:r>
      <w:r w:rsidR="00E62F32">
        <w:sym w:font="Wingdings" w:char="F0E8"/>
      </w:r>
      <w:r w:rsidR="00E62F32">
        <w:t xml:space="preserve"> trả về index</w:t>
      </w:r>
    </w:p>
    <w:p w14:paraId="6C52AD62" w14:textId="3AD28715" w:rsidR="006F58B7" w:rsidRDefault="006F58B7">
      <w:pPr>
        <w:rPr>
          <w:color w:val="92D050"/>
        </w:rPr>
      </w:pPr>
    </w:p>
    <w:p w14:paraId="3994FB7C" w14:textId="4DBA9CC5" w:rsidR="006F58B7" w:rsidRDefault="006F58B7" w:rsidP="006F58B7">
      <w:pPr>
        <w:pStyle w:val="Heading1"/>
      </w:pPr>
      <w:r>
        <w:t>Disable Div:</w:t>
      </w:r>
    </w:p>
    <w:p w14:paraId="0B1D1274" w14:textId="2ABF8A6A" w:rsidR="006F58B7" w:rsidRDefault="006F58B7">
      <w:r w:rsidRPr="008166B6">
        <w:t>$('</w:t>
      </w:r>
      <w:proofErr w:type="gramStart"/>
      <w:r w:rsidRPr="008166B6">
        <w:t>div.amsify</w:t>
      </w:r>
      <w:proofErr w:type="gramEnd"/>
      <w:r w:rsidRPr="008166B6">
        <w:t>-suggestags-area').css({'pointer-events':'none','opacity':'0.5'});</w:t>
      </w:r>
    </w:p>
    <w:p w14:paraId="112DBEA8" w14:textId="3012A2C7" w:rsidR="00161B9E" w:rsidRDefault="00161B9E">
      <w:r w:rsidRPr="00161B9E">
        <w:t>$(this).closest("#row-data-setting").find("div#tag-input").css({'pointer-events':'auto','opacity':'1'});</w:t>
      </w:r>
    </w:p>
    <w:p w14:paraId="0D38D97D" w14:textId="77777777" w:rsidR="00161B9E" w:rsidRPr="008166B6" w:rsidRDefault="00161B9E">
      <w:bookmarkStart w:id="0" w:name="_GoBack"/>
      <w:bookmarkEnd w:id="0"/>
    </w:p>
    <w:sectPr w:rsidR="00161B9E" w:rsidRPr="0081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3048"/>
    <w:rsid w:val="00075B50"/>
    <w:rsid w:val="00161B9E"/>
    <w:rsid w:val="006D7939"/>
    <w:rsid w:val="006F58B7"/>
    <w:rsid w:val="00713048"/>
    <w:rsid w:val="008166B6"/>
    <w:rsid w:val="00834993"/>
    <w:rsid w:val="009117F2"/>
    <w:rsid w:val="00AF08B3"/>
    <w:rsid w:val="00BA7C10"/>
    <w:rsid w:val="00CE694F"/>
    <w:rsid w:val="00E62F32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11</cp:revision>
  <dcterms:created xsi:type="dcterms:W3CDTF">2019-02-28T09:08:00Z</dcterms:created>
  <dcterms:modified xsi:type="dcterms:W3CDTF">2019-03-08T04:48:00Z</dcterms:modified>
</cp:coreProperties>
</file>