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8536C" w14:textId="57652EB9" w:rsidR="00075B50" w:rsidRDefault="00834993" w:rsidP="00075B50">
      <w:r w:rsidRPr="00834993">
        <w:rPr>
          <w:color w:val="92D050"/>
        </w:rPr>
        <w:t>name.substring (0, name.length-1)</w:t>
      </w:r>
      <w:r w:rsidR="00075B50" w:rsidRPr="00075B50">
        <w:t xml:space="preserve"> </w:t>
      </w:r>
      <w:r w:rsidR="00075B50">
        <w:t>Xóa ký tự cuối cùng trong chuỗi</w:t>
      </w:r>
    </w:p>
    <w:p w14:paraId="2DA8EF69" w14:textId="6C5004EC" w:rsidR="00834993" w:rsidRPr="006D7939" w:rsidRDefault="00CE694F">
      <w:r>
        <w:rPr>
          <w:color w:val="92D050"/>
        </w:rPr>
        <w:t>str</w:t>
      </w:r>
      <w:r w:rsidR="00075B50" w:rsidRPr="00075B50">
        <w:rPr>
          <w:color w:val="92D050"/>
        </w:rPr>
        <w:t>.search('window.location.href')</w:t>
      </w:r>
      <w:r w:rsidR="00075B50">
        <w:rPr>
          <w:color w:val="92D050"/>
        </w:rPr>
        <w:t xml:space="preserve"> </w:t>
      </w:r>
      <w:r w:rsidR="00075B50" w:rsidRPr="006D7939">
        <w:t>Tìm một chuỗi trong 1 chuỗi</w:t>
      </w:r>
      <w:r>
        <w:t xml:space="preserve"> </w:t>
      </w:r>
      <w:r w:rsidR="00E62F32">
        <w:sym w:font="Wingdings" w:char="F0E8"/>
      </w:r>
      <w:r w:rsidR="00E62F32">
        <w:t xml:space="preserve"> trả về index</w:t>
      </w:r>
    </w:p>
    <w:p w14:paraId="6C52AD62" w14:textId="420063BE" w:rsidR="006F58B7" w:rsidRDefault="002F104B" w:rsidP="002F104B">
      <w:pPr>
        <w:pStyle w:val="Heading1"/>
      </w:pPr>
      <w:r>
        <w:t>Jquery</w:t>
      </w:r>
    </w:p>
    <w:p w14:paraId="3994FB7C" w14:textId="4DBA9CC5" w:rsidR="006F58B7" w:rsidRDefault="006F58B7" w:rsidP="002F104B">
      <w:pPr>
        <w:pStyle w:val="Heading2"/>
      </w:pPr>
      <w:r>
        <w:t>Disable Div:</w:t>
      </w:r>
    </w:p>
    <w:p w14:paraId="0B1D1274" w14:textId="2ABF8A6A" w:rsidR="006F58B7" w:rsidRDefault="006F58B7">
      <w:r w:rsidRPr="008166B6">
        <w:t>$('div.amsify-suggestags-area').css({'pointer-events':'none','opacity':'0.5'});</w:t>
      </w:r>
    </w:p>
    <w:p w14:paraId="112DBEA8" w14:textId="5E79298B" w:rsidR="00161B9E" w:rsidRDefault="00161B9E">
      <w:r w:rsidRPr="00161B9E">
        <w:t>$(this).closest("#row-data-setting").find("div#tag-input").css({'pointer-events':'auto','opacity':'1'});</w:t>
      </w:r>
    </w:p>
    <w:p w14:paraId="693B9BE0" w14:textId="2ED7CD2C" w:rsidR="006D565A" w:rsidRDefault="006D565A"/>
    <w:p w14:paraId="0D38D97D" w14:textId="4BF5F56F" w:rsidR="00161B9E" w:rsidRDefault="006D565A" w:rsidP="002F104B">
      <w:pPr>
        <w:pStyle w:val="Heading2"/>
        <w:rPr>
          <w:rFonts w:ascii="Helvetica" w:hAnsi="Helvetica" w:cs="Helvetica"/>
          <w:sz w:val="23"/>
          <w:szCs w:val="23"/>
          <w:shd w:val="clear" w:color="auto" w:fill="FFFFFF"/>
        </w:rPr>
      </w:pPr>
      <w:r>
        <w:t xml:space="preserve">Mouseout and </w:t>
      </w:r>
      <w:r>
        <w:rPr>
          <w:rStyle w:val="HTMLCode"/>
          <w:rFonts w:eastAsiaTheme="majorEastAsia"/>
          <w:color w:val="333333"/>
        </w:rPr>
        <w:t>mouseleave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</w:p>
    <w:p w14:paraId="3B4447B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"div.overout"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4580605E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.mouseout(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14:paraId="68FDE005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"p:first"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"mouse out"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E8812E7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"p:last"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++i );</w:t>
      </w:r>
    </w:p>
    <w:p w14:paraId="754A281E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})</w:t>
      </w:r>
    </w:p>
    <w:p w14:paraId="38F1FF02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.mouseover(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14:paraId="36D0D02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"p:first"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"mouse over"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03CE85F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});</w:t>
      </w:r>
    </w:p>
    <w:p w14:paraId="6F40A5EB" w14:textId="77777777" w:rsidR="00CB2561" w:rsidRDefault="00CB2561" w:rsidP="006D565A">
      <w:r>
        <w:t xml:space="preserve">Lưu ý: </w:t>
      </w:r>
    </w:p>
    <w:p w14:paraId="13C3DED4" w14:textId="1E2A1266" w:rsidR="00CB2561" w:rsidRDefault="00CB2561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mouseout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B2561">
        <w:rPr>
          <w:rFonts w:ascii="Courier New" w:eastAsia="Times New Roman" w:hAnsi="Courier New" w:cs="Courier New"/>
          <w:color w:val="333333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đi ra</w:t>
      </w:r>
    </w:p>
    <w:p w14:paraId="4F10876E" w14:textId="5152C3CA" w:rsidR="00CB2561" w:rsidRDefault="00CB2561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mouseover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B2561">
        <w:rPr>
          <w:rFonts w:ascii="Courier New" w:eastAsia="Times New Roman" w:hAnsi="Courier New" w:cs="Courier New"/>
          <w:color w:val="333333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đi vào</w:t>
      </w:r>
    </w:p>
    <w:p w14:paraId="4A377F37" w14:textId="77777777" w:rsidR="002F104B" w:rsidRDefault="002F104B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109F62" w14:textId="59C984EF" w:rsidR="002F104B" w:rsidRPr="002F104B" w:rsidRDefault="002F104B" w:rsidP="002F104B">
      <w:pPr>
        <w:pStyle w:val="Heading1"/>
      </w:pPr>
      <w:r>
        <w:t>REACT</w:t>
      </w:r>
    </w:p>
    <w:p w14:paraId="1B91FC8D" w14:textId="3DD824DB" w:rsidR="00CB2561" w:rsidRDefault="002F104B" w:rsidP="002F104B">
      <w:pPr>
        <w:pStyle w:val="Heading2"/>
      </w:pPr>
      <w:r w:rsidRPr="002F104B">
        <w:t>Component</w:t>
      </w:r>
    </w:p>
    <w:p w14:paraId="22FDA2DC" w14:textId="5F56CC3A" w:rsidR="002F104B" w:rsidRDefault="002F104B" w:rsidP="002F104B">
      <w:r>
        <w:t>React được xây dựng xung quanh component</w:t>
      </w:r>
    </w:p>
    <w:p w14:paraId="7DC35269" w14:textId="58241868" w:rsidR="00DD7DA9" w:rsidRDefault="00DD7DA9" w:rsidP="002F104B">
      <w:r>
        <w:t>Tạo ra một component</w:t>
      </w:r>
    </w:p>
    <w:p w14:paraId="032BF3B4" w14:textId="77777777" w:rsidR="00DD7DA9" w:rsidRPr="00DD7DA9" w:rsidRDefault="00DD7DA9" w:rsidP="00DD7DA9">
      <w:pPr>
        <w:rPr>
          <w:color w:val="00B050"/>
        </w:rPr>
      </w:pPr>
      <w:r w:rsidRPr="00DD7DA9">
        <w:rPr>
          <w:color w:val="00B050"/>
        </w:rPr>
        <w:t>var Button = React.createClass({</w:t>
      </w:r>
    </w:p>
    <w:p w14:paraId="4830FA76" w14:textId="77777777" w:rsidR="00DD7DA9" w:rsidRPr="00DD7DA9" w:rsidRDefault="00DD7DA9" w:rsidP="00DD7DA9">
      <w:pPr>
        <w:rPr>
          <w:color w:val="00B050"/>
        </w:rPr>
      </w:pPr>
      <w:r w:rsidRPr="00DD7DA9">
        <w:rPr>
          <w:color w:val="00B050"/>
        </w:rPr>
        <w:t xml:space="preserve">    render: function(){</w:t>
      </w:r>
    </w:p>
    <w:p w14:paraId="1A0551F2" w14:textId="77777777" w:rsidR="00DD7DA9" w:rsidRPr="00DD7DA9" w:rsidRDefault="00DD7DA9" w:rsidP="00DD7DA9">
      <w:pPr>
        <w:rPr>
          <w:color w:val="00B050"/>
        </w:rPr>
      </w:pPr>
      <w:r w:rsidRPr="00DD7DA9">
        <w:rPr>
          <w:color w:val="00B050"/>
        </w:rPr>
        <w:t xml:space="preserve">        return (</w:t>
      </w:r>
    </w:p>
    <w:p w14:paraId="5925698F" w14:textId="77777777" w:rsidR="00DD7DA9" w:rsidRPr="00DD7DA9" w:rsidRDefault="00DD7DA9" w:rsidP="00DD7DA9">
      <w:pPr>
        <w:rPr>
          <w:color w:val="00B050"/>
        </w:rPr>
      </w:pPr>
      <w:r w:rsidRPr="00DD7DA9">
        <w:rPr>
          <w:color w:val="00B050"/>
        </w:rPr>
        <w:t xml:space="preserve">            &lt;input type="submit" /&gt;</w:t>
      </w:r>
    </w:p>
    <w:p w14:paraId="0B4F7914" w14:textId="77777777" w:rsidR="00DD7DA9" w:rsidRPr="00DD7DA9" w:rsidRDefault="00DD7DA9" w:rsidP="00DD7DA9">
      <w:pPr>
        <w:rPr>
          <w:color w:val="00B050"/>
        </w:rPr>
      </w:pPr>
      <w:r w:rsidRPr="00DD7DA9">
        <w:rPr>
          <w:color w:val="00B050"/>
        </w:rPr>
        <w:t xml:space="preserve">        );</w:t>
      </w:r>
    </w:p>
    <w:p w14:paraId="02E4BDD9" w14:textId="77777777" w:rsidR="00DD7DA9" w:rsidRPr="00DD7DA9" w:rsidRDefault="00DD7DA9" w:rsidP="00DD7DA9">
      <w:pPr>
        <w:rPr>
          <w:color w:val="00B050"/>
        </w:rPr>
      </w:pPr>
      <w:r w:rsidRPr="00DD7DA9">
        <w:rPr>
          <w:color w:val="00B050"/>
        </w:rPr>
        <w:t xml:space="preserve">    }</w:t>
      </w:r>
    </w:p>
    <w:p w14:paraId="493D84FF" w14:textId="1C53EF8C" w:rsidR="00DD7DA9" w:rsidRDefault="00DD7DA9" w:rsidP="00DD7DA9">
      <w:pPr>
        <w:rPr>
          <w:color w:val="00B050"/>
        </w:rPr>
      </w:pPr>
      <w:r w:rsidRPr="00DD7DA9">
        <w:rPr>
          <w:color w:val="00B050"/>
        </w:rPr>
        <w:t>});</w:t>
      </w:r>
    </w:p>
    <w:p w14:paraId="6E440DFF" w14:textId="3619C264" w:rsidR="00D22468" w:rsidRDefault="00D22468" w:rsidP="00D22468">
      <w:pPr>
        <w:pStyle w:val="Heading3"/>
      </w:pPr>
      <w:r w:rsidRPr="00D22468">
        <w:lastRenderedPageBreak/>
        <w:t>Multiple components</w:t>
      </w:r>
    </w:p>
    <w:tbl>
      <w:tblPr>
        <w:tblW w:w="110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10844"/>
      </w:tblGrid>
      <w:tr w:rsidR="00D22468" w:rsidRPr="00D22468" w14:paraId="0403486F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2CCD726" w14:textId="77777777" w:rsidR="00D22468" w:rsidRPr="00D22468" w:rsidRDefault="00D22468" w:rsidP="00D22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7668B86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var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Form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=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React.</w:t>
            </w:r>
            <w:r w:rsidRPr="00D2246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ja-JP"/>
              </w:rPr>
              <w:t>createClass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({</w:t>
            </w:r>
          </w:p>
        </w:tc>
      </w:tr>
      <w:tr w:rsidR="00D22468" w:rsidRPr="00D22468" w14:paraId="68866206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0CFE9000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717BD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2246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ja-JP"/>
              </w:rPr>
              <w:t>render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: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function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(){</w:t>
            </w:r>
          </w:p>
        </w:tc>
      </w:tr>
      <w:tr w:rsidR="00D22468" w:rsidRPr="00D22468" w14:paraId="757DEEDC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066B6FDD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F2DD3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return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(</w:t>
            </w:r>
          </w:p>
        </w:tc>
      </w:tr>
      <w:tr w:rsidR="00D22468" w:rsidRPr="00D22468" w14:paraId="0D07525D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7B416DBF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C3419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div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</w:p>
        </w:tc>
      </w:tr>
      <w:tr w:rsidR="00D22468" w:rsidRPr="00D22468" w14:paraId="261D191D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6CEF84DC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8EC46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h3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Click the button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&lt;/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h3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</w:p>
        </w:tc>
      </w:tr>
      <w:tr w:rsidR="00D22468" w:rsidRPr="00D22468" w14:paraId="6AEBF3C3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455945A7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1E286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input type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=</w:t>
            </w:r>
            <w:r w:rsidRPr="00D2246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ja-JP"/>
              </w:rPr>
              <w:t>"submit"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/&gt;</w:t>
            </w:r>
          </w:p>
        </w:tc>
      </w:tr>
      <w:tr w:rsidR="00D22468" w:rsidRPr="00D22468" w14:paraId="038065FB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78F36BCF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BDAAA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&lt;/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div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</w:p>
        </w:tc>
      </w:tr>
      <w:tr w:rsidR="00D22468" w:rsidRPr="00D22468" w14:paraId="295E2A19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6FD506D4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3D924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);</w:t>
            </w:r>
          </w:p>
        </w:tc>
      </w:tr>
      <w:tr w:rsidR="00D22468" w:rsidRPr="00D22468" w14:paraId="6380F335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1C81C9C4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61F06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}</w:t>
            </w:r>
          </w:p>
        </w:tc>
      </w:tr>
      <w:tr w:rsidR="00D22468" w:rsidRPr="00D22468" w14:paraId="134717EB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64FF23C6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C55DF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});</w:t>
            </w:r>
          </w:p>
        </w:tc>
      </w:tr>
      <w:tr w:rsidR="00D22468" w:rsidRPr="00D22468" w14:paraId="515F0325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296D45EC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0475F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var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App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=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React.</w:t>
            </w:r>
            <w:r w:rsidRPr="00D2246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ja-JP"/>
              </w:rPr>
              <w:t>createClass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({</w:t>
            </w:r>
          </w:p>
        </w:tc>
      </w:tr>
      <w:tr w:rsidR="00D22468" w:rsidRPr="00D22468" w14:paraId="51B53DCE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4508710B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57B39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2246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ja-JP"/>
              </w:rPr>
              <w:t>render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: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function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(){</w:t>
            </w:r>
          </w:p>
        </w:tc>
      </w:tr>
      <w:tr w:rsidR="00D22468" w:rsidRPr="00D22468" w14:paraId="44C71996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3110EAAB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76BFF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return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(</w:t>
            </w:r>
          </w:p>
        </w:tc>
      </w:tr>
      <w:tr w:rsidR="00D22468" w:rsidRPr="00D22468" w14:paraId="5E83B4D4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252D6463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0FC16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div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</w:p>
        </w:tc>
      </w:tr>
      <w:tr w:rsidR="00D22468" w:rsidRPr="00D22468" w14:paraId="2429A4F3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7DBD04E0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0F9BD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h1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Welcome to my app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!&lt;/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h1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</w:p>
        </w:tc>
      </w:tr>
      <w:tr w:rsidR="00D22468" w:rsidRPr="00D22468" w14:paraId="455FCC81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6CA9B738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6E158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Form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/&gt;</w:t>
            </w:r>
          </w:p>
        </w:tc>
      </w:tr>
      <w:tr w:rsidR="00D22468" w:rsidRPr="00D22468" w14:paraId="0FA2A50E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07353B0C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6E818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&lt;/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div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</w:p>
        </w:tc>
      </w:tr>
      <w:tr w:rsidR="00D22468" w:rsidRPr="00D22468" w14:paraId="0B69AE5A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6DA2D6BC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4E389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);</w:t>
            </w:r>
          </w:p>
        </w:tc>
      </w:tr>
      <w:tr w:rsidR="00D22468" w:rsidRPr="00D22468" w14:paraId="54EBA45C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70527348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D8107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}</w:t>
            </w:r>
          </w:p>
        </w:tc>
      </w:tr>
      <w:tr w:rsidR="00D22468" w:rsidRPr="00D22468" w14:paraId="7BC8E8A4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6F0D4DD0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F1015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});</w:t>
            </w:r>
          </w:p>
        </w:tc>
      </w:tr>
      <w:tr w:rsidR="00D22468" w:rsidRPr="00D22468" w14:paraId="058996D7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6591D4E3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C5DBF" w14:textId="77777777" w:rsid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React.</w:t>
            </w:r>
            <w:r w:rsidRPr="00D2246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ja-JP"/>
              </w:rPr>
              <w:t>render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(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App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/&gt;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,  </w:t>
            </w:r>
            <w:r w:rsidRPr="00D2246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ja-JP"/>
              </w:rPr>
              <w:t>document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.</w:t>
            </w:r>
            <w:r w:rsidRPr="00D2246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ja-JP"/>
              </w:rPr>
              <w:t>getElementById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(</w:t>
            </w:r>
            <w:r w:rsidRPr="00D2246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ja-JP"/>
              </w:rPr>
              <w:t>"app"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));</w:t>
            </w:r>
          </w:p>
          <w:p w14:paraId="7A551F3B" w14:textId="77777777" w:rsid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  <w:p w14:paraId="26A0E54E" w14:textId="77777777" w:rsidR="00D22468" w:rsidRPr="00D22468" w:rsidRDefault="00D22468" w:rsidP="00D22468">
            <w:pPr>
              <w:rPr>
                <w:lang w:eastAsia="ja-JP"/>
              </w:rPr>
            </w:pPr>
          </w:p>
        </w:tc>
      </w:tr>
    </w:tbl>
    <w:p w14:paraId="58C1BF6E" w14:textId="1BD9C8FD" w:rsidR="00DD742B" w:rsidRDefault="00DD742B" w:rsidP="00D22468">
      <w:r>
        <w:t>Lưu ý:</w:t>
      </w:r>
    </w:p>
    <w:p w14:paraId="6351E778" w14:textId="4ED83F8B" w:rsidR="00DD742B" w:rsidRDefault="00DD742B" w:rsidP="00D22468">
      <w:r w:rsidRPr="00DD742B">
        <w:t>React.render()</w:t>
      </w:r>
      <w:r w:rsidR="00D22468">
        <w:t xml:space="preserve"> </w:t>
      </w:r>
      <w:r>
        <w:sym w:font="Wingdings" w:char="F0E8"/>
      </w:r>
      <w:r>
        <w:t xml:space="preserve"> để khởi động</w:t>
      </w:r>
    </w:p>
    <w:p w14:paraId="0272C22F" w14:textId="77777777" w:rsidR="00135772" w:rsidRDefault="00135772" w:rsidP="00135772">
      <w:pPr>
        <w:rPr>
          <w:b/>
          <w:bCs/>
        </w:rPr>
      </w:pPr>
      <w:r w:rsidRPr="00C7356B">
        <w:t>và render thừ </w:t>
      </w:r>
      <w:r w:rsidRPr="00C7356B">
        <w:rPr>
          <w:b/>
          <w:bCs/>
        </w:rPr>
        <w:t>root component</w:t>
      </w:r>
      <w:r w:rsidRPr="00C7356B">
        <w:t>, trong trường hợp trên là </w:t>
      </w:r>
      <w:r w:rsidRPr="00C7356B">
        <w:rPr>
          <w:b/>
          <w:bCs/>
        </w:rPr>
        <w:t>App</w:t>
      </w:r>
      <w:r w:rsidRPr="00C7356B">
        <w:t> vào trong </w:t>
      </w:r>
      <w:r w:rsidRPr="00C7356B">
        <w:rPr>
          <w:b/>
          <w:bCs/>
        </w:rPr>
        <w:t>DOM</w:t>
      </w:r>
      <w:r w:rsidRPr="00C7356B">
        <w:t> với container cụ thể là </w:t>
      </w:r>
      <w:r w:rsidRPr="00C7356B">
        <w:rPr>
          <w:b/>
          <w:bCs/>
        </w:rPr>
        <w:t>element</w:t>
      </w:r>
      <w:r w:rsidRPr="00C7356B">
        <w:t> có id là </w:t>
      </w:r>
      <w:r w:rsidRPr="00C7356B">
        <w:rPr>
          <w:b/>
          <w:bCs/>
        </w:rPr>
        <w:t>app</w:t>
      </w:r>
    </w:p>
    <w:p w14:paraId="20FA67FE" w14:textId="34770537" w:rsidR="00A86BD9" w:rsidRDefault="00A86BD9" w:rsidP="00A86BD9">
      <w:pPr>
        <w:pStyle w:val="Heading2"/>
      </w:pPr>
      <w:r w:rsidRPr="00A86BD9">
        <w:t>Props &amp; State là gì?</w:t>
      </w:r>
    </w:p>
    <w:p w14:paraId="62BFDEA9" w14:textId="3BAB700E" w:rsidR="00A86BD9" w:rsidRPr="00A86BD9" w:rsidRDefault="00A86BD9" w:rsidP="00A86BD9">
      <w:r>
        <w:t>-</w:t>
      </w:r>
      <w:r w:rsidRPr="00A86BD9">
        <w:t xml:space="preserve"> state thì private và chỉ có thể được thay đổi bên trong bản thân component</w:t>
      </w:r>
    </w:p>
    <w:p w14:paraId="27BFC199" w14:textId="77777777" w:rsidR="00135772" w:rsidRDefault="00135772" w:rsidP="00D22468"/>
    <w:p w14:paraId="1543557D" w14:textId="08C7F7A3" w:rsidR="00D22468" w:rsidRDefault="00D22468" w:rsidP="00D22468">
      <w:r>
        <w:t xml:space="preserve">lInk tham khảo: </w:t>
      </w:r>
      <w:hyperlink r:id="rId4" w:history="1">
        <w:r w:rsidR="00C7356B" w:rsidRPr="0096248A">
          <w:rPr>
            <w:rStyle w:val="Hyperlink"/>
          </w:rPr>
          <w:t>https://codeaholicguy.com/2016/03/01/hoc-reactjs-trong-15-phut-phan-1/</w:t>
        </w:r>
      </w:hyperlink>
    </w:p>
    <w:p w14:paraId="7278884C" w14:textId="28A9D211" w:rsidR="004E0679" w:rsidRDefault="004E0679" w:rsidP="00D22468">
      <w:r w:rsidRPr="004E0679">
        <w:t>https://codeaholicguy.com/category/chuyen-coding/hoc-reactjs-trong-15-phut/</w:t>
      </w:r>
      <w:bookmarkStart w:id="0" w:name="_GoBack"/>
      <w:bookmarkEnd w:id="0"/>
    </w:p>
    <w:sectPr w:rsidR="004E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48"/>
    <w:rsid w:val="00075B50"/>
    <w:rsid w:val="00135772"/>
    <w:rsid w:val="00161B9E"/>
    <w:rsid w:val="002F104B"/>
    <w:rsid w:val="004E0679"/>
    <w:rsid w:val="006D565A"/>
    <w:rsid w:val="006D7939"/>
    <w:rsid w:val="006F58B7"/>
    <w:rsid w:val="00713048"/>
    <w:rsid w:val="008166B6"/>
    <w:rsid w:val="00834993"/>
    <w:rsid w:val="009117F2"/>
    <w:rsid w:val="00A86BD9"/>
    <w:rsid w:val="00AF08B3"/>
    <w:rsid w:val="00BA7C10"/>
    <w:rsid w:val="00C7356B"/>
    <w:rsid w:val="00CB2561"/>
    <w:rsid w:val="00CE694F"/>
    <w:rsid w:val="00D22468"/>
    <w:rsid w:val="00DD742B"/>
    <w:rsid w:val="00DD7DA9"/>
    <w:rsid w:val="00E62F32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1FE2"/>
  <w15:chartTrackingRefBased/>
  <w15:docId w15:val="{72CBB35E-1156-404A-945C-0CA1E54C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4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D56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65A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6D565A"/>
  </w:style>
  <w:style w:type="character" w:customStyle="1" w:styleId="keyword">
    <w:name w:val="keyword"/>
    <w:basedOn w:val="DefaultParagraphFont"/>
    <w:rsid w:val="006D565A"/>
  </w:style>
  <w:style w:type="character" w:customStyle="1" w:styleId="Heading2Char">
    <w:name w:val="Heading 2 Char"/>
    <w:basedOn w:val="DefaultParagraphFont"/>
    <w:link w:val="Heading2"/>
    <w:uiPriority w:val="9"/>
    <w:rsid w:val="002F10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24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D22468"/>
  </w:style>
  <w:style w:type="character" w:customStyle="1" w:styleId="pl-smi">
    <w:name w:val="pl-smi"/>
    <w:basedOn w:val="DefaultParagraphFont"/>
    <w:rsid w:val="00D22468"/>
  </w:style>
  <w:style w:type="character" w:customStyle="1" w:styleId="pl-en">
    <w:name w:val="pl-en"/>
    <w:basedOn w:val="DefaultParagraphFont"/>
    <w:rsid w:val="00D22468"/>
  </w:style>
  <w:style w:type="character" w:customStyle="1" w:styleId="pl-s">
    <w:name w:val="pl-s"/>
    <w:basedOn w:val="DefaultParagraphFont"/>
    <w:rsid w:val="00D22468"/>
  </w:style>
  <w:style w:type="character" w:customStyle="1" w:styleId="pl-pds">
    <w:name w:val="pl-pds"/>
    <w:basedOn w:val="DefaultParagraphFont"/>
    <w:rsid w:val="00D22468"/>
  </w:style>
  <w:style w:type="character" w:customStyle="1" w:styleId="pl-c1">
    <w:name w:val="pl-c1"/>
    <w:basedOn w:val="DefaultParagraphFont"/>
    <w:rsid w:val="00D22468"/>
  </w:style>
  <w:style w:type="character" w:styleId="Hyperlink">
    <w:name w:val="Hyperlink"/>
    <w:basedOn w:val="DefaultParagraphFont"/>
    <w:uiPriority w:val="99"/>
    <w:unhideWhenUsed/>
    <w:rsid w:val="00C735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aholicguy.com/2016/03/01/hoc-reactjs-trong-15-phut-phan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tran ngoc</cp:lastModifiedBy>
  <cp:revision>21</cp:revision>
  <dcterms:created xsi:type="dcterms:W3CDTF">2019-02-28T09:08:00Z</dcterms:created>
  <dcterms:modified xsi:type="dcterms:W3CDTF">2019-03-17T23:50:00Z</dcterms:modified>
</cp:coreProperties>
</file>