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536C" w14:textId="57652EB9" w:rsidR="00075B50" w:rsidRDefault="00834993" w:rsidP="00075B50"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proofErr w:type="gramStart"/>
      <w:r>
        <w:rPr>
          <w:color w:val="92D050"/>
        </w:rPr>
        <w:t>str</w:t>
      </w:r>
      <w:r w:rsidR="00075B50" w:rsidRPr="00075B50">
        <w:rPr>
          <w:color w:val="92D050"/>
        </w:rPr>
        <w:t>.search</w:t>
      </w:r>
      <w:proofErr w:type="gramEnd"/>
      <w:r w:rsidR="00075B50" w:rsidRPr="00075B50">
        <w:rPr>
          <w:color w:val="92D050"/>
        </w:rPr>
        <w:t>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</w:t>
      </w:r>
      <w:proofErr w:type="gramStart"/>
      <w:r w:rsidRPr="008166B6">
        <w:t>div.amsify</w:t>
      </w:r>
      <w:proofErr w:type="gramEnd"/>
      <w:r w:rsidRPr="008166B6">
        <w:t>-suggestags-area').css({'pointer-events':'none','opacity':'0.5'});</w:t>
      </w:r>
    </w:p>
    <w:p w14:paraId="112DBEA8" w14:textId="5E79298B" w:rsidR="00161B9E" w:rsidRDefault="00161B9E">
      <w:r w:rsidRPr="00161B9E">
        <w:t>$(this</w:t>
      </w:r>
      <w:proofErr w:type="gramStart"/>
      <w:r w:rsidRPr="00161B9E">
        <w:t>).closest</w:t>
      </w:r>
      <w:proofErr w:type="gramEnd"/>
      <w:r w:rsidRPr="00161B9E">
        <w:t>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.mouseout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.mouseover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6B3A815D" w:rsidR="002F104B" w:rsidRDefault="002F104B" w:rsidP="002F104B">
      <w:pPr>
        <w:pStyle w:val="Heading1"/>
      </w:pPr>
      <w:r>
        <w:t>REACT</w:t>
      </w:r>
    </w:p>
    <w:p w14:paraId="3E81B469" w14:textId="7A7839DE" w:rsidR="00583AA7" w:rsidRDefault="00583AA7" w:rsidP="00583AA7">
      <w:pPr>
        <w:pStyle w:val="Heading2"/>
      </w:pPr>
      <w:r>
        <w:t>Thông tin cần thiết:</w:t>
      </w:r>
    </w:p>
    <w:p w14:paraId="7150F2CE" w14:textId="68C43472" w:rsidR="00583AA7" w:rsidRDefault="005B2B66" w:rsidP="00C57B72">
      <w:pPr>
        <w:pStyle w:val="Heading2"/>
      </w:pPr>
      <w:r>
        <w:t>Cài đặt môi trường</w:t>
      </w:r>
    </w:p>
    <w:p w14:paraId="4A1CE862" w14:textId="7A1F54ED" w:rsidR="00C57B72" w:rsidRDefault="00B72B50" w:rsidP="00C57B72">
      <w:r>
        <w:t>Sublime, nodejs</w:t>
      </w:r>
    </w:p>
    <w:p w14:paraId="5D94EF81" w14:textId="180C79C5" w:rsidR="003F3E1C" w:rsidRDefault="003F3E1C" w:rsidP="003F3E1C">
      <w:pPr>
        <w:pStyle w:val="Heading2"/>
      </w:pPr>
      <w:r>
        <w:t>Install react</w:t>
      </w:r>
    </w:p>
    <w:p w14:paraId="31A82B59" w14:textId="4B41E8E6" w:rsidR="003F3E1C" w:rsidRDefault="00FE32B4" w:rsidP="00C57B72">
      <w:r>
        <w:t>Vào htdocs</w:t>
      </w:r>
    </w:p>
    <w:p w14:paraId="3A90ACA7" w14:textId="1903E600" w:rsidR="00FE32B4" w:rsidRDefault="00FE32B4" w:rsidP="00FE32B4">
      <w:pPr>
        <w:pStyle w:val="ListParagraph"/>
        <w:numPr>
          <w:ilvl w:val="0"/>
          <w:numId w:val="1"/>
        </w:numPr>
      </w:pPr>
      <w:r>
        <w:t>Mở git bash here</w:t>
      </w:r>
    </w:p>
    <w:p w14:paraId="459B5EC6" w14:textId="76508282" w:rsidR="00D827FF" w:rsidRDefault="00786754" w:rsidP="00786754">
      <w:pPr>
        <w:ind w:left="360"/>
        <w:rPr>
          <w:color w:val="00B050"/>
        </w:rPr>
      </w:pPr>
      <w:r>
        <w:t xml:space="preserve">Tạo app mới: </w:t>
      </w:r>
      <w:r w:rsidRPr="00786754">
        <w:rPr>
          <w:color w:val="00B050"/>
        </w:rPr>
        <w:t>npx create-react-app my-app</w:t>
      </w:r>
    </w:p>
    <w:p w14:paraId="09ABB834" w14:textId="4981CDAC" w:rsidR="00786754" w:rsidRDefault="00786754" w:rsidP="00786754">
      <w:pPr>
        <w:ind w:left="360"/>
        <w:rPr>
          <w:color w:val="00B050"/>
        </w:rPr>
      </w:pPr>
      <w:r>
        <w:tab/>
      </w:r>
      <w:r>
        <w:tab/>
      </w:r>
      <w:r w:rsidRPr="00786754">
        <w:rPr>
          <w:color w:val="00B050"/>
        </w:rPr>
        <w:t>cd my-app</w:t>
      </w:r>
    </w:p>
    <w:p w14:paraId="13BC21F1" w14:textId="5EBE5962" w:rsidR="00786754" w:rsidRDefault="00786754" w:rsidP="00786754">
      <w:pPr>
        <w:ind w:firstLine="360"/>
      </w:pPr>
      <w:r>
        <w:t xml:space="preserve">Chạy local: </w:t>
      </w:r>
      <w:r w:rsidRPr="00786754">
        <w:rPr>
          <w:color w:val="00B050"/>
        </w:rPr>
        <w:t>npm start</w:t>
      </w:r>
    </w:p>
    <w:p w14:paraId="306705B3" w14:textId="77777777" w:rsidR="00786754" w:rsidRPr="00786754" w:rsidRDefault="00786754" w:rsidP="00786754"/>
    <w:p w14:paraId="517450E7" w14:textId="77777777" w:rsidR="00786754" w:rsidRDefault="00786754" w:rsidP="00786754">
      <w:pPr>
        <w:ind w:left="360"/>
      </w:pPr>
      <w:bookmarkStart w:id="0" w:name="_GoBack"/>
      <w:bookmarkEnd w:id="0"/>
    </w:p>
    <w:p w14:paraId="7052A879" w14:textId="77777777" w:rsidR="00FE32B4" w:rsidRPr="00C57B72" w:rsidRDefault="00FE32B4" w:rsidP="00FE32B4"/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22FDA2DC" w14:textId="5F56CC3A" w:rsidR="002F104B" w:rsidRDefault="002F104B" w:rsidP="002F104B">
      <w:r>
        <w:t>React được xây dựng xung quanh component</w:t>
      </w:r>
    </w:p>
    <w:p w14:paraId="7DC35269" w14:textId="58241868" w:rsidR="00DD7DA9" w:rsidRDefault="00DD7DA9" w:rsidP="002F104B">
      <w:r>
        <w:t>Tạo ra một component</w:t>
      </w:r>
    </w:p>
    <w:p w14:paraId="032BF3B4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>var Button = React.createClass({</w:t>
      </w:r>
    </w:p>
    <w:p w14:paraId="4830FA76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render: </w:t>
      </w:r>
      <w:proofErr w:type="gramStart"/>
      <w:r w:rsidRPr="00DD7DA9">
        <w:rPr>
          <w:color w:val="00B050"/>
        </w:rPr>
        <w:t>function(</w:t>
      </w:r>
      <w:proofErr w:type="gramEnd"/>
      <w:r w:rsidRPr="00DD7DA9">
        <w:rPr>
          <w:color w:val="00B050"/>
        </w:rPr>
        <w:t>){</w:t>
      </w:r>
    </w:p>
    <w:p w14:paraId="1A0551F2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return (</w:t>
      </w:r>
    </w:p>
    <w:p w14:paraId="5925698F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    &lt;input type="submit" /&gt;</w:t>
      </w:r>
    </w:p>
    <w:p w14:paraId="0B4F7914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    );</w:t>
      </w:r>
    </w:p>
    <w:p w14:paraId="02E4BDD9" w14:textId="77777777" w:rsidR="00DD7DA9" w:rsidRPr="00DD7DA9" w:rsidRDefault="00DD7DA9" w:rsidP="00DD7DA9">
      <w:pPr>
        <w:rPr>
          <w:color w:val="00B050"/>
        </w:rPr>
      </w:pPr>
      <w:r w:rsidRPr="00DD7DA9">
        <w:rPr>
          <w:color w:val="00B050"/>
        </w:rPr>
        <w:t xml:space="preserve">    }</w:t>
      </w:r>
    </w:p>
    <w:p w14:paraId="493D84FF" w14:textId="1C53EF8C" w:rsidR="00DD7DA9" w:rsidRDefault="00DD7DA9" w:rsidP="00DD7DA9">
      <w:pPr>
        <w:rPr>
          <w:color w:val="00B050"/>
        </w:rPr>
      </w:pPr>
      <w:r w:rsidRPr="00DD7DA9">
        <w:rPr>
          <w:color w:val="00B050"/>
        </w:rPr>
        <w:t>});</w:t>
      </w:r>
    </w:p>
    <w:p w14:paraId="6E440DFF" w14:textId="3619C264" w:rsidR="00D22468" w:rsidRDefault="00D22468" w:rsidP="00D22468">
      <w:pPr>
        <w:pStyle w:val="Heading3"/>
      </w:pPr>
      <w:r w:rsidRPr="00D22468">
        <w:t>Multiple components</w:t>
      </w:r>
    </w:p>
    <w:tbl>
      <w:tblPr>
        <w:tblW w:w="11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0844"/>
      </w:tblGrid>
      <w:tr w:rsidR="00D22468" w:rsidRPr="00D22468" w14:paraId="0403486F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2CCD726" w14:textId="77777777" w:rsidR="00D22468" w:rsidRPr="00D22468" w:rsidRDefault="00D22468" w:rsidP="00D22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7668B8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var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Form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createClass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({</w:t>
            </w:r>
          </w:p>
        </w:tc>
      </w:tr>
      <w:tr w:rsidR="00D22468" w:rsidRPr="00D22468" w14:paraId="68866206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CFE900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717B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: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function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){</w:t>
            </w:r>
          </w:p>
        </w:tc>
      </w:tr>
      <w:tr w:rsidR="00D22468" w:rsidRPr="00D22468" w14:paraId="757DEEDC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66B6FD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2DD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return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 w:rsidR="00D22468" w:rsidRPr="00D22468" w14:paraId="0D07525D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B416DB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341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61D191D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CEF84D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8EC4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h3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Click the button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h3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6AEBF3C3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455945A7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1E28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input type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ja-JP"/>
              </w:rPr>
              <w:t>"submit"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/&gt;</w:t>
            </w:r>
          </w:p>
        </w:tc>
      </w:tr>
      <w:tr w:rsidR="00D22468" w:rsidRPr="00D22468" w14:paraId="038065FB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8F36BC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BDAAA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95E2A19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FD506D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3D92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);</w:t>
            </w:r>
          </w:p>
        </w:tc>
      </w:tr>
      <w:tr w:rsidR="00D22468" w:rsidRPr="00D22468" w14:paraId="6380F335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1C81C9C4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1F0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22468" w:rsidRPr="00D22468" w14:paraId="134717EB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4FF23C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C55D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22468" w:rsidRPr="00D22468" w14:paraId="515F0325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296D45E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0475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var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App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=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createClass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({</w:t>
            </w:r>
          </w:p>
        </w:tc>
      </w:tr>
      <w:tr w:rsidR="00D22468" w:rsidRPr="00D22468" w14:paraId="51B53DCE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4508710B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57B3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: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function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){</w:t>
            </w:r>
          </w:p>
        </w:tc>
      </w:tr>
      <w:tr w:rsidR="00D22468" w:rsidRPr="00D22468" w14:paraId="44C71996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3110EAAB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6BFF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return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 w:rsidR="00D22468" w:rsidRPr="00D22468" w14:paraId="5E83B4D4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252D646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0FC16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2429A4F3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DBD04E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0F9BD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h1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Welcome to my </w:t>
            </w:r>
            <w:proofErr w:type="gramStart"/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app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!&lt;</w:t>
            </w:r>
            <w:proofErr w:type="gramEnd"/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h1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455FCC81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CA9B73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6E15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Form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/&gt;</w:t>
            </w:r>
          </w:p>
        </w:tc>
      </w:tr>
      <w:tr w:rsidR="00D22468" w:rsidRPr="00D22468" w14:paraId="0FA2A50E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07353B0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6E81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   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&lt;/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div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</w:p>
        </w:tc>
      </w:tr>
      <w:tr w:rsidR="00D22468" w:rsidRPr="00D22468" w14:paraId="0B69AE5A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DA2D6BC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E389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    );</w:t>
            </w:r>
          </w:p>
        </w:tc>
      </w:tr>
      <w:tr w:rsidR="00D22468" w:rsidRPr="00D22468" w14:paraId="54EBA45C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70527348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D8107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22468" w:rsidRPr="00D22468" w14:paraId="7BC8E8A4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F0D4DD0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F1015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22468" w:rsidRPr="00D22468" w14:paraId="058996D7" w14:textId="77777777" w:rsidTr="00DD742B">
        <w:tc>
          <w:tcPr>
            <w:tcW w:w="218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hideMark/>
          </w:tcPr>
          <w:p w14:paraId="6591D4E3" w14:textId="77777777" w:rsidR="00D22468" w:rsidRP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C5DBF" w14:textId="77777777" w:rsid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React.</w:t>
            </w:r>
            <w:r w:rsidRPr="00D2246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ja-JP"/>
              </w:rPr>
              <w:t>render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&lt;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App </w:t>
            </w:r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/</w:t>
            </w:r>
            <w:proofErr w:type="gramStart"/>
            <w:r w:rsidRPr="00D2246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ja-JP"/>
              </w:rPr>
              <w:t>&gt;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 xml:space="preserve">,  </w:t>
            </w:r>
            <w:r w:rsidRPr="00D2246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ja-JP"/>
              </w:rPr>
              <w:t>document</w:t>
            </w:r>
            <w:proofErr w:type="gramEnd"/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.</w:t>
            </w:r>
            <w:r w:rsidRPr="00D2246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ja-JP"/>
              </w:rPr>
              <w:t>getElementById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(</w:t>
            </w:r>
            <w:r w:rsidRPr="00D2246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ja-JP"/>
              </w:rPr>
              <w:t>"app"</w:t>
            </w:r>
            <w:r w:rsidRPr="00D2246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  <w:t>));</w:t>
            </w:r>
          </w:p>
          <w:p w14:paraId="7A551F3B" w14:textId="77777777" w:rsidR="00D22468" w:rsidRDefault="00D22468" w:rsidP="00D2246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ja-JP"/>
              </w:rPr>
            </w:pPr>
          </w:p>
          <w:p w14:paraId="26A0E54E" w14:textId="77777777" w:rsidR="00D22468" w:rsidRPr="00D22468" w:rsidRDefault="00D22468" w:rsidP="00D22468">
            <w:pPr>
              <w:rPr>
                <w:lang w:eastAsia="ja-JP"/>
              </w:rPr>
            </w:pPr>
          </w:p>
        </w:tc>
      </w:tr>
    </w:tbl>
    <w:p w14:paraId="58C1BF6E" w14:textId="1BD9C8FD" w:rsidR="00DD742B" w:rsidRDefault="00DD742B" w:rsidP="00D22468">
      <w:r>
        <w:lastRenderedPageBreak/>
        <w:t>Lưu ý:</w:t>
      </w:r>
    </w:p>
    <w:p w14:paraId="6351E778" w14:textId="4ED83F8B" w:rsidR="00DD742B" w:rsidRDefault="00DD742B" w:rsidP="00D22468">
      <w:r w:rsidRPr="00DD742B">
        <w:t>React.render()</w:t>
      </w:r>
      <w:r w:rsidR="00D22468">
        <w:t xml:space="preserve"> </w:t>
      </w:r>
      <w:r>
        <w:sym w:font="Wingdings" w:char="F0E8"/>
      </w:r>
      <w:r>
        <w:t xml:space="preserve"> để khởi động</w:t>
      </w:r>
    </w:p>
    <w:p w14:paraId="0272C22F" w14:textId="77777777" w:rsidR="00135772" w:rsidRDefault="00135772" w:rsidP="00135772">
      <w:pPr>
        <w:rPr>
          <w:b/>
          <w:bCs/>
        </w:rPr>
      </w:pPr>
      <w:r w:rsidRPr="00C7356B">
        <w:t>và render thừ </w:t>
      </w:r>
      <w:r w:rsidRPr="00C7356B">
        <w:rPr>
          <w:b/>
          <w:bCs/>
        </w:rPr>
        <w:t>root component</w:t>
      </w:r>
      <w:r w:rsidRPr="00C7356B">
        <w:t>, trong trường hợp trên là </w:t>
      </w:r>
      <w:r w:rsidRPr="00C7356B">
        <w:rPr>
          <w:b/>
          <w:bCs/>
        </w:rPr>
        <w:t>App</w:t>
      </w:r>
      <w:r w:rsidRPr="00C7356B">
        <w:t> vào trong </w:t>
      </w:r>
      <w:r w:rsidRPr="00C7356B">
        <w:rPr>
          <w:b/>
          <w:bCs/>
        </w:rPr>
        <w:t>DOM</w:t>
      </w:r>
      <w:r w:rsidRPr="00C7356B">
        <w:t> với container cụ thể là </w:t>
      </w:r>
      <w:r w:rsidRPr="00C7356B">
        <w:rPr>
          <w:b/>
          <w:bCs/>
        </w:rPr>
        <w:t>element</w:t>
      </w:r>
      <w:r w:rsidRPr="00C7356B">
        <w:t> có id là </w:t>
      </w:r>
      <w:r w:rsidRPr="00C7356B">
        <w:rPr>
          <w:b/>
          <w:bCs/>
        </w:rPr>
        <w:t>app</w:t>
      </w:r>
    </w:p>
    <w:p w14:paraId="20FA67FE" w14:textId="34770537" w:rsidR="00A86BD9" w:rsidRDefault="00A86BD9" w:rsidP="00A86BD9">
      <w:pPr>
        <w:pStyle w:val="Heading2"/>
      </w:pPr>
      <w:r w:rsidRPr="00A86BD9">
        <w:t>Props &amp; State là gì?</w:t>
      </w:r>
    </w:p>
    <w:p w14:paraId="62BFDEA9" w14:textId="3BAB700E" w:rsidR="00A86BD9" w:rsidRPr="00A86BD9" w:rsidRDefault="00A86BD9" w:rsidP="00A86BD9">
      <w:r>
        <w:t>-</w:t>
      </w:r>
      <w:r w:rsidRPr="00A86BD9">
        <w:t xml:space="preserve"> state thì private và chỉ có thể được thay đổi bên trong bản thân component</w:t>
      </w:r>
    </w:p>
    <w:p w14:paraId="27BFC199" w14:textId="77777777" w:rsidR="00135772" w:rsidRDefault="00135772" w:rsidP="00D22468"/>
    <w:p w14:paraId="1543557D" w14:textId="08C7F7A3" w:rsidR="00D22468" w:rsidRDefault="00D22468" w:rsidP="00D22468">
      <w:r>
        <w:t xml:space="preserve">lInk tham khảo: </w:t>
      </w:r>
      <w:hyperlink r:id="rId5" w:history="1">
        <w:r w:rsidR="00C7356B" w:rsidRPr="0096248A">
          <w:rPr>
            <w:rStyle w:val="Hyperlink"/>
          </w:rPr>
          <w:t>https://codeaholicguy.com/2016/03/01/hoc-reactjs-trong-15-phut-phan-1/</w:t>
        </w:r>
      </w:hyperlink>
    </w:p>
    <w:p w14:paraId="7278884C" w14:textId="28A9D211" w:rsidR="004E0679" w:rsidRDefault="004E0679" w:rsidP="00D22468">
      <w:r w:rsidRPr="004E0679">
        <w:t>https://codeaholicguy.com/category/chuyen-coding/hoc-reactjs-trong-15-phut/</w:t>
      </w:r>
    </w:p>
    <w:sectPr w:rsidR="004E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015F"/>
    <w:multiLevelType w:val="hybridMultilevel"/>
    <w:tmpl w:val="7EB08A84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048"/>
    <w:rsid w:val="00075B50"/>
    <w:rsid w:val="00135772"/>
    <w:rsid w:val="00161B9E"/>
    <w:rsid w:val="002F104B"/>
    <w:rsid w:val="003F3E1C"/>
    <w:rsid w:val="004E0679"/>
    <w:rsid w:val="00583AA7"/>
    <w:rsid w:val="005B2B66"/>
    <w:rsid w:val="006D565A"/>
    <w:rsid w:val="006D7939"/>
    <w:rsid w:val="006F58B7"/>
    <w:rsid w:val="00713048"/>
    <w:rsid w:val="00786754"/>
    <w:rsid w:val="008166B6"/>
    <w:rsid w:val="00834993"/>
    <w:rsid w:val="009117F2"/>
    <w:rsid w:val="00A86BD9"/>
    <w:rsid w:val="00AF08B3"/>
    <w:rsid w:val="00B72B50"/>
    <w:rsid w:val="00BA7C10"/>
    <w:rsid w:val="00C57B72"/>
    <w:rsid w:val="00C7356B"/>
    <w:rsid w:val="00CB2561"/>
    <w:rsid w:val="00CE694F"/>
    <w:rsid w:val="00D22468"/>
    <w:rsid w:val="00D827FF"/>
    <w:rsid w:val="00DD742B"/>
    <w:rsid w:val="00DD7DA9"/>
    <w:rsid w:val="00E62F32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4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aholicguy.com/2016/03/01/hoc-reactjs-trong-15-phut-phan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25</cp:revision>
  <dcterms:created xsi:type="dcterms:W3CDTF">2019-02-28T09:08:00Z</dcterms:created>
  <dcterms:modified xsi:type="dcterms:W3CDTF">2019-03-19T07:17:00Z</dcterms:modified>
</cp:coreProperties>
</file>