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025" w:rsidRPr="0067735D" w:rsidRDefault="0067735D" w:rsidP="0067735D">
      <w:pPr>
        <w:pStyle w:val="Title"/>
        <w:jc w:val="center"/>
        <w:rPr>
          <w:b/>
          <w:color w:val="FF0000"/>
        </w:rPr>
      </w:pPr>
      <w:r w:rsidRPr="0067735D">
        <w:rPr>
          <w:b/>
          <w:color w:val="FF0000"/>
        </w:rPr>
        <w:t>React</w:t>
      </w:r>
    </w:p>
    <w:p w:rsidR="0067735D" w:rsidRPr="0067735D" w:rsidRDefault="0067735D" w:rsidP="0067735D">
      <w:pPr>
        <w:pStyle w:val="Heading1"/>
      </w:pPr>
      <w:r w:rsidRPr="0067735D">
        <w:t>ReactJS cơ bản</w:t>
      </w:r>
    </w:p>
    <w:p w:rsidR="0067735D" w:rsidRDefault="0067735D" w:rsidP="0067735D">
      <w:pPr>
        <w:pStyle w:val="Heading2"/>
      </w:pPr>
      <w:r>
        <w:t>Thông tin cần biết</w:t>
      </w:r>
    </w:p>
    <w:p w:rsidR="00763AA0" w:rsidRDefault="00763AA0" w:rsidP="00763AA0">
      <w:r>
        <w:tab/>
        <w:t>React JS: xây dựng ứng dụng trên web</w:t>
      </w:r>
    </w:p>
    <w:p w:rsidR="00B878A3" w:rsidRDefault="00B878A3" w:rsidP="00763AA0">
      <w:r>
        <w:tab/>
        <w:t>React Native: Xây dựng ứng dụng trên nền di động</w:t>
      </w:r>
    </w:p>
    <w:p w:rsidR="006611AF" w:rsidRDefault="006611AF" w:rsidP="006611AF">
      <w:pPr>
        <w:pStyle w:val="Heading2"/>
      </w:pPr>
      <w:r>
        <w:t>Cài đặt môi trường học tập</w:t>
      </w:r>
    </w:p>
    <w:p w:rsidR="006611AF" w:rsidRDefault="006611AF" w:rsidP="006611AF">
      <w:r>
        <w:tab/>
        <w:t>Cài package Seti_UI cho ứng dụng sublime text có icon nhìn tường minh hơn</w:t>
      </w:r>
    </w:p>
    <w:p w:rsidR="00CA2A4A" w:rsidRDefault="00CA2A4A" w:rsidP="006611AF">
      <w:r>
        <w:tab/>
        <w:t>Node.js</w:t>
      </w:r>
      <w:r w:rsidR="008365E4">
        <w:t xml:space="preserve"> -&gt; Link download: </w:t>
      </w:r>
      <w:hyperlink r:id="rId4" w:history="1">
        <w:r w:rsidR="008365E4">
          <w:rPr>
            <w:rStyle w:val="Hyperlink"/>
          </w:rPr>
          <w:t>https://nodejs.org/en/</w:t>
        </w:r>
      </w:hyperlink>
    </w:p>
    <w:p w:rsidR="002B3EC9" w:rsidRDefault="002B3EC9" w:rsidP="006611AF">
      <w:r>
        <w:tab/>
      </w:r>
      <w:r>
        <w:tab/>
        <w:t>Kiểm tra node.js đã hoạt động chưa</w:t>
      </w:r>
      <w:r w:rsidR="00C345CB">
        <w:t xml:space="preserve">: vào cmd gõ node </w:t>
      </w:r>
      <w:r w:rsidR="00666EA5">
        <w:t>–</w:t>
      </w:r>
      <w:r w:rsidR="00C345CB">
        <w:t>v</w:t>
      </w:r>
    </w:p>
    <w:p w:rsidR="00666EA5" w:rsidRDefault="00666EA5" w:rsidP="006611AF">
      <w:r>
        <w:tab/>
      </w:r>
      <w:r>
        <w:tab/>
        <w:t xml:space="preserve">Kiểm tra có npm chưa: npm </w:t>
      </w:r>
      <w:r w:rsidR="00B83E4D">
        <w:t>–</w:t>
      </w:r>
      <w:r>
        <w:t>v</w:t>
      </w:r>
    </w:p>
    <w:p w:rsidR="007E357D" w:rsidRDefault="007E357D" w:rsidP="006611AF">
      <w:r>
        <w:tab/>
        <w:t>Cài đặ</w:t>
      </w:r>
      <w:r w:rsidR="003055B3">
        <w:t>t extension</w:t>
      </w:r>
      <w:r>
        <w:t xml:space="preserve"> React Developver Tool cho trình duyệt</w:t>
      </w:r>
      <w:r w:rsidR="00A83D8B">
        <w:t>: Có tag react trong cửa sổ debug</w:t>
      </w:r>
    </w:p>
    <w:p w:rsidR="00B83E4D" w:rsidRDefault="00B83E4D" w:rsidP="00B83E4D">
      <w:pPr>
        <w:pStyle w:val="Heading2"/>
      </w:pPr>
      <w:r>
        <w:t>Tìm hiểu react</w:t>
      </w:r>
    </w:p>
    <w:p w:rsidR="00B83E4D" w:rsidRDefault="00B83E4D" w:rsidP="00B83E4D">
      <w:r>
        <w:tab/>
        <w:t xml:space="preserve">Vào trang </w:t>
      </w:r>
      <w:hyperlink r:id="rId5" w:history="1">
        <w:r>
          <w:rPr>
            <w:rStyle w:val="Hyperlink"/>
          </w:rPr>
          <w:t>https://reactjs.org/docs/create-a-new-react-app.html</w:t>
        </w:r>
      </w:hyperlink>
      <w:r>
        <w:t xml:space="preserve"> để tham khảo tài liệu việc cài đặt react</w:t>
      </w:r>
    </w:p>
    <w:p w:rsidR="00232F75" w:rsidRPr="00232F75" w:rsidRDefault="00232F75" w:rsidP="00232F75">
      <w:pPr>
        <w:rPr>
          <w:b/>
          <w:color w:val="92D050"/>
        </w:rPr>
      </w:pPr>
      <w:r w:rsidRPr="00232F75">
        <w:rPr>
          <w:b/>
          <w:color w:val="92D050"/>
        </w:rPr>
        <w:t>npx create-react-app my-app</w:t>
      </w:r>
    </w:p>
    <w:p w:rsidR="00232F75" w:rsidRPr="00232F75" w:rsidRDefault="00232F75" w:rsidP="00232F75">
      <w:pPr>
        <w:rPr>
          <w:b/>
          <w:color w:val="92D050"/>
        </w:rPr>
      </w:pPr>
      <w:r w:rsidRPr="00232F75">
        <w:rPr>
          <w:b/>
          <w:color w:val="92D050"/>
        </w:rPr>
        <w:t>cd my-app</w:t>
      </w:r>
    </w:p>
    <w:p w:rsidR="00232F75" w:rsidRDefault="00232F75" w:rsidP="00232F75">
      <w:pPr>
        <w:rPr>
          <w:b/>
          <w:color w:val="92D050"/>
        </w:rPr>
      </w:pPr>
      <w:r w:rsidRPr="00232F75">
        <w:rPr>
          <w:b/>
          <w:color w:val="92D050"/>
        </w:rPr>
        <w:t>npm start</w:t>
      </w:r>
    </w:p>
    <w:p w:rsidR="00954EDD" w:rsidRDefault="00652FBE" w:rsidP="00652FBE">
      <w:pPr>
        <w:pStyle w:val="Heading3"/>
      </w:pPr>
      <w:r>
        <w:lastRenderedPageBreak/>
        <w:t>Cách tạo component</w:t>
      </w:r>
      <w:r w:rsidR="00954EDD">
        <w:t xml:space="preserve"> </w:t>
      </w:r>
    </w:p>
    <w:p w:rsidR="00652FBE" w:rsidRDefault="00652FBE" w:rsidP="00652FBE">
      <w:r>
        <w:rPr>
          <w:noProof/>
        </w:rPr>
        <w:drawing>
          <wp:inline distT="0" distB="0" distL="0" distR="0" wp14:anchorId="3FF174A7" wp14:editId="73FCC43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548" w:rsidRDefault="00652FBE" w:rsidP="00652FBE">
      <w:r>
        <w:t>Lưu ý: nhớ export app ra</w:t>
      </w:r>
    </w:p>
    <w:p w:rsidR="00280548" w:rsidRDefault="00280548" w:rsidP="00652FBE">
      <w:r>
        <w:rPr>
          <w:noProof/>
        </w:rPr>
        <w:drawing>
          <wp:inline distT="0" distB="0" distL="0" distR="0" wp14:anchorId="4AE0E190" wp14:editId="5594E23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1D8" w:rsidRPr="00B761D8" w:rsidRDefault="00B761D8" w:rsidP="00652FBE">
      <w:r>
        <w:t xml:space="preserve">import file vào </w:t>
      </w:r>
      <w:r w:rsidRPr="00B761D8">
        <w:rPr>
          <w:color w:val="92D050"/>
        </w:rPr>
        <w:t>import App from './App';</w:t>
      </w:r>
      <w:bookmarkStart w:id="0" w:name="_GoBack"/>
      <w:bookmarkEnd w:id="0"/>
      <w:r w:rsidRPr="00B761D8">
        <w:t xml:space="preserve"> không cần .js</w:t>
      </w:r>
    </w:p>
    <w:p w:rsidR="00FF7CDB" w:rsidRDefault="00FF7CDB" w:rsidP="00652FBE">
      <w:r>
        <w:tab/>
        <w:t>Các file làm việc:</w:t>
      </w:r>
    </w:p>
    <w:p w:rsidR="00FF7CDB" w:rsidRDefault="00FF7CDB" w:rsidP="00652FBE">
      <w:r>
        <w:tab/>
      </w:r>
      <w:r>
        <w:tab/>
        <w:t>index.html</w:t>
      </w:r>
      <w:r w:rsidR="00437171">
        <w:t xml:space="preserve"> (trang html chính)</w:t>
      </w:r>
    </w:p>
    <w:p w:rsidR="00FF7CDB" w:rsidRDefault="00FF7CDB" w:rsidP="00652FBE">
      <w:r>
        <w:lastRenderedPageBreak/>
        <w:tab/>
      </w:r>
      <w:r>
        <w:tab/>
        <w:t>Hello.js</w:t>
      </w:r>
      <w:r w:rsidR="00437171">
        <w:t xml:space="preserve"> (Component)</w:t>
      </w:r>
    </w:p>
    <w:p w:rsidR="00FF7CDB" w:rsidRPr="00652FBE" w:rsidRDefault="00FF7CDB" w:rsidP="00652FBE">
      <w:r>
        <w:tab/>
      </w:r>
      <w:r>
        <w:tab/>
        <w:t>index.js</w:t>
      </w:r>
      <w:r w:rsidR="00437171">
        <w:t xml:space="preserve"> (Quy định trang và component sẽ xuất ra)</w:t>
      </w:r>
    </w:p>
    <w:sectPr w:rsidR="00FF7CDB" w:rsidRPr="00652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0A7"/>
    <w:rsid w:val="00232F75"/>
    <w:rsid w:val="00280548"/>
    <w:rsid w:val="002B3EC9"/>
    <w:rsid w:val="003055B3"/>
    <w:rsid w:val="00424ECB"/>
    <w:rsid w:val="00437171"/>
    <w:rsid w:val="006170A0"/>
    <w:rsid w:val="00652FBE"/>
    <w:rsid w:val="006611AF"/>
    <w:rsid w:val="00666EA5"/>
    <w:rsid w:val="0067735D"/>
    <w:rsid w:val="00763AA0"/>
    <w:rsid w:val="007E357D"/>
    <w:rsid w:val="008365E4"/>
    <w:rsid w:val="008A20A7"/>
    <w:rsid w:val="008E7025"/>
    <w:rsid w:val="00954EDD"/>
    <w:rsid w:val="00A83D8B"/>
    <w:rsid w:val="00B761D8"/>
    <w:rsid w:val="00B83E4D"/>
    <w:rsid w:val="00B878A3"/>
    <w:rsid w:val="00C345CB"/>
    <w:rsid w:val="00C429EE"/>
    <w:rsid w:val="00CA2A4A"/>
    <w:rsid w:val="00FF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BD849F-FF60-4A63-AED3-DE60FAA57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uiPriority w:val="9"/>
    <w:qFormat/>
    <w:rsid w:val="006773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C00000"/>
      <w:kern w:val="36"/>
      <w:sz w:val="3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52FBE"/>
    <w:pPr>
      <w:keepNext/>
      <w:keepLines/>
      <w:spacing w:before="40" w:after="0"/>
      <w:ind w:left="7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7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7735D"/>
    <w:rPr>
      <w:rFonts w:ascii="Times New Roman" w:eastAsia="Times New Roman" w:hAnsi="Times New Roman" w:cs="Times New Roman"/>
      <w:b/>
      <w:bCs/>
      <w:color w:val="C00000"/>
      <w:kern w:val="36"/>
      <w:sz w:val="32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773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8365E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52F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1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reactjs.org/docs/create-a-new-react-app.html" TargetMode="External"/><Relationship Id="rId4" Type="http://schemas.openxmlformats.org/officeDocument/2006/relationships/hyperlink" Target="https://nodejs.org/e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ngoc</dc:creator>
  <cp:keywords/>
  <dc:description/>
  <cp:lastModifiedBy>tran ngoc</cp:lastModifiedBy>
  <cp:revision>22</cp:revision>
  <dcterms:created xsi:type="dcterms:W3CDTF">2019-07-21T13:48:00Z</dcterms:created>
  <dcterms:modified xsi:type="dcterms:W3CDTF">2019-07-21T23:32:00Z</dcterms:modified>
</cp:coreProperties>
</file>