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D3BC0" w14:textId="00C64510" w:rsidR="000639B5" w:rsidRDefault="000D6EC4" w:rsidP="000D6EC4">
      <w:r w:rsidRPr="000D6EC4">
        <w:t>Xây dựng ứng dụng đặt món tại bàn và quản lý thực đơn thông minh cho nhà hàng sử dụng Flutter.</w:t>
      </w:r>
    </w:p>
    <w:p w14:paraId="58146185" w14:textId="08E55BED" w:rsidR="000D6EC4" w:rsidRPr="00107D91" w:rsidRDefault="00107D91" w:rsidP="000D6EC4">
      <w:pPr>
        <w:rPr>
          <w:b/>
          <w:bCs/>
        </w:rPr>
      </w:pPr>
      <w:r w:rsidRPr="00107D91">
        <w:rPr>
          <w:b/>
          <w:bCs/>
          <w:highlight w:val="yellow"/>
        </w:rPr>
        <w:t>*PHÂN QUYỀN</w:t>
      </w:r>
    </w:p>
    <w:p w14:paraId="32D86B1C" w14:textId="77777777" w:rsidR="000D6EC4" w:rsidRPr="000D6EC4" w:rsidRDefault="000D6EC4" w:rsidP="000D6EC4">
      <w:r w:rsidRPr="000D6EC4">
        <w:t>Ứng dụng của bạn cần 3 phân quyền cốt lõi chung một cơ sở dữ liệu (Database):</w:t>
      </w:r>
    </w:p>
    <w:p w14:paraId="3391E4CB" w14:textId="77777777" w:rsidR="000D6EC4" w:rsidRPr="000D6EC4" w:rsidRDefault="000D6EC4" w:rsidP="000D6EC4">
      <w:pPr>
        <w:numPr>
          <w:ilvl w:val="0"/>
          <w:numId w:val="1"/>
        </w:numPr>
      </w:pPr>
      <w:r w:rsidRPr="000D6EC4">
        <w:rPr>
          <w:b/>
          <w:bCs/>
        </w:rPr>
        <w:t>Khách hàng (Customer / Tablet tại bàn):</w:t>
      </w:r>
    </w:p>
    <w:p w14:paraId="7F030E7E" w14:textId="77777777" w:rsidR="000D6EC4" w:rsidRPr="000D6EC4" w:rsidRDefault="000D6EC4" w:rsidP="000D6EC4">
      <w:pPr>
        <w:numPr>
          <w:ilvl w:val="1"/>
          <w:numId w:val="1"/>
        </w:numPr>
      </w:pPr>
      <w:r w:rsidRPr="000D6EC4">
        <w:rPr>
          <w:i/>
          <w:iCs/>
        </w:rPr>
        <w:t>Đặc điểm:</w:t>
      </w:r>
      <w:r w:rsidRPr="000D6EC4">
        <w:t xml:space="preserve"> Giao diện cố định ở chế độ màn hình ngang (Landscape). Không cần đăng nhập bằng tài khoản mà </w:t>
      </w:r>
      <w:r w:rsidRPr="000D6EC4">
        <w:rPr>
          <w:b/>
          <w:bCs/>
        </w:rPr>
        <w:t>đăng nhập bằng cách quét mã QR tại bàn</w:t>
      </w:r>
      <w:r w:rsidRPr="000D6EC4">
        <w:t xml:space="preserve"> (Ví dụ: Mã QR chứa thông tin ID_Ban: BAn05).</w:t>
      </w:r>
    </w:p>
    <w:p w14:paraId="334FF44E" w14:textId="77777777" w:rsidR="000D6EC4" w:rsidRPr="000D6EC4" w:rsidRDefault="000D6EC4" w:rsidP="000D6EC4">
      <w:pPr>
        <w:numPr>
          <w:ilvl w:val="0"/>
          <w:numId w:val="1"/>
        </w:numPr>
      </w:pPr>
      <w:r w:rsidRPr="000D6EC4">
        <w:rPr>
          <w:b/>
          <w:bCs/>
        </w:rPr>
        <w:t>Nhân viên Bếp/Bar (Kitchen Staff):</w:t>
      </w:r>
    </w:p>
    <w:p w14:paraId="1D5C29FB" w14:textId="77777777" w:rsidR="000D6EC4" w:rsidRPr="000D6EC4" w:rsidRDefault="000D6EC4" w:rsidP="000D6EC4">
      <w:pPr>
        <w:numPr>
          <w:ilvl w:val="1"/>
          <w:numId w:val="1"/>
        </w:numPr>
      </w:pPr>
      <w:r w:rsidRPr="000D6EC4">
        <w:rPr>
          <w:i/>
          <w:iCs/>
        </w:rPr>
        <w:t>Đặc điểm:</w:t>
      </w:r>
      <w:r w:rsidRPr="000D6EC4">
        <w:t xml:space="preserve"> Giao diện màn hình lớn (Tablet/iPad hoặc SmartTV). Chỉ nhận dữ liệu đơn hàng dạng danh sách món cần chế biến.</w:t>
      </w:r>
    </w:p>
    <w:p w14:paraId="73C34D42" w14:textId="77777777" w:rsidR="000D6EC4" w:rsidRPr="000D6EC4" w:rsidRDefault="000D6EC4" w:rsidP="000D6EC4">
      <w:pPr>
        <w:numPr>
          <w:ilvl w:val="0"/>
          <w:numId w:val="1"/>
        </w:numPr>
      </w:pPr>
      <w:r w:rsidRPr="000D6EC4">
        <w:rPr>
          <w:b/>
          <w:bCs/>
        </w:rPr>
        <w:t>Quản lý / Thu ngân (Admin/Cashier):</w:t>
      </w:r>
    </w:p>
    <w:p w14:paraId="2C3CBFF6" w14:textId="2ACE07A0" w:rsidR="000D6EC4" w:rsidRPr="000D6EC4" w:rsidRDefault="000D6EC4" w:rsidP="00107D91">
      <w:pPr>
        <w:numPr>
          <w:ilvl w:val="1"/>
          <w:numId w:val="1"/>
        </w:numPr>
      </w:pPr>
      <w:r w:rsidRPr="000D6EC4">
        <w:rPr>
          <w:i/>
          <w:iCs/>
        </w:rPr>
        <w:t>Đặc điểm:</w:t>
      </w:r>
      <w:r w:rsidRPr="000D6EC4">
        <w:t xml:space="preserve"> Đăng nhập bằng tài khoản admin. Có quyền xem toàn cục: trạng thái các bàn, doanh thu, chỉnh sửa menu.</w:t>
      </w:r>
    </w:p>
    <w:p w14:paraId="577947F2" w14:textId="4C2D0CFE" w:rsidR="00107D91" w:rsidRPr="00107D91" w:rsidRDefault="00107D91" w:rsidP="00EE03CA">
      <w:pPr>
        <w:rPr>
          <w:b/>
          <w:bCs/>
        </w:rPr>
      </w:pPr>
      <w:r w:rsidRPr="00107D91">
        <w:rPr>
          <w:b/>
          <w:bCs/>
          <w:highlight w:val="yellow"/>
        </w:rPr>
        <w:t>*MENU MÓN</w:t>
      </w:r>
    </w:p>
    <w:p w14:paraId="3CEA11AF" w14:textId="62043BDC" w:rsidR="00EE03CA" w:rsidRDefault="00EE03CA" w:rsidP="00EE03CA">
      <w:r>
        <w:t>[</w:t>
      </w:r>
    </w:p>
    <w:p w14:paraId="7AB53B9D" w14:textId="77777777" w:rsidR="00EE03CA" w:rsidRDefault="00EE03CA" w:rsidP="00EE03CA">
      <w:r>
        <w:t xml:space="preserve">  {</w:t>
      </w:r>
    </w:p>
    <w:p w14:paraId="15BCFC76" w14:textId="77777777" w:rsidR="00EE03CA" w:rsidRDefault="00EE03CA" w:rsidP="00EE03CA">
      <w:r>
        <w:t xml:space="preserve">    "category": "Nước Lẩu (Broth)",</w:t>
      </w:r>
    </w:p>
    <w:p w14:paraId="0E2DE940" w14:textId="77777777" w:rsidR="00EE03CA" w:rsidRDefault="00EE03CA" w:rsidP="00EE03CA">
      <w:r>
        <w:t xml:space="preserve">    "items": [</w:t>
      </w:r>
    </w:p>
    <w:p w14:paraId="125A0070" w14:textId="77777777" w:rsidR="00EE03CA" w:rsidRDefault="00EE03CA" w:rsidP="00EE03CA">
      <w:r>
        <w:t xml:space="preserve">      {</w:t>
      </w:r>
    </w:p>
    <w:p w14:paraId="21CF8768" w14:textId="77777777" w:rsidR="00EE03CA" w:rsidRDefault="00EE03CA" w:rsidP="00EE03CA">
      <w:r>
        <w:t xml:space="preserve">        "id": "lau_01",</w:t>
      </w:r>
    </w:p>
    <w:p w14:paraId="318A5588" w14:textId="77777777" w:rsidR="00EE03CA" w:rsidRDefault="00EE03CA" w:rsidP="00EE03CA">
      <w:r>
        <w:t xml:space="preserve">        "name": "Nước Lẩu Riêu Cua Đồng Đặc Sánh",</w:t>
      </w:r>
    </w:p>
    <w:p w14:paraId="23001774" w14:textId="77777777" w:rsidR="00EE03CA" w:rsidRDefault="00EE03CA" w:rsidP="00EE03CA">
      <w:r>
        <w:t xml:space="preserve">        "price": 189000,</w:t>
      </w:r>
    </w:p>
    <w:p w14:paraId="559076D6" w14:textId="77777777" w:rsidR="00EE03CA" w:rsidRDefault="00EE03CA" w:rsidP="00EE03CA">
      <w:r>
        <w:t xml:space="preserve">        "description": "Nước lẩu vị thanh chua nhẹ từ giấm bỗng nếp, thơm nồng hương hành phi và béo ngậy từ gạch cua đồng tự nhiên.",</w:t>
      </w:r>
    </w:p>
    <w:p w14:paraId="222BC457" w14:textId="77777777" w:rsidR="00EE03CA" w:rsidRDefault="00EE03CA" w:rsidP="00EE03CA">
      <w:r>
        <w:t xml:space="preserve">        "ingredients": ["Cua đồng giã nhỏ", "Giấm bỗng nếp", "Cà chua", "Hành tăm phi", "Mẻ"],</w:t>
      </w:r>
    </w:p>
    <w:p w14:paraId="0417F3DC" w14:textId="77777777" w:rsidR="00EE03CA" w:rsidRDefault="00EE03CA" w:rsidP="00EE03CA">
      <w:r>
        <w:t xml:space="preserve">        "image_url": "https://images.unsplash.com/photo-1626700051175-6518c4793f4f?w=500",</w:t>
      </w:r>
    </w:p>
    <w:p w14:paraId="25F2DF85" w14:textId="77777777" w:rsidR="00EE03CA" w:rsidRDefault="00EE03CA" w:rsidP="00EE03CA">
      <w:r>
        <w:lastRenderedPageBreak/>
        <w:t xml:space="preserve">        "is_available": true</w:t>
      </w:r>
    </w:p>
    <w:p w14:paraId="7175A550" w14:textId="77777777" w:rsidR="00EE03CA" w:rsidRDefault="00EE03CA" w:rsidP="00EE03CA">
      <w:r>
        <w:t xml:space="preserve">      },</w:t>
      </w:r>
    </w:p>
    <w:p w14:paraId="4953F083" w14:textId="77777777" w:rsidR="00EE03CA" w:rsidRDefault="00EE03CA" w:rsidP="00EE03CA">
      <w:r>
        <w:t xml:space="preserve">      {</w:t>
      </w:r>
    </w:p>
    <w:p w14:paraId="343EB492" w14:textId="77777777" w:rsidR="00EE03CA" w:rsidRDefault="00EE03CA" w:rsidP="00EE03CA">
      <w:r>
        <w:t xml:space="preserve">        "id": "lau_02",</w:t>
      </w:r>
    </w:p>
    <w:p w14:paraId="64A21CDA" w14:textId="77777777" w:rsidR="00EE03CA" w:rsidRDefault="00EE03CA" w:rsidP="00EE03CA">
      <w:r>
        <w:t xml:space="preserve">        "name": "Nước Lẩu Gà Lá É Phú Yên",</w:t>
      </w:r>
    </w:p>
    <w:p w14:paraId="3A39D2E7" w14:textId="77777777" w:rsidR="00EE03CA" w:rsidRDefault="00EE03CA" w:rsidP="00EE03CA">
      <w:r>
        <w:t xml:space="preserve">        "price": 179000,</w:t>
      </w:r>
    </w:p>
    <w:p w14:paraId="575CBD7C" w14:textId="77777777" w:rsidR="00EE03CA" w:rsidRDefault="00EE03CA" w:rsidP="00EE03CA">
      <w:r>
        <w:t xml:space="preserve">        "description": "Vị ngọt đậm đà từ nước cốt xương gà hòa quyện cùng vị cay nồng ấm đặc trưng của lá é trắng và ớt xiêm xanh.",</w:t>
      </w:r>
    </w:p>
    <w:p w14:paraId="1BDE2886" w14:textId="77777777" w:rsidR="00EE03CA" w:rsidRDefault="00EE03CA" w:rsidP="00EE03CA">
      <w:r>
        <w:t xml:space="preserve">        "ingredients": ["Nước cốt xương gà", "Lá é trắng", "Ớt xiêm xanh", "Măng chua", "Nấm bào ngư"],</w:t>
      </w:r>
    </w:p>
    <w:p w14:paraId="34C5546D" w14:textId="77777777" w:rsidR="00EE03CA" w:rsidRDefault="00EE03CA" w:rsidP="00EE03CA">
      <w:r>
        <w:t xml:space="preserve">        "image_url": "https://images.unsplash.com/photo-1547928576-a4a33237ecd3?w=500",</w:t>
      </w:r>
    </w:p>
    <w:p w14:paraId="1144B8D6" w14:textId="77777777" w:rsidR="00EE03CA" w:rsidRDefault="00EE03CA" w:rsidP="00EE03CA">
      <w:r>
        <w:t xml:space="preserve">        "is_available": true</w:t>
      </w:r>
    </w:p>
    <w:p w14:paraId="1473980D" w14:textId="77777777" w:rsidR="00EE03CA" w:rsidRDefault="00EE03CA" w:rsidP="00EE03CA">
      <w:r>
        <w:t xml:space="preserve">      }</w:t>
      </w:r>
    </w:p>
    <w:p w14:paraId="319CE7F1" w14:textId="77777777" w:rsidR="00EE03CA" w:rsidRDefault="00EE03CA" w:rsidP="00EE03CA">
      <w:r>
        <w:t xml:space="preserve">    ]</w:t>
      </w:r>
    </w:p>
    <w:p w14:paraId="6B7ACB62" w14:textId="77777777" w:rsidR="00EE03CA" w:rsidRDefault="00EE03CA" w:rsidP="00EE03CA">
      <w:r>
        <w:t xml:space="preserve">  },</w:t>
      </w:r>
    </w:p>
    <w:p w14:paraId="60D96FB4" w14:textId="77777777" w:rsidR="00EE03CA" w:rsidRDefault="00EE03CA" w:rsidP="00EE03CA">
      <w:r>
        <w:t xml:space="preserve">  {</w:t>
      </w:r>
    </w:p>
    <w:p w14:paraId="109F2509" w14:textId="77777777" w:rsidR="00EE03CA" w:rsidRDefault="00EE03CA" w:rsidP="00EE03CA">
      <w:r>
        <w:t xml:space="preserve">    "category": "Đồ Nhúng Lẩu (Hotpot Toppings)",</w:t>
      </w:r>
    </w:p>
    <w:p w14:paraId="445C792D" w14:textId="77777777" w:rsidR="00EE03CA" w:rsidRDefault="00EE03CA" w:rsidP="00EE03CA">
      <w:r>
        <w:t xml:space="preserve">    "items": [</w:t>
      </w:r>
    </w:p>
    <w:p w14:paraId="2AA181F3" w14:textId="77777777" w:rsidR="00EE03CA" w:rsidRDefault="00EE03CA" w:rsidP="00EE03CA">
      <w:r>
        <w:t xml:space="preserve">      {</w:t>
      </w:r>
    </w:p>
    <w:p w14:paraId="11030F83" w14:textId="77777777" w:rsidR="00EE03CA" w:rsidRDefault="00EE03CA" w:rsidP="00EE03CA">
      <w:r>
        <w:t xml:space="preserve">        "id": "nhung_01",</w:t>
      </w:r>
    </w:p>
    <w:p w14:paraId="3D76CBF6" w14:textId="77777777" w:rsidR="00EE03CA" w:rsidRDefault="00EE03CA" w:rsidP="00EE03CA">
      <w:r>
        <w:t xml:space="preserve">        "name": "Bắp Bò Tươi Hoa Nhúng Lẩu",</w:t>
      </w:r>
    </w:p>
    <w:p w14:paraId="117B7F20" w14:textId="77777777" w:rsidR="00EE03CA" w:rsidRDefault="00EE03CA" w:rsidP="00EE03CA">
      <w:r>
        <w:t xml:space="preserve">        "price": 155000,</w:t>
      </w:r>
    </w:p>
    <w:p w14:paraId="49C8B189" w14:textId="77777777" w:rsidR="00EE03CA" w:rsidRDefault="00EE03CA" w:rsidP="00EE03CA">
      <w:r>
        <w:t xml:space="preserve">        "description": "Thịt bắp bò tươi thái mỏng, có các vân gân xen kẽ, khi nhúng giữ được độ giòn sần sật và vị ngọt tự nhiên.",</w:t>
      </w:r>
    </w:p>
    <w:p w14:paraId="334FB67A" w14:textId="77777777" w:rsidR="00EE03CA" w:rsidRDefault="00EE03CA" w:rsidP="00EE03CA">
      <w:r>
        <w:t xml:space="preserve">        "ingredients": ["100% Thịt bắp hoa bò Việt tươi"],</w:t>
      </w:r>
    </w:p>
    <w:p w14:paraId="14183AC4" w14:textId="77777777" w:rsidR="00EE03CA" w:rsidRDefault="00EE03CA" w:rsidP="00EE03CA">
      <w:r>
        <w:lastRenderedPageBreak/>
        <w:t xml:space="preserve">        "image_url": "https://images.unsplash.com/photo-1551028372-e93b48227b3b?w=500",</w:t>
      </w:r>
    </w:p>
    <w:p w14:paraId="00933FE2" w14:textId="77777777" w:rsidR="00EE03CA" w:rsidRDefault="00EE03CA" w:rsidP="00EE03CA">
      <w:r>
        <w:t xml:space="preserve">        "is_available": true</w:t>
      </w:r>
    </w:p>
    <w:p w14:paraId="2C0669F0" w14:textId="77777777" w:rsidR="00EE03CA" w:rsidRDefault="00EE03CA" w:rsidP="00EE03CA">
      <w:r>
        <w:t xml:space="preserve">      },</w:t>
      </w:r>
    </w:p>
    <w:p w14:paraId="0D1AF5CE" w14:textId="77777777" w:rsidR="00EE03CA" w:rsidRDefault="00EE03CA" w:rsidP="00EE03CA">
      <w:r>
        <w:t xml:space="preserve">      {</w:t>
      </w:r>
    </w:p>
    <w:p w14:paraId="5E54A81A" w14:textId="77777777" w:rsidR="00EE03CA" w:rsidRDefault="00EE03CA" w:rsidP="00EE03CA">
      <w:r>
        <w:t xml:space="preserve">        "id": "nhung_02",</w:t>
      </w:r>
    </w:p>
    <w:p w14:paraId="70C1E1D8" w14:textId="77777777" w:rsidR="00EE03CA" w:rsidRDefault="00EE03CA" w:rsidP="00EE03CA">
      <w:r>
        <w:t xml:space="preserve">        "name": "Mọc Cua Biển Ngon Ngậy",</w:t>
      </w:r>
    </w:p>
    <w:p w14:paraId="59020F4F" w14:textId="77777777" w:rsidR="00EE03CA" w:rsidRDefault="00EE03CA" w:rsidP="00EE03CA">
      <w:r>
        <w:t xml:space="preserve">        "price": 125000,</w:t>
      </w:r>
    </w:p>
    <w:p w14:paraId="3F121CA5" w14:textId="77777777" w:rsidR="00EE03CA" w:rsidRDefault="00EE03CA" w:rsidP="00EE03CA">
      <w:r>
        <w:t xml:space="preserve">        "description": "Mọc tự chế biến từ thịt heo loại một trộn lẫn thịt cua biển tươi, nêm nếm gia vị vừa vặn, viên tròn thả lẩu.",</w:t>
      </w:r>
    </w:p>
    <w:p w14:paraId="34E1C2B4" w14:textId="77777777" w:rsidR="00EE03CA" w:rsidRDefault="00EE03CA" w:rsidP="00EE03CA">
      <w:r>
        <w:t xml:space="preserve">        "ingredients": ["Thịt cua biển", "Giò sống", "Mộc nhĩ", "Tiêu sọ Phú Quốc"],</w:t>
      </w:r>
    </w:p>
    <w:p w14:paraId="53F74849" w14:textId="77777777" w:rsidR="00EE03CA" w:rsidRDefault="00EE03CA" w:rsidP="00EE03CA">
      <w:r>
        <w:t xml:space="preserve">        "image_url": "https://images.unsplash.com/photo-1582450871972-ab5ca641643d?w=500",</w:t>
      </w:r>
    </w:p>
    <w:p w14:paraId="509CEAA4" w14:textId="77777777" w:rsidR="00EE03CA" w:rsidRDefault="00EE03CA" w:rsidP="00EE03CA">
      <w:r>
        <w:t xml:space="preserve">        "is_available": true</w:t>
      </w:r>
    </w:p>
    <w:p w14:paraId="2EE2726A" w14:textId="77777777" w:rsidR="00EE03CA" w:rsidRDefault="00EE03CA" w:rsidP="00EE03CA">
      <w:r>
        <w:t xml:space="preserve">      }</w:t>
      </w:r>
    </w:p>
    <w:p w14:paraId="404C285F" w14:textId="77777777" w:rsidR="00EE03CA" w:rsidRDefault="00EE03CA" w:rsidP="00EE03CA">
      <w:r>
        <w:t xml:space="preserve">    ]</w:t>
      </w:r>
    </w:p>
    <w:p w14:paraId="44B59283" w14:textId="77777777" w:rsidR="00EE03CA" w:rsidRDefault="00EE03CA" w:rsidP="00EE03CA">
      <w:r>
        <w:t xml:space="preserve">  },</w:t>
      </w:r>
    </w:p>
    <w:p w14:paraId="04C288CE" w14:textId="77777777" w:rsidR="00EE03CA" w:rsidRDefault="00EE03CA" w:rsidP="00EE03CA">
      <w:r>
        <w:t xml:space="preserve">  {</w:t>
      </w:r>
    </w:p>
    <w:p w14:paraId="3606F8D0" w14:textId="77777777" w:rsidR="00EE03CA" w:rsidRDefault="00EE03CA" w:rsidP="00EE03CA">
      <w:r>
        <w:t xml:space="preserve">    "category": "Món Cuốn Khai Vị (Vietnamese Rolls)",</w:t>
      </w:r>
    </w:p>
    <w:p w14:paraId="44842352" w14:textId="77777777" w:rsidR="00EE03CA" w:rsidRDefault="00EE03CA" w:rsidP="00EE03CA">
      <w:r>
        <w:t xml:space="preserve">    "items": [</w:t>
      </w:r>
    </w:p>
    <w:p w14:paraId="1C4BDFE0" w14:textId="77777777" w:rsidR="00EE03CA" w:rsidRDefault="00EE03CA" w:rsidP="00EE03CA">
      <w:r>
        <w:t xml:space="preserve">      {</w:t>
      </w:r>
    </w:p>
    <w:p w14:paraId="25D85B1C" w14:textId="77777777" w:rsidR="00EE03CA" w:rsidRDefault="00EE03CA" w:rsidP="00EE03CA">
      <w:r>
        <w:t xml:space="preserve">        "id": "cuon_01",</w:t>
      </w:r>
    </w:p>
    <w:p w14:paraId="782C06A1" w14:textId="77777777" w:rsidR="00EE03CA" w:rsidRDefault="00EE03CA" w:rsidP="00EE03CA">
      <w:r>
        <w:t xml:space="preserve">        "name": "Bánh Tráng Cuốn Thịt Heo Tộc",</w:t>
      </w:r>
    </w:p>
    <w:p w14:paraId="4C0736F0" w14:textId="77777777" w:rsidR="00EE03CA" w:rsidRDefault="00EE03CA" w:rsidP="00EE03CA">
      <w:r>
        <w:t xml:space="preserve">        "price": 149000,</w:t>
      </w:r>
    </w:p>
    <w:p w14:paraId="4BD3771E" w14:textId="77777777" w:rsidR="00EE03CA" w:rsidRDefault="00EE03CA" w:rsidP="00EE03CA">
      <w:r>
        <w:t xml:space="preserve">        "description": "Món ăn đặc sản miền Trung với thịt heo luộc khéo léo lấy được hai đầu da, cuốn kèm rau rừng và chấm mắm nêm đậm đà.",</w:t>
      </w:r>
    </w:p>
    <w:p w14:paraId="0A8DA340" w14:textId="77777777" w:rsidR="00EE03CA" w:rsidRDefault="00EE03CA" w:rsidP="00EE03CA">
      <w:r>
        <w:lastRenderedPageBreak/>
        <w:t xml:space="preserve">        "ingredients": ["Thịt heo luộc", "Bánh tráng phơi sương", "Bánh phở", "Rau thơm rừng", "Dưa chuột", "Chuối chát", "Mắm nêm"],</w:t>
      </w:r>
    </w:p>
    <w:p w14:paraId="76BC908F" w14:textId="77777777" w:rsidR="00EE03CA" w:rsidRDefault="00EE03CA" w:rsidP="00EE03CA">
      <w:r>
        <w:t xml:space="preserve">        "image_url": "https://images.unsplash.com/photo-1529563021463-5499298455ca?w=500",</w:t>
      </w:r>
    </w:p>
    <w:p w14:paraId="3B02B4A3" w14:textId="77777777" w:rsidR="00EE03CA" w:rsidRDefault="00EE03CA" w:rsidP="00EE03CA">
      <w:r>
        <w:t xml:space="preserve">        "is_available": true</w:t>
      </w:r>
    </w:p>
    <w:p w14:paraId="71D8A043" w14:textId="77777777" w:rsidR="00EE03CA" w:rsidRDefault="00EE03CA" w:rsidP="00EE03CA">
      <w:r>
        <w:t xml:space="preserve">      },</w:t>
      </w:r>
    </w:p>
    <w:p w14:paraId="1E891C62" w14:textId="77777777" w:rsidR="00EE03CA" w:rsidRDefault="00EE03CA" w:rsidP="00EE03CA">
      <w:r>
        <w:t xml:space="preserve">      {</w:t>
      </w:r>
    </w:p>
    <w:p w14:paraId="0D12A0C4" w14:textId="77777777" w:rsidR="00EE03CA" w:rsidRDefault="00EE03CA" w:rsidP="00EE03CA">
      <w:r>
        <w:t xml:space="preserve">        "id": "cuon_02",</w:t>
      </w:r>
    </w:p>
    <w:p w14:paraId="1EAE256B" w14:textId="77777777" w:rsidR="00EE03CA" w:rsidRDefault="00EE03CA" w:rsidP="00EE03CA">
      <w:r>
        <w:t xml:space="preserve">        "name": "Gỏi Cuốn Tôm Thịt Sài Gòn (4 Cuốn)",</w:t>
      </w:r>
    </w:p>
    <w:p w14:paraId="19DE45C7" w14:textId="77777777" w:rsidR="00EE03CA" w:rsidRDefault="00EE03CA" w:rsidP="00EE03CA">
      <w:r>
        <w:t xml:space="preserve">        "price": 85000,</w:t>
      </w:r>
    </w:p>
    <w:p w14:paraId="7F2796D7" w14:textId="77777777" w:rsidR="00EE03CA" w:rsidRDefault="00EE03CA" w:rsidP="00EE03CA">
      <w:r>
        <w:t xml:space="preserve">        "description": "Món ăn thanh mát với tôm luộc đỏ au, thịt ba chỉ, bún tươi và hẹ, chấm cùng tương đậu phộng bùi béo.",</w:t>
      </w:r>
    </w:p>
    <w:p w14:paraId="2CD2B51C" w14:textId="77777777" w:rsidR="00EE03CA" w:rsidRDefault="00EE03CA" w:rsidP="00EE03CA">
      <w:r>
        <w:t xml:space="preserve">        "ingredients": ["Tôm thẻ luộc", "Thịt ba chỉ", "Bún tươi", "Rau hẹ", "Xà lách", "Tương đen đậu phộng"],</w:t>
      </w:r>
    </w:p>
    <w:p w14:paraId="2A7AC884" w14:textId="77777777" w:rsidR="00EE03CA" w:rsidRDefault="00EE03CA" w:rsidP="00EE03CA">
      <w:r>
        <w:t xml:space="preserve">        "image_url": "https://images.unsplash.com/photo-1534422298391-e4f8c172dddb?w=500",</w:t>
      </w:r>
    </w:p>
    <w:p w14:paraId="436B4585" w14:textId="77777777" w:rsidR="00EE03CA" w:rsidRDefault="00EE03CA" w:rsidP="00EE03CA">
      <w:r>
        <w:t xml:space="preserve">        "is_available": true</w:t>
      </w:r>
    </w:p>
    <w:p w14:paraId="0556E9CB" w14:textId="77777777" w:rsidR="00EE03CA" w:rsidRDefault="00EE03CA" w:rsidP="00EE03CA">
      <w:r>
        <w:t xml:space="preserve">      }</w:t>
      </w:r>
    </w:p>
    <w:p w14:paraId="7253C87D" w14:textId="77777777" w:rsidR="00EE03CA" w:rsidRDefault="00EE03CA" w:rsidP="00EE03CA">
      <w:r>
        <w:t xml:space="preserve">    ]</w:t>
      </w:r>
    </w:p>
    <w:p w14:paraId="133F6903" w14:textId="77777777" w:rsidR="00EE03CA" w:rsidRDefault="00EE03CA" w:rsidP="00EE03CA">
      <w:r>
        <w:t xml:space="preserve">  },</w:t>
      </w:r>
    </w:p>
    <w:p w14:paraId="02AC4679" w14:textId="77777777" w:rsidR="00EE03CA" w:rsidRDefault="00EE03CA" w:rsidP="00EE03CA">
      <w:r>
        <w:t xml:space="preserve">  {</w:t>
      </w:r>
    </w:p>
    <w:p w14:paraId="26185425" w14:textId="77777777" w:rsidR="00EE03CA" w:rsidRDefault="00EE03CA" w:rsidP="00EE03CA">
      <w:r>
        <w:t xml:space="preserve">    "category": "Món Chính Đặc Sắc (Main Dishes)",</w:t>
      </w:r>
    </w:p>
    <w:p w14:paraId="0E60CE29" w14:textId="77777777" w:rsidR="00EE03CA" w:rsidRDefault="00EE03CA" w:rsidP="00EE03CA">
      <w:r>
        <w:t xml:space="preserve">    "items": [</w:t>
      </w:r>
    </w:p>
    <w:p w14:paraId="32D1C6A6" w14:textId="77777777" w:rsidR="00EE03CA" w:rsidRDefault="00EE03CA" w:rsidP="00EE03CA">
      <w:r>
        <w:t xml:space="preserve">      {</w:t>
      </w:r>
    </w:p>
    <w:p w14:paraId="34BE9A48" w14:textId="77777777" w:rsidR="00EE03CA" w:rsidRDefault="00EE03CA" w:rsidP="00EE03CA">
      <w:r>
        <w:t xml:space="preserve">        "id": "chinh_01",</w:t>
      </w:r>
    </w:p>
    <w:p w14:paraId="0F319D0B" w14:textId="77777777" w:rsidR="00EE03CA" w:rsidRDefault="00EE03CA" w:rsidP="00EE03CA">
      <w:r>
        <w:t xml:space="preserve">        "name": "Cơm Chiên Trái Thơm Hải Sản",</w:t>
      </w:r>
    </w:p>
    <w:p w14:paraId="7D625D26" w14:textId="77777777" w:rsidR="00EE03CA" w:rsidRDefault="00EE03CA" w:rsidP="00EE03CA">
      <w:r>
        <w:t xml:space="preserve">        "price": 135000,</w:t>
      </w:r>
    </w:p>
    <w:p w14:paraId="419C76D0" w14:textId="77777777" w:rsidR="00EE03CA" w:rsidRDefault="00EE03CA" w:rsidP="00EE03CA">
      <w:r>
        <w:lastRenderedPageBreak/>
        <w:t xml:space="preserve">        "description": "Cơm chiên hạt tơi xốp, vàng ruộm quyện cùng tôm, mực tươi và hạt sen bùi bùi, được trình bày bắt mắt bên trong trái thơm khoét rỗng.",</w:t>
      </w:r>
    </w:p>
    <w:p w14:paraId="2A86D4B8" w14:textId="77777777" w:rsidR="00EE03CA" w:rsidRDefault="00EE03CA" w:rsidP="00EE03CA">
      <w:r>
        <w:t xml:space="preserve">        "ingredients": ["Cơm nguội", "Tôm tươi", "Mực ống", "Hạt sen", "Trái thơm", "Hành lá", "Trứng gà"],</w:t>
      </w:r>
    </w:p>
    <w:p w14:paraId="119B5171" w14:textId="77777777" w:rsidR="00EE03CA" w:rsidRDefault="00EE03CA" w:rsidP="00EE03CA">
      <w:r>
        <w:t xml:space="preserve">        "image_url": "https://images.unsplash.com/photo-1600891964599-f61ba0e24092?w=500",</w:t>
      </w:r>
    </w:p>
    <w:p w14:paraId="0E90112E" w14:textId="77777777" w:rsidR="00EE03CA" w:rsidRDefault="00EE03CA" w:rsidP="00EE03CA">
      <w:r>
        <w:t xml:space="preserve">        "is_available": true</w:t>
      </w:r>
    </w:p>
    <w:p w14:paraId="47EFBCDF" w14:textId="77777777" w:rsidR="00EE03CA" w:rsidRDefault="00EE03CA" w:rsidP="00EE03CA">
      <w:r>
        <w:t xml:space="preserve">      },</w:t>
      </w:r>
    </w:p>
    <w:p w14:paraId="532D8277" w14:textId="77777777" w:rsidR="00EE03CA" w:rsidRDefault="00EE03CA" w:rsidP="00EE03CA">
      <w:r>
        <w:t xml:space="preserve">      {</w:t>
      </w:r>
    </w:p>
    <w:p w14:paraId="13F2E5B3" w14:textId="77777777" w:rsidR="00EE03CA" w:rsidRDefault="00EE03CA" w:rsidP="00EE03CA">
      <w:r>
        <w:t xml:space="preserve">        "id": "chinh_02",</w:t>
      </w:r>
    </w:p>
    <w:p w14:paraId="6862CF07" w14:textId="77777777" w:rsidR="00EE03CA" w:rsidRDefault="00EE03CA" w:rsidP="00EE03CA">
      <w:r>
        <w:t xml:space="preserve">        "name": "Mẹt Gà Cánh Tiên Lên Mâm (Nửa con)",</w:t>
      </w:r>
    </w:p>
    <w:p w14:paraId="31AD38EE" w14:textId="77777777" w:rsidR="00EE03CA" w:rsidRDefault="00EE03CA" w:rsidP="00EE03CA">
      <w:r>
        <w:t xml:space="preserve">        "price": 245000,</w:t>
      </w:r>
    </w:p>
    <w:p w14:paraId="5D6DBFD3" w14:textId="77777777" w:rsidR="00EE03CA" w:rsidRDefault="00EE03CA" w:rsidP="00EE03CA">
      <w:r>
        <w:t xml:space="preserve">        "description": "Gà ta thả vườn thịt chắc ngọt được chế biến thành các vị: Gà hấp lá chanh, gà chiên mắm và lòng mề xào, ăn kèm xôi nếp nương cốt dừa.",</w:t>
      </w:r>
    </w:p>
    <w:p w14:paraId="5664F8CA" w14:textId="77777777" w:rsidR="00EE03CA" w:rsidRDefault="00EE03CA" w:rsidP="00EE03CA">
      <w:r>
        <w:t xml:space="preserve">        "ingredients": ["Gà ta đi bộ", "Lá chanh", "Xôi nếp nương", "Nước mắm Phú Quốc", "Cốt dừa"],</w:t>
      </w:r>
    </w:p>
    <w:p w14:paraId="7AA92FE0" w14:textId="77777777" w:rsidR="00EE03CA" w:rsidRDefault="00EE03CA" w:rsidP="00EE03CA">
      <w:r>
        <w:t xml:space="preserve">        "image_url": "https://images.unsplash.com/photo-1565557623262-b51c2513a641?w=500",</w:t>
      </w:r>
    </w:p>
    <w:p w14:paraId="479EA40D" w14:textId="77777777" w:rsidR="00EE03CA" w:rsidRDefault="00EE03CA" w:rsidP="00EE03CA">
      <w:r>
        <w:t xml:space="preserve">        "is_available": true</w:t>
      </w:r>
    </w:p>
    <w:p w14:paraId="2C087458" w14:textId="77777777" w:rsidR="00EE03CA" w:rsidRDefault="00EE03CA" w:rsidP="00EE03CA">
      <w:r>
        <w:t xml:space="preserve">      }</w:t>
      </w:r>
    </w:p>
    <w:p w14:paraId="5B6423D7" w14:textId="77777777" w:rsidR="00EE03CA" w:rsidRDefault="00EE03CA" w:rsidP="00EE03CA">
      <w:r>
        <w:t xml:space="preserve">    ]</w:t>
      </w:r>
    </w:p>
    <w:p w14:paraId="2BBFE113" w14:textId="77777777" w:rsidR="00EE03CA" w:rsidRDefault="00EE03CA" w:rsidP="00EE03CA">
      <w:r>
        <w:t xml:space="preserve">  },</w:t>
      </w:r>
    </w:p>
    <w:p w14:paraId="7B2A53F1" w14:textId="77777777" w:rsidR="00EE03CA" w:rsidRDefault="00EE03CA" w:rsidP="00EE03CA">
      <w:r>
        <w:t xml:space="preserve">  {</w:t>
      </w:r>
    </w:p>
    <w:p w14:paraId="21E32DAD" w14:textId="77777777" w:rsidR="00EE03CA" w:rsidRDefault="00EE03CA" w:rsidP="00EE03CA">
      <w:r>
        <w:t xml:space="preserve">    "category": "Rau &amp; Nấm Sạch (Veggies &amp; Mushrooms)",</w:t>
      </w:r>
    </w:p>
    <w:p w14:paraId="235C19B2" w14:textId="77777777" w:rsidR="00EE03CA" w:rsidRDefault="00EE03CA" w:rsidP="00EE03CA">
      <w:r>
        <w:t xml:space="preserve">    "items": [</w:t>
      </w:r>
    </w:p>
    <w:p w14:paraId="1F527EF5" w14:textId="77777777" w:rsidR="00EE03CA" w:rsidRDefault="00EE03CA" w:rsidP="00EE03CA">
      <w:r>
        <w:t xml:space="preserve">      {</w:t>
      </w:r>
    </w:p>
    <w:p w14:paraId="3ADD46CF" w14:textId="77777777" w:rsidR="00EE03CA" w:rsidRDefault="00EE03CA" w:rsidP="00EE03CA">
      <w:r>
        <w:t xml:space="preserve">        "id": "rau_01",</w:t>
      </w:r>
    </w:p>
    <w:p w14:paraId="55F249D1" w14:textId="77777777" w:rsidR="00EE03CA" w:rsidRDefault="00EE03CA" w:rsidP="00EE03CA">
      <w:r>
        <w:t xml:space="preserve">        "name": "Mẹt Rau Đồng Quê (Tổng hợp)",</w:t>
      </w:r>
    </w:p>
    <w:p w14:paraId="4B06AFDE" w14:textId="77777777" w:rsidR="00EE03CA" w:rsidRDefault="00EE03CA" w:rsidP="00EE03CA">
      <w:r>
        <w:lastRenderedPageBreak/>
        <w:t xml:space="preserve">        "price": 65000,</w:t>
      </w:r>
    </w:p>
    <w:p w14:paraId="5A95A26D" w14:textId="77777777" w:rsidR="00EE03CA" w:rsidRDefault="00EE03CA" w:rsidP="00EE03CA">
      <w:r>
        <w:t xml:space="preserve">        "description": "Sự kết hợp hoàn hảo các loại rau bản địa Việt Nam, rất hợp khi ăn kèm với lẩu riêu cua.",</w:t>
      </w:r>
    </w:p>
    <w:p w14:paraId="39851414" w14:textId="77777777" w:rsidR="00EE03CA" w:rsidRDefault="00EE03CA" w:rsidP="00EE03CA">
      <w:r>
        <w:t xml:space="preserve">        "ingredients": ["Rau muống chẻ", "Hoa chuối thái mỏng", "Mồng tơi", "Rau má", "Xà lách"],</w:t>
      </w:r>
    </w:p>
    <w:p w14:paraId="41600CFF" w14:textId="77777777" w:rsidR="00EE03CA" w:rsidRDefault="00EE03CA" w:rsidP="00EE03CA">
      <w:r>
        <w:t xml:space="preserve">        "image_url": "https://images.unsplash.com/photo-1540420773420-3366772f4999?w=500",</w:t>
      </w:r>
    </w:p>
    <w:p w14:paraId="1CDF624A" w14:textId="77777777" w:rsidR="00EE03CA" w:rsidRDefault="00EE03CA" w:rsidP="00EE03CA">
      <w:r>
        <w:t xml:space="preserve">        "is_available": true</w:t>
      </w:r>
    </w:p>
    <w:p w14:paraId="40CA6795" w14:textId="77777777" w:rsidR="00EE03CA" w:rsidRDefault="00EE03CA" w:rsidP="00EE03CA">
      <w:r>
        <w:t xml:space="preserve">      }</w:t>
      </w:r>
    </w:p>
    <w:p w14:paraId="2FF48989" w14:textId="77777777" w:rsidR="00EE03CA" w:rsidRDefault="00EE03CA" w:rsidP="00EE03CA">
      <w:r>
        <w:t xml:space="preserve">    ]</w:t>
      </w:r>
    </w:p>
    <w:p w14:paraId="534D0E68" w14:textId="77777777" w:rsidR="00EE03CA" w:rsidRDefault="00EE03CA" w:rsidP="00EE03CA">
      <w:r>
        <w:t xml:space="preserve">  },</w:t>
      </w:r>
    </w:p>
    <w:p w14:paraId="4E2E8A1E" w14:textId="77777777" w:rsidR="00EE03CA" w:rsidRDefault="00EE03CA" w:rsidP="00EE03CA">
      <w:r>
        <w:t xml:space="preserve">  {</w:t>
      </w:r>
    </w:p>
    <w:p w14:paraId="6A756EAC" w14:textId="77777777" w:rsidR="00EE03CA" w:rsidRDefault="00EE03CA" w:rsidP="00EE03CA">
      <w:r>
        <w:t xml:space="preserve">    "category": "Món Tráng Miệng (Desserts)",</w:t>
      </w:r>
    </w:p>
    <w:p w14:paraId="3623AB28" w14:textId="77777777" w:rsidR="00EE03CA" w:rsidRDefault="00EE03CA" w:rsidP="00EE03CA">
      <w:r>
        <w:t xml:space="preserve">    "items": [</w:t>
      </w:r>
    </w:p>
    <w:p w14:paraId="1169DBE0" w14:textId="77777777" w:rsidR="00EE03CA" w:rsidRDefault="00EE03CA" w:rsidP="00EE03CA">
      <w:r>
        <w:t xml:space="preserve">      {</w:t>
      </w:r>
    </w:p>
    <w:p w14:paraId="2524D8A6" w14:textId="77777777" w:rsidR="00EE03CA" w:rsidRDefault="00EE03CA" w:rsidP="00EE03CA">
      <w:r>
        <w:t xml:space="preserve">        "id": "tm_01",</w:t>
      </w:r>
    </w:p>
    <w:p w14:paraId="11981B98" w14:textId="77777777" w:rsidR="00EE03CA" w:rsidRDefault="00EE03CA" w:rsidP="00EE03CA">
      <w:r>
        <w:t xml:space="preserve">        "name": "Chè Ba Màu Sương Sa Hạt Lựu",</w:t>
      </w:r>
    </w:p>
    <w:p w14:paraId="13674E0B" w14:textId="77777777" w:rsidR="00EE03CA" w:rsidRDefault="00EE03CA" w:rsidP="00EE03CA">
      <w:r>
        <w:t xml:space="preserve">        "price": 45000,</w:t>
      </w:r>
    </w:p>
    <w:p w14:paraId="7D29BBD5" w14:textId="77777777" w:rsidR="00EE03CA" w:rsidRDefault="00EE03CA" w:rsidP="00EE03CA">
      <w:r>
        <w:t xml:space="preserve">        "description": "Món chè giải nhiệt truyền thống với sự kết hợp của đậu xanh đánh mịn, thạch sương sa giòn sần sật, hạt lựu dẻo bùi và nước cốt dừa béo ngậy.",</w:t>
      </w:r>
    </w:p>
    <w:p w14:paraId="4517D14A" w14:textId="77777777" w:rsidR="00EE03CA" w:rsidRDefault="00EE03CA" w:rsidP="00EE03CA">
      <w:r>
        <w:t xml:space="preserve">        "ingredients": ["Đậu xanh", "Sương sa", "Hạt lựu làm từ củ năng", "Nước cốt dừa", "Lá dứa tạo màu"],</w:t>
      </w:r>
    </w:p>
    <w:p w14:paraId="3DC4E7EA" w14:textId="77777777" w:rsidR="00EE03CA" w:rsidRDefault="00EE03CA" w:rsidP="00EE03CA">
      <w:r>
        <w:t xml:space="preserve">        "image_url": "https://images.unsplash.com/photo-1563729784474-d77dbb933a9e?w=500",</w:t>
      </w:r>
    </w:p>
    <w:p w14:paraId="4601C24A" w14:textId="77777777" w:rsidR="00EE03CA" w:rsidRDefault="00EE03CA" w:rsidP="00EE03CA">
      <w:r>
        <w:t xml:space="preserve">        "is_available": true</w:t>
      </w:r>
    </w:p>
    <w:p w14:paraId="4C877942" w14:textId="77777777" w:rsidR="00EE03CA" w:rsidRDefault="00EE03CA" w:rsidP="00EE03CA">
      <w:r>
        <w:t xml:space="preserve">      },</w:t>
      </w:r>
    </w:p>
    <w:p w14:paraId="0443B3CB" w14:textId="77777777" w:rsidR="00EE03CA" w:rsidRDefault="00EE03CA" w:rsidP="00EE03CA">
      <w:r>
        <w:t xml:space="preserve">      {</w:t>
      </w:r>
    </w:p>
    <w:p w14:paraId="34552BEB" w14:textId="77777777" w:rsidR="00EE03CA" w:rsidRDefault="00EE03CA" w:rsidP="00EE03CA">
      <w:r>
        <w:t xml:space="preserve">        "id": "tm_02",</w:t>
      </w:r>
    </w:p>
    <w:p w14:paraId="4282A08D" w14:textId="77777777" w:rsidR="00EE03CA" w:rsidRDefault="00EE03CA" w:rsidP="00EE03CA">
      <w:r>
        <w:lastRenderedPageBreak/>
        <w:t xml:space="preserve">        "name": "Bánh Flan Nước Cốt Dừa Cà Phê",</w:t>
      </w:r>
    </w:p>
    <w:p w14:paraId="28561452" w14:textId="77777777" w:rsidR="00EE03CA" w:rsidRDefault="00EE03CA" w:rsidP="00EE03CA">
      <w:r>
        <w:t xml:space="preserve">        "price": 35000,</w:t>
      </w:r>
    </w:p>
    <w:p w14:paraId="09565221" w14:textId="77777777" w:rsidR="00EE03CA" w:rsidRDefault="00EE03CA" w:rsidP="00EE03CA">
      <w:r>
        <w:t xml:space="preserve">        "description": "Bánh flan mềm mịn, tan ngay trong miệng, kết hợp giữa vị đắng nhẹ của cà phê phin Việt Nam và vị béo đặc trưng của nước cốt dừa xứ Dừa.",</w:t>
      </w:r>
    </w:p>
    <w:p w14:paraId="4F996247" w14:textId="77777777" w:rsidR="00EE03CA" w:rsidRDefault="00EE03CA" w:rsidP="00EE03CA">
      <w:r>
        <w:t xml:space="preserve">        "ingredients": ["Trứng gà", "Sữa tươi", "Cà phê phin", "Nước cốt dừa", "Caramel"],</w:t>
      </w:r>
    </w:p>
    <w:p w14:paraId="4A5C10AA" w14:textId="77777777" w:rsidR="00EE03CA" w:rsidRDefault="00EE03CA" w:rsidP="00EE03CA">
      <w:r>
        <w:t xml:space="preserve">        "image_url": "https://images.unsplash.com/photo-1511018556340-d16986a1c194?w=500",</w:t>
      </w:r>
    </w:p>
    <w:p w14:paraId="48F81F8D" w14:textId="77777777" w:rsidR="00EE03CA" w:rsidRDefault="00EE03CA" w:rsidP="00EE03CA">
      <w:r>
        <w:t xml:space="preserve">        "is_available": true</w:t>
      </w:r>
    </w:p>
    <w:p w14:paraId="71DF3D3C" w14:textId="77777777" w:rsidR="00EE03CA" w:rsidRDefault="00EE03CA" w:rsidP="00EE03CA">
      <w:r>
        <w:t xml:space="preserve">      }</w:t>
      </w:r>
    </w:p>
    <w:p w14:paraId="1C3D1EE9" w14:textId="77777777" w:rsidR="00EE03CA" w:rsidRDefault="00EE03CA" w:rsidP="00EE03CA">
      <w:r>
        <w:t xml:space="preserve">    ]</w:t>
      </w:r>
    </w:p>
    <w:p w14:paraId="6FD78AB6" w14:textId="77777777" w:rsidR="00EE03CA" w:rsidRDefault="00EE03CA" w:rsidP="00EE03CA">
      <w:r>
        <w:t xml:space="preserve">  },</w:t>
      </w:r>
    </w:p>
    <w:p w14:paraId="3AF15F8E" w14:textId="77777777" w:rsidR="00EE03CA" w:rsidRDefault="00EE03CA" w:rsidP="00EE03CA">
      <w:r>
        <w:t xml:space="preserve">  {</w:t>
      </w:r>
    </w:p>
    <w:p w14:paraId="58EB92BE" w14:textId="77777777" w:rsidR="00EE03CA" w:rsidRDefault="00EE03CA" w:rsidP="00EE03CA">
      <w:r>
        <w:t xml:space="preserve">    "category": "Đồ Uống Giải Nhiệt (Beverages)",</w:t>
      </w:r>
    </w:p>
    <w:p w14:paraId="606959CA" w14:textId="77777777" w:rsidR="00EE03CA" w:rsidRDefault="00EE03CA" w:rsidP="00EE03CA">
      <w:r>
        <w:t xml:space="preserve">    "items": [</w:t>
      </w:r>
    </w:p>
    <w:p w14:paraId="44A68142" w14:textId="77777777" w:rsidR="00EE03CA" w:rsidRDefault="00EE03CA" w:rsidP="00EE03CA">
      <w:r>
        <w:t xml:space="preserve">      {</w:t>
      </w:r>
    </w:p>
    <w:p w14:paraId="42B9A9E0" w14:textId="77777777" w:rsidR="00EE03CA" w:rsidRDefault="00EE03CA" w:rsidP="00EE03CA">
      <w:r>
        <w:t xml:space="preserve">        "id": "nuoc_01",</w:t>
      </w:r>
    </w:p>
    <w:p w14:paraId="67B6DB9A" w14:textId="77777777" w:rsidR="00EE03CA" w:rsidRDefault="00EE03CA" w:rsidP="00EE03CA">
      <w:r>
        <w:t xml:space="preserve">        "name": "Trà Măng Cụt Hoa Atiso Đỏ",</w:t>
      </w:r>
    </w:p>
    <w:p w14:paraId="6D138BFE" w14:textId="77777777" w:rsidR="00EE03CA" w:rsidRDefault="00EE03CA" w:rsidP="00EE03CA">
      <w:r>
        <w:t xml:space="preserve">        "price": 49000,</w:t>
      </w:r>
    </w:p>
    <w:p w14:paraId="21EE8271" w14:textId="77777777" w:rsidR="00EE03CA" w:rsidRDefault="00EE03CA" w:rsidP="00EE03CA">
      <w:r>
        <w:t xml:space="preserve">        "description": "Sự kết hợp hiện đại giữa vị chua thanh của hoa Atiso đỏ (Hibiscus) và vị ngọt thanh, thơm dịu của những múi măng cụt tươi.",</w:t>
      </w:r>
    </w:p>
    <w:p w14:paraId="560EE392" w14:textId="77777777" w:rsidR="00EE03CA" w:rsidRDefault="00EE03CA" w:rsidP="00EE03CA">
      <w:r>
        <w:t xml:space="preserve">        "ingredients": ["Hoa Atiso đỏ ngâm", "Măng cụt tươi", "Nước cốt chanh", "Đường phèn"],</w:t>
      </w:r>
    </w:p>
    <w:p w14:paraId="143D2C90" w14:textId="77777777" w:rsidR="00EE03CA" w:rsidRDefault="00EE03CA" w:rsidP="00EE03CA">
      <w:r>
        <w:t xml:space="preserve">        "image_url": "https://images.unsplash.com/photo-1513558161293-cdaf765ed2fd?w=500",</w:t>
      </w:r>
    </w:p>
    <w:p w14:paraId="09E33F99" w14:textId="77777777" w:rsidR="00EE03CA" w:rsidRDefault="00EE03CA" w:rsidP="00EE03CA">
      <w:r>
        <w:t xml:space="preserve">        "is_available": true</w:t>
      </w:r>
    </w:p>
    <w:p w14:paraId="6E0B754B" w14:textId="77777777" w:rsidR="00EE03CA" w:rsidRDefault="00EE03CA" w:rsidP="00EE03CA">
      <w:r>
        <w:t xml:space="preserve">      },</w:t>
      </w:r>
    </w:p>
    <w:p w14:paraId="489FBE99" w14:textId="77777777" w:rsidR="00EE03CA" w:rsidRDefault="00EE03CA" w:rsidP="00EE03CA">
      <w:r>
        <w:t xml:space="preserve">      {</w:t>
      </w:r>
    </w:p>
    <w:p w14:paraId="335FD344" w14:textId="77777777" w:rsidR="00EE03CA" w:rsidRDefault="00EE03CA" w:rsidP="00EE03CA">
      <w:r>
        <w:t xml:space="preserve">        "id": "nuoc_02",</w:t>
      </w:r>
    </w:p>
    <w:p w14:paraId="7E38AFD1" w14:textId="77777777" w:rsidR="00EE03CA" w:rsidRDefault="00EE03CA" w:rsidP="00EE03CA">
      <w:r>
        <w:lastRenderedPageBreak/>
        <w:t xml:space="preserve">        "name": "Nước Ép Cóc Bao Tử Muối Ớt",</w:t>
      </w:r>
    </w:p>
    <w:p w14:paraId="5FBDD624" w14:textId="77777777" w:rsidR="00EE03CA" w:rsidRDefault="00EE03CA" w:rsidP="00EE03CA">
      <w:r>
        <w:t xml:space="preserve">        "price": 42000,</w:t>
      </w:r>
    </w:p>
    <w:p w14:paraId="10CD0E9A" w14:textId="77777777" w:rsidR="00EE03CA" w:rsidRDefault="00EE03CA" w:rsidP="00EE03CA">
      <w:r>
        <w:t xml:space="preserve">        "description": "Nước ép nguyên chất từ những trái cóc bao tử xanh mướt, vị chua giòn sảng khoái, viền miệng ly được phủ một lớp muối ớt cay mặn.",</w:t>
      </w:r>
    </w:p>
    <w:p w14:paraId="25B5F686" w14:textId="77777777" w:rsidR="00EE03CA" w:rsidRDefault="00EE03CA" w:rsidP="00EE03CA">
      <w:r>
        <w:t xml:space="preserve">        "ingredients": ["Cóc bao tử tươi", "Muối ớt Tây Ninh", "Đường nước"],</w:t>
      </w:r>
    </w:p>
    <w:p w14:paraId="50BF3E95" w14:textId="77777777" w:rsidR="00EE03CA" w:rsidRDefault="00EE03CA" w:rsidP="00EE03CA">
      <w:r>
        <w:t xml:space="preserve">        "image_url": "https://images.unsplash.com/photo-1622483767028-3f66f32aef97?w=500",</w:t>
      </w:r>
    </w:p>
    <w:p w14:paraId="53D0B40B" w14:textId="77777777" w:rsidR="00EE03CA" w:rsidRDefault="00EE03CA" w:rsidP="00EE03CA">
      <w:r>
        <w:t xml:space="preserve">        "is_available": true</w:t>
      </w:r>
    </w:p>
    <w:p w14:paraId="0897E2A4" w14:textId="77777777" w:rsidR="00EE03CA" w:rsidRDefault="00EE03CA" w:rsidP="00EE03CA">
      <w:r>
        <w:t xml:space="preserve">      }</w:t>
      </w:r>
    </w:p>
    <w:p w14:paraId="45DE5C7C" w14:textId="77777777" w:rsidR="00EE03CA" w:rsidRDefault="00EE03CA" w:rsidP="00EE03CA">
      <w:r>
        <w:t xml:space="preserve">    ]</w:t>
      </w:r>
    </w:p>
    <w:p w14:paraId="7E8ECFA5" w14:textId="77777777" w:rsidR="00EE03CA" w:rsidRDefault="00EE03CA" w:rsidP="00EE03CA">
      <w:r>
        <w:t xml:space="preserve">  }</w:t>
      </w:r>
    </w:p>
    <w:p w14:paraId="655A0BEF" w14:textId="47C0DB89" w:rsidR="000D6EC4" w:rsidRDefault="00EE03CA" w:rsidP="00EE03CA">
      <w:r>
        <w:t>]</w:t>
      </w:r>
    </w:p>
    <w:p w14:paraId="0F392736" w14:textId="4585E5E0" w:rsidR="00107D91" w:rsidRPr="00107D91" w:rsidRDefault="00107D91" w:rsidP="00EE03CA">
      <w:pPr>
        <w:rPr>
          <w:b/>
          <w:bCs/>
        </w:rPr>
      </w:pPr>
      <w:r w:rsidRPr="00107D91">
        <w:rPr>
          <w:b/>
          <w:bCs/>
          <w:highlight w:val="yellow"/>
        </w:rPr>
        <w:t>*MÀU SẮC CHỦ ĐẠO</w:t>
      </w:r>
    </w:p>
    <w:p w14:paraId="21A00752" w14:textId="278E8EA1" w:rsidR="00EE03CA" w:rsidRPr="00EE03CA" w:rsidRDefault="00EE03CA" w:rsidP="00EE03CA">
      <w:r w:rsidRPr="00EE03CA">
        <w:t xml:space="preserve">  </w:t>
      </w:r>
      <w:r w:rsidRPr="00EE03CA">
        <w:rPr>
          <w:b/>
          <w:bCs/>
        </w:rPr>
        <w:t>Màu chủ đạo (Primary Color):</w:t>
      </w:r>
      <w:r w:rsidRPr="00EE03CA">
        <w:t xml:space="preserve"> Xanh đại ngàn (</w:t>
      </w:r>
      <w:r w:rsidRPr="00EE03CA">
        <w:rPr>
          <w:b/>
          <w:bCs/>
          <w:color w:val="2D5A27"/>
        </w:rPr>
        <w:t>#2D5A27</w:t>
      </w:r>
      <w:r w:rsidRPr="00EE03CA">
        <w:t>).</w:t>
      </w:r>
    </w:p>
    <w:p w14:paraId="1345A8B6" w14:textId="2466F708" w:rsidR="00EE03CA" w:rsidRPr="00EE03CA" w:rsidRDefault="00EE03CA" w:rsidP="00EE03CA">
      <w:r w:rsidRPr="00EE03CA">
        <w:t xml:space="preserve">  </w:t>
      </w:r>
      <w:r w:rsidRPr="00EE03CA">
        <w:rPr>
          <w:b/>
          <w:bCs/>
        </w:rPr>
        <w:t>Màu phụ (Secondary/Accent Color):</w:t>
      </w:r>
      <w:r w:rsidRPr="00EE03CA">
        <w:t xml:space="preserve"> Vàng rơm (</w:t>
      </w:r>
      <w:r w:rsidRPr="00EE03CA">
        <w:rPr>
          <w:b/>
          <w:bCs/>
          <w:color w:val="E6A100"/>
        </w:rPr>
        <w:t>#E6A100</w:t>
      </w:r>
      <w:r w:rsidRPr="00EE03CA">
        <w:t>) – Rất nổi bật khi làm nút "Thêm vào giỏ" hoặc nút gọi nhân viên trên nền xanh.</w:t>
      </w:r>
    </w:p>
    <w:p w14:paraId="72661260" w14:textId="77777777" w:rsidR="00EE03CA" w:rsidRPr="00EE03CA" w:rsidRDefault="00EE03CA" w:rsidP="00EE03CA">
      <w:r w:rsidRPr="00EE03CA">
        <w:t xml:space="preserve">  </w:t>
      </w:r>
      <w:r w:rsidRPr="00EE03CA">
        <w:rPr>
          <w:b/>
          <w:bCs/>
        </w:rPr>
        <w:t>Màu nền (Background Color):</w:t>
      </w:r>
      <w:r w:rsidRPr="00EE03CA">
        <w:t xml:space="preserve"> Trắng xám nhẹ (</w:t>
      </w:r>
      <w:r w:rsidRPr="00EE03CA">
        <w:rPr>
          <w:b/>
          <w:bCs/>
          <w:color w:val="F8F9FA"/>
        </w:rPr>
        <w:t>#F8F9FA</w:t>
      </w:r>
      <w:r w:rsidRPr="00EE03CA">
        <w:t>).</w:t>
      </w:r>
    </w:p>
    <w:p w14:paraId="2A53582A" w14:textId="24600666" w:rsidR="00107D91" w:rsidRDefault="00EE03CA" w:rsidP="00107D91">
      <w:r w:rsidRPr="00EE03CA">
        <w:t xml:space="preserve">  </w:t>
      </w:r>
      <w:r w:rsidRPr="00EE03CA">
        <w:rPr>
          <w:b/>
          <w:bCs/>
        </w:rPr>
        <w:t>Màu chữ (Text Color):</w:t>
      </w:r>
      <w:r w:rsidRPr="00EE03CA">
        <w:t xml:space="preserve"> Sám đậm (</w:t>
      </w:r>
      <w:r w:rsidRPr="00EE03CA">
        <w:rPr>
          <w:b/>
          <w:bCs/>
          <w:color w:val="212529"/>
        </w:rPr>
        <w:t>#212529</w:t>
      </w:r>
      <w:r w:rsidRPr="00EE03CA">
        <w:t>).</w:t>
      </w:r>
    </w:p>
    <w:p w14:paraId="2EACB627" w14:textId="049EBFFE" w:rsidR="00107D91" w:rsidRPr="00557396" w:rsidRDefault="00107D91" w:rsidP="00EE03CA">
      <w:pPr>
        <w:rPr>
          <w:b/>
          <w:bCs/>
        </w:rPr>
      </w:pPr>
      <w:r w:rsidRPr="00557396">
        <w:rPr>
          <w:b/>
          <w:bCs/>
          <w:highlight w:val="yellow"/>
        </w:rPr>
        <w:t>*</w:t>
      </w:r>
      <w:r w:rsidR="00557396" w:rsidRPr="00557396">
        <w:rPr>
          <w:b/>
          <w:bCs/>
          <w:highlight w:val="yellow"/>
        </w:rPr>
        <w:t>CÁC TRANG CHỨC NĂNG</w:t>
      </w:r>
    </w:p>
    <w:p w14:paraId="2779801E" w14:textId="77777777" w:rsidR="00363B5C" w:rsidRPr="00363B5C" w:rsidRDefault="00363B5C" w:rsidP="00363B5C">
      <w:pPr>
        <w:rPr>
          <w:b/>
          <w:bCs/>
        </w:rPr>
      </w:pPr>
      <w:r w:rsidRPr="00363B5C">
        <w:rPr>
          <w:b/>
          <w:bCs/>
        </w:rPr>
        <w:t>1. Phân hệ dành cho Khách hàng (Chạy trên Máy tính bảng tại bàn)</w:t>
      </w:r>
    </w:p>
    <w:p w14:paraId="7B34CB66" w14:textId="77777777" w:rsidR="00363B5C" w:rsidRPr="00363B5C" w:rsidRDefault="00363B5C" w:rsidP="00363B5C">
      <w:r w:rsidRPr="00363B5C">
        <w:t xml:space="preserve">Đây là phân hệ quan trọng nhất, giao diện nên được thiết kế tối ưu cho </w:t>
      </w:r>
      <w:r w:rsidRPr="00363B5C">
        <w:rPr>
          <w:b/>
          <w:bCs/>
        </w:rPr>
        <w:t>màn hình ngang (Landscape)</w:t>
      </w:r>
      <w:r w:rsidRPr="00363B5C">
        <w:t xml:space="preserve"> để cố định trên bàn ăn.</w:t>
      </w:r>
    </w:p>
    <w:p w14:paraId="336BF35A" w14:textId="77777777" w:rsidR="00363B5C" w:rsidRPr="00363B5C" w:rsidRDefault="00363B5C" w:rsidP="00363B5C">
      <w:pPr>
        <w:numPr>
          <w:ilvl w:val="0"/>
          <w:numId w:val="5"/>
        </w:numPr>
      </w:pPr>
      <w:r w:rsidRPr="00363B5C">
        <w:rPr>
          <w:b/>
          <w:bCs/>
        </w:rPr>
        <w:t>Trang Chào mừng &amp; Quét mã QR (Welcome &amp; QR Scanner Screen):</w:t>
      </w:r>
    </w:p>
    <w:p w14:paraId="4F63A1BB" w14:textId="77777777" w:rsidR="00363B5C" w:rsidRPr="00363B5C" w:rsidRDefault="00363B5C" w:rsidP="00363B5C">
      <w:pPr>
        <w:numPr>
          <w:ilvl w:val="1"/>
          <w:numId w:val="5"/>
        </w:numPr>
      </w:pPr>
      <w:r w:rsidRPr="00363B5C">
        <w:rPr>
          <w:i/>
          <w:iCs/>
        </w:rPr>
        <w:t>Chức năng:</w:t>
      </w:r>
      <w:r w:rsidRPr="00363B5C">
        <w:t xml:space="preserve"> Hiển thị logo, tên nhà hàng, video ngắn giới thiệu món ăn đặc sắc để kích thích vị giác.</w:t>
      </w:r>
    </w:p>
    <w:p w14:paraId="3C405B33" w14:textId="77777777" w:rsidR="00363B5C" w:rsidRPr="00363B5C" w:rsidRDefault="00363B5C" w:rsidP="00363B5C">
      <w:pPr>
        <w:numPr>
          <w:ilvl w:val="1"/>
          <w:numId w:val="5"/>
        </w:numPr>
      </w:pPr>
      <w:r w:rsidRPr="00363B5C">
        <w:rPr>
          <w:i/>
          <w:iCs/>
        </w:rPr>
        <w:t>Hành động:</w:t>
      </w:r>
      <w:r w:rsidRPr="00363B5C">
        <w:t xml:space="preserve"> Có nút "Bắt đầu đặt món" để kích hoạt Camera quét mã QR dán tại bàn (Ví dụ quét mã ra thông tin Bàn số 05).</w:t>
      </w:r>
    </w:p>
    <w:p w14:paraId="0BF78C52" w14:textId="77777777" w:rsidR="00363B5C" w:rsidRPr="00363B5C" w:rsidRDefault="00363B5C" w:rsidP="00363B5C">
      <w:pPr>
        <w:numPr>
          <w:ilvl w:val="0"/>
          <w:numId w:val="5"/>
        </w:numPr>
      </w:pPr>
      <w:r w:rsidRPr="00363B5C">
        <w:rPr>
          <w:b/>
          <w:bCs/>
        </w:rPr>
        <w:t>Trang Thực đơn chính (Main E-Menu Screen):</w:t>
      </w:r>
    </w:p>
    <w:p w14:paraId="32CEE2A2" w14:textId="77777777" w:rsidR="00363B5C" w:rsidRPr="00363B5C" w:rsidRDefault="00363B5C" w:rsidP="00363B5C">
      <w:pPr>
        <w:numPr>
          <w:ilvl w:val="1"/>
          <w:numId w:val="5"/>
        </w:numPr>
      </w:pPr>
      <w:r w:rsidRPr="00363B5C">
        <w:rPr>
          <w:i/>
          <w:iCs/>
        </w:rPr>
        <w:lastRenderedPageBreak/>
        <w:t>Giao diện:</w:t>
      </w:r>
      <w:r w:rsidRPr="00363B5C">
        <w:t xml:space="preserve"> Chia làm 2 phần (Cột bên trái là Danh mục món ăn: Nước lẩu, Đồ nhúng, Món cuốn, Đồ uống... Cột bên phải là danh sách các món thuộc danh mục đó dưới dạng lưới GridView hoặc ListView).</w:t>
      </w:r>
    </w:p>
    <w:p w14:paraId="45D92736" w14:textId="77777777" w:rsidR="00363B5C" w:rsidRPr="00363B5C" w:rsidRDefault="00363B5C" w:rsidP="00363B5C">
      <w:pPr>
        <w:numPr>
          <w:ilvl w:val="1"/>
          <w:numId w:val="5"/>
        </w:numPr>
      </w:pPr>
      <w:r w:rsidRPr="00363B5C">
        <w:rPr>
          <w:i/>
          <w:iCs/>
        </w:rPr>
        <w:t>Chức năng:</w:t>
      </w:r>
      <w:r w:rsidRPr="00363B5C">
        <w:t xml:space="preserve"> Hiển thị hình ảnh món ăn, tên, giá tiền, thành phần viết ngắn gọn. Có nút + / - để thêm/bớt món nhanh vào giỏ.</w:t>
      </w:r>
    </w:p>
    <w:p w14:paraId="36C20B99" w14:textId="77777777" w:rsidR="00363B5C" w:rsidRPr="00363B5C" w:rsidRDefault="00363B5C" w:rsidP="00363B5C">
      <w:pPr>
        <w:numPr>
          <w:ilvl w:val="0"/>
          <w:numId w:val="5"/>
        </w:numPr>
      </w:pPr>
      <w:r w:rsidRPr="00363B5C">
        <w:rPr>
          <w:b/>
          <w:bCs/>
        </w:rPr>
        <w:t>Trang Chi tiết món ăn (Food Detail Dialog / BottomSheet):</w:t>
      </w:r>
    </w:p>
    <w:p w14:paraId="4D43C346" w14:textId="77777777" w:rsidR="00363B5C" w:rsidRPr="00363B5C" w:rsidRDefault="00363B5C" w:rsidP="00363B5C">
      <w:pPr>
        <w:numPr>
          <w:ilvl w:val="1"/>
          <w:numId w:val="5"/>
        </w:numPr>
      </w:pPr>
      <w:r w:rsidRPr="00363B5C">
        <w:rPr>
          <w:i/>
          <w:iCs/>
        </w:rPr>
        <w:t>Chức năng:</w:t>
      </w:r>
      <w:r w:rsidRPr="00363B5C">
        <w:t xml:space="preserve"> Hiển thị khi khách bấm trực tiếp vào hình ảnh món ăn.</w:t>
      </w:r>
    </w:p>
    <w:p w14:paraId="3BA73457" w14:textId="77777777" w:rsidR="00363B5C" w:rsidRPr="00363B5C" w:rsidRDefault="00363B5C" w:rsidP="00363B5C">
      <w:pPr>
        <w:numPr>
          <w:ilvl w:val="1"/>
          <w:numId w:val="5"/>
        </w:numPr>
      </w:pPr>
      <w:r w:rsidRPr="00363B5C">
        <w:rPr>
          <w:i/>
          <w:iCs/>
        </w:rPr>
        <w:t>Chi tiết:</w:t>
      </w:r>
      <w:r w:rsidRPr="00363B5C">
        <w:t xml:space="preserve"> Hiện mô tả đầy đủ, danh sách thành phần chi tiết (dạng các nhãn Chip).</w:t>
      </w:r>
    </w:p>
    <w:p w14:paraId="188FB444" w14:textId="77777777" w:rsidR="00363B5C" w:rsidRPr="00363B5C" w:rsidRDefault="00363B5C" w:rsidP="00363B5C">
      <w:pPr>
        <w:numPr>
          <w:ilvl w:val="1"/>
          <w:numId w:val="5"/>
        </w:numPr>
      </w:pPr>
      <w:r w:rsidRPr="00363B5C">
        <w:rPr>
          <w:i/>
          <w:iCs/>
        </w:rPr>
        <w:t>Tùy chọn nâng cao (Modifiers):</w:t>
      </w:r>
      <w:r w:rsidRPr="00363B5C">
        <w:t xml:space="preserve"> Khách chọn mức độ cay (Không cay/Ít cay/Cay nhiều), mức độ đá/đường cho đồ uống trước khi xác nhận thêm vào giỏ.</w:t>
      </w:r>
    </w:p>
    <w:p w14:paraId="5C035331" w14:textId="77777777" w:rsidR="00363B5C" w:rsidRPr="00363B5C" w:rsidRDefault="00363B5C" w:rsidP="00363B5C">
      <w:pPr>
        <w:numPr>
          <w:ilvl w:val="0"/>
          <w:numId w:val="5"/>
        </w:numPr>
      </w:pPr>
      <w:r w:rsidRPr="00363B5C">
        <w:rPr>
          <w:b/>
          <w:bCs/>
        </w:rPr>
        <w:t>Trang Giỏ hàng &amp; Xác nhận đặt món (Cart Screen):</w:t>
      </w:r>
    </w:p>
    <w:p w14:paraId="069B6B60" w14:textId="77777777" w:rsidR="00363B5C" w:rsidRPr="00363B5C" w:rsidRDefault="00363B5C" w:rsidP="00363B5C">
      <w:pPr>
        <w:numPr>
          <w:ilvl w:val="1"/>
          <w:numId w:val="5"/>
        </w:numPr>
      </w:pPr>
      <w:r w:rsidRPr="00363B5C">
        <w:rPr>
          <w:i/>
          <w:iCs/>
        </w:rPr>
        <w:t>Chức năng:</w:t>
      </w:r>
      <w:r w:rsidRPr="00363B5C">
        <w:t xml:space="preserve"> Hiển thị danh sách các món khách đã chọn nhưng </w:t>
      </w:r>
      <w:r w:rsidRPr="00363B5C">
        <w:rPr>
          <w:i/>
          <w:iCs/>
        </w:rPr>
        <w:t>chưa gửi</w:t>
      </w:r>
      <w:r w:rsidRPr="00363B5C">
        <w:t>.</w:t>
      </w:r>
    </w:p>
    <w:p w14:paraId="1372FCEC" w14:textId="77777777" w:rsidR="00363B5C" w:rsidRPr="00363B5C" w:rsidRDefault="00363B5C" w:rsidP="00363B5C">
      <w:pPr>
        <w:numPr>
          <w:ilvl w:val="1"/>
          <w:numId w:val="5"/>
        </w:numPr>
      </w:pPr>
      <w:r w:rsidRPr="00363B5C">
        <w:rPr>
          <w:i/>
          <w:iCs/>
        </w:rPr>
        <w:t>Hành động:</w:t>
      </w:r>
      <w:r w:rsidRPr="00363B5C">
        <w:t xml:space="preserve"> Khách kiểm tra lại số lượng, ghi chú cho nhà bếp (nếu có) và ấn nút </w:t>
      </w:r>
      <w:r w:rsidRPr="00363B5C">
        <w:rPr>
          <w:b/>
          <w:bCs/>
        </w:rPr>
        <w:t>"Gửi yêu cầu xuống bếp"</w:t>
      </w:r>
      <w:r w:rsidRPr="00363B5C">
        <w:t>. Sau khi ấn, giỏ hàng sẽ được đồng bộ lên Firebase.</w:t>
      </w:r>
    </w:p>
    <w:p w14:paraId="3D5DA24E" w14:textId="77777777" w:rsidR="00363B5C" w:rsidRPr="00363B5C" w:rsidRDefault="00363B5C" w:rsidP="00363B5C">
      <w:pPr>
        <w:numPr>
          <w:ilvl w:val="0"/>
          <w:numId w:val="5"/>
        </w:numPr>
      </w:pPr>
      <w:r w:rsidRPr="00363B5C">
        <w:rPr>
          <w:b/>
          <w:bCs/>
        </w:rPr>
        <w:t>Trang Theo dõi trạng thái món &amp; Lịch sử gọi món (Order Tracking Screen):</w:t>
      </w:r>
    </w:p>
    <w:p w14:paraId="4C28697F" w14:textId="77777777" w:rsidR="00363B5C" w:rsidRPr="00363B5C" w:rsidRDefault="00363B5C" w:rsidP="00363B5C">
      <w:pPr>
        <w:numPr>
          <w:ilvl w:val="1"/>
          <w:numId w:val="5"/>
        </w:numPr>
      </w:pPr>
      <w:r w:rsidRPr="00363B5C">
        <w:rPr>
          <w:i/>
          <w:iCs/>
        </w:rPr>
        <w:t>Chức năng:</w:t>
      </w:r>
      <w:r w:rsidRPr="00363B5C">
        <w:t xml:space="preserve"> Hiển thị tất cả các món </w:t>
      </w:r>
      <w:r w:rsidRPr="00363B5C">
        <w:rPr>
          <w:i/>
          <w:iCs/>
        </w:rPr>
        <w:t>đã gửi xuống bếp</w:t>
      </w:r>
      <w:r w:rsidRPr="00363B5C">
        <w:t>.</w:t>
      </w:r>
    </w:p>
    <w:p w14:paraId="4563FAD6" w14:textId="77777777" w:rsidR="00363B5C" w:rsidRPr="00363B5C" w:rsidRDefault="00363B5C" w:rsidP="00363B5C">
      <w:pPr>
        <w:numPr>
          <w:ilvl w:val="1"/>
          <w:numId w:val="5"/>
        </w:numPr>
      </w:pPr>
      <w:r w:rsidRPr="00363B5C">
        <w:rPr>
          <w:i/>
          <w:iCs/>
        </w:rPr>
        <w:t>Điểm cộng:</w:t>
      </w:r>
      <w:r w:rsidRPr="00363B5C">
        <w:t xml:space="preserve"> Hiển thị trạng thái realtime của từng món ăn như: Đang chờ </w:t>
      </w:r>
      <w:r w:rsidRPr="00363B5C">
        <w:rPr>
          <w:rFonts w:ascii="Segoe UI Symbol" w:hAnsi="Segoe UI Symbol" w:cs="Segoe UI Symbol"/>
        </w:rPr>
        <w:t>➔</w:t>
      </w:r>
      <w:r w:rsidRPr="00363B5C">
        <w:t xml:space="preserve"> Nh</w:t>
      </w:r>
      <w:r w:rsidRPr="00363B5C">
        <w:rPr>
          <w:rFonts w:ascii="Aptos" w:hAnsi="Aptos" w:cs="Aptos"/>
        </w:rPr>
        <w:t>à</w:t>
      </w:r>
      <w:r w:rsidRPr="00363B5C">
        <w:t xml:space="preserve"> bếp đang làm </w:t>
      </w:r>
      <w:r w:rsidRPr="00363B5C">
        <w:rPr>
          <w:rFonts w:ascii="Segoe UI Symbol" w:hAnsi="Segoe UI Symbol" w:cs="Segoe UI Symbol"/>
        </w:rPr>
        <w:t>➔</w:t>
      </w:r>
      <w:r w:rsidRPr="00363B5C">
        <w:t xml:space="preserve"> </w:t>
      </w:r>
      <w:r w:rsidRPr="00363B5C">
        <w:rPr>
          <w:rFonts w:ascii="Aptos" w:hAnsi="Aptos" w:cs="Aptos"/>
        </w:rPr>
        <w:t>Đã</w:t>
      </w:r>
      <w:r w:rsidRPr="00363B5C">
        <w:t xml:space="preserve"> l</w:t>
      </w:r>
      <w:r w:rsidRPr="00363B5C">
        <w:rPr>
          <w:rFonts w:ascii="Aptos" w:hAnsi="Aptos" w:cs="Aptos"/>
        </w:rPr>
        <w:t>ê</w:t>
      </w:r>
      <w:r w:rsidRPr="00363B5C">
        <w:t>n m</w:t>
      </w:r>
      <w:r w:rsidRPr="00363B5C">
        <w:rPr>
          <w:rFonts w:ascii="Aptos" w:hAnsi="Aptos" w:cs="Aptos"/>
        </w:rPr>
        <w:t>ó</w:t>
      </w:r>
      <w:r w:rsidRPr="00363B5C">
        <w:t>n để khách không phải giục nhân viên.</w:t>
      </w:r>
    </w:p>
    <w:p w14:paraId="3857EDA3" w14:textId="71AB6C60" w:rsidR="00363B5C" w:rsidRPr="00363B5C" w:rsidRDefault="00363B5C" w:rsidP="00363B5C">
      <w:pPr>
        <w:numPr>
          <w:ilvl w:val="0"/>
          <w:numId w:val="5"/>
        </w:numPr>
      </w:pPr>
      <w:r w:rsidRPr="00363B5C">
        <w:rPr>
          <w:b/>
          <w:bCs/>
        </w:rPr>
        <w:t xml:space="preserve">Trang Xem hóa đơn </w:t>
      </w:r>
      <w:r w:rsidR="00107D91">
        <w:rPr>
          <w:b/>
          <w:bCs/>
        </w:rPr>
        <w:t>tạm tính</w:t>
      </w:r>
      <w:r w:rsidRPr="00363B5C">
        <w:rPr>
          <w:b/>
          <w:bCs/>
        </w:rPr>
        <w:t xml:space="preserve"> (Checkout Screen):</w:t>
      </w:r>
    </w:p>
    <w:p w14:paraId="20444D2D" w14:textId="77777777" w:rsidR="00363B5C" w:rsidRPr="00363B5C" w:rsidRDefault="00363B5C" w:rsidP="00363B5C">
      <w:pPr>
        <w:numPr>
          <w:ilvl w:val="1"/>
          <w:numId w:val="5"/>
        </w:numPr>
      </w:pPr>
      <w:r w:rsidRPr="00363B5C">
        <w:rPr>
          <w:i/>
          <w:iCs/>
        </w:rPr>
        <w:t>Chức năng:</w:t>
      </w:r>
      <w:r w:rsidRPr="00363B5C">
        <w:t xml:space="preserve"> Hiển thị tổng số tiền của toàn bộ bữa ăn, chi tiết thuế VAT hoặc giảm giá (nếu có).</w:t>
      </w:r>
    </w:p>
    <w:p w14:paraId="085ADB9F" w14:textId="5855CAF3" w:rsidR="00EE03CA" w:rsidRPr="000D6EC4" w:rsidRDefault="00363B5C" w:rsidP="00EE03CA">
      <w:pPr>
        <w:numPr>
          <w:ilvl w:val="1"/>
          <w:numId w:val="5"/>
        </w:numPr>
      </w:pPr>
      <w:r w:rsidRPr="00107D91">
        <w:rPr>
          <w:i/>
          <w:iCs/>
        </w:rPr>
        <w:t>Hành động:</w:t>
      </w:r>
      <w:r w:rsidRPr="00363B5C">
        <w:t xml:space="preserve"> </w:t>
      </w:r>
      <w:r w:rsidR="00107D91">
        <w:t>Hiển thị hóa đơn tạm tính, dòng note yêu cầu khách hàng đến quầy thu ngân để hỗ trợ thanh toán.</w:t>
      </w:r>
    </w:p>
    <w:sectPr w:rsidR="00EE03CA" w:rsidRPr="000D6E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E5E67"/>
    <w:multiLevelType w:val="multilevel"/>
    <w:tmpl w:val="A57E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50B01"/>
    <w:multiLevelType w:val="multilevel"/>
    <w:tmpl w:val="960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655E8"/>
    <w:multiLevelType w:val="multilevel"/>
    <w:tmpl w:val="E8129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293493"/>
    <w:multiLevelType w:val="multilevel"/>
    <w:tmpl w:val="4ED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057E2"/>
    <w:multiLevelType w:val="multilevel"/>
    <w:tmpl w:val="9A4CD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207866">
    <w:abstractNumId w:val="2"/>
  </w:num>
  <w:num w:numId="2" w16cid:durableId="1589655490">
    <w:abstractNumId w:val="4"/>
  </w:num>
  <w:num w:numId="3" w16cid:durableId="1801725708">
    <w:abstractNumId w:val="3"/>
  </w:num>
  <w:num w:numId="4" w16cid:durableId="957443664">
    <w:abstractNumId w:val="1"/>
  </w:num>
  <w:num w:numId="5" w16cid:durableId="143000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B9"/>
    <w:rsid w:val="000639B5"/>
    <w:rsid w:val="000D6EC4"/>
    <w:rsid w:val="00103157"/>
    <w:rsid w:val="00107D91"/>
    <w:rsid w:val="002F7C2E"/>
    <w:rsid w:val="00357D54"/>
    <w:rsid w:val="00363B5C"/>
    <w:rsid w:val="00384539"/>
    <w:rsid w:val="00401318"/>
    <w:rsid w:val="00557396"/>
    <w:rsid w:val="00713B89"/>
    <w:rsid w:val="00862D18"/>
    <w:rsid w:val="008C0D82"/>
    <w:rsid w:val="0094052E"/>
    <w:rsid w:val="00BB573C"/>
    <w:rsid w:val="00D04C7C"/>
    <w:rsid w:val="00E94DB9"/>
    <w:rsid w:val="00EE03CA"/>
    <w:rsid w:val="00F846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40A4"/>
  <w15:chartTrackingRefBased/>
  <w15:docId w15:val="{11DDAC59-B054-45EE-B616-98FCF1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94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DB9"/>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E94DB9"/>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E94DB9"/>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94DB9"/>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94DB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94DB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94DB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94DB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94DB9"/>
    <w:rPr>
      <w:rFonts w:eastAsiaTheme="majorEastAsia" w:cstheme="majorBidi"/>
      <w:noProof/>
      <w:color w:val="272727" w:themeColor="text1" w:themeTint="D8"/>
    </w:rPr>
  </w:style>
  <w:style w:type="paragraph" w:styleId="Title">
    <w:name w:val="Title"/>
    <w:basedOn w:val="Normal"/>
    <w:next w:val="Normal"/>
    <w:link w:val="TitleChar"/>
    <w:uiPriority w:val="10"/>
    <w:qFormat/>
    <w:rsid w:val="00E94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DB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94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DB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94DB9"/>
    <w:pPr>
      <w:spacing w:before="160"/>
      <w:jc w:val="center"/>
    </w:pPr>
    <w:rPr>
      <w:i/>
      <w:iCs/>
      <w:color w:val="404040" w:themeColor="text1" w:themeTint="BF"/>
    </w:rPr>
  </w:style>
  <w:style w:type="character" w:customStyle="1" w:styleId="QuoteChar">
    <w:name w:val="Quote Char"/>
    <w:basedOn w:val="DefaultParagraphFont"/>
    <w:link w:val="Quote"/>
    <w:uiPriority w:val="29"/>
    <w:rsid w:val="00E94DB9"/>
    <w:rPr>
      <w:i/>
      <w:iCs/>
      <w:noProof/>
      <w:color w:val="404040" w:themeColor="text1" w:themeTint="BF"/>
    </w:rPr>
  </w:style>
  <w:style w:type="paragraph" w:styleId="ListParagraph">
    <w:name w:val="List Paragraph"/>
    <w:basedOn w:val="Normal"/>
    <w:uiPriority w:val="34"/>
    <w:qFormat/>
    <w:rsid w:val="00E94DB9"/>
    <w:pPr>
      <w:ind w:left="720"/>
      <w:contextualSpacing/>
    </w:pPr>
  </w:style>
  <w:style w:type="character" w:styleId="IntenseEmphasis">
    <w:name w:val="Intense Emphasis"/>
    <w:basedOn w:val="DefaultParagraphFont"/>
    <w:uiPriority w:val="21"/>
    <w:qFormat/>
    <w:rsid w:val="00E94DB9"/>
    <w:rPr>
      <w:i/>
      <w:iCs/>
      <w:color w:val="0F4761" w:themeColor="accent1" w:themeShade="BF"/>
    </w:rPr>
  </w:style>
  <w:style w:type="paragraph" w:styleId="IntenseQuote">
    <w:name w:val="Intense Quote"/>
    <w:basedOn w:val="Normal"/>
    <w:next w:val="Normal"/>
    <w:link w:val="IntenseQuoteChar"/>
    <w:uiPriority w:val="30"/>
    <w:qFormat/>
    <w:rsid w:val="00E94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DB9"/>
    <w:rPr>
      <w:i/>
      <w:iCs/>
      <w:noProof/>
      <w:color w:val="0F4761" w:themeColor="accent1" w:themeShade="BF"/>
    </w:rPr>
  </w:style>
  <w:style w:type="character" w:styleId="IntenseReference">
    <w:name w:val="Intense Reference"/>
    <w:basedOn w:val="DefaultParagraphFont"/>
    <w:uiPriority w:val="32"/>
    <w:qFormat/>
    <w:rsid w:val="00E94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9</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Nguyễn</dc:creator>
  <cp:keywords/>
  <dc:description/>
  <cp:lastModifiedBy>Trân Nguyễn</cp:lastModifiedBy>
  <cp:revision>1</cp:revision>
  <dcterms:created xsi:type="dcterms:W3CDTF">2026-06-23T00:56:00Z</dcterms:created>
  <dcterms:modified xsi:type="dcterms:W3CDTF">2026-06-23T03:17:00Z</dcterms:modified>
</cp:coreProperties>
</file>