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58" w:rsidRDefault="00A24B58" w:rsidP="00A24B58">
      <w:pPr>
        <w:pStyle w:val="Heading1"/>
      </w:pPr>
      <w:r>
        <w:br/>
        <w:t xml:space="preserve">Cây </w:t>
      </w:r>
      <w:r>
        <w:t>thư mục hệ thống</w:t>
      </w:r>
    </w:p>
    <w:p w:rsidR="00A24B58" w:rsidRDefault="00A24B58" w:rsidP="00A24B58">
      <w:r>
        <w:t>- assets: chứa các file thư mục như là img, css, js ......</w:t>
      </w:r>
    </w:p>
    <w:p w:rsidR="00A24B58" w:rsidRDefault="00A24B58" w:rsidP="00A24B58">
      <w:r>
        <w:t xml:space="preserve">- components: chứa các container có thể sử dụng cho nhiều trang khác như là Form, Box, </w:t>
      </w:r>
      <w:proofErr w:type="gramStart"/>
      <w:r>
        <w:t>Input,...</w:t>
      </w:r>
      <w:proofErr w:type="gramEnd"/>
      <w:r>
        <w:t>.. (các container này sẽ được css, hoặc biến tấu tuỳ ý sao cho có thể sử dụng chung cho các trang khác)</w:t>
      </w:r>
    </w:p>
    <w:p w:rsidR="00A24B58" w:rsidRDefault="00A24B58" w:rsidP="00A24B58">
      <w:r>
        <w:t>- contanst: lưu trữ các biến cục bộ như là đường dẫ của api backend vd: http://localhost:80000</w:t>
      </w:r>
    </w:p>
    <w:p w:rsidR="00A24B58" w:rsidRDefault="00A24B58" w:rsidP="00A24B58">
      <w:r>
        <w:t>- pages: các trang view</w:t>
      </w:r>
    </w:p>
    <w:p w:rsidR="00A24B58" w:rsidRDefault="00A24B58" w:rsidP="00A24B58">
      <w:r>
        <w:t>- servies: là nơi sử lý các handle api.</w:t>
      </w:r>
    </w:p>
    <w:p w:rsidR="009740E6" w:rsidRDefault="00A24B58" w:rsidP="00A24B58">
      <w:r>
        <w:t>**** các mục còn lại là cấu trúc hệ thống.</w:t>
      </w:r>
    </w:p>
    <w:p w:rsidR="00A24B58" w:rsidRDefault="00A24B58" w:rsidP="00A24B58">
      <w:r w:rsidRPr="00A24B58">
        <w:drawing>
          <wp:inline distT="0" distB="0" distL="0" distR="0" wp14:anchorId="690F0226" wp14:editId="7FD2487D">
            <wp:extent cx="5372850" cy="42011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58" w:rsidRDefault="00A24B58" w:rsidP="00A24B58"/>
    <w:p w:rsidR="00A24B58" w:rsidRDefault="00A24B58" w:rsidP="00A24B58">
      <w:pPr>
        <w:pStyle w:val="Heading1"/>
      </w:pPr>
      <w:r>
        <w:t>Tạo một pages</w:t>
      </w:r>
    </w:p>
    <w:p w:rsidR="00A24B58" w:rsidRPr="00A24B58" w:rsidRDefault="00A24B58" w:rsidP="00A24B58">
      <w:r>
        <w:t>B</w:t>
      </w:r>
      <w:proofErr w:type="gramStart"/>
      <w:r>
        <w:t>1 :</w:t>
      </w:r>
      <w:proofErr w:type="gramEnd"/>
      <w:r>
        <w:t xml:space="preserve"> Tạo một thư mục Temp trong đó có nội dung temp.js ( đây là nơi bạn sẽ thực hiện các html)</w:t>
      </w:r>
    </w:p>
    <w:p w:rsidR="00A24B58" w:rsidRDefault="00A24B58" w:rsidP="00A24B58">
      <w:r w:rsidRPr="00A24B58">
        <w:lastRenderedPageBreak/>
        <w:drawing>
          <wp:inline distT="0" distB="0" distL="0" distR="0" wp14:anchorId="18749441" wp14:editId="5BEC1A31">
            <wp:extent cx="5943600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58" w:rsidRDefault="00A24B58" w:rsidP="00A24B58"/>
    <w:p w:rsidR="00A24B58" w:rsidRDefault="00A24B58" w:rsidP="00A24B58">
      <w:r>
        <w:t xml:space="preserve">B2: Import trang vừa tạo lên trên router để hiển thị lên trang web </w:t>
      </w:r>
    </w:p>
    <w:p w:rsidR="00A24B58" w:rsidRDefault="00A24B58" w:rsidP="00A24B58">
      <w:r w:rsidRPr="00A24B58">
        <w:drawing>
          <wp:inline distT="0" distB="0" distL="0" distR="0" wp14:anchorId="2AF91FA6" wp14:editId="68DB50DA">
            <wp:extent cx="59436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58" w:rsidRDefault="00A24B58" w:rsidP="00A24B58">
      <w:r>
        <w:t>***kết quả</w:t>
      </w:r>
    </w:p>
    <w:p w:rsidR="00A24B58" w:rsidRDefault="00A24B58" w:rsidP="00A24B58">
      <w:r w:rsidRPr="00A24B58">
        <w:drawing>
          <wp:inline distT="0" distB="0" distL="0" distR="0" wp14:anchorId="737EADA4" wp14:editId="0D68F89E">
            <wp:extent cx="5943600" cy="947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58" w:rsidRDefault="00A24B58" w:rsidP="00A24B58">
      <w:r>
        <w:lastRenderedPageBreak/>
        <w:t>Các để thực hiện tương tác api từ FE</w:t>
      </w:r>
      <w:r>
        <w:br/>
      </w:r>
      <w:r>
        <w:br/>
        <w:t xml:space="preserve">B1: Tạo một nơi sử lý api GET,POST,PUT,DELETE ở mục </w:t>
      </w:r>
      <w:r w:rsidRPr="00A24B58">
        <w:rPr>
          <w:color w:val="FF0000"/>
        </w:rPr>
        <w:t>services</w:t>
      </w:r>
      <w:r>
        <w:rPr>
          <w:color w:val="FF0000"/>
        </w:rPr>
        <w:t xml:space="preserve"> </w:t>
      </w:r>
      <w:r>
        <w:t>ở đây tôi đã tạo một api handleExample với api là POST (các api kia cũng tương tự)</w:t>
      </w:r>
    </w:p>
    <w:p w:rsidR="0012529E" w:rsidRDefault="00A24B58" w:rsidP="00A24B58">
      <w:r w:rsidRPr="00A24B58">
        <w:drawing>
          <wp:inline distT="0" distB="0" distL="0" distR="0" wp14:anchorId="2BA36642" wp14:editId="173A9FD8">
            <wp:extent cx="5943600" cy="274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2529E">
        <w:br/>
        <w:t>B2: Tôi sẽ lấy ví dụ ở trang SYSTEMS và ngay chổ (VIDEO STREAMING)</w:t>
      </w:r>
    </w:p>
    <w:p w:rsidR="00A24B58" w:rsidRDefault="0012529E" w:rsidP="00A24B58">
      <w:r>
        <w:t>**Auto_connect</w:t>
      </w:r>
      <w:r>
        <w:br/>
      </w:r>
      <w:r w:rsidRPr="0012529E">
        <w:drawing>
          <wp:inline distT="0" distB="0" distL="0" distR="0" wp14:anchorId="68605804" wp14:editId="59CDD5F3">
            <wp:extent cx="3122908" cy="17716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071" cy="17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9E" w:rsidRDefault="0012529E" w:rsidP="00A24B58">
      <w:r>
        <w:t>**BRIATE</w:t>
      </w:r>
    </w:p>
    <w:p w:rsidR="0012529E" w:rsidRDefault="0012529E" w:rsidP="00A24B58">
      <w:r w:rsidRPr="0012529E">
        <w:drawing>
          <wp:inline distT="0" distB="0" distL="0" distR="0" wp14:anchorId="18DD19AA" wp14:editId="42607810">
            <wp:extent cx="3219450" cy="158087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860" cy="160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9E" w:rsidRDefault="0012529E" w:rsidP="00A24B58">
      <w:r>
        <w:lastRenderedPageBreak/>
        <w:t>**RESOLUTION</w:t>
      </w:r>
    </w:p>
    <w:p w:rsidR="0012529E" w:rsidRDefault="0012529E" w:rsidP="00A24B58">
      <w:r w:rsidRPr="0012529E">
        <w:drawing>
          <wp:inline distT="0" distB="0" distL="0" distR="0" wp14:anchorId="4D001DB2" wp14:editId="1D93DFB9">
            <wp:extent cx="5011864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542" cy="283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58" w:rsidRDefault="0012529E" w:rsidP="00A24B58">
      <w:r>
        <w:t>**2 TEXT FIELD PORT VÀ MOUNT_POINT</w:t>
      </w:r>
    </w:p>
    <w:p w:rsidR="0012529E" w:rsidRDefault="0012529E" w:rsidP="00A24B58">
      <w:r w:rsidRPr="0012529E">
        <w:drawing>
          <wp:inline distT="0" distB="0" distL="0" distR="0" wp14:anchorId="4B0CD473" wp14:editId="4F09D77C">
            <wp:extent cx="2981325" cy="326767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345" cy="327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12529E" w:rsidRDefault="0012529E" w:rsidP="00A24B58"/>
    <w:p w:rsidR="0012529E" w:rsidRDefault="0012529E" w:rsidP="00A24B58"/>
    <w:p w:rsidR="0012529E" w:rsidRDefault="0012529E" w:rsidP="00A24B58"/>
    <w:p w:rsidR="0012529E" w:rsidRDefault="0012529E" w:rsidP="00A24B58"/>
    <w:p w:rsidR="0012529E" w:rsidRDefault="0012529E" w:rsidP="00A24B58">
      <w:r>
        <w:t>**APPLY SỬ LÝ QUA HÀM ONCLICK</w:t>
      </w:r>
    </w:p>
    <w:p w:rsidR="0012529E" w:rsidRDefault="0012529E" w:rsidP="00A24B58">
      <w:r w:rsidRPr="0012529E">
        <w:drawing>
          <wp:inline distT="0" distB="0" distL="0" distR="0" wp14:anchorId="017B17B1" wp14:editId="7E945B8C">
            <wp:extent cx="3162300" cy="20284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785" cy="203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9E" w:rsidRDefault="0012529E" w:rsidP="00A24B58"/>
    <w:p w:rsidR="0012529E" w:rsidRDefault="0012529E" w:rsidP="00A24B58"/>
    <w:p w:rsidR="0012529E" w:rsidRDefault="0012529E" w:rsidP="00A24B58">
      <w:r>
        <w:t>****LƯU Ý CÁC HÀM HANDLE là mình sẽ tự đặt tên và tạo nhé*******</w:t>
      </w:r>
    </w:p>
    <w:p w:rsidR="0012529E" w:rsidRDefault="0012529E" w:rsidP="00A24B58">
      <w:r w:rsidRPr="0012529E">
        <w:drawing>
          <wp:inline distT="0" distB="0" distL="0" distR="0" wp14:anchorId="5901AF45" wp14:editId="3F0B4B40">
            <wp:extent cx="4248150" cy="9980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65" cy="10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12529E">
        <w:drawing>
          <wp:inline distT="0" distB="0" distL="0" distR="0" wp14:anchorId="3193AF0F" wp14:editId="1870C79E">
            <wp:extent cx="5943600" cy="3281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9E" w:rsidRDefault="0012529E" w:rsidP="00A24B58"/>
    <w:p w:rsidR="0012529E" w:rsidRPr="0012529E" w:rsidRDefault="0012529E" w:rsidP="00A24B58">
      <w:pPr>
        <w:rPr>
          <w:rStyle w:val="Heading1Char"/>
        </w:rPr>
      </w:pPr>
      <w:r>
        <w:br/>
      </w:r>
      <w:r w:rsidRPr="0012529E">
        <w:rPr>
          <w:rStyle w:val="Heading1Char"/>
        </w:rPr>
        <w:br/>
        <w:t>Ngăn chặn người dùng F12, hoặc click chuột phải để xem dử liệu js</w:t>
      </w:r>
    </w:p>
    <w:p w:rsidR="0012529E" w:rsidRPr="00A24B58" w:rsidRDefault="0012529E" w:rsidP="00A24B58">
      <w:bookmarkStart w:id="0" w:name="_GoBack"/>
      <w:r w:rsidRPr="0012529E">
        <w:drawing>
          <wp:inline distT="0" distB="0" distL="0" distR="0" wp14:anchorId="1286337B" wp14:editId="4F7C426F">
            <wp:extent cx="5943600" cy="2921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529E" w:rsidRPr="00A2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58"/>
    <w:rsid w:val="000C36DC"/>
    <w:rsid w:val="0012529E"/>
    <w:rsid w:val="009740E6"/>
    <w:rsid w:val="00A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74E0"/>
  <w15:chartTrackingRefBased/>
  <w15:docId w15:val="{756C46EE-4389-4708-A4F9-8822BDDF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2024-06-17T03:10:00Z</dcterms:created>
  <dcterms:modified xsi:type="dcterms:W3CDTF">2024-06-17T03:33:00Z</dcterms:modified>
</cp:coreProperties>
</file>