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DECA" w14:textId="5580B31D" w:rsidR="00BD6A7A" w:rsidRPr="004D1731" w:rsidRDefault="00B77BA6" w:rsidP="004A1F8D">
      <w:pPr>
        <w:pStyle w:val="ListParagraph"/>
        <w:numPr>
          <w:ilvl w:val="0"/>
          <w:numId w:val="1"/>
        </w:numPr>
        <w:outlineLvl w:val="0"/>
        <w:rPr>
          <w:rFonts w:ascii="UVN Viet Sach" w:hAnsi="UVN Viet Sach"/>
          <w:b/>
          <w:bCs/>
          <w:sz w:val="28"/>
          <w:szCs w:val="28"/>
        </w:rPr>
      </w:pPr>
      <w:proofErr w:type="spellStart"/>
      <w:r w:rsidRPr="004D1731">
        <w:rPr>
          <w:rFonts w:ascii="UVN Viet Sach" w:hAnsi="UVN Viet Sach"/>
          <w:b/>
          <w:bCs/>
          <w:sz w:val="28"/>
          <w:szCs w:val="28"/>
        </w:rPr>
        <w:t>Xây</w:t>
      </w:r>
      <w:proofErr w:type="spellEnd"/>
      <w:r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Pr="004D1731">
        <w:rPr>
          <w:rFonts w:ascii="UVN Viet Sach" w:hAnsi="UVN Viet Sach"/>
          <w:b/>
          <w:bCs/>
          <w:sz w:val="28"/>
          <w:szCs w:val="28"/>
        </w:rPr>
        <w:t>dựng</w:t>
      </w:r>
      <w:proofErr w:type="spellEnd"/>
      <w:r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Decision Tree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theo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2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thuật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toán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ID3 (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cần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trình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bày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Information Gain)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và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CART (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không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cần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trình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bày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Information Gain)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cho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bộ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dữ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liệu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thời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tiết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4443C4" w:rsidRPr="004D1731">
        <w:rPr>
          <w:rFonts w:ascii="UVN Viet Sach" w:hAnsi="UVN Viet Sach"/>
          <w:b/>
          <w:bCs/>
          <w:sz w:val="28"/>
          <w:szCs w:val="28"/>
        </w:rPr>
        <w:t>sau</w:t>
      </w:r>
      <w:proofErr w:type="spellEnd"/>
      <w:r w:rsidR="004443C4" w:rsidRPr="004D1731">
        <w:rPr>
          <w:rFonts w:ascii="UVN Viet Sach" w:hAnsi="UVN Viet Sach"/>
          <w:b/>
          <w:bCs/>
          <w:sz w:val="28"/>
          <w:szCs w:val="28"/>
        </w:rPr>
        <w:t>:</w:t>
      </w:r>
    </w:p>
    <w:p w14:paraId="689E4A94" w14:textId="1ECE5A08" w:rsidR="00B77BA6" w:rsidRDefault="00C80B06" w:rsidP="00C80B06">
      <w:pPr>
        <w:ind w:left="357"/>
        <w:jc w:val="center"/>
        <w:rPr>
          <w:rFonts w:ascii="UVN Viet Sach" w:hAnsi="UVN Viet Sach"/>
        </w:rPr>
      </w:pPr>
      <w:r w:rsidRPr="00C80B06">
        <w:rPr>
          <w:rFonts w:ascii="UVN Viet Sach" w:hAnsi="UVN Viet Sach"/>
          <w:noProof/>
        </w:rPr>
        <w:drawing>
          <wp:inline distT="0" distB="0" distL="0" distR="0" wp14:anchorId="5C0363C3" wp14:editId="370E9CF5">
            <wp:extent cx="2844800" cy="2927658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004" cy="293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36C0" w14:textId="598E933F" w:rsidR="00D92C3A" w:rsidRPr="000020C0" w:rsidRDefault="00981B7F" w:rsidP="00AC7289">
      <w:pPr>
        <w:pStyle w:val="ListParagraph"/>
        <w:numPr>
          <w:ilvl w:val="1"/>
          <w:numId w:val="1"/>
        </w:numPr>
        <w:ind w:left="1434" w:hanging="357"/>
        <w:outlineLvl w:val="1"/>
        <w:rPr>
          <w:rFonts w:ascii="UVN Viet Sach" w:hAnsi="UVN Viet Sach"/>
        </w:rPr>
      </w:pPr>
      <w:r>
        <w:rPr>
          <w:rFonts w:ascii="UVN Viet Sach" w:hAnsi="UVN Viet Sach"/>
        </w:rPr>
        <w:t>ID3</w:t>
      </w:r>
      <w:r w:rsidR="00F81F6F">
        <w:rPr>
          <w:rFonts w:ascii="UVN Viet Sach" w:hAnsi="UVN Viet Sach"/>
        </w:rPr>
        <w:t xml:space="preserve"> (</w:t>
      </w:r>
      <w:proofErr w:type="spellStart"/>
      <w:r w:rsidR="00F81F6F">
        <w:rPr>
          <w:rFonts w:ascii="UVN Viet Sach" w:hAnsi="UVN Viet Sach"/>
        </w:rPr>
        <w:t>Sử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dụng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Hàm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số</w:t>
      </w:r>
      <w:proofErr w:type="spellEnd"/>
      <w:r w:rsidR="00F81F6F">
        <w:rPr>
          <w:rFonts w:ascii="UVN Viet Sach" w:hAnsi="UVN Viet Sach"/>
        </w:rPr>
        <w:t xml:space="preserve"> Entropy </w:t>
      </w:r>
      <w:proofErr w:type="spellStart"/>
      <w:r w:rsidR="00F81F6F">
        <w:rPr>
          <w:rFonts w:ascii="UVN Viet Sach" w:hAnsi="UVN Viet Sach"/>
        </w:rPr>
        <w:t>để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đo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lường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mức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độ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tinh</w:t>
      </w:r>
      <w:proofErr w:type="spellEnd"/>
      <w:r w:rsidR="00F81F6F">
        <w:rPr>
          <w:rFonts w:ascii="UVN Viet Sach" w:hAnsi="UVN Viet Sach"/>
        </w:rPr>
        <w:t xml:space="preserve"> </w:t>
      </w:r>
      <w:proofErr w:type="spellStart"/>
      <w:r w:rsidR="00F81F6F">
        <w:rPr>
          <w:rFonts w:ascii="UVN Viet Sach" w:hAnsi="UVN Viet Sach"/>
        </w:rPr>
        <w:t>khiết</w:t>
      </w:r>
      <w:proofErr w:type="spellEnd"/>
      <w:r w:rsidR="00F81F6F">
        <w:rPr>
          <w:rFonts w:ascii="UVN Viet Sach" w:hAnsi="UVN Viet Sach"/>
        </w:rPr>
        <w:t>)</w:t>
      </w:r>
      <w:r>
        <w:rPr>
          <w:rFonts w:ascii="UVN Viet Sach" w:hAnsi="UVN Viet Sach"/>
        </w:rPr>
        <w:t>:</w:t>
      </w:r>
    </w:p>
    <w:p w14:paraId="7CC86C98" w14:textId="4DB3C9B4" w:rsidR="00536745" w:rsidRDefault="00536745" w:rsidP="008D2EAA">
      <w:pPr>
        <w:pStyle w:val="ListParagraph"/>
        <w:numPr>
          <w:ilvl w:val="2"/>
          <w:numId w:val="1"/>
        </w:numPr>
        <w:ind w:hanging="181"/>
        <w:outlineLvl w:val="2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Lựa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chọn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thuộc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lần</w:t>
      </w:r>
      <w:proofErr w:type="spellEnd"/>
      <w:r>
        <w:rPr>
          <w:rFonts w:ascii="UVN Viet Sach" w:hAnsi="UVN Viet Sach"/>
        </w:rPr>
        <w:t xml:space="preserve"> 1:</w:t>
      </w:r>
    </w:p>
    <w:p w14:paraId="054DD4DD" w14:textId="4C636037" w:rsidR="000020C0" w:rsidRPr="000020C0" w:rsidRDefault="000020C0" w:rsidP="000020C0">
      <w:pPr>
        <w:rPr>
          <w:rFonts w:ascii="UVN Viet Sach" w:hAnsi="UVN Viet Sach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14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14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14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14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≈0.65 </m:t>
          </m:r>
        </m:oMath>
      </m:oMathPara>
    </w:p>
    <w:p w14:paraId="1E4F16CD" w14:textId="33D66DB4" w:rsidR="00EE2C09" w:rsidRPr="00D3387C" w:rsidRDefault="00EE2C09" w:rsidP="0055551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“outlook”: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503A1D" w14:paraId="7F07701F" w14:textId="77777777" w:rsidTr="00CD2E61">
        <w:tc>
          <w:tcPr>
            <w:tcW w:w="1565" w:type="dxa"/>
            <w:vAlign w:val="center"/>
          </w:tcPr>
          <w:p w14:paraId="448660F5" w14:textId="0725B36A" w:rsidR="00503A1D" w:rsidRPr="001F3787" w:rsidRDefault="00EE2C09" w:rsidP="00EE2C09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724263E1" w14:textId="372C9FAD" w:rsidR="00503A1D" w:rsidRPr="001F3787" w:rsidRDefault="00EE2C09" w:rsidP="00EE2C09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vAlign w:val="center"/>
          </w:tcPr>
          <w:p w14:paraId="77FE9683" w14:textId="1B0A9945" w:rsidR="00503A1D" w:rsidRPr="001F3787" w:rsidRDefault="00EE2C09" w:rsidP="00EE2C09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7CE10F74" w14:textId="17BB75B3" w:rsidR="00503A1D" w:rsidRPr="001F3787" w:rsidRDefault="00EE2C09" w:rsidP="00EE2C09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611ADCAF" w14:textId="2A48AD85" w:rsidR="00503A1D" w:rsidRPr="001F3787" w:rsidRDefault="00EE2C09" w:rsidP="00EE2C09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5E91160A" w14:textId="3E763FAB" w:rsidR="00503A1D" w:rsidRPr="001F3787" w:rsidRDefault="00EE2C09" w:rsidP="00EE2C09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1F3787" w14:paraId="769676E7" w14:textId="77777777" w:rsidTr="00D66A9E">
        <w:tc>
          <w:tcPr>
            <w:tcW w:w="1565" w:type="dxa"/>
            <w:shd w:val="clear" w:color="auto" w:fill="FFFF00"/>
          </w:tcPr>
          <w:p w14:paraId="214F2BC1" w14:textId="179FAFEC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FFFF00"/>
          </w:tcPr>
          <w:p w14:paraId="754E3EE3" w14:textId="203716B2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55CF7802" w14:textId="340C9AF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FF00"/>
          </w:tcPr>
          <w:p w14:paraId="133BD426" w14:textId="225DD719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FF00"/>
          </w:tcPr>
          <w:p w14:paraId="79466D19" w14:textId="10B2131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FF00"/>
          </w:tcPr>
          <w:p w14:paraId="1DD45A3C" w14:textId="436C9232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1F3787" w14:paraId="35B2FC9E" w14:textId="77777777" w:rsidTr="00D66A9E">
        <w:tc>
          <w:tcPr>
            <w:tcW w:w="1565" w:type="dxa"/>
            <w:shd w:val="clear" w:color="auto" w:fill="FFFF00"/>
          </w:tcPr>
          <w:p w14:paraId="5194F4A2" w14:textId="7C9AD141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FFFF00"/>
          </w:tcPr>
          <w:p w14:paraId="5A79D82C" w14:textId="6551CEE9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0F66EA5A" w14:textId="38666743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FF00"/>
          </w:tcPr>
          <w:p w14:paraId="7A39346A" w14:textId="10BA6B6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FF00"/>
          </w:tcPr>
          <w:p w14:paraId="7F9CCFC6" w14:textId="5AB6E4B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FF00"/>
          </w:tcPr>
          <w:p w14:paraId="3DDBD624" w14:textId="3572522C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1F3787" w14:paraId="34EB6A98" w14:textId="77777777" w:rsidTr="00D66A9E">
        <w:tc>
          <w:tcPr>
            <w:tcW w:w="1565" w:type="dxa"/>
            <w:shd w:val="clear" w:color="auto" w:fill="FFFF00"/>
          </w:tcPr>
          <w:p w14:paraId="69F27DCE" w14:textId="5E044E32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FFFF00"/>
          </w:tcPr>
          <w:p w14:paraId="16D138AE" w14:textId="2972174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737833D0" w14:textId="58838D4E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FFF00"/>
          </w:tcPr>
          <w:p w14:paraId="6568B323" w14:textId="6B99C77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FF00"/>
          </w:tcPr>
          <w:p w14:paraId="7CAD3A3A" w14:textId="0585F188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FF00"/>
          </w:tcPr>
          <w:p w14:paraId="1C9FAE38" w14:textId="7E8FA50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1F3787" w14:paraId="714FDB46" w14:textId="77777777" w:rsidTr="00D66A9E">
        <w:tc>
          <w:tcPr>
            <w:tcW w:w="1565" w:type="dxa"/>
            <w:shd w:val="clear" w:color="auto" w:fill="FFFF00"/>
          </w:tcPr>
          <w:p w14:paraId="70C4C02D" w14:textId="0849E0BB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FFFF00"/>
          </w:tcPr>
          <w:p w14:paraId="470D77CE" w14:textId="315CBBB4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6ABA049B" w14:textId="1F32FDCE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FFF00"/>
          </w:tcPr>
          <w:p w14:paraId="7D4FA84A" w14:textId="5BC5F711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FFF00"/>
          </w:tcPr>
          <w:p w14:paraId="73F813FE" w14:textId="54A41BF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FF00"/>
          </w:tcPr>
          <w:p w14:paraId="0F23F3E2" w14:textId="36D2E7CB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729B68D2" w14:textId="77777777" w:rsidTr="00D66A9E">
        <w:tc>
          <w:tcPr>
            <w:tcW w:w="1565" w:type="dxa"/>
            <w:shd w:val="clear" w:color="auto" w:fill="FFFF00"/>
          </w:tcPr>
          <w:p w14:paraId="66537497" w14:textId="7EF0FF8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FFFF00"/>
          </w:tcPr>
          <w:p w14:paraId="2AACAAAF" w14:textId="3664395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3D1CCFA5" w14:textId="7AA89610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FFF00"/>
          </w:tcPr>
          <w:p w14:paraId="1556BF24" w14:textId="3091DCF9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FFF00"/>
          </w:tcPr>
          <w:p w14:paraId="3BEF8585" w14:textId="66D70B5B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FF00"/>
          </w:tcPr>
          <w:p w14:paraId="6EE2170E" w14:textId="62DB8629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6F11B9C6" w14:textId="77777777" w:rsidTr="00D66A9E">
        <w:tc>
          <w:tcPr>
            <w:tcW w:w="1565" w:type="dxa"/>
            <w:shd w:val="clear" w:color="auto" w:fill="5B9BD5" w:themeFill="accent5"/>
          </w:tcPr>
          <w:p w14:paraId="1AC4F776" w14:textId="1AB6C683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5B9BD5" w:themeFill="accent5"/>
          </w:tcPr>
          <w:p w14:paraId="115619E6" w14:textId="70EA4D7A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2F2C5097" w14:textId="67AB42D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5B9BD5" w:themeFill="accent5"/>
          </w:tcPr>
          <w:p w14:paraId="521C87FF" w14:textId="3031411A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5B9BD5" w:themeFill="accent5"/>
          </w:tcPr>
          <w:p w14:paraId="2B9A24FE" w14:textId="6C9B3EFC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5B9BD5" w:themeFill="accent5"/>
          </w:tcPr>
          <w:p w14:paraId="5389F891" w14:textId="1ACC40C3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60720612" w14:textId="77777777" w:rsidTr="00D66A9E">
        <w:tc>
          <w:tcPr>
            <w:tcW w:w="1565" w:type="dxa"/>
            <w:shd w:val="clear" w:color="auto" w:fill="5B9BD5" w:themeFill="accent5"/>
          </w:tcPr>
          <w:p w14:paraId="2FD3A52F" w14:textId="28DD2C0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5B9BD5" w:themeFill="accent5"/>
          </w:tcPr>
          <w:p w14:paraId="6574BCBC" w14:textId="47EE719D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4A796F22" w14:textId="21897DE9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5B9BD5" w:themeFill="accent5"/>
          </w:tcPr>
          <w:p w14:paraId="2FA94857" w14:textId="32B0205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5B9BD5" w:themeFill="accent5"/>
          </w:tcPr>
          <w:p w14:paraId="0C48F50B" w14:textId="29D6B65A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5B9BD5" w:themeFill="accent5"/>
          </w:tcPr>
          <w:p w14:paraId="65ED6CC1" w14:textId="2D1E6C5E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59C2CEF2" w14:textId="77777777" w:rsidTr="00D66A9E">
        <w:tc>
          <w:tcPr>
            <w:tcW w:w="1565" w:type="dxa"/>
            <w:shd w:val="clear" w:color="auto" w:fill="5B9BD5" w:themeFill="accent5"/>
          </w:tcPr>
          <w:p w14:paraId="2042C932" w14:textId="03302B8B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5B9BD5" w:themeFill="accent5"/>
          </w:tcPr>
          <w:p w14:paraId="3D2D3DC2" w14:textId="6A031B5B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0BA716F8" w14:textId="143D642E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5B9BD5" w:themeFill="accent5"/>
          </w:tcPr>
          <w:p w14:paraId="2428D341" w14:textId="1238F55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5B9BD5" w:themeFill="accent5"/>
          </w:tcPr>
          <w:p w14:paraId="4D3D3011" w14:textId="2E286F5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5B9BD5" w:themeFill="accent5"/>
          </w:tcPr>
          <w:p w14:paraId="3F69D2A5" w14:textId="6043E538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1F3787" w14:paraId="4D8C7B99" w14:textId="77777777" w:rsidTr="00D66A9E">
        <w:tc>
          <w:tcPr>
            <w:tcW w:w="1565" w:type="dxa"/>
            <w:shd w:val="clear" w:color="auto" w:fill="5B9BD5" w:themeFill="accent5"/>
          </w:tcPr>
          <w:p w14:paraId="2583C1EE" w14:textId="27BD914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5B9BD5" w:themeFill="accent5"/>
          </w:tcPr>
          <w:p w14:paraId="4AB39370" w14:textId="2E7B14E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662C1091" w14:textId="42DDC00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5B9BD5" w:themeFill="accent5"/>
          </w:tcPr>
          <w:p w14:paraId="4384858F" w14:textId="501CABC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5B9BD5" w:themeFill="accent5"/>
          </w:tcPr>
          <w:p w14:paraId="4E049497" w14:textId="76F6C5F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5B9BD5" w:themeFill="accent5"/>
          </w:tcPr>
          <w:p w14:paraId="20C5564D" w14:textId="741551F2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0CEE8F69" w14:textId="77777777" w:rsidTr="00D66A9E">
        <w:tc>
          <w:tcPr>
            <w:tcW w:w="1565" w:type="dxa"/>
            <w:shd w:val="clear" w:color="auto" w:fill="5B9BD5" w:themeFill="accent5"/>
          </w:tcPr>
          <w:p w14:paraId="4B2E24C3" w14:textId="70F59A30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5B9BD5" w:themeFill="accent5"/>
          </w:tcPr>
          <w:p w14:paraId="44451B37" w14:textId="19290539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2A31E6AC" w14:textId="55BA10D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5B9BD5" w:themeFill="accent5"/>
          </w:tcPr>
          <w:p w14:paraId="576B1838" w14:textId="5E248CE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5B9BD5" w:themeFill="accent5"/>
          </w:tcPr>
          <w:p w14:paraId="428CFDFA" w14:textId="3B3E455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5B9BD5" w:themeFill="accent5"/>
          </w:tcPr>
          <w:p w14:paraId="35F82D4C" w14:textId="5EF823FA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1F3787" w14:paraId="7BB84FF4" w14:textId="77777777" w:rsidTr="00D66A9E">
        <w:tc>
          <w:tcPr>
            <w:tcW w:w="1565" w:type="dxa"/>
            <w:shd w:val="clear" w:color="auto" w:fill="A6A6A6" w:themeFill="background1" w:themeFillShade="A6"/>
          </w:tcPr>
          <w:p w14:paraId="1EAE8325" w14:textId="70891F2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27E9E9A0" w14:textId="577E477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53B46808" w14:textId="2288373C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B07CAA1" w14:textId="5EBBC991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04F56685" w14:textId="6530B888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556AC299" w14:textId="1924391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0A41F3E6" w14:textId="77777777" w:rsidTr="00D66A9E">
        <w:tc>
          <w:tcPr>
            <w:tcW w:w="1565" w:type="dxa"/>
            <w:shd w:val="clear" w:color="auto" w:fill="A6A6A6" w:themeFill="background1" w:themeFillShade="A6"/>
          </w:tcPr>
          <w:p w14:paraId="46B78AD4" w14:textId="1DAEC840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0A55BCBD" w14:textId="55450F1F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16364A59" w14:textId="55620A3A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BCEE7D6" w14:textId="2D2F377A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0BA0DCBB" w14:textId="0770061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5409932" w14:textId="6FA62765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4E156602" w14:textId="77777777" w:rsidTr="00D66A9E">
        <w:tc>
          <w:tcPr>
            <w:tcW w:w="1565" w:type="dxa"/>
            <w:shd w:val="clear" w:color="auto" w:fill="A6A6A6" w:themeFill="background1" w:themeFillShade="A6"/>
          </w:tcPr>
          <w:p w14:paraId="2C9E126A" w14:textId="544250BD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7353F74" w14:textId="0F205707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60D021E6" w14:textId="66B75E63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2BB16FD0" w14:textId="23ACFAAC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511B50AF" w14:textId="3E1951E1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1FF3266A" w14:textId="6C6703D2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1F3787" w14:paraId="77335E01" w14:textId="77777777" w:rsidTr="00D66A9E">
        <w:tc>
          <w:tcPr>
            <w:tcW w:w="1565" w:type="dxa"/>
            <w:shd w:val="clear" w:color="auto" w:fill="A6A6A6" w:themeFill="background1" w:themeFillShade="A6"/>
          </w:tcPr>
          <w:p w14:paraId="20336201" w14:textId="470A7C62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6E438273" w14:textId="7852A76C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2EF0578F" w14:textId="15EDC2B0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555BE470" w14:textId="5D529581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1576E36" w14:textId="443E5F36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522BD912" w14:textId="27D7834B" w:rsidR="001F3787" w:rsidRPr="001F3787" w:rsidRDefault="001F3787" w:rsidP="001F3787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</w:tbl>
    <w:p w14:paraId="7F80F550" w14:textId="3774D0F7" w:rsidR="00536745" w:rsidRDefault="00536745" w:rsidP="00503A1D">
      <w:pPr>
        <w:rPr>
          <w:rFonts w:ascii="UVN Viet Sach" w:hAnsi="UVN Viet Sach"/>
        </w:rPr>
      </w:pPr>
    </w:p>
    <w:p w14:paraId="372C9B93" w14:textId="053F530C" w:rsidR="00110BAB" w:rsidRPr="001A2D81" w:rsidRDefault="00110BAB" w:rsidP="00E57E22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sunny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≈0.67</m:t>
          </m:r>
        </m:oMath>
      </m:oMathPara>
    </w:p>
    <w:p w14:paraId="729B5783" w14:textId="4EA36880" w:rsidR="00A420D8" w:rsidRPr="001A2D81" w:rsidRDefault="00C74F39" w:rsidP="00E57E22">
      <w:pPr>
        <w:pStyle w:val="NormalWeb"/>
        <w:spacing w:before="0" w:beforeAutospacing="0" w:after="0" w:afterAutospacing="0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rainfal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≈0.67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overcast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+0=0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outlook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sunny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rainfall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overcast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≈0.48</m:t>
          </m:r>
        </m:oMath>
      </m:oMathPara>
    </w:p>
    <w:p w14:paraId="38AB2FA6" w14:textId="4C792FE7" w:rsidR="00110BAB" w:rsidRDefault="00110BAB" w:rsidP="00110BAB">
      <w:pPr>
        <w:pStyle w:val="NormalWeb"/>
        <w:spacing w:before="0" w:beforeAutospacing="0" w:after="0" w:afterAutospacing="0"/>
      </w:pPr>
    </w:p>
    <w:p w14:paraId="6C3CE8CE" w14:textId="2B23A9B2" w:rsidR="00D3387C" w:rsidRPr="00D3387C" w:rsidRDefault="00D3387C" w:rsidP="0055551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 w:rsidR="003A45FC">
        <w:rPr>
          <w:rFonts w:ascii="UVN Viet Sach" w:hAnsi="UVN Viet Sach"/>
          <w:b/>
          <w:bCs/>
          <w:sz w:val="24"/>
          <w:szCs w:val="24"/>
          <w:u w:val="single"/>
        </w:rPr>
        <w:t>temperature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D3387C" w14:paraId="7D5490F3" w14:textId="77777777" w:rsidTr="00CD2E61">
        <w:tc>
          <w:tcPr>
            <w:tcW w:w="1565" w:type="dxa"/>
            <w:vAlign w:val="center"/>
          </w:tcPr>
          <w:p w14:paraId="77BC2649" w14:textId="77777777" w:rsidR="00D3387C" w:rsidRPr="001F3787" w:rsidRDefault="00D338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vAlign w:val="center"/>
          </w:tcPr>
          <w:p w14:paraId="0815BDAD" w14:textId="77777777" w:rsidR="00D3387C" w:rsidRPr="001F3787" w:rsidRDefault="00D338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451A52C4" w14:textId="77777777" w:rsidR="00D3387C" w:rsidRPr="001F3787" w:rsidRDefault="00D338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1DE5F688" w14:textId="77777777" w:rsidR="00D3387C" w:rsidRPr="001F3787" w:rsidRDefault="00D338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1A2F8445" w14:textId="77777777" w:rsidR="00D3387C" w:rsidRPr="001F3787" w:rsidRDefault="00D338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2BF1FBC5" w14:textId="77777777" w:rsidR="00D3387C" w:rsidRPr="001F3787" w:rsidRDefault="00D338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3A45FC" w14:paraId="0DE6EB53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3049B90F" w14:textId="2699B4ED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74D34D1" w14:textId="3D960C32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07EFEA87" w14:textId="0DA20B3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A050427" w14:textId="2A3B41FB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D7D0E1B" w14:textId="5ED54FC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192F5A7" w14:textId="22B7107E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3A45FC" w14:paraId="3CC99833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6EDE98F4" w14:textId="02A5A6F9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C9EC59E" w14:textId="207CA5B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2103DB4" w14:textId="3E6A22B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41BED3E" w14:textId="07DB8D9D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E694EF9" w14:textId="4B18B48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9076C11" w14:textId="4C073BF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4FC08702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1CE0B612" w14:textId="1FD20B47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73B58656" w14:textId="2E14F4C3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5EF7B1E" w14:textId="6B065F2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F52FAB4" w14:textId="36F0B2D3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D6885D6" w14:textId="38C20A58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DE3304B" w14:textId="154EDCEE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145B5F4A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280848CC" w14:textId="435FB168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0DD7141" w14:textId="49CD19E5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A4EBED4" w14:textId="0294279D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9FB9A4B" w14:textId="5795E92D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45AE977" w14:textId="2654C3BE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EBB593E" w14:textId="3FA2715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4A15C3CB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10636377" w14:textId="1051663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FEB8DF1" w14:textId="23D8F54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AB13BDB" w14:textId="25A45C73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C520A37" w14:textId="70A4FB9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25EA8AA" w14:textId="20B66048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4793C93" w14:textId="63B17CF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3A45FC" w14:paraId="6C9BD77E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40052E45" w14:textId="654296D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1CCD9A5" w14:textId="5E44C1B5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AC65AD8" w14:textId="2C797E0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697EA62" w14:textId="7B9F316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7D078A3D" w14:textId="62881FDE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54F41CB" w14:textId="52F4C91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60FB3B4F" w14:textId="77777777" w:rsidTr="003711FB">
        <w:tc>
          <w:tcPr>
            <w:tcW w:w="1565" w:type="dxa"/>
            <w:shd w:val="clear" w:color="auto" w:fill="FF0000"/>
          </w:tcPr>
          <w:p w14:paraId="31A6F94E" w14:textId="418AAEB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FF0000"/>
          </w:tcPr>
          <w:p w14:paraId="6DB6FAFA" w14:textId="4CBFA6D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1FC73A44" w14:textId="71020D6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3912F67B" w14:textId="4BE11EE5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278693DE" w14:textId="23094222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70E3748D" w14:textId="2F02B6CE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3A45FC" w14:paraId="6F3551BA" w14:textId="77777777" w:rsidTr="003711FB">
        <w:tc>
          <w:tcPr>
            <w:tcW w:w="1565" w:type="dxa"/>
            <w:shd w:val="clear" w:color="auto" w:fill="FF0000"/>
          </w:tcPr>
          <w:p w14:paraId="211F29BB" w14:textId="274B2563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FF0000"/>
          </w:tcPr>
          <w:p w14:paraId="4390B137" w14:textId="7F2394E7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20EB735C" w14:textId="0DF428C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03B544E0" w14:textId="053522CB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5C1FFE8B" w14:textId="0C7F3029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0000"/>
          </w:tcPr>
          <w:p w14:paraId="52750B0A" w14:textId="4680917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3A45FC" w14:paraId="303BD29F" w14:textId="77777777" w:rsidTr="003711FB">
        <w:tc>
          <w:tcPr>
            <w:tcW w:w="1565" w:type="dxa"/>
            <w:shd w:val="clear" w:color="auto" w:fill="FF0000"/>
          </w:tcPr>
          <w:p w14:paraId="6B8D3744" w14:textId="69B1D70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FF0000"/>
          </w:tcPr>
          <w:p w14:paraId="238E1EB8" w14:textId="4523F262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F0000"/>
          </w:tcPr>
          <w:p w14:paraId="1E3D4BCB" w14:textId="6BA2445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30916125" w14:textId="73B0EA27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54489D56" w14:textId="4263063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00C8BE5E" w14:textId="58ACBFD3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4C3736A6" w14:textId="77777777" w:rsidTr="003711FB">
        <w:tc>
          <w:tcPr>
            <w:tcW w:w="1565" w:type="dxa"/>
            <w:shd w:val="clear" w:color="auto" w:fill="FF0000"/>
          </w:tcPr>
          <w:p w14:paraId="020BF9A1" w14:textId="40E6DDF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FF0000"/>
          </w:tcPr>
          <w:p w14:paraId="207448A1" w14:textId="3BF94E3E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F0000"/>
          </w:tcPr>
          <w:p w14:paraId="28130DFD" w14:textId="1162240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7E0C6C4D" w14:textId="5D6E2D76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F0000"/>
          </w:tcPr>
          <w:p w14:paraId="3DA3AFCF" w14:textId="455D151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4B9C74BC" w14:textId="233D73E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35C6D766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7D385CC9" w14:textId="38A90F3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64C8D18" w14:textId="2C63F12F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1CDB825" w14:textId="54E98F3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C1E48F7" w14:textId="7C17D3B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0E230BB" w14:textId="49097D8A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074394B" w14:textId="0FBE5442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69A234E8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2842464A" w14:textId="5A30D74D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18F3D62" w14:textId="5C4346E9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F328A6E" w14:textId="6ABAD21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0F56FC9" w14:textId="238D581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2CE32FC" w14:textId="3545B2A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B86B388" w14:textId="095FB7D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3A45FC" w14:paraId="0A913B28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0ED49395" w14:textId="502ED60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0C2E72CE" w14:textId="4F1C66B5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6CF6FABC" w14:textId="16BA7E13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9FDFD73" w14:textId="48DF3AB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FF1080E" w14:textId="1E995F8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CCEF4C6" w14:textId="6CEB1A69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3A45FC" w14:paraId="720D0ABF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00971E3D" w14:textId="357B1B3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06FC02F" w14:textId="3478F9B1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A2CA37E" w14:textId="1845D0B6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D88E49A" w14:textId="35240E2C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7B6BAE4" w14:textId="19EA466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82C9997" w14:textId="1D316734" w:rsidR="003A45FC" w:rsidRPr="003A45FC" w:rsidRDefault="003A45FC" w:rsidP="003A45FC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</w:tbl>
    <w:p w14:paraId="796239DE" w14:textId="77777777" w:rsidR="00D3387C" w:rsidRDefault="00D3387C" w:rsidP="00D3387C">
      <w:pPr>
        <w:rPr>
          <w:rFonts w:ascii="UVN Viet Sach" w:hAnsi="UVN Viet Sach"/>
        </w:rPr>
      </w:pPr>
    </w:p>
    <w:p w14:paraId="4852FCD9" w14:textId="1E2482BE" w:rsidR="00D3387C" w:rsidRPr="001A2D81" w:rsidRDefault="00D3387C" w:rsidP="00D3387C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mild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≈0.64</m:t>
          </m:r>
        </m:oMath>
      </m:oMathPara>
    </w:p>
    <w:p w14:paraId="1E8EA8A8" w14:textId="65824688" w:rsidR="00DC2769" w:rsidRPr="001A2D81" w:rsidRDefault="00D3387C" w:rsidP="00DC2769">
      <w:pPr>
        <w:pStyle w:val="NormalWeb"/>
        <w:spacing w:before="0" w:beforeAutospacing="0" w:after="0" w:afterAutospacing="0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hot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≈0.69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cool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≈0.56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temperature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mild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hot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cool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≈0.63</m:t>
          </m:r>
        </m:oMath>
      </m:oMathPara>
    </w:p>
    <w:p w14:paraId="32BAECC5" w14:textId="61E8F684" w:rsidR="00D3387C" w:rsidRDefault="00D3387C" w:rsidP="00D3387C">
      <w:pPr>
        <w:pStyle w:val="NormalWeb"/>
        <w:spacing w:before="0" w:beforeAutospacing="0" w:after="0" w:afterAutospacing="0"/>
        <w:jc w:val="center"/>
      </w:pPr>
    </w:p>
    <w:p w14:paraId="16B953A4" w14:textId="58769DD5" w:rsidR="00092E7C" w:rsidRPr="00D3387C" w:rsidRDefault="00092E7C" w:rsidP="0055551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 w:rsidR="007D02A0">
        <w:rPr>
          <w:rFonts w:ascii="UVN Viet Sach" w:hAnsi="UVN Viet Sach"/>
          <w:b/>
          <w:bCs/>
          <w:sz w:val="24"/>
          <w:szCs w:val="24"/>
          <w:u w:val="single"/>
        </w:rPr>
        <w:t>humidity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092E7C" w14:paraId="0EA64489" w14:textId="77777777" w:rsidTr="00CD2E61">
        <w:tc>
          <w:tcPr>
            <w:tcW w:w="1565" w:type="dxa"/>
            <w:vAlign w:val="center"/>
          </w:tcPr>
          <w:p w14:paraId="5ECA8821" w14:textId="77777777" w:rsidR="00092E7C" w:rsidRPr="001F3787" w:rsidRDefault="00092E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vAlign w:val="center"/>
          </w:tcPr>
          <w:p w14:paraId="1AD533C1" w14:textId="77777777" w:rsidR="00092E7C" w:rsidRPr="001F3787" w:rsidRDefault="00092E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vAlign w:val="center"/>
          </w:tcPr>
          <w:p w14:paraId="002F3DD2" w14:textId="77777777" w:rsidR="00092E7C" w:rsidRPr="001F3787" w:rsidRDefault="00092E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2F635870" w14:textId="77777777" w:rsidR="00092E7C" w:rsidRPr="001F3787" w:rsidRDefault="00092E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11448E8B" w14:textId="77777777" w:rsidR="00092E7C" w:rsidRPr="001F3787" w:rsidRDefault="00092E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0E1D21CC" w14:textId="77777777" w:rsidR="00092E7C" w:rsidRPr="001F3787" w:rsidRDefault="00092E7C" w:rsidP="008C37EE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282E8F" w14:paraId="4CB77DB6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1BA002CE" w14:textId="7337BFC7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49853CD" w14:textId="7503D67C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2D3DDCD" w14:textId="01E88FD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4F0E4C0" w14:textId="32BF79C5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8848D71" w14:textId="3EBBF1A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032ECE9" w14:textId="74F9D7A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282E8F" w14:paraId="62ECD15A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365E8B81" w14:textId="39C58E42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41AAC47" w14:textId="7980B55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E500684" w14:textId="35DD05CD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F16F748" w14:textId="1FF3125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F194C69" w14:textId="54E4761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8954E63" w14:textId="27A6CB8D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282E8F" w14:paraId="424F6322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32285C09" w14:textId="38283B68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15FA627" w14:textId="79F36FA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D75FAB0" w14:textId="561FD3B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121F0795" w14:textId="2D9DAEB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B72AA35" w14:textId="6494BC2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8F88D3F" w14:textId="50A9E53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282E8F" w14:paraId="59480EA2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7A9AE07F" w14:textId="19496B3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2A35D7A" w14:textId="22C24EB0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045D62D" w14:textId="36F225E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23679C7" w14:textId="16E7C8E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EEAA3D4" w14:textId="3CB56C3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A9BE25E" w14:textId="2CB62B1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282E8F" w14:paraId="1939F378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3C663890" w14:textId="7654068C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894D2BE" w14:textId="6D07516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065821D" w14:textId="4B17E43E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113D6A21" w14:textId="6F210A2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C1D346C" w14:textId="40773335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7711B88" w14:textId="3066324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68BF33F4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5F3E0BDF" w14:textId="1E01373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A5A5C93" w14:textId="26DF35D6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79E6931" w14:textId="7F2B4822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33644F6" w14:textId="26DB289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40041C5" w14:textId="4B82D888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8E80972" w14:textId="6EEAB765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5000D20B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0A38F3CE" w14:textId="06E14E16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5EDE959" w14:textId="3C8FED6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31DC80F" w14:textId="7676261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890C14A" w14:textId="5F761897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454058F" w14:textId="496927E0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665F1FA" w14:textId="3D53EBF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216BD031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4A86E21D" w14:textId="5C97354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39D3E83" w14:textId="7F99CFB4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2740879" w14:textId="152A4112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2875DE7A" w14:textId="09EA8B7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CE4C3F6" w14:textId="534A3E2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F3EA5CE" w14:textId="3D186C56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282E8F" w14:paraId="107BBE6F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401EA11F" w14:textId="57D0DE47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217FA60" w14:textId="37ACD4B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CED2618" w14:textId="533A0CA8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0DB2BE0" w14:textId="44B95207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32F2352" w14:textId="750F68FE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26AA654" w14:textId="72934A90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0FE7D396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7645719A" w14:textId="01993B95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61241382" w14:textId="1307AFFD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00D5817" w14:textId="320D2957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AF9397A" w14:textId="631FAE1F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261EF655" w14:textId="1708052A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CDCDBC5" w14:textId="02918501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1E9D0178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4BACCBC0" w14:textId="026CAF38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F116FAC" w14:textId="48E7AA8A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AF5FB0B" w14:textId="0F268C3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69AC9B80" w14:textId="76D91F61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DD67AC8" w14:textId="43EE498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831191B" w14:textId="31179C8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65BC6F06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084E1836" w14:textId="54D69BC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7038B43" w14:textId="169820B8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E02534C" w14:textId="646E389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A4248CC" w14:textId="283D37D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BEFB12C" w14:textId="08E4F14C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56CB082" w14:textId="595B5578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3A911C0B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08FC2681" w14:textId="0DACEC3C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C5DD6DD" w14:textId="28D1FEFA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708B85F" w14:textId="0AB6AE73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495F76B" w14:textId="02DEA310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84194B7" w14:textId="67C58BB2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6F33050" w14:textId="5FE4B755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282E8F" w14:paraId="3ED6BEB6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6BEDA790" w14:textId="6FC8219B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74229CA" w14:textId="7A19DD22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6049E234" w14:textId="75F681C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D77CB19" w14:textId="36E6394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7B72844" w14:textId="13B5680E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8909CA8" w14:textId="227F78C9" w:rsidR="00282E8F" w:rsidRPr="00282E8F" w:rsidRDefault="00282E8F" w:rsidP="00282E8F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</w:tbl>
    <w:p w14:paraId="4F5F1240" w14:textId="77777777" w:rsidR="00092E7C" w:rsidRDefault="00092E7C" w:rsidP="00092E7C">
      <w:pPr>
        <w:rPr>
          <w:rFonts w:ascii="UVN Viet Sach" w:hAnsi="UVN Viet Sach"/>
        </w:rPr>
      </w:pPr>
    </w:p>
    <w:p w14:paraId="1D360AC2" w14:textId="0091A731" w:rsidR="00CD2E61" w:rsidRPr="001A2D81" w:rsidRDefault="00092E7C" w:rsidP="00CD2E61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high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7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7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≈0.68</m:t>
          </m:r>
        </m:oMath>
      </m:oMathPara>
    </w:p>
    <w:p w14:paraId="3D476927" w14:textId="3E5ACD44" w:rsidR="00CD2E61" w:rsidRPr="00403FAF" w:rsidRDefault="00CD2E61" w:rsidP="00CD2E61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normal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7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7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7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≈0.41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humidity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high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normal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≈0.545</m:t>
          </m:r>
        </m:oMath>
      </m:oMathPara>
    </w:p>
    <w:p w14:paraId="50807314" w14:textId="5452BE80" w:rsidR="00403FAF" w:rsidRPr="00D3387C" w:rsidRDefault="00403FAF" w:rsidP="0055551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 w:rsidR="00724150">
        <w:rPr>
          <w:rFonts w:ascii="UVN Viet Sach" w:hAnsi="UVN Viet Sach"/>
          <w:b/>
          <w:bCs/>
          <w:sz w:val="24"/>
          <w:szCs w:val="24"/>
          <w:u w:val="single"/>
        </w:rPr>
        <w:t>wind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403FAF" w14:paraId="4C5E79CF" w14:textId="77777777" w:rsidTr="00403FAF">
        <w:tc>
          <w:tcPr>
            <w:tcW w:w="1565" w:type="dxa"/>
            <w:vAlign w:val="center"/>
          </w:tcPr>
          <w:p w14:paraId="6ACBB77B" w14:textId="77777777" w:rsidR="00403FAF" w:rsidRPr="001F3787" w:rsidRDefault="00403FA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vAlign w:val="center"/>
          </w:tcPr>
          <w:p w14:paraId="244AD522" w14:textId="77777777" w:rsidR="00403FAF" w:rsidRPr="001F3787" w:rsidRDefault="00403FA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vAlign w:val="center"/>
          </w:tcPr>
          <w:p w14:paraId="65DF3F1C" w14:textId="77777777" w:rsidR="00403FAF" w:rsidRPr="001F3787" w:rsidRDefault="00403FA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4084F322" w14:textId="77777777" w:rsidR="00403FAF" w:rsidRPr="001F3787" w:rsidRDefault="00403FA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477030A6" w14:textId="77777777" w:rsidR="00403FAF" w:rsidRPr="001F3787" w:rsidRDefault="00403FA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36072D37" w14:textId="77777777" w:rsidR="00403FAF" w:rsidRPr="001F3787" w:rsidRDefault="00403FA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1656E" w14:paraId="6B1FB54B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5F73EA71" w14:textId="6772EB3A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CF5CEA2" w14:textId="0BD36ED4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D051808" w14:textId="0529A227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777DC6C" w14:textId="56F6FD5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C4FFC44" w14:textId="2461DC86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038D9F2A" w14:textId="4CDB1B6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1656E" w14:paraId="3E29F498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3A7AF070" w14:textId="0E6E8966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966CBA3" w14:textId="448DD9F7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79EE29E" w14:textId="5471D5E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56875EE" w14:textId="7192B0E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380FD95" w14:textId="5DBE876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68D19F8" w14:textId="33C42961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1656E" w14:paraId="57703216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6A993938" w14:textId="108B552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334F68F" w14:textId="5D41F7C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1E37DEC" w14:textId="137465EB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F62CCDB" w14:textId="2B5F01D0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C59CCCB" w14:textId="6F67068A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C125C6B" w14:textId="77FA1B4C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1656E" w14:paraId="2E0CC3C9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063E5F32" w14:textId="0CD4EC3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1D6B58B" w14:textId="14B643A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4FF47B3" w14:textId="6B62F1F8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06E6C55" w14:textId="158685D8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73EA53C" w14:textId="2104A020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955DD04" w14:textId="434634B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1656E" w14:paraId="09B650DF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3ABFCDFC" w14:textId="0D8C31B6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6B4E1FD3" w14:textId="1A79BFE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F27D558" w14:textId="3A7FC78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63055D4" w14:textId="0F0C8CAD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7597D16" w14:textId="3B0ED9B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F206B04" w14:textId="39C36E4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1656E" w14:paraId="7FA03D04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32493B60" w14:textId="511796DB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E77ACD7" w14:textId="44435E1A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02E7B37" w14:textId="64282F4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6239AEEA" w14:textId="00E0241D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9F84137" w14:textId="7DEA6C8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3EABEA3" w14:textId="5AADA3C1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1656E" w14:paraId="44A24E4E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4151BF6F" w14:textId="2CD7D35C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829DE43" w14:textId="5C77947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940A17A" w14:textId="4713016A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F7FD050" w14:textId="4E18319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56764CE" w14:textId="2863D42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A930137" w14:textId="7897C82A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275F2B" w14:paraId="31485A98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21A2F070" w14:textId="411A2A04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2EEB3F6" w14:textId="312420BB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A7A8B7B" w14:textId="2AD5A3B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A45C07B" w14:textId="5D34E59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0F61484" w14:textId="620D618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B7DB9A9" w14:textId="43988C7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275F2B" w14:paraId="138A7A94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3FC836A9" w14:textId="53891CF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EE5C922" w14:textId="7B1AFD5A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0621217" w14:textId="372D9CF6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D5CD631" w14:textId="400D5CA4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D920DD6" w14:textId="52B6DF3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729A421" w14:textId="19108C3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275F2B" w14:paraId="32B89B7F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428D4B85" w14:textId="0F79BF47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196F94B" w14:textId="7504247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7E69321" w14:textId="7932A9E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3A72D82" w14:textId="280370AF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F89A9DE" w14:textId="472AC63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F469B17" w14:textId="390A624B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275F2B" w14:paraId="4C2531C5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6F321E51" w14:textId="16B016B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0C1F8B1" w14:textId="0AFFBE2D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C6E9476" w14:textId="09119FF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9425DF1" w14:textId="05DBFC9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21AAFAF" w14:textId="1CDDD71D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4D28AD6" w14:textId="55B28FF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275F2B" w14:paraId="446807CC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49F3407C" w14:textId="1750688B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3FDC0CC" w14:textId="339E91C4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8DA0D3B" w14:textId="06878FB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03A4FF9" w14:textId="7BADA286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81ADE7F" w14:textId="05F16A45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9D67C36" w14:textId="572140D1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275F2B" w14:paraId="7BA24A63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65FFF154" w14:textId="40855242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6DA03A7" w14:textId="18F034DD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4CAD2DF" w14:textId="02558309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4086724" w14:textId="3B002FE1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169976A" w14:textId="688BB48B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AE26DFD" w14:textId="7E8CDE94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275F2B" w14:paraId="2B4C8DA5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1C0CC31C" w14:textId="2EEB1A0C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0A5C87D" w14:textId="6A10B6F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309298B" w14:textId="74783ECE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18B93EF" w14:textId="768F0AA7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2B71AE2" w14:textId="43D561DC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58F08AD" w14:textId="714BC866" w:rsidR="00B1656E" w:rsidRPr="00B1656E" w:rsidRDefault="00B1656E" w:rsidP="00B1656E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</w:tbl>
    <w:p w14:paraId="32E2C0A5" w14:textId="77777777" w:rsidR="00403FAF" w:rsidRDefault="00403FAF" w:rsidP="00403FAF">
      <w:pPr>
        <w:rPr>
          <w:rFonts w:ascii="UVN Viet Sach" w:hAnsi="UVN Viet Sach"/>
        </w:rPr>
      </w:pPr>
    </w:p>
    <w:p w14:paraId="40053B47" w14:textId="08CFABCA" w:rsidR="00403FAF" w:rsidRPr="001A2D81" w:rsidRDefault="00403FAF" w:rsidP="00403FAF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strong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≈0.69</m:t>
          </m:r>
        </m:oMath>
      </m:oMathPara>
    </w:p>
    <w:p w14:paraId="23BFFB9F" w14:textId="3AAC1F48" w:rsidR="00403FAF" w:rsidRPr="001A2D81" w:rsidRDefault="00403FAF" w:rsidP="00403FAF">
      <w:pPr>
        <w:pStyle w:val="NormalWeb"/>
        <w:spacing w:before="0" w:beforeAutospacing="0" w:after="0" w:afterAutospacing="0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weak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8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8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8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8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≈0.56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wind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strong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8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14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weak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≈0.616</m:t>
          </m:r>
        </m:oMath>
      </m:oMathPara>
    </w:p>
    <w:p w14:paraId="3C818963" w14:textId="77777777" w:rsidR="00403FAF" w:rsidRPr="001A2D81" w:rsidRDefault="00403FAF" w:rsidP="00CD2E61">
      <w:pPr>
        <w:pStyle w:val="NormalWeb"/>
        <w:spacing w:before="0" w:beforeAutospacing="0" w:after="0" w:afterAutospacing="0"/>
      </w:pPr>
    </w:p>
    <w:p w14:paraId="42256FE8" w14:textId="5B9F6953" w:rsidR="00703B99" w:rsidRPr="00703B99" w:rsidRDefault="00703B99" w:rsidP="00703B99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outlook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outlook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=0.17</m:t>
          </m:r>
        </m:oMath>
      </m:oMathPara>
    </w:p>
    <w:p w14:paraId="3142FC83" w14:textId="4FBE593D" w:rsidR="00703B99" w:rsidRPr="00703B99" w:rsidRDefault="00703B99" w:rsidP="00703B99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temperature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temperature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)≈0.02</m:t>
          </m:r>
        </m:oMath>
      </m:oMathPara>
    </w:p>
    <w:p w14:paraId="71DDF046" w14:textId="7512A6FC" w:rsidR="00703B99" w:rsidRPr="00703B99" w:rsidRDefault="00703B99" w:rsidP="00703B99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humidity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humidity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)≈0.105</m:t>
          </m:r>
        </m:oMath>
      </m:oMathPara>
    </w:p>
    <w:p w14:paraId="6A57A098" w14:textId="4FD5917A" w:rsidR="00703B99" w:rsidRPr="00703B99" w:rsidRDefault="00703B99" w:rsidP="00703B99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wind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wind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)≈0.034</m:t>
          </m:r>
        </m:oMath>
      </m:oMathPara>
    </w:p>
    <w:p w14:paraId="7ABF6A84" w14:textId="57698267" w:rsidR="00C74F39" w:rsidRPr="002D3765" w:rsidRDefault="00C03C5B" w:rsidP="00703B99">
      <w:pPr>
        <w:pStyle w:val="NormalWeb"/>
        <w:spacing w:before="0" w:beforeAutospacing="0" w:after="0" w:afterAutospacing="0"/>
        <w:rPr>
          <w:rFonts w:ascii="UVN Viet Sach" w:eastAsiaTheme="minorEastAsia" w:hAnsi="UVN Viet Sach"/>
          <w:iCs/>
          <w:color w:val="00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sz w:val="22"/>
                      <w:szCs w:val="22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x,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2"/>
              <w:szCs w:val="22"/>
            </w:rPr>
            <m:t> =arg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sz w:val="22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IG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x,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/>
              <w:sz w:val="22"/>
              <w:szCs w:val="22"/>
            </w:rPr>
            <m:t>⇒x=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2"/>
              <w:szCs w:val="22"/>
            </w:rPr>
            <m:t>outlook</m:t>
          </m:r>
        </m:oMath>
      </m:oMathPara>
    </w:p>
    <w:p w14:paraId="05BC91CC" w14:textId="5C754D8D" w:rsidR="002D3765" w:rsidRDefault="005A1B8E" w:rsidP="005A1B8E">
      <w:pPr>
        <w:pStyle w:val="NormalWeb"/>
        <w:spacing w:before="0" w:beforeAutospacing="0" w:after="0" w:afterAutospacing="0"/>
        <w:jc w:val="center"/>
        <w:rPr>
          <w:rFonts w:ascii="UVN Viet Sach" w:eastAsiaTheme="minorEastAsia" w:hAnsi="UVN Viet Sach"/>
        </w:rPr>
      </w:pPr>
      <w:r>
        <w:rPr>
          <w:rFonts w:ascii="UVN Viet Sach" w:eastAsiaTheme="minorEastAsia" w:hAnsi="UVN Viet Sach"/>
          <w:noProof/>
        </w:rPr>
        <w:drawing>
          <wp:inline distT="0" distB="0" distL="0" distR="0" wp14:anchorId="1B8BFD02" wp14:editId="34BD310B">
            <wp:extent cx="5629275" cy="191452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AAA" w14:textId="65C6F95F" w:rsidR="00B444FF" w:rsidRDefault="00B444FF" w:rsidP="008D2EAA">
      <w:pPr>
        <w:pStyle w:val="ListParagraph"/>
        <w:numPr>
          <w:ilvl w:val="2"/>
          <w:numId w:val="1"/>
        </w:numPr>
        <w:ind w:hanging="181"/>
        <w:outlineLvl w:val="2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Lựa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chọn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thuộc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lần</w:t>
      </w:r>
      <w:proofErr w:type="spellEnd"/>
      <w:r>
        <w:rPr>
          <w:rFonts w:ascii="UVN Viet Sach" w:hAnsi="UVN Viet Sach"/>
        </w:rPr>
        <w:t xml:space="preserve"> </w:t>
      </w:r>
      <w:r w:rsidR="00552E45">
        <w:rPr>
          <w:rFonts w:ascii="UVN Viet Sach" w:hAnsi="UVN Viet Sach"/>
        </w:rPr>
        <w:t>2</w:t>
      </w:r>
      <w:r>
        <w:rPr>
          <w:rFonts w:ascii="UVN Viet Sach" w:hAnsi="UVN Viet Sach"/>
        </w:rPr>
        <w:t>:</w:t>
      </w:r>
    </w:p>
    <w:p w14:paraId="153B94F4" w14:textId="59274E36" w:rsidR="00DB239F" w:rsidRPr="00DB239F" w:rsidRDefault="00DB239F" w:rsidP="00DB239F">
      <w:pPr>
        <w:rPr>
          <w:rFonts w:ascii="UVN Viet Sach" w:hAnsi="UVN Viet Sach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≈0.292 </m:t>
          </m:r>
        </m:oMath>
      </m:oMathPara>
    </w:p>
    <w:p w14:paraId="68BC38F8" w14:textId="0E2EB4FF" w:rsidR="00B444FF" w:rsidRPr="00D3387C" w:rsidRDefault="00B444FF" w:rsidP="009D2BAB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 w:rsidR="00B27E60">
        <w:rPr>
          <w:rFonts w:ascii="UVN Viet Sach" w:hAnsi="UVN Viet Sach"/>
          <w:b/>
          <w:bCs/>
          <w:sz w:val="24"/>
          <w:szCs w:val="24"/>
          <w:u w:val="single"/>
        </w:rPr>
        <w:t>temperature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444FF" w14:paraId="14930722" w14:textId="77777777" w:rsidTr="004A2342">
        <w:tc>
          <w:tcPr>
            <w:tcW w:w="1565" w:type="dxa"/>
            <w:vAlign w:val="center"/>
          </w:tcPr>
          <w:p w14:paraId="17E265E7" w14:textId="77777777" w:rsidR="00B444FF" w:rsidRPr="001F3787" w:rsidRDefault="00B444FF" w:rsidP="00D819E1">
            <w:pPr>
              <w:jc w:val="center"/>
              <w:rPr>
                <w:rFonts w:ascii="UVN Viet Sach" w:hAnsi="UVN Viet Sach"/>
              </w:rPr>
            </w:pPr>
            <w:bookmarkStart w:id="0" w:name="_Hlk105952983"/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636C004B" w14:textId="77777777" w:rsidR="00B444FF" w:rsidRPr="001F3787" w:rsidRDefault="00B444F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415431FC" w14:textId="77777777" w:rsidR="00B444FF" w:rsidRPr="001F3787" w:rsidRDefault="00B444F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560E6A3C" w14:textId="77777777" w:rsidR="00B444FF" w:rsidRPr="001F3787" w:rsidRDefault="00B444F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020E69E6" w14:textId="77777777" w:rsidR="00B444FF" w:rsidRPr="001F3787" w:rsidRDefault="00B444F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7E0157D2" w14:textId="77777777" w:rsidR="00B444FF" w:rsidRPr="001F3787" w:rsidRDefault="00B444F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4A2342" w14:paraId="0DE16402" w14:textId="77777777" w:rsidTr="00F708EF">
        <w:tc>
          <w:tcPr>
            <w:tcW w:w="1565" w:type="dxa"/>
            <w:shd w:val="clear" w:color="auto" w:fill="D9E2F3" w:themeFill="accent1" w:themeFillTint="33"/>
          </w:tcPr>
          <w:p w14:paraId="678566DC" w14:textId="3F22B545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000000" w:themeFill="text1"/>
          </w:tcPr>
          <w:p w14:paraId="03C7F904" w14:textId="1F2773C5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9A8C1EE" w14:textId="20767AC6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A249922" w14:textId="41F44EF3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91386BD" w14:textId="2384CD70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D24F53F" w14:textId="36E05D28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yes</w:t>
            </w:r>
          </w:p>
        </w:tc>
      </w:tr>
      <w:tr w:rsidR="004A2342" w14:paraId="25B564E8" w14:textId="77777777" w:rsidTr="00F708EF">
        <w:tc>
          <w:tcPr>
            <w:tcW w:w="1565" w:type="dxa"/>
            <w:shd w:val="clear" w:color="auto" w:fill="FF0000"/>
          </w:tcPr>
          <w:p w14:paraId="1AC6466B" w14:textId="570FB6A3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000000" w:themeFill="text1"/>
          </w:tcPr>
          <w:p w14:paraId="4388385C" w14:textId="3F505654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5BE6F1D2" w14:textId="66874D63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45D7DB4F" w14:textId="6BC0C509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05052D42" w14:textId="72F02866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32A6025C" w14:textId="0725F286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no</w:t>
            </w:r>
          </w:p>
        </w:tc>
      </w:tr>
      <w:tr w:rsidR="004A2342" w14:paraId="2E57670F" w14:textId="77777777" w:rsidTr="00F708EF">
        <w:tc>
          <w:tcPr>
            <w:tcW w:w="1565" w:type="dxa"/>
            <w:shd w:val="clear" w:color="auto" w:fill="FF0000"/>
          </w:tcPr>
          <w:p w14:paraId="3AECD7D2" w14:textId="021231D9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000000" w:themeFill="text1"/>
          </w:tcPr>
          <w:p w14:paraId="2B206E54" w14:textId="4DAA809D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16355A98" w14:textId="3C7BFB16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17E1370A" w14:textId="1F016EA2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3609287D" w14:textId="6E864657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0000"/>
          </w:tcPr>
          <w:p w14:paraId="1863238C" w14:textId="6F43C94B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no</w:t>
            </w:r>
          </w:p>
        </w:tc>
      </w:tr>
      <w:tr w:rsidR="004A2342" w14:paraId="5215E0E5" w14:textId="77777777" w:rsidTr="00F708EF">
        <w:tc>
          <w:tcPr>
            <w:tcW w:w="1565" w:type="dxa"/>
            <w:shd w:val="clear" w:color="auto" w:fill="8EAADB" w:themeFill="accent1" w:themeFillTint="99"/>
          </w:tcPr>
          <w:p w14:paraId="6A1982F0" w14:textId="6B6F9DE6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000000" w:themeFill="text1"/>
          </w:tcPr>
          <w:p w14:paraId="6FC11EE1" w14:textId="678FB2FC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ECA9AF1" w14:textId="34CA09F9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DA6FD79" w14:textId="3F9FF61F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A56D058" w14:textId="1D824264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F837B16" w14:textId="26D4B73F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no</w:t>
            </w:r>
          </w:p>
        </w:tc>
      </w:tr>
      <w:tr w:rsidR="004A2342" w14:paraId="0EC41E80" w14:textId="77777777" w:rsidTr="00F708EF">
        <w:tc>
          <w:tcPr>
            <w:tcW w:w="1565" w:type="dxa"/>
            <w:shd w:val="clear" w:color="auto" w:fill="8EAADB" w:themeFill="accent1" w:themeFillTint="99"/>
          </w:tcPr>
          <w:p w14:paraId="2C618C3B" w14:textId="5181CC12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000000" w:themeFill="text1"/>
          </w:tcPr>
          <w:p w14:paraId="354D8183" w14:textId="45EE98D3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96E3C67" w14:textId="0865BD50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5103601" w14:textId="5761353F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9F47E22" w14:textId="30293CC6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397B9EA" w14:textId="4A9FF6EF" w:rsidR="004A2342" w:rsidRPr="004A2342" w:rsidRDefault="004A2342" w:rsidP="004A2342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yes</w:t>
            </w:r>
          </w:p>
        </w:tc>
      </w:tr>
    </w:tbl>
    <w:bookmarkEnd w:id="0"/>
    <w:p w14:paraId="277820BC" w14:textId="47358317" w:rsidR="00B444FF" w:rsidRPr="001A2D81" w:rsidRDefault="00B444FF" w:rsidP="008D2EAA">
      <w:pPr>
        <w:pStyle w:val="NormalWeb"/>
        <w:spacing w:before="0" w:beforeAutospacing="0" w:after="0" w:afterAutospacing="0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cool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-</m:t>
          </m:r>
          <m:r>
            <w:rPr>
              <w:rFonts w:ascii="Cambria Math" w:eastAsia="Arial" w:hAnsi="Cambria Math" w:cs="Arial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</m:oMath>
      </m:oMathPara>
    </w:p>
    <w:p w14:paraId="468C9F9E" w14:textId="652EC1BF" w:rsidR="00B444FF" w:rsidRPr="001A2D81" w:rsidRDefault="00B444FF" w:rsidP="00B444FF">
      <w:pPr>
        <w:pStyle w:val="NormalWeb"/>
        <w:spacing w:before="0" w:beforeAutospacing="0" w:after="0" w:afterAutospacing="0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hot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r>
            <w:rPr>
              <w:rFonts w:ascii="Cambria Math" w:eastAsia="Arial" w:hAnsi="Cambria Math" w:cs="Arial"/>
              <w:color w:val="836967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mild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≈0.301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temperature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cool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hot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mild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≈0.1204</m:t>
          </m:r>
        </m:oMath>
      </m:oMathPara>
    </w:p>
    <w:p w14:paraId="1BD449A4" w14:textId="77777777" w:rsidR="00B444FF" w:rsidRDefault="00B444FF" w:rsidP="00B444FF">
      <w:pPr>
        <w:pStyle w:val="NormalWeb"/>
        <w:spacing w:before="0" w:beforeAutospacing="0" w:after="0" w:afterAutospacing="0"/>
      </w:pPr>
    </w:p>
    <w:p w14:paraId="3A19D8DE" w14:textId="66E056EA" w:rsidR="00B444FF" w:rsidRDefault="00B444FF" w:rsidP="009D2BAB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 w:rsidR="00B949BA">
        <w:rPr>
          <w:rFonts w:ascii="UVN Viet Sach" w:hAnsi="UVN Viet Sach"/>
          <w:b/>
          <w:bCs/>
          <w:sz w:val="24"/>
          <w:szCs w:val="24"/>
          <w:u w:val="single"/>
        </w:rPr>
        <w:t>humidity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3A0EDF" w14:paraId="5AD6A948" w14:textId="77777777" w:rsidTr="00824D78">
        <w:tc>
          <w:tcPr>
            <w:tcW w:w="1565" w:type="dxa"/>
            <w:vAlign w:val="center"/>
          </w:tcPr>
          <w:p w14:paraId="7C0D3AAD" w14:textId="77777777" w:rsidR="003A0EDF" w:rsidRPr="001F3787" w:rsidRDefault="003A0ED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2290F071" w14:textId="77777777" w:rsidR="003A0EDF" w:rsidRPr="001F3787" w:rsidRDefault="003A0ED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2D64E09D" w14:textId="77777777" w:rsidR="003A0EDF" w:rsidRPr="001F3787" w:rsidRDefault="003A0ED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1209BE68" w14:textId="77777777" w:rsidR="003A0EDF" w:rsidRPr="001F3787" w:rsidRDefault="003A0ED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1ADA4751" w14:textId="77777777" w:rsidR="003A0EDF" w:rsidRPr="001F3787" w:rsidRDefault="003A0ED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42EEB65B" w14:textId="77777777" w:rsidR="003A0EDF" w:rsidRPr="001F3787" w:rsidRDefault="003A0EDF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824D78" w14:paraId="22BD44D3" w14:textId="77777777" w:rsidTr="00824D78">
        <w:tc>
          <w:tcPr>
            <w:tcW w:w="1565" w:type="dxa"/>
            <w:shd w:val="clear" w:color="auto" w:fill="2F5496" w:themeFill="accent1" w:themeFillShade="BF"/>
          </w:tcPr>
          <w:p w14:paraId="78292265" w14:textId="35B55B81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000000" w:themeFill="text1"/>
          </w:tcPr>
          <w:p w14:paraId="5D196477" w14:textId="2ED31000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2301919" w14:textId="58EF6451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7A3FB530" w14:textId="5828D0DA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7916DBDC" w14:textId="499FA186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7CFD76A3" w14:textId="1F336F49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no</w:t>
            </w:r>
          </w:p>
        </w:tc>
      </w:tr>
      <w:tr w:rsidR="00824D78" w14:paraId="23EEB11B" w14:textId="77777777" w:rsidTr="00824D78">
        <w:tc>
          <w:tcPr>
            <w:tcW w:w="1565" w:type="dxa"/>
            <w:shd w:val="clear" w:color="auto" w:fill="2F5496" w:themeFill="accent1" w:themeFillShade="BF"/>
          </w:tcPr>
          <w:p w14:paraId="520624FF" w14:textId="4152C3A6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000000" w:themeFill="text1"/>
          </w:tcPr>
          <w:p w14:paraId="50C63C61" w14:textId="737A3CEB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00724BC" w14:textId="5143EE14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D1935CA" w14:textId="53AC929B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B3132AB" w14:textId="5B6E3DF7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49718B02" w14:textId="151A6464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no</w:t>
            </w:r>
          </w:p>
        </w:tc>
      </w:tr>
      <w:tr w:rsidR="00824D78" w14:paraId="212227DE" w14:textId="77777777" w:rsidTr="00824D78">
        <w:tc>
          <w:tcPr>
            <w:tcW w:w="1565" w:type="dxa"/>
            <w:shd w:val="clear" w:color="auto" w:fill="2F5496" w:themeFill="accent1" w:themeFillShade="BF"/>
          </w:tcPr>
          <w:p w14:paraId="170D296F" w14:textId="3C6A08DC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000000" w:themeFill="text1"/>
          </w:tcPr>
          <w:p w14:paraId="6EFB4BE2" w14:textId="74487EAD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99AFEA9" w14:textId="129CB38C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A28600E" w14:textId="4EF22614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49F9B793" w14:textId="689ACCEF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C046EFA" w14:textId="53D45251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no</w:t>
            </w:r>
          </w:p>
        </w:tc>
      </w:tr>
      <w:tr w:rsidR="00824D78" w14:paraId="08E380E1" w14:textId="77777777" w:rsidTr="00824D78">
        <w:tc>
          <w:tcPr>
            <w:tcW w:w="1565" w:type="dxa"/>
            <w:shd w:val="clear" w:color="auto" w:fill="D9E2F3" w:themeFill="accent1" w:themeFillTint="33"/>
          </w:tcPr>
          <w:p w14:paraId="36602838" w14:textId="696D2812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000000" w:themeFill="text1"/>
          </w:tcPr>
          <w:p w14:paraId="21F3CB81" w14:textId="7721183D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0D2E191" w14:textId="1A711620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5243903" w14:textId="345F33D5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9AC10EA" w14:textId="12C0A03F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911BF45" w14:textId="09BC0265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yes</w:t>
            </w:r>
          </w:p>
        </w:tc>
      </w:tr>
      <w:tr w:rsidR="00824D78" w14:paraId="71B254F7" w14:textId="77777777" w:rsidTr="00824D78">
        <w:tc>
          <w:tcPr>
            <w:tcW w:w="1565" w:type="dxa"/>
            <w:shd w:val="clear" w:color="auto" w:fill="D9E2F3" w:themeFill="accent1" w:themeFillTint="33"/>
          </w:tcPr>
          <w:p w14:paraId="1AD3DDCE" w14:textId="047EFC23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000000" w:themeFill="text1"/>
          </w:tcPr>
          <w:p w14:paraId="4CF0E5CD" w14:textId="674B97A7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0ACCBA1" w14:textId="2D8D7708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00CB762" w14:textId="03103B07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2E3E08D" w14:textId="62975BF4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B2A52AC" w14:textId="60B13460" w:rsidR="00824D78" w:rsidRPr="00824D78" w:rsidRDefault="00824D78" w:rsidP="00824D78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yes</w:t>
            </w:r>
          </w:p>
        </w:tc>
      </w:tr>
    </w:tbl>
    <w:p w14:paraId="26F45DC8" w14:textId="2585C455" w:rsidR="00B444FF" w:rsidRPr="001A2D81" w:rsidRDefault="00B444FF" w:rsidP="00B444FF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high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r>
            <w:rPr>
              <w:rFonts w:ascii="Cambria Math" w:eastAsia="Arial" w:hAnsi="Cambria Math" w:cs="Arial"/>
              <w:color w:val="836967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</m:oMath>
      </m:oMathPara>
    </w:p>
    <w:p w14:paraId="07BE7D3A" w14:textId="252C7942" w:rsidR="00B444FF" w:rsidRPr="001A2D81" w:rsidRDefault="00B444FF" w:rsidP="00B444FF">
      <w:pPr>
        <w:pStyle w:val="NormalWeb"/>
        <w:spacing w:before="0" w:beforeAutospacing="0" w:after="0" w:afterAutospacing="0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normal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r>
            <w:rPr>
              <w:rFonts w:ascii="Cambria Math" w:eastAsia="Arial" w:hAnsi="Cambria Math" w:cs="Arial"/>
              <w:color w:val="836967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humidity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high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836967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normal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</m:oMath>
      </m:oMathPara>
    </w:p>
    <w:p w14:paraId="31D6DD0F" w14:textId="77777777" w:rsidR="00B444FF" w:rsidRDefault="00B444FF" w:rsidP="00B444FF">
      <w:pPr>
        <w:pStyle w:val="NormalWeb"/>
        <w:spacing w:before="0" w:beforeAutospacing="0" w:after="0" w:afterAutospacing="0"/>
        <w:jc w:val="center"/>
      </w:pPr>
    </w:p>
    <w:p w14:paraId="1AEB4AC3" w14:textId="532D5033" w:rsidR="00B444FF" w:rsidRDefault="00B444FF" w:rsidP="009D2BAB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 w:rsidR="005864A6">
        <w:rPr>
          <w:rFonts w:ascii="UVN Viet Sach" w:hAnsi="UVN Viet Sach"/>
          <w:b/>
          <w:bCs/>
          <w:sz w:val="24"/>
          <w:szCs w:val="24"/>
          <w:u w:val="single"/>
        </w:rPr>
        <w:t>wind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724421" w14:paraId="66219F70" w14:textId="77777777" w:rsidTr="008D76AB">
        <w:tc>
          <w:tcPr>
            <w:tcW w:w="1565" w:type="dxa"/>
          </w:tcPr>
          <w:p w14:paraId="711224BA" w14:textId="77777777" w:rsidR="00724421" w:rsidRPr="001F3787" w:rsidRDefault="00724421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</w:tcPr>
          <w:p w14:paraId="6017F977" w14:textId="77777777" w:rsidR="00724421" w:rsidRPr="001F3787" w:rsidRDefault="00724421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</w:tcPr>
          <w:p w14:paraId="12CA3ADA" w14:textId="77777777" w:rsidR="00724421" w:rsidRPr="001F3787" w:rsidRDefault="00724421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</w:tcPr>
          <w:p w14:paraId="734070E5" w14:textId="77777777" w:rsidR="00724421" w:rsidRPr="001F3787" w:rsidRDefault="00724421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shd w:val="clear" w:color="auto" w:fill="70AD47" w:themeFill="accent6"/>
          </w:tcPr>
          <w:p w14:paraId="0A37E7C6" w14:textId="77777777" w:rsidR="00724421" w:rsidRPr="001F3787" w:rsidRDefault="00724421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</w:tcPr>
          <w:p w14:paraId="1DC33DAC" w14:textId="77777777" w:rsidR="00724421" w:rsidRPr="001F3787" w:rsidRDefault="00724421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724421" w14:paraId="69EB2134" w14:textId="77777777" w:rsidTr="008D76AB">
        <w:tc>
          <w:tcPr>
            <w:tcW w:w="1565" w:type="dxa"/>
            <w:shd w:val="clear" w:color="auto" w:fill="8496B0" w:themeFill="text2" w:themeFillTint="99"/>
          </w:tcPr>
          <w:p w14:paraId="32EE6F1E" w14:textId="59F6ECF4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000000" w:themeFill="text1"/>
          </w:tcPr>
          <w:p w14:paraId="0029AD2A" w14:textId="5745B332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59E4E0E0" w14:textId="00D9DE96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C93C931" w14:textId="57A7CB3A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0C9A4089" w14:textId="5157F08F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14AA722F" w14:textId="6A35D197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no</w:t>
            </w:r>
          </w:p>
        </w:tc>
      </w:tr>
      <w:tr w:rsidR="00724421" w14:paraId="41DEA8E1" w14:textId="77777777" w:rsidTr="008D76AB">
        <w:tc>
          <w:tcPr>
            <w:tcW w:w="1565" w:type="dxa"/>
            <w:shd w:val="clear" w:color="auto" w:fill="8496B0" w:themeFill="text2" w:themeFillTint="99"/>
          </w:tcPr>
          <w:p w14:paraId="7C65C791" w14:textId="4F9A0570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000000" w:themeFill="text1"/>
          </w:tcPr>
          <w:p w14:paraId="67A5F34B" w14:textId="4EF6CC87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64737A8E" w14:textId="4A13E2AD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D319285" w14:textId="2E0F1D82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1CED89A" w14:textId="36FB0C20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67584F14" w14:textId="0534CCF6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yes</w:t>
            </w:r>
          </w:p>
        </w:tc>
      </w:tr>
      <w:tr w:rsidR="00724421" w14:paraId="667722E8" w14:textId="77777777" w:rsidTr="008D76AB">
        <w:tc>
          <w:tcPr>
            <w:tcW w:w="1565" w:type="dxa"/>
            <w:shd w:val="clear" w:color="auto" w:fill="D5DCE4" w:themeFill="text2" w:themeFillTint="33"/>
          </w:tcPr>
          <w:p w14:paraId="160187D2" w14:textId="19CA4CBC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000000" w:themeFill="text1"/>
          </w:tcPr>
          <w:p w14:paraId="53C45316" w14:textId="586568B8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2DB45DFE" w14:textId="5AABC803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B869B6F" w14:textId="27AF13C7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605DA12" w14:textId="60A969CC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598BE258" w14:textId="3B393941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no</w:t>
            </w:r>
          </w:p>
        </w:tc>
      </w:tr>
      <w:tr w:rsidR="00724421" w14:paraId="7DCD4D32" w14:textId="77777777" w:rsidTr="008D76AB">
        <w:tc>
          <w:tcPr>
            <w:tcW w:w="1565" w:type="dxa"/>
            <w:shd w:val="clear" w:color="auto" w:fill="D5DCE4" w:themeFill="text2" w:themeFillTint="33"/>
          </w:tcPr>
          <w:p w14:paraId="03830F6D" w14:textId="10FF63FE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000000" w:themeFill="text1"/>
          </w:tcPr>
          <w:p w14:paraId="55F386B6" w14:textId="45B27A3C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A83E435" w14:textId="32ED26FE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0D6BB44" w14:textId="74149EA8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8DAFCD7" w14:textId="5F4A8FA2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4422957A" w14:textId="088F9E54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no</w:t>
            </w:r>
          </w:p>
        </w:tc>
      </w:tr>
      <w:tr w:rsidR="00724421" w14:paraId="7334DA76" w14:textId="77777777" w:rsidTr="008D76AB">
        <w:tc>
          <w:tcPr>
            <w:tcW w:w="1565" w:type="dxa"/>
            <w:shd w:val="clear" w:color="auto" w:fill="D5DCE4" w:themeFill="text2" w:themeFillTint="33"/>
          </w:tcPr>
          <w:p w14:paraId="48177C3D" w14:textId="59397712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000000" w:themeFill="text1"/>
          </w:tcPr>
          <w:p w14:paraId="4805FA6A" w14:textId="03827A67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28648E93" w14:textId="3F6CCA8B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4BE5D9E" w14:textId="46A0087B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61A436E" w14:textId="29079585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8997BF3" w14:textId="4DEB5D5A" w:rsidR="00724421" w:rsidRPr="00724421" w:rsidRDefault="00724421" w:rsidP="0072442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yes</w:t>
            </w:r>
          </w:p>
        </w:tc>
      </w:tr>
    </w:tbl>
    <w:p w14:paraId="0BB2B57F" w14:textId="4F5F4FF2" w:rsidR="00B444FF" w:rsidRPr="001A2D81" w:rsidRDefault="00B444FF" w:rsidP="00B444FF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strong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≈0.301</m:t>
          </m:r>
        </m:oMath>
      </m:oMathPara>
    </w:p>
    <w:p w14:paraId="2252709C" w14:textId="5699BC55" w:rsidR="00B444FF" w:rsidRPr="00A40A2B" w:rsidRDefault="00B444FF" w:rsidP="00B444F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weak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≈0.276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wind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strong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weak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≈0.286</m:t>
          </m:r>
        </m:oMath>
      </m:oMathPara>
    </w:p>
    <w:p w14:paraId="4FB6C81E" w14:textId="0D52A736" w:rsidR="00B444FF" w:rsidRPr="00703B99" w:rsidRDefault="00B444FF" w:rsidP="00B444FF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temperature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temperature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≈0.1716</m:t>
          </m:r>
        </m:oMath>
      </m:oMathPara>
    </w:p>
    <w:p w14:paraId="322810A0" w14:textId="21890B89" w:rsidR="00B444FF" w:rsidRPr="00703B99" w:rsidRDefault="00B444FF" w:rsidP="00B444FF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humidity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humidity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S'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)≈0.292</m:t>
          </m:r>
        </m:oMath>
      </m:oMathPara>
    </w:p>
    <w:p w14:paraId="461288EA" w14:textId="78959E94" w:rsidR="00B444FF" w:rsidRPr="00703B99" w:rsidRDefault="00B444FF" w:rsidP="00B444FF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wind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wind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S'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)≈0.006</m:t>
          </m:r>
        </m:oMath>
      </m:oMathPara>
    </w:p>
    <w:p w14:paraId="44825247" w14:textId="09B935A8" w:rsidR="00B444FF" w:rsidRPr="002D3765" w:rsidRDefault="00C03C5B" w:rsidP="00B444FF">
      <w:pPr>
        <w:pStyle w:val="NormalWeb"/>
        <w:spacing w:before="0" w:beforeAutospacing="0" w:after="0" w:afterAutospacing="0"/>
        <w:rPr>
          <w:rFonts w:ascii="UVN Viet Sach" w:eastAsiaTheme="minorEastAsia" w:hAnsi="UVN Viet Sach"/>
          <w:iCs/>
          <w:color w:val="00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sz w:val="22"/>
                      <w:szCs w:val="22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x,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S'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2"/>
              <w:szCs w:val="22"/>
            </w:rPr>
            <m:t> =arg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sz w:val="22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IG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x,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S'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/>
              <w:sz w:val="22"/>
              <w:szCs w:val="22"/>
            </w:rPr>
            <m:t>⇒x=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2"/>
              <w:szCs w:val="22"/>
            </w:rPr>
            <m:t>humidity</m:t>
          </m:r>
        </m:oMath>
      </m:oMathPara>
    </w:p>
    <w:p w14:paraId="1B2CFD81" w14:textId="05A06354" w:rsidR="00724150" w:rsidRDefault="004A73A0" w:rsidP="00DC0DE5">
      <w:pPr>
        <w:pStyle w:val="NormalWeb"/>
        <w:spacing w:before="0" w:beforeAutospacing="0" w:after="0" w:afterAutospacing="0"/>
        <w:jc w:val="center"/>
        <w:rPr>
          <w:rFonts w:ascii="UVN Viet Sach" w:eastAsiaTheme="minorEastAsia" w:hAnsi="UVN Viet Sach"/>
        </w:rPr>
      </w:pPr>
      <w:r>
        <w:rPr>
          <w:rFonts w:ascii="UVN Viet Sach" w:eastAsiaTheme="minorEastAsia" w:hAnsi="UVN Viet Sach"/>
          <w:noProof/>
        </w:rPr>
        <w:drawing>
          <wp:inline distT="0" distB="0" distL="0" distR="0" wp14:anchorId="750F4A21" wp14:editId="566ACC44">
            <wp:extent cx="5972175" cy="282448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E26A" w14:textId="787AC6D8" w:rsidR="00310966" w:rsidRDefault="00310966" w:rsidP="00310966">
      <w:pPr>
        <w:pStyle w:val="ListParagraph"/>
        <w:numPr>
          <w:ilvl w:val="2"/>
          <w:numId w:val="1"/>
        </w:numPr>
        <w:outlineLvl w:val="2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Lựa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chọn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thuộc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lần</w:t>
      </w:r>
      <w:proofErr w:type="spellEnd"/>
      <w:r>
        <w:rPr>
          <w:rFonts w:ascii="UVN Viet Sach" w:hAnsi="UVN Viet Sach"/>
        </w:rPr>
        <w:t xml:space="preserve"> 3:</w:t>
      </w:r>
    </w:p>
    <w:p w14:paraId="5F9D0121" w14:textId="652CB889" w:rsidR="00310966" w:rsidRPr="00DB239F" w:rsidRDefault="00310966" w:rsidP="00310966">
      <w:pPr>
        <w:rPr>
          <w:rFonts w:ascii="UVN Viet Sach" w:hAnsi="UVN Viet Sach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S''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5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8"/>
                  <w:szCs w:val="28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8"/>
              <w:szCs w:val="28"/>
            </w:rPr>
            <m:t>≈0.292 </m:t>
          </m:r>
        </m:oMath>
      </m:oMathPara>
    </w:p>
    <w:p w14:paraId="25413C50" w14:textId="77777777" w:rsidR="00310966" w:rsidRPr="00D3387C" w:rsidRDefault="00310966" w:rsidP="0031096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temperature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310966" w14:paraId="1DCD92CE" w14:textId="77777777" w:rsidTr="004A2342">
        <w:tc>
          <w:tcPr>
            <w:tcW w:w="1565" w:type="dxa"/>
            <w:vAlign w:val="center"/>
          </w:tcPr>
          <w:p w14:paraId="52B37D10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4AD1AAE6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68961C75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61CEABB7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509E64F2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67936D1B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3056D1" w14:paraId="0B9B2E14" w14:textId="77777777" w:rsidTr="003A0196">
        <w:tc>
          <w:tcPr>
            <w:tcW w:w="1565" w:type="dxa"/>
            <w:shd w:val="clear" w:color="auto" w:fill="2F5496" w:themeFill="accent1" w:themeFillShade="BF"/>
          </w:tcPr>
          <w:p w14:paraId="7285B52F" w14:textId="66068318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000000" w:themeFill="text1"/>
          </w:tcPr>
          <w:p w14:paraId="0E84CFCD" w14:textId="09A1B031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824AB8A" w14:textId="29FBA36F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51D58C39" w14:textId="2B191D9C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8713E4D" w14:textId="5B70D0FC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7B6FD068" w14:textId="4842DA5B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yes</w:t>
            </w:r>
          </w:p>
        </w:tc>
      </w:tr>
      <w:tr w:rsidR="003056D1" w14:paraId="2E14C314" w14:textId="77777777" w:rsidTr="003A0196">
        <w:tc>
          <w:tcPr>
            <w:tcW w:w="1565" w:type="dxa"/>
            <w:shd w:val="clear" w:color="auto" w:fill="2F5496" w:themeFill="accent1" w:themeFillShade="BF"/>
          </w:tcPr>
          <w:p w14:paraId="5B437853" w14:textId="20BF328E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000000" w:themeFill="text1"/>
          </w:tcPr>
          <w:p w14:paraId="466BF7CC" w14:textId="305809F7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70E1950" w14:textId="0BBB64C5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2EDE17D" w14:textId="68A2B2BC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AF04090" w14:textId="27159193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DE9D172" w14:textId="69F96DAF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no</w:t>
            </w:r>
          </w:p>
        </w:tc>
      </w:tr>
      <w:tr w:rsidR="003056D1" w14:paraId="1D2C2F19" w14:textId="77777777" w:rsidTr="003A0196">
        <w:tc>
          <w:tcPr>
            <w:tcW w:w="1565" w:type="dxa"/>
            <w:shd w:val="clear" w:color="auto" w:fill="D9E2F3" w:themeFill="accent1" w:themeFillTint="33"/>
          </w:tcPr>
          <w:p w14:paraId="6D8CA6BC" w14:textId="74C06100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000000" w:themeFill="text1"/>
          </w:tcPr>
          <w:p w14:paraId="47E57DA5" w14:textId="6C743CB6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A120CD1" w14:textId="2A2CF979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1827AA7" w14:textId="2388D9AD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5A83281" w14:textId="0C32042D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0A676E6" w14:textId="53469E47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yes</w:t>
            </w:r>
          </w:p>
        </w:tc>
      </w:tr>
      <w:tr w:rsidR="003056D1" w14:paraId="14718800" w14:textId="77777777" w:rsidTr="003A0196">
        <w:tc>
          <w:tcPr>
            <w:tcW w:w="1565" w:type="dxa"/>
            <w:shd w:val="clear" w:color="auto" w:fill="D9E2F3" w:themeFill="accent1" w:themeFillTint="33"/>
          </w:tcPr>
          <w:p w14:paraId="431787E1" w14:textId="55A1578A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000000" w:themeFill="text1"/>
          </w:tcPr>
          <w:p w14:paraId="78C4AC9C" w14:textId="360CD132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C1ECFC3" w14:textId="47FB75C8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51545AE" w14:textId="4A8FF676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C1EF5E3" w14:textId="5D5A254D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ACBB87E" w14:textId="077B6E19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yes</w:t>
            </w:r>
          </w:p>
        </w:tc>
      </w:tr>
      <w:tr w:rsidR="003056D1" w14:paraId="14D3E914" w14:textId="77777777" w:rsidTr="003A0196">
        <w:tc>
          <w:tcPr>
            <w:tcW w:w="1565" w:type="dxa"/>
            <w:shd w:val="clear" w:color="auto" w:fill="D9E2F3" w:themeFill="accent1" w:themeFillTint="33"/>
          </w:tcPr>
          <w:p w14:paraId="627B33C0" w14:textId="73AB41AB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000000" w:themeFill="text1"/>
          </w:tcPr>
          <w:p w14:paraId="2B7D3F18" w14:textId="739967CB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EEA363C" w14:textId="46FD3521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A2F96AD" w14:textId="4B929FC0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EB466DB" w14:textId="5C725721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9DAAAB6" w14:textId="025B6FED" w:rsidR="003056D1" w:rsidRPr="003056D1" w:rsidRDefault="003056D1" w:rsidP="003056D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no</w:t>
            </w:r>
          </w:p>
        </w:tc>
      </w:tr>
    </w:tbl>
    <w:p w14:paraId="20A15964" w14:textId="128CBA7F" w:rsidR="00310966" w:rsidRPr="001A2D81" w:rsidRDefault="00310966" w:rsidP="00310966">
      <w:pPr>
        <w:pStyle w:val="NormalWeb"/>
        <w:spacing w:before="0" w:beforeAutospacing="0" w:after="0" w:afterAutospacing="0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cool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≈0.301</m:t>
          </m:r>
        </m:oMath>
      </m:oMathPara>
    </w:p>
    <w:p w14:paraId="68EF22D9" w14:textId="4902FC0F" w:rsidR="00310966" w:rsidRPr="001A2D81" w:rsidRDefault="00310966" w:rsidP="00310966">
      <w:pPr>
        <w:pStyle w:val="NormalWeb"/>
        <w:spacing w:before="0" w:beforeAutospacing="0" w:after="0" w:afterAutospacing="0"/>
        <w:jc w:val="center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mild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≈0.276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temperature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S''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cool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mild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≈0.286</m:t>
          </m:r>
        </m:oMath>
      </m:oMathPara>
    </w:p>
    <w:p w14:paraId="3918D0A6" w14:textId="77777777" w:rsidR="00310966" w:rsidRDefault="00310966" w:rsidP="00310966">
      <w:pPr>
        <w:pStyle w:val="NormalWeb"/>
        <w:spacing w:before="0" w:beforeAutospacing="0" w:after="0" w:afterAutospacing="0"/>
      </w:pPr>
    </w:p>
    <w:p w14:paraId="080946C7" w14:textId="77777777" w:rsidR="00310966" w:rsidRDefault="00310966" w:rsidP="0031096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humidity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310966" w14:paraId="2E5347E7" w14:textId="77777777" w:rsidTr="00824D78">
        <w:tc>
          <w:tcPr>
            <w:tcW w:w="1565" w:type="dxa"/>
            <w:vAlign w:val="center"/>
          </w:tcPr>
          <w:p w14:paraId="66ECE4EE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291777D9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045D7D34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1198DE4E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30950278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5F8C8EE8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032DED" w14:paraId="428358A6" w14:textId="77777777" w:rsidTr="00032DED">
        <w:tc>
          <w:tcPr>
            <w:tcW w:w="1565" w:type="dxa"/>
            <w:shd w:val="clear" w:color="auto" w:fill="C45911" w:themeFill="accent2" w:themeFillShade="BF"/>
          </w:tcPr>
          <w:p w14:paraId="4BFA38CB" w14:textId="7DFF3143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000000" w:themeFill="text1"/>
          </w:tcPr>
          <w:p w14:paraId="59618F59" w14:textId="3F72F93E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EC52DBD" w14:textId="36E2E796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D786E6C" w14:textId="28FFE9BD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030F901" w14:textId="07404A59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1CD780E" w14:textId="2DEE0310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yes</w:t>
            </w:r>
          </w:p>
        </w:tc>
      </w:tr>
      <w:tr w:rsidR="00032DED" w14:paraId="66A5B2B8" w14:textId="77777777" w:rsidTr="00032DED">
        <w:tc>
          <w:tcPr>
            <w:tcW w:w="1565" w:type="dxa"/>
            <w:shd w:val="clear" w:color="auto" w:fill="C45911" w:themeFill="accent2" w:themeFillShade="BF"/>
          </w:tcPr>
          <w:p w14:paraId="43ECAE8D" w14:textId="37D099F6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000000" w:themeFill="text1"/>
          </w:tcPr>
          <w:p w14:paraId="69F12452" w14:textId="58059F2F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30B5A78" w14:textId="4A39803B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59A9106" w14:textId="63D5E842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5BA6E71" w14:textId="3A366EE8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C2BC807" w14:textId="0445699C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no</w:t>
            </w:r>
          </w:p>
        </w:tc>
      </w:tr>
      <w:tr w:rsidR="00032DED" w14:paraId="016963E4" w14:textId="77777777" w:rsidTr="00032DED">
        <w:tc>
          <w:tcPr>
            <w:tcW w:w="1565" w:type="dxa"/>
            <w:shd w:val="clear" w:color="auto" w:fill="FBE4D5" w:themeFill="accent2" w:themeFillTint="33"/>
          </w:tcPr>
          <w:p w14:paraId="7DC6388C" w14:textId="3FD45360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000000" w:themeFill="text1"/>
          </w:tcPr>
          <w:p w14:paraId="38744ECB" w14:textId="4CDF9EE8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60FF8601" w14:textId="64FC090C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45C4C069" w14:textId="346C9D55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28165323" w14:textId="39810331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7B803B21" w14:textId="13210ECE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yes</w:t>
            </w:r>
          </w:p>
        </w:tc>
      </w:tr>
      <w:tr w:rsidR="00032DED" w14:paraId="5BC65807" w14:textId="77777777" w:rsidTr="00032DED">
        <w:tc>
          <w:tcPr>
            <w:tcW w:w="1565" w:type="dxa"/>
            <w:shd w:val="clear" w:color="auto" w:fill="FBE4D5" w:themeFill="accent2" w:themeFillTint="33"/>
          </w:tcPr>
          <w:p w14:paraId="4329E1E4" w14:textId="517B045F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000000" w:themeFill="text1"/>
          </w:tcPr>
          <w:p w14:paraId="38CBCD48" w14:textId="3F3881F5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7D8F2635" w14:textId="6EDE6385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77B9C466" w14:textId="7193F745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2CB074B7" w14:textId="1923FF82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087A6D78" w14:textId="50913CC6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no</w:t>
            </w:r>
          </w:p>
        </w:tc>
      </w:tr>
      <w:tr w:rsidR="00032DED" w14:paraId="707C8580" w14:textId="77777777" w:rsidTr="00032DED">
        <w:tc>
          <w:tcPr>
            <w:tcW w:w="1565" w:type="dxa"/>
            <w:shd w:val="clear" w:color="auto" w:fill="FBE4D5" w:themeFill="accent2" w:themeFillTint="33"/>
          </w:tcPr>
          <w:p w14:paraId="632BF0AA" w14:textId="0A890EE7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000000" w:themeFill="text1"/>
          </w:tcPr>
          <w:p w14:paraId="27BC87B8" w14:textId="69CB4DC6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06AF6F25" w14:textId="6700C426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134794FE" w14:textId="5EAC64C8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3C2B90BE" w14:textId="10C5B13C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6E5C92E6" w14:textId="5BE969A6" w:rsidR="00032DED" w:rsidRPr="00652BF5" w:rsidRDefault="00032DED" w:rsidP="00032DED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yes</w:t>
            </w:r>
          </w:p>
        </w:tc>
      </w:tr>
    </w:tbl>
    <w:p w14:paraId="741A7AC1" w14:textId="0B8A0588" w:rsidR="00310966" w:rsidRPr="001A2D81" w:rsidRDefault="00310966" w:rsidP="00310966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high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≈0.301</m:t>
          </m:r>
        </m:oMath>
      </m:oMathPara>
    </w:p>
    <w:p w14:paraId="36E436AC" w14:textId="24E8C42F" w:rsidR="00310966" w:rsidRPr="001A2D81" w:rsidRDefault="00310966" w:rsidP="00310966">
      <w:pPr>
        <w:pStyle w:val="NormalWeb"/>
        <w:spacing w:before="0" w:beforeAutospacing="0" w:after="0" w:afterAutospacing="0"/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normal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≈0.276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humidity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S''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high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 w:themeColor="text1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normal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≈0.286</m:t>
          </m:r>
        </m:oMath>
      </m:oMathPara>
    </w:p>
    <w:p w14:paraId="6C12485D" w14:textId="77777777" w:rsidR="00310966" w:rsidRDefault="00310966" w:rsidP="00310966">
      <w:pPr>
        <w:pStyle w:val="NormalWeb"/>
        <w:spacing w:before="0" w:beforeAutospacing="0" w:after="0" w:afterAutospacing="0"/>
        <w:jc w:val="center"/>
      </w:pPr>
    </w:p>
    <w:p w14:paraId="146EF67F" w14:textId="77777777" w:rsidR="00310966" w:rsidRDefault="00310966" w:rsidP="00310966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toán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Entropy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cho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wind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310966" w14:paraId="4FD6F645" w14:textId="77777777" w:rsidTr="008D76AB">
        <w:tc>
          <w:tcPr>
            <w:tcW w:w="1565" w:type="dxa"/>
          </w:tcPr>
          <w:p w14:paraId="7FF33063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</w:tcPr>
          <w:p w14:paraId="2F944665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</w:tcPr>
          <w:p w14:paraId="665D510E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</w:tcPr>
          <w:p w14:paraId="24FB610D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shd w:val="clear" w:color="auto" w:fill="70AD47" w:themeFill="accent6"/>
          </w:tcPr>
          <w:p w14:paraId="5AC6F6D4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</w:tcPr>
          <w:p w14:paraId="1DF80B51" w14:textId="77777777" w:rsidR="00310966" w:rsidRPr="001F3787" w:rsidRDefault="00310966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E333C7" w14:paraId="3DCC3B07" w14:textId="77777777" w:rsidTr="008D76AB">
        <w:tc>
          <w:tcPr>
            <w:tcW w:w="1565" w:type="dxa"/>
            <w:shd w:val="clear" w:color="auto" w:fill="8496B0" w:themeFill="text2" w:themeFillTint="99"/>
          </w:tcPr>
          <w:p w14:paraId="04B298BA" w14:textId="4FE05490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000000" w:themeFill="text1"/>
          </w:tcPr>
          <w:p w14:paraId="5299BB03" w14:textId="13ACD83D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6EA838B4" w14:textId="69DAC777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469450B2" w14:textId="2235E44B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42E88784" w14:textId="45211C38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6DA3BE66" w14:textId="36CF918E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no</w:t>
            </w:r>
          </w:p>
        </w:tc>
      </w:tr>
      <w:tr w:rsidR="00E333C7" w14:paraId="7BB46ABC" w14:textId="77777777" w:rsidTr="008D76AB">
        <w:tc>
          <w:tcPr>
            <w:tcW w:w="1565" w:type="dxa"/>
            <w:shd w:val="clear" w:color="auto" w:fill="8496B0" w:themeFill="text2" w:themeFillTint="99"/>
          </w:tcPr>
          <w:p w14:paraId="5F014BA4" w14:textId="7D9CFB32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000000" w:themeFill="text1"/>
          </w:tcPr>
          <w:p w14:paraId="4FBFB316" w14:textId="485D6F0C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08462B09" w14:textId="3B56B44F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06EDBC29" w14:textId="030B657D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695813BC" w14:textId="4AA75FA9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72F9FEE4" w14:textId="34A16347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no</w:t>
            </w:r>
          </w:p>
        </w:tc>
      </w:tr>
      <w:tr w:rsidR="00E333C7" w14:paraId="238DD0FD" w14:textId="77777777" w:rsidTr="008D76AB">
        <w:tc>
          <w:tcPr>
            <w:tcW w:w="1565" w:type="dxa"/>
            <w:shd w:val="clear" w:color="auto" w:fill="D5DCE4" w:themeFill="text2" w:themeFillTint="33"/>
          </w:tcPr>
          <w:p w14:paraId="536F9C84" w14:textId="4290D8FA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000000" w:themeFill="text1"/>
          </w:tcPr>
          <w:p w14:paraId="7BD45548" w14:textId="4D512628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1BD8A97D" w14:textId="33CB6791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61EADD7A" w14:textId="4431219D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A3F6C96" w14:textId="4AEBBF30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E35731C" w14:textId="4A76B2F7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yes</w:t>
            </w:r>
          </w:p>
        </w:tc>
      </w:tr>
      <w:tr w:rsidR="00E333C7" w14:paraId="1A892CE1" w14:textId="77777777" w:rsidTr="008D76AB">
        <w:tc>
          <w:tcPr>
            <w:tcW w:w="1565" w:type="dxa"/>
            <w:shd w:val="clear" w:color="auto" w:fill="D5DCE4" w:themeFill="text2" w:themeFillTint="33"/>
          </w:tcPr>
          <w:p w14:paraId="12974F42" w14:textId="4AEBAF3A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000000" w:themeFill="text1"/>
          </w:tcPr>
          <w:p w14:paraId="51C8462E" w14:textId="087F082A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B393D30" w14:textId="316DF4B1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2DED1230" w14:textId="571901C5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ADF744E" w14:textId="5B9AAC36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697DCF5E" w14:textId="7ECA74B9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yes</w:t>
            </w:r>
          </w:p>
        </w:tc>
      </w:tr>
      <w:tr w:rsidR="00E333C7" w14:paraId="109708D4" w14:textId="77777777" w:rsidTr="008D76AB">
        <w:tc>
          <w:tcPr>
            <w:tcW w:w="1565" w:type="dxa"/>
            <w:shd w:val="clear" w:color="auto" w:fill="D5DCE4" w:themeFill="text2" w:themeFillTint="33"/>
          </w:tcPr>
          <w:p w14:paraId="1B8B8483" w14:textId="168F0488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000000" w:themeFill="text1"/>
          </w:tcPr>
          <w:p w14:paraId="52676816" w14:textId="26ED7D56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6410ED4E" w14:textId="6BF5FF4B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86CB6F4" w14:textId="2BFB4934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DB3A4E0" w14:textId="015AD459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6FC9177D" w14:textId="1D721CDD" w:rsidR="00E333C7" w:rsidRPr="00E333C7" w:rsidRDefault="00E333C7" w:rsidP="00E333C7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yes</w:t>
            </w:r>
          </w:p>
        </w:tc>
      </w:tr>
    </w:tbl>
    <w:p w14:paraId="0D3A6E95" w14:textId="642D49C9" w:rsidR="00310966" w:rsidRPr="001A2D81" w:rsidRDefault="00310966" w:rsidP="00310966">
      <w:pPr>
        <w:pStyle w:val="NormalWeb"/>
        <w:spacing w:before="0" w:beforeAutospacing="0" w:after="0" w:afterAutospacing="0"/>
        <w:jc w:val="center"/>
      </w:pPr>
      <w:r w:rsidRPr="00110BAB">
        <w:rPr>
          <w:rFonts w:ascii="Cambria Math" w:eastAsia="Arial" w:hAnsi="Cambria Math" w:cs="Arial"/>
          <w:color w:val="000000"/>
        </w:rPr>
        <w:br/>
      </w: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</w:rPr>
            <m:t xml:space="preserve">  </m:t>
          </m:r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strong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=-</m:t>
          </m:r>
          <m:r>
            <w:rPr>
              <w:rFonts w:ascii="Cambria Math" w:eastAsia="Arial" w:hAnsi="Cambria Math" w:cs="Arial"/>
              <w:color w:val="836967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Arial" w:hAnsi="Cambria Math" w:cs="Arial"/>
                          <w:color w:val="836967"/>
                          <w:sz w:val="22"/>
                          <w:szCs w:val="22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</m:oMath>
      </m:oMathPara>
    </w:p>
    <w:p w14:paraId="15B0FB23" w14:textId="0115E930" w:rsidR="00310966" w:rsidRPr="00A40A2B" w:rsidRDefault="00310966" w:rsidP="0031096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weak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sz w:val="22"/>
              <w:szCs w:val="22"/>
            </w:rPr>
            <m:t>= 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c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color w:val="000000"/>
                              <w:sz w:val="22"/>
                              <w:szCs w:val="22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000000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iCs/>
                              <w:color w:val="836967"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836967"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iCs/>
                                      <w:color w:val="836967"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color w:val="000000"/>
                                      <w:sz w:val="22"/>
                                      <w:szCs w:val="22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sz w:val="22"/>
                                  <w:szCs w:val="2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 -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den>
          </m:f>
          <m:func>
            <m:funcPr>
              <m:ctrlPr>
                <w:rPr>
                  <w:rFonts w:ascii="Cambria Math" w:eastAsia="Arial" w:hAnsi="Cambria Math" w:cs="Arial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iCs/>
                      <w:color w:val="836967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Arial" w:hAnsi="Cambria Math" w:cs="Arial"/>
                          <w:i/>
                          <w:iCs/>
                          <w:color w:val="836967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Arial" w:hAnsi="Cambria Math" w:cs="Arial"/>
                          <w:color w:val="000000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-</m:t>
          </m:r>
          <m:r>
            <w:rPr>
              <w:rFonts w:ascii="Cambria Math" w:eastAsia="Arial" w:hAnsi="Cambria Math" w:cs="Arial"/>
              <w:color w:val="836967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w:br/>
          </m:r>
        </m:oMath>
        <m:oMath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wind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S''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strong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eastAsia="Arial" w:hAnsi="Cambria Math" w:cs="Arial"/>
                  <w:i/>
                  <w:iCs/>
                  <w:color w:val="836967"/>
                  <w:sz w:val="22"/>
                  <w:szCs w:val="22"/>
                </w:rPr>
              </m:ctrlPr>
            </m:dPr>
            <m:e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  <m:r>
                <m:rPr>
                  <m:sty m:val="bi"/>
                </m:rPr>
                <w:rPr>
                  <w:rFonts w:ascii="Cambria Math" w:eastAsia="Arial" w:hAnsi="Cambria Math" w:cs="Arial"/>
                  <w:sz w:val="22"/>
                  <w:szCs w:val="22"/>
                </w:rPr>
                <m:t>weak</m:t>
              </m:r>
              <m:r>
                <w:rPr>
                  <w:rFonts w:ascii="Cambria Math" w:eastAsia="Arial" w:hAnsi="Cambria Math" w:cs="Arial"/>
                  <w:sz w:val="22"/>
                  <w:szCs w:val="22"/>
                </w:rPr>
                <m:t>'</m:t>
              </m:r>
            </m:e>
          </m:d>
          <m:r>
            <m:rPr>
              <m:sty m:val="p"/>
            </m:rPr>
            <w:rPr>
              <w:rFonts w:ascii="Cambria Math" w:eastAsia="Arial" w:hAnsi="Cambria Math" w:cs="Arial"/>
              <w:color w:val="000000"/>
              <w:sz w:val="22"/>
              <w:szCs w:val="22"/>
            </w:rPr>
            <m:t>=0</m:t>
          </m:r>
        </m:oMath>
      </m:oMathPara>
    </w:p>
    <w:p w14:paraId="419F1940" w14:textId="54D98CF5" w:rsidR="00310966" w:rsidRPr="00703B99" w:rsidRDefault="00310966" w:rsidP="00310966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temperature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temperature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000000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S'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≈0.006</m:t>
          </m:r>
        </m:oMath>
      </m:oMathPara>
    </w:p>
    <w:p w14:paraId="0F98742F" w14:textId="23942436" w:rsidR="00310966" w:rsidRPr="00703B99" w:rsidRDefault="00310966" w:rsidP="00310966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humidity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humidity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S''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)≈0.006</m:t>
          </m:r>
        </m:oMath>
      </m:oMathPara>
    </w:p>
    <w:p w14:paraId="66ADF0EF" w14:textId="1DF6D5B3" w:rsidR="00310966" w:rsidRPr="00703B99" w:rsidRDefault="00310966" w:rsidP="00310966">
      <w:pPr>
        <w:pStyle w:val="NormalWeb"/>
        <w:spacing w:before="0" w:beforeAutospacing="0" w:after="160" w:afterAutospacing="0" w:line="256" w:lineRule="auto"/>
        <w:rPr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IG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wind</m:t>
              </m:r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, 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2"/>
                  <w:szCs w:val="22"/>
                </w:rPr>
                <m:t>S''</m:t>
              </m:r>
            </m:e>
          </m:d>
          <m:r>
            <w:rPr>
              <w:rFonts w:ascii="Cambria Math" w:hAnsi="Cambria Math"/>
              <w:color w:val="000000"/>
              <w:sz w:val="22"/>
              <w:szCs w:val="22"/>
            </w:rPr>
            <m:t>-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E</m:t>
          </m:r>
          <m:r>
            <w:rPr>
              <w:rFonts w:ascii="Cambria Math" w:hAnsi="Cambria Math"/>
              <w:color w:val="000000"/>
              <w:sz w:val="22"/>
              <w:szCs w:val="22"/>
            </w:rPr>
            <m:t>(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wind</m:t>
          </m:r>
          <m:r>
            <w:rPr>
              <w:rFonts w:ascii="Cambria Math" w:hAnsi="Cambria Math"/>
              <w:color w:val="000000"/>
              <w:sz w:val="22"/>
              <w:szCs w:val="22"/>
            </w:rPr>
            <m:t>, </m:t>
          </m:r>
          <m:r>
            <m:rPr>
              <m:sty m:val="bi"/>
            </m:rPr>
            <w:rPr>
              <w:rFonts w:ascii="Cambria Math" w:hAnsi="Cambria Math"/>
              <w:color w:val="000000"/>
              <w:sz w:val="22"/>
              <w:szCs w:val="22"/>
            </w:rPr>
            <m:t>S''</m:t>
          </m:r>
          <m:r>
            <w:rPr>
              <w:rFonts w:ascii="Cambria Math" w:hAnsi="Cambria Math"/>
              <w:color w:val="000000"/>
              <w:sz w:val="22"/>
              <w:szCs w:val="22"/>
            </w:rPr>
            <m:t>)≈0.292</m:t>
          </m:r>
        </m:oMath>
      </m:oMathPara>
    </w:p>
    <w:p w14:paraId="3A00F411" w14:textId="5A2AC04D" w:rsidR="00310966" w:rsidRPr="002D3765" w:rsidRDefault="00C03C5B" w:rsidP="00310966">
      <w:pPr>
        <w:pStyle w:val="NormalWeb"/>
        <w:spacing w:before="0" w:beforeAutospacing="0" w:after="0" w:afterAutospacing="0"/>
        <w:rPr>
          <w:rFonts w:ascii="UVN Viet Sach" w:eastAsiaTheme="minorEastAsia" w:hAnsi="UVN Viet Sach"/>
          <w:iCs/>
          <w:color w:val="000000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*</m:t>
              </m:r>
            </m:sup>
          </m:sSup>
          <m:r>
            <w:rPr>
              <w:rFonts w:ascii="Cambria Math" w:hAnsi="Cambria Math"/>
              <w:color w:val="000000"/>
              <w:sz w:val="22"/>
              <w:szCs w:val="22"/>
            </w:rPr>
            <m:t>=arg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sz w:val="22"/>
                      <w:szCs w:val="22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x,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S''</m:t>
                  </m:r>
                </m:e>
              </m:d>
            </m:e>
          </m:func>
          <m:r>
            <w:rPr>
              <w:rFonts w:ascii="Cambria Math" w:hAnsi="Cambria Math"/>
              <w:color w:val="000000"/>
              <w:sz w:val="22"/>
              <w:szCs w:val="22"/>
            </w:rPr>
            <m:t> =arg</m:t>
          </m:r>
          <m:func>
            <m:funcPr>
              <m:ctrlPr>
                <w:rPr>
                  <w:rFonts w:ascii="Cambria Math" w:hAnsi="Cambria Math"/>
                  <w:i/>
                  <w:iCs/>
                  <w:color w:val="000000"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/>
                      <w:sz w:val="22"/>
                      <w:szCs w:val="22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IG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x, 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2"/>
                      <w:szCs w:val="22"/>
                    </w:rPr>
                    <m:t>S''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000000"/>
              <w:sz w:val="22"/>
              <w:szCs w:val="22"/>
            </w:rPr>
            <m:t>⇒x=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sz w:val="22"/>
              <w:szCs w:val="22"/>
            </w:rPr>
            <m:t>wind</m:t>
          </m:r>
        </m:oMath>
      </m:oMathPara>
    </w:p>
    <w:p w14:paraId="3107CE01" w14:textId="5057E252" w:rsidR="00B61A7A" w:rsidRDefault="00555516" w:rsidP="00310966">
      <w:pPr>
        <w:pStyle w:val="NormalWeb"/>
        <w:spacing w:before="0" w:beforeAutospacing="0" w:after="0" w:afterAutospacing="0"/>
        <w:rPr>
          <w:rFonts w:ascii="UVN Viet Sach" w:eastAsiaTheme="minorEastAsia" w:hAnsi="UVN Viet Sach"/>
        </w:rPr>
      </w:pPr>
      <w:r>
        <w:rPr>
          <w:rFonts w:ascii="UVN Viet Sach" w:eastAsiaTheme="minorEastAsia" w:hAnsi="UVN Viet Sach"/>
          <w:noProof/>
        </w:rPr>
        <w:drawing>
          <wp:inline distT="0" distB="0" distL="0" distR="0" wp14:anchorId="3FDBFDAE" wp14:editId="0FDDF732">
            <wp:extent cx="5972175" cy="282448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3E73" w14:textId="6894C684" w:rsidR="00B61A7A" w:rsidRPr="000020C0" w:rsidRDefault="00B61A7A" w:rsidP="00B61A7A">
      <w:pPr>
        <w:pStyle w:val="ListParagraph"/>
        <w:numPr>
          <w:ilvl w:val="1"/>
          <w:numId w:val="1"/>
        </w:numPr>
        <w:outlineLvl w:val="1"/>
        <w:rPr>
          <w:rFonts w:ascii="UVN Viet Sach" w:hAnsi="UVN Viet Sach"/>
        </w:rPr>
      </w:pPr>
      <w:r>
        <w:rPr>
          <w:rFonts w:ascii="UVN Viet Sach" w:hAnsi="UVN Viet Sach"/>
        </w:rPr>
        <w:t>CART:</w:t>
      </w:r>
    </w:p>
    <w:p w14:paraId="7B0EC4C1" w14:textId="099371D1" w:rsidR="00B61A7A" w:rsidRDefault="00B61A7A" w:rsidP="00B61A7A">
      <w:pPr>
        <w:pStyle w:val="ListParagraph"/>
        <w:numPr>
          <w:ilvl w:val="2"/>
          <w:numId w:val="1"/>
        </w:numPr>
        <w:ind w:hanging="181"/>
        <w:outlineLvl w:val="2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Lựa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chọn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thuộc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lần</w:t>
      </w:r>
      <w:proofErr w:type="spellEnd"/>
      <w:r>
        <w:rPr>
          <w:rFonts w:ascii="UVN Viet Sach" w:hAnsi="UVN Viet Sach"/>
        </w:rPr>
        <w:t xml:space="preserve"> 1:</w:t>
      </w:r>
    </w:p>
    <w:p w14:paraId="009F2A0F" w14:textId="448B4CCE" w:rsidR="00FD0F9E" w:rsidRDefault="002104CE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>
        <w:rPr>
          <w:rFonts w:ascii="UVN Viet Sach" w:hAnsi="UVN Viet Sach"/>
          <w:b/>
          <w:bCs/>
          <w:sz w:val="24"/>
          <w:szCs w:val="24"/>
          <w:u w:val="single"/>
        </w:rPr>
        <w:t>T</w:t>
      </w:r>
      <w:r w:rsidR="00B61A7A" w:rsidRPr="00D3387C">
        <w:rPr>
          <w:rFonts w:ascii="UVN Viet Sach" w:hAnsi="UVN Viet Sach"/>
          <w:b/>
          <w:bCs/>
          <w:sz w:val="24"/>
          <w:szCs w:val="24"/>
          <w:u w:val="single"/>
        </w:rPr>
        <w:t>huộc</w:t>
      </w:r>
      <w:proofErr w:type="spellEnd"/>
      <w:r w:rsidR="00B61A7A"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="00B61A7A"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="00B61A7A"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“outlook”: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03C4A" w14:paraId="02C9C9A7" w14:textId="77777777" w:rsidTr="00D819E1">
        <w:tc>
          <w:tcPr>
            <w:tcW w:w="1565" w:type="dxa"/>
            <w:vAlign w:val="center"/>
          </w:tcPr>
          <w:p w14:paraId="1697876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4E31336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vAlign w:val="center"/>
          </w:tcPr>
          <w:p w14:paraId="508E0C33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7476DE2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0F36B33A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40867F2D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03C4A" w14:paraId="26F3FCC9" w14:textId="77777777" w:rsidTr="00D819E1">
        <w:tc>
          <w:tcPr>
            <w:tcW w:w="1565" w:type="dxa"/>
            <w:shd w:val="clear" w:color="auto" w:fill="FFFF00"/>
          </w:tcPr>
          <w:p w14:paraId="1249B927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FFFF00"/>
          </w:tcPr>
          <w:p w14:paraId="3150CA76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0373F1AE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FF00"/>
          </w:tcPr>
          <w:p w14:paraId="120B4767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FF00"/>
          </w:tcPr>
          <w:p w14:paraId="55BEEDD1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FF00"/>
          </w:tcPr>
          <w:p w14:paraId="18B65BF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B03C4A" w14:paraId="749557C0" w14:textId="77777777" w:rsidTr="00D819E1">
        <w:tc>
          <w:tcPr>
            <w:tcW w:w="1565" w:type="dxa"/>
            <w:shd w:val="clear" w:color="auto" w:fill="FFFF00"/>
          </w:tcPr>
          <w:p w14:paraId="793578DE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FFFF00"/>
          </w:tcPr>
          <w:p w14:paraId="136AD24A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04121B42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FF00"/>
          </w:tcPr>
          <w:p w14:paraId="45AC5332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FF00"/>
          </w:tcPr>
          <w:p w14:paraId="7F00830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FF00"/>
          </w:tcPr>
          <w:p w14:paraId="51B0540D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B03C4A" w14:paraId="0CB997BA" w14:textId="77777777" w:rsidTr="00D819E1">
        <w:tc>
          <w:tcPr>
            <w:tcW w:w="1565" w:type="dxa"/>
            <w:shd w:val="clear" w:color="auto" w:fill="FFFF00"/>
          </w:tcPr>
          <w:p w14:paraId="20546992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FFFF00"/>
          </w:tcPr>
          <w:p w14:paraId="6162D397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275C219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FFF00"/>
          </w:tcPr>
          <w:p w14:paraId="14829B7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FF00"/>
          </w:tcPr>
          <w:p w14:paraId="719301BD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FF00"/>
          </w:tcPr>
          <w:p w14:paraId="2FB6A3E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B03C4A" w14:paraId="0C26E3B0" w14:textId="77777777" w:rsidTr="00D819E1">
        <w:tc>
          <w:tcPr>
            <w:tcW w:w="1565" w:type="dxa"/>
            <w:shd w:val="clear" w:color="auto" w:fill="FFFF00"/>
          </w:tcPr>
          <w:p w14:paraId="46FE7BC2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FFFF00"/>
          </w:tcPr>
          <w:p w14:paraId="2BDE9C5E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1621824A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FFF00"/>
          </w:tcPr>
          <w:p w14:paraId="1E9016F1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FFF00"/>
          </w:tcPr>
          <w:p w14:paraId="18CCEF06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FF00"/>
          </w:tcPr>
          <w:p w14:paraId="08FA79F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6E39820A" w14:textId="77777777" w:rsidTr="00D819E1">
        <w:tc>
          <w:tcPr>
            <w:tcW w:w="1565" w:type="dxa"/>
            <w:shd w:val="clear" w:color="auto" w:fill="FFFF00"/>
          </w:tcPr>
          <w:p w14:paraId="4AF98551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FFFF00"/>
          </w:tcPr>
          <w:p w14:paraId="617C5EF9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FF00"/>
          </w:tcPr>
          <w:p w14:paraId="7B545B8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FFF00"/>
          </w:tcPr>
          <w:p w14:paraId="6E4871E1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FFF00"/>
          </w:tcPr>
          <w:p w14:paraId="6C45C025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FF00"/>
          </w:tcPr>
          <w:p w14:paraId="4AE92B93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4A7F9075" w14:textId="77777777" w:rsidTr="00D819E1">
        <w:tc>
          <w:tcPr>
            <w:tcW w:w="1565" w:type="dxa"/>
            <w:shd w:val="clear" w:color="auto" w:fill="5B9BD5" w:themeFill="accent5"/>
          </w:tcPr>
          <w:p w14:paraId="2F3E991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5B9BD5" w:themeFill="accent5"/>
          </w:tcPr>
          <w:p w14:paraId="0F83F115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53C4716B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5B9BD5" w:themeFill="accent5"/>
          </w:tcPr>
          <w:p w14:paraId="323FF7F4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5B9BD5" w:themeFill="accent5"/>
          </w:tcPr>
          <w:p w14:paraId="5B181C9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5B9BD5" w:themeFill="accent5"/>
          </w:tcPr>
          <w:p w14:paraId="470CA0B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4C1650D0" w14:textId="77777777" w:rsidTr="00D819E1">
        <w:tc>
          <w:tcPr>
            <w:tcW w:w="1565" w:type="dxa"/>
            <w:shd w:val="clear" w:color="auto" w:fill="5B9BD5" w:themeFill="accent5"/>
          </w:tcPr>
          <w:p w14:paraId="1AD5C6E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5B9BD5" w:themeFill="accent5"/>
          </w:tcPr>
          <w:p w14:paraId="163B4835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7B4DE202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5B9BD5" w:themeFill="accent5"/>
          </w:tcPr>
          <w:p w14:paraId="75E44EE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5B9BD5" w:themeFill="accent5"/>
          </w:tcPr>
          <w:p w14:paraId="52B2D3C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5B9BD5" w:themeFill="accent5"/>
          </w:tcPr>
          <w:p w14:paraId="31740CA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7D07503A" w14:textId="77777777" w:rsidTr="00D819E1">
        <w:tc>
          <w:tcPr>
            <w:tcW w:w="1565" w:type="dxa"/>
            <w:shd w:val="clear" w:color="auto" w:fill="5B9BD5" w:themeFill="accent5"/>
          </w:tcPr>
          <w:p w14:paraId="0F2715DB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5B9BD5" w:themeFill="accent5"/>
          </w:tcPr>
          <w:p w14:paraId="697E215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26D0E117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5B9BD5" w:themeFill="accent5"/>
          </w:tcPr>
          <w:p w14:paraId="3657FFD4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5B9BD5" w:themeFill="accent5"/>
          </w:tcPr>
          <w:p w14:paraId="68FE450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5B9BD5" w:themeFill="accent5"/>
          </w:tcPr>
          <w:p w14:paraId="7DA9FAC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B03C4A" w14:paraId="7F711DEE" w14:textId="77777777" w:rsidTr="00D819E1">
        <w:tc>
          <w:tcPr>
            <w:tcW w:w="1565" w:type="dxa"/>
            <w:shd w:val="clear" w:color="auto" w:fill="5B9BD5" w:themeFill="accent5"/>
          </w:tcPr>
          <w:p w14:paraId="1C9DC579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5B9BD5" w:themeFill="accent5"/>
          </w:tcPr>
          <w:p w14:paraId="6BAD64E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76060494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5B9BD5" w:themeFill="accent5"/>
          </w:tcPr>
          <w:p w14:paraId="5FEAA75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5B9BD5" w:themeFill="accent5"/>
          </w:tcPr>
          <w:p w14:paraId="48236F87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5B9BD5" w:themeFill="accent5"/>
          </w:tcPr>
          <w:p w14:paraId="127A789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092AF67A" w14:textId="77777777" w:rsidTr="00D819E1">
        <w:tc>
          <w:tcPr>
            <w:tcW w:w="1565" w:type="dxa"/>
            <w:shd w:val="clear" w:color="auto" w:fill="5B9BD5" w:themeFill="accent5"/>
          </w:tcPr>
          <w:p w14:paraId="319634F0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5B9BD5" w:themeFill="accent5"/>
          </w:tcPr>
          <w:p w14:paraId="6A79B03B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5B9BD5" w:themeFill="accent5"/>
          </w:tcPr>
          <w:p w14:paraId="596AA77E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5B9BD5" w:themeFill="accent5"/>
          </w:tcPr>
          <w:p w14:paraId="6BA8615D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5B9BD5" w:themeFill="accent5"/>
          </w:tcPr>
          <w:p w14:paraId="35AC2FC3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5B9BD5" w:themeFill="accent5"/>
          </w:tcPr>
          <w:p w14:paraId="29B112C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no</w:t>
            </w:r>
          </w:p>
        </w:tc>
      </w:tr>
      <w:tr w:rsidR="00B03C4A" w14:paraId="4E4A11CD" w14:textId="77777777" w:rsidTr="00D819E1">
        <w:tc>
          <w:tcPr>
            <w:tcW w:w="1565" w:type="dxa"/>
            <w:shd w:val="clear" w:color="auto" w:fill="A6A6A6" w:themeFill="background1" w:themeFillShade="A6"/>
          </w:tcPr>
          <w:p w14:paraId="503E5C0B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035DF4E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68912C4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13A1C2A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FB5EF51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1AABE0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5DA6FE64" w14:textId="77777777" w:rsidTr="00D819E1">
        <w:tc>
          <w:tcPr>
            <w:tcW w:w="1565" w:type="dxa"/>
            <w:shd w:val="clear" w:color="auto" w:fill="A6A6A6" w:themeFill="background1" w:themeFillShade="A6"/>
          </w:tcPr>
          <w:p w14:paraId="0A99C2D6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7D44BA8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667438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29731B2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6D5A395A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9571AA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141B3E14" w14:textId="77777777" w:rsidTr="00D819E1">
        <w:tc>
          <w:tcPr>
            <w:tcW w:w="1565" w:type="dxa"/>
            <w:shd w:val="clear" w:color="auto" w:fill="A6A6A6" w:themeFill="background1" w:themeFillShade="A6"/>
          </w:tcPr>
          <w:p w14:paraId="6A7A2E39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6C4C301F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1DF1949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26D9E175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0FAB1A7A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32236D0C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  <w:tr w:rsidR="00B03C4A" w14:paraId="57CFF6AF" w14:textId="77777777" w:rsidTr="00D819E1">
        <w:tc>
          <w:tcPr>
            <w:tcW w:w="1565" w:type="dxa"/>
            <w:shd w:val="clear" w:color="auto" w:fill="A6A6A6" w:themeFill="background1" w:themeFillShade="A6"/>
          </w:tcPr>
          <w:p w14:paraId="74293B23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6CCE9E8E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4DA59CB4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65798D9D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033AB347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A6A6A6" w:themeFill="background1" w:themeFillShade="A6"/>
          </w:tcPr>
          <w:p w14:paraId="7DFC6C34" w14:textId="77777777" w:rsidR="00B03C4A" w:rsidRPr="001F3787" w:rsidRDefault="00B03C4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yes</w:t>
            </w:r>
          </w:p>
        </w:tc>
      </w:tr>
    </w:tbl>
    <w:p w14:paraId="2F0E43E4" w14:textId="77777777" w:rsidR="00FD0F9E" w:rsidRDefault="00FD0F9E">
      <w:pPr>
        <w:rPr>
          <w:rFonts w:ascii="UVN Viet Sach" w:hAnsi="UVN Viet Sach"/>
          <w:b/>
          <w:bCs/>
          <w:sz w:val="24"/>
          <w:szCs w:val="24"/>
          <w:u w:val="single"/>
        </w:rPr>
      </w:pPr>
      <w:r>
        <w:rPr>
          <w:rFonts w:ascii="UVN Viet Sach" w:hAnsi="UVN Viet Sach"/>
          <w:b/>
          <w:bCs/>
          <w:sz w:val="24"/>
          <w:szCs w:val="24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FB459D" w14:paraId="6639CFD2" w14:textId="77777777" w:rsidTr="00FB459D">
        <w:tc>
          <w:tcPr>
            <w:tcW w:w="2348" w:type="dxa"/>
            <w:vMerge w:val="restart"/>
            <w:vAlign w:val="center"/>
          </w:tcPr>
          <w:p w14:paraId="6132D4AD" w14:textId="29BD73C3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sunny</w:t>
            </w:r>
          </w:p>
        </w:tc>
        <w:tc>
          <w:tcPr>
            <w:tcW w:w="2349" w:type="dxa"/>
            <w:vMerge w:val="restart"/>
            <w:vAlign w:val="center"/>
          </w:tcPr>
          <w:p w14:paraId="7615CA3C" w14:textId="36B08AD7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5</w:t>
            </w:r>
          </w:p>
        </w:tc>
        <w:tc>
          <w:tcPr>
            <w:tcW w:w="2349" w:type="dxa"/>
            <w:vAlign w:val="center"/>
          </w:tcPr>
          <w:p w14:paraId="3CFC5463" w14:textId="25F7A39A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373E25B8" w14:textId="507AA2CF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FB459D" w14:paraId="49C93A32" w14:textId="77777777" w:rsidTr="00FB459D">
        <w:tc>
          <w:tcPr>
            <w:tcW w:w="2348" w:type="dxa"/>
            <w:vMerge/>
            <w:vAlign w:val="center"/>
          </w:tcPr>
          <w:p w14:paraId="52E68C2C" w14:textId="77777777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719C4880" w14:textId="0F95C3D7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13965282" w14:textId="09DECAB5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08E81062" w14:textId="0BC4C3D5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FB459D" w14:paraId="17ADC2A3" w14:textId="77777777" w:rsidTr="00FB459D">
        <w:tc>
          <w:tcPr>
            <w:tcW w:w="2348" w:type="dxa"/>
            <w:vMerge w:val="restart"/>
            <w:vAlign w:val="center"/>
          </w:tcPr>
          <w:p w14:paraId="47CA6BA7" w14:textId="66EE79ED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rainfall</w:t>
            </w:r>
          </w:p>
        </w:tc>
        <w:tc>
          <w:tcPr>
            <w:tcW w:w="2349" w:type="dxa"/>
            <w:vMerge w:val="restart"/>
            <w:vAlign w:val="center"/>
          </w:tcPr>
          <w:p w14:paraId="3B90B731" w14:textId="2DCB360B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5</w:t>
            </w:r>
          </w:p>
        </w:tc>
        <w:tc>
          <w:tcPr>
            <w:tcW w:w="2349" w:type="dxa"/>
            <w:vAlign w:val="center"/>
          </w:tcPr>
          <w:p w14:paraId="39D09E41" w14:textId="22F8C9AB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353FA15" w14:textId="5B9BA304" w:rsidR="00FB459D" w:rsidRDefault="00FD0F9E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FB459D" w14:paraId="499F2209" w14:textId="77777777" w:rsidTr="00FB459D">
        <w:tc>
          <w:tcPr>
            <w:tcW w:w="2348" w:type="dxa"/>
            <w:vMerge/>
            <w:vAlign w:val="center"/>
          </w:tcPr>
          <w:p w14:paraId="001093E0" w14:textId="77777777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1705B5BE" w14:textId="7292A0E4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511A0ACC" w14:textId="3D5D6C3B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6F1D1442" w14:textId="7CC9BED2" w:rsidR="00FB459D" w:rsidRDefault="00FD0F9E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FB459D" w14:paraId="3A5958A2" w14:textId="77777777" w:rsidTr="00FB459D">
        <w:tc>
          <w:tcPr>
            <w:tcW w:w="2348" w:type="dxa"/>
            <w:vMerge w:val="restart"/>
            <w:vAlign w:val="center"/>
          </w:tcPr>
          <w:p w14:paraId="78E9890F" w14:textId="2C26368F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overcast</w:t>
            </w:r>
          </w:p>
        </w:tc>
        <w:tc>
          <w:tcPr>
            <w:tcW w:w="2349" w:type="dxa"/>
            <w:vMerge w:val="restart"/>
            <w:vAlign w:val="center"/>
          </w:tcPr>
          <w:p w14:paraId="323C03D4" w14:textId="67E518F6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4</w:t>
            </w:r>
          </w:p>
        </w:tc>
        <w:tc>
          <w:tcPr>
            <w:tcW w:w="2349" w:type="dxa"/>
            <w:vAlign w:val="center"/>
          </w:tcPr>
          <w:p w14:paraId="436BADC3" w14:textId="637DD023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4F5F233" w14:textId="62AA6D7B" w:rsidR="00FB459D" w:rsidRDefault="00FD0F9E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4</w:t>
            </w:r>
          </w:p>
        </w:tc>
      </w:tr>
      <w:tr w:rsidR="00FB459D" w14:paraId="74C7B9AC" w14:textId="77777777" w:rsidTr="00FB459D">
        <w:tc>
          <w:tcPr>
            <w:tcW w:w="2348" w:type="dxa"/>
            <w:vMerge/>
            <w:vAlign w:val="center"/>
          </w:tcPr>
          <w:p w14:paraId="10AA0AFB" w14:textId="77777777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667407A3" w14:textId="0CE430EC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0C55EADC" w14:textId="6CA6A7A7" w:rsidR="00FB459D" w:rsidRDefault="00FB459D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71FA9F3" w14:textId="3F36F6CD" w:rsidR="00FB459D" w:rsidRDefault="00FD0F9E" w:rsidP="00FB459D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</w:tbl>
    <w:p w14:paraId="2F83A89D" w14:textId="72F87F2E" w:rsidR="00B61A7A" w:rsidRDefault="00B61A7A" w:rsidP="00FD0F9E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04C01" w14:paraId="36F677E3" w14:textId="77777777" w:rsidTr="00C04C01">
        <w:tc>
          <w:tcPr>
            <w:tcW w:w="3131" w:type="dxa"/>
            <w:vAlign w:val="center"/>
          </w:tcPr>
          <w:p w14:paraId="37C26374" w14:textId="5DE6CB18" w:rsidR="00C04C01" w:rsidRPr="00C04C01" w:rsidRDefault="00C04C01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376E3514" w14:textId="2EA01BD5" w:rsidR="00C04C01" w:rsidRPr="00C04C01" w:rsidRDefault="00C04C01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19F7153D" w14:textId="6CD2F4F8" w:rsidR="00C04C01" w:rsidRPr="00C04C01" w:rsidRDefault="00C04C01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F011BF" w14:paraId="15ADF716" w14:textId="77777777" w:rsidTr="00C04C01">
        <w:tc>
          <w:tcPr>
            <w:tcW w:w="3131" w:type="dxa"/>
            <w:vAlign w:val="center"/>
          </w:tcPr>
          <w:p w14:paraId="2862182F" w14:textId="5B37197B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Sunny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no</w:t>
            </w:r>
          </w:p>
        </w:tc>
        <w:tc>
          <w:tcPr>
            <w:tcW w:w="3132" w:type="dxa"/>
            <w:vAlign w:val="center"/>
          </w:tcPr>
          <w:p w14:paraId="564678F2" w14:textId="2D91A9B7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2/5</w:t>
            </w:r>
          </w:p>
        </w:tc>
        <w:tc>
          <w:tcPr>
            <w:tcW w:w="3132" w:type="dxa"/>
            <w:vMerge w:val="restart"/>
            <w:vAlign w:val="center"/>
          </w:tcPr>
          <w:p w14:paraId="689ACCC1" w14:textId="2DF43EFC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4/14</w:t>
            </w:r>
          </w:p>
        </w:tc>
      </w:tr>
      <w:tr w:rsidR="00F011BF" w14:paraId="2EE030F6" w14:textId="77777777" w:rsidTr="00C04C01">
        <w:tc>
          <w:tcPr>
            <w:tcW w:w="3131" w:type="dxa"/>
            <w:vAlign w:val="center"/>
          </w:tcPr>
          <w:p w14:paraId="4DECBAD8" w14:textId="599CB3F5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Rainfall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0DC8BE9F" w14:textId="786581D4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2/5</w:t>
            </w:r>
          </w:p>
        </w:tc>
        <w:tc>
          <w:tcPr>
            <w:tcW w:w="3132" w:type="dxa"/>
            <w:vMerge/>
            <w:vAlign w:val="center"/>
          </w:tcPr>
          <w:p w14:paraId="69459E8B" w14:textId="77777777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  <w:tr w:rsidR="00F011BF" w14:paraId="3734E204" w14:textId="77777777" w:rsidTr="00C04C01">
        <w:tc>
          <w:tcPr>
            <w:tcW w:w="3131" w:type="dxa"/>
            <w:vAlign w:val="center"/>
          </w:tcPr>
          <w:p w14:paraId="69C30782" w14:textId="2592BD28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Overcast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7A0404A1" w14:textId="6032538F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0/4</w:t>
            </w:r>
          </w:p>
        </w:tc>
        <w:tc>
          <w:tcPr>
            <w:tcW w:w="3132" w:type="dxa"/>
            <w:vMerge/>
            <w:vAlign w:val="center"/>
          </w:tcPr>
          <w:p w14:paraId="07327EBE" w14:textId="77777777" w:rsidR="00F011BF" w:rsidRDefault="00F011BF" w:rsidP="00C04C0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68E86979" w14:textId="77777777" w:rsidR="00B61A7A" w:rsidRDefault="00B61A7A" w:rsidP="00B61A7A">
      <w:pPr>
        <w:pStyle w:val="NormalWeb"/>
        <w:spacing w:before="0" w:beforeAutospacing="0" w:after="0" w:afterAutospacing="0"/>
      </w:pPr>
    </w:p>
    <w:p w14:paraId="37232A03" w14:textId="641D29C7" w:rsidR="00B61A7A" w:rsidRPr="00D3387C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temperature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5CC537E2" w14:textId="77777777" w:rsidTr="00CD2E61">
        <w:tc>
          <w:tcPr>
            <w:tcW w:w="1565" w:type="dxa"/>
            <w:vAlign w:val="center"/>
          </w:tcPr>
          <w:p w14:paraId="5B0F93DF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vAlign w:val="center"/>
          </w:tcPr>
          <w:p w14:paraId="7FA8C998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094AC88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14FBA3B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14C4273B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4421B90E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2CF97778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14FDC53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683F9A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700DE66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04D73C8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65FA27D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DE95F49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B61A7A" w14:paraId="26C148E5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79690B7C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DEA8C88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A1E1A3E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FE1986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7C9FDBF6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BC66FF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0686A13A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60163296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E9F839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8878B7F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2FF72F5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7CEA097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97988EC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3CB35524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75E3D93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411177E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631160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4261CB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527CDEE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313E13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3E066BAA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46D62A55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122DA1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1149A30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1E6BFF60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3030DAD8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5D48698F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B61A7A" w14:paraId="4BDD16C7" w14:textId="77777777" w:rsidTr="003711FB">
        <w:tc>
          <w:tcPr>
            <w:tcW w:w="1565" w:type="dxa"/>
            <w:shd w:val="clear" w:color="auto" w:fill="BFBFBF" w:themeFill="background1" w:themeFillShade="BF"/>
          </w:tcPr>
          <w:p w14:paraId="175D34FF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DC6E51D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0250788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642BC726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7E83F849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BFBFBF" w:themeFill="background1" w:themeFillShade="BF"/>
          </w:tcPr>
          <w:p w14:paraId="27D9068D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667081D9" w14:textId="77777777" w:rsidTr="003711FB">
        <w:tc>
          <w:tcPr>
            <w:tcW w:w="1565" w:type="dxa"/>
            <w:shd w:val="clear" w:color="auto" w:fill="FF0000"/>
          </w:tcPr>
          <w:p w14:paraId="7BBFBC09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FF0000"/>
          </w:tcPr>
          <w:p w14:paraId="059DAD1E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0D071784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641DDE98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68F15D89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0E9E3554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B61A7A" w14:paraId="6A302E07" w14:textId="77777777" w:rsidTr="003711FB">
        <w:tc>
          <w:tcPr>
            <w:tcW w:w="1565" w:type="dxa"/>
            <w:shd w:val="clear" w:color="auto" w:fill="FF0000"/>
          </w:tcPr>
          <w:p w14:paraId="053253B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FF0000"/>
          </w:tcPr>
          <w:p w14:paraId="76C2BDA4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27F229D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103B573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4F8D074F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0000"/>
          </w:tcPr>
          <w:p w14:paraId="705E3BFC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B61A7A" w14:paraId="16B20927" w14:textId="77777777" w:rsidTr="003711FB">
        <w:tc>
          <w:tcPr>
            <w:tcW w:w="1565" w:type="dxa"/>
            <w:shd w:val="clear" w:color="auto" w:fill="FF0000"/>
          </w:tcPr>
          <w:p w14:paraId="5562A99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FF0000"/>
          </w:tcPr>
          <w:p w14:paraId="4510168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F0000"/>
          </w:tcPr>
          <w:p w14:paraId="153C7C94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4C83FD3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7E9579A5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4768B344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49E04550" w14:textId="77777777" w:rsidTr="003711FB">
        <w:tc>
          <w:tcPr>
            <w:tcW w:w="1565" w:type="dxa"/>
            <w:shd w:val="clear" w:color="auto" w:fill="FF0000"/>
          </w:tcPr>
          <w:p w14:paraId="4715E1A7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FF0000"/>
          </w:tcPr>
          <w:p w14:paraId="2D7E9E4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F0000"/>
          </w:tcPr>
          <w:p w14:paraId="6D8A149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654554D9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F0000"/>
          </w:tcPr>
          <w:p w14:paraId="2FD5013E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199D7D65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205904B4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3BCFDBB0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02BCFAC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BCAC012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C372A0F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B55722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808B01D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769C21BB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121641C3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AE59D8B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5D9D72E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120D8F4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042FC8EF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83C2675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  <w:tr w:rsidR="00B61A7A" w14:paraId="2720D79A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5EC6EADC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02CD15E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268B5A7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60D8B7B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0ACAFEB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BE5BA17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no</w:t>
            </w:r>
          </w:p>
        </w:tc>
      </w:tr>
      <w:tr w:rsidR="00B61A7A" w14:paraId="01D06447" w14:textId="77777777" w:rsidTr="003711FB">
        <w:tc>
          <w:tcPr>
            <w:tcW w:w="1565" w:type="dxa"/>
            <w:shd w:val="clear" w:color="auto" w:fill="8EAADB" w:themeFill="accent1" w:themeFillTint="99"/>
          </w:tcPr>
          <w:p w14:paraId="31FC0138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BC785C1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06310BC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385CB0D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0ECB6188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B694D8A" w14:textId="77777777" w:rsidR="00B61A7A" w:rsidRPr="003A45FC" w:rsidRDefault="00B61A7A" w:rsidP="00D819E1">
            <w:pPr>
              <w:jc w:val="center"/>
              <w:rPr>
                <w:rFonts w:ascii="UVN Viet Sach" w:hAnsi="UVN Viet Sach"/>
              </w:rPr>
            </w:pPr>
            <w:r w:rsidRPr="003A45FC">
              <w:rPr>
                <w:rFonts w:ascii="UVN Viet Sach" w:hAnsi="UVN Viet Sach"/>
              </w:rPr>
              <w:t>yes</w:t>
            </w:r>
          </w:p>
        </w:tc>
      </w:tr>
    </w:tbl>
    <w:p w14:paraId="0BE20AF5" w14:textId="1CDA8FE0" w:rsidR="00B61A7A" w:rsidRPr="0045206F" w:rsidRDefault="00B61A7A" w:rsidP="0045206F">
      <w:pPr>
        <w:pStyle w:val="NormalWeb"/>
        <w:spacing w:before="0" w:beforeAutospacing="0" w:after="0" w:afterAutospacing="0"/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45206F" w14:paraId="28848F86" w14:textId="77777777" w:rsidTr="00D819E1">
        <w:tc>
          <w:tcPr>
            <w:tcW w:w="2348" w:type="dxa"/>
            <w:vMerge w:val="restart"/>
            <w:vAlign w:val="center"/>
          </w:tcPr>
          <w:p w14:paraId="6A1BF220" w14:textId="151C0CCF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Mild</w:t>
            </w:r>
          </w:p>
        </w:tc>
        <w:tc>
          <w:tcPr>
            <w:tcW w:w="2349" w:type="dxa"/>
            <w:vMerge w:val="restart"/>
            <w:vAlign w:val="center"/>
          </w:tcPr>
          <w:p w14:paraId="4D2494DC" w14:textId="73ED1D4B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6</w:t>
            </w:r>
          </w:p>
        </w:tc>
        <w:tc>
          <w:tcPr>
            <w:tcW w:w="2349" w:type="dxa"/>
            <w:vAlign w:val="center"/>
          </w:tcPr>
          <w:p w14:paraId="0F6F9098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460AD46F" w14:textId="1583A478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4</w:t>
            </w:r>
          </w:p>
        </w:tc>
      </w:tr>
      <w:tr w:rsidR="0045206F" w14:paraId="704CD3EB" w14:textId="77777777" w:rsidTr="00D819E1">
        <w:tc>
          <w:tcPr>
            <w:tcW w:w="2348" w:type="dxa"/>
            <w:vMerge/>
            <w:vAlign w:val="center"/>
          </w:tcPr>
          <w:p w14:paraId="0082E26C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3834FB70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639EC5FD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D1E5918" w14:textId="75FA800D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45206F" w14:paraId="566AE7E6" w14:textId="77777777" w:rsidTr="00D819E1">
        <w:tc>
          <w:tcPr>
            <w:tcW w:w="2348" w:type="dxa"/>
            <w:vMerge w:val="restart"/>
            <w:vAlign w:val="center"/>
          </w:tcPr>
          <w:p w14:paraId="4E6AD548" w14:textId="23E1E4E2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Hot</w:t>
            </w:r>
          </w:p>
        </w:tc>
        <w:tc>
          <w:tcPr>
            <w:tcW w:w="2349" w:type="dxa"/>
            <w:vMerge w:val="restart"/>
            <w:vAlign w:val="center"/>
          </w:tcPr>
          <w:p w14:paraId="73850F2F" w14:textId="43133593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4</w:t>
            </w:r>
          </w:p>
        </w:tc>
        <w:tc>
          <w:tcPr>
            <w:tcW w:w="2349" w:type="dxa"/>
            <w:vAlign w:val="center"/>
          </w:tcPr>
          <w:p w14:paraId="52A46AB8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089EFD5F" w14:textId="3671659C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45206F" w14:paraId="5614A59C" w14:textId="77777777" w:rsidTr="00D819E1">
        <w:tc>
          <w:tcPr>
            <w:tcW w:w="2348" w:type="dxa"/>
            <w:vMerge/>
            <w:vAlign w:val="center"/>
          </w:tcPr>
          <w:p w14:paraId="5E4F39D8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206B04C3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44A278E4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2804AAAE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45206F" w14:paraId="52D70BDE" w14:textId="77777777" w:rsidTr="00D819E1">
        <w:tc>
          <w:tcPr>
            <w:tcW w:w="2348" w:type="dxa"/>
            <w:vMerge w:val="restart"/>
            <w:vAlign w:val="center"/>
          </w:tcPr>
          <w:p w14:paraId="712227B0" w14:textId="4EC10B75" w:rsidR="0045206F" w:rsidRDefault="004E00E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C</w:t>
            </w:r>
            <w:r w:rsidR="007A5A0E">
              <w:rPr>
                <w:rFonts w:ascii="Cambria Math" w:eastAsia="Arial" w:hAnsi="Cambria Math" w:cs="Arial"/>
                <w:color w:val="000000"/>
              </w:rPr>
              <w:t>ool</w:t>
            </w:r>
          </w:p>
        </w:tc>
        <w:tc>
          <w:tcPr>
            <w:tcW w:w="2349" w:type="dxa"/>
            <w:vMerge w:val="restart"/>
            <w:vAlign w:val="center"/>
          </w:tcPr>
          <w:p w14:paraId="465978DB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4</w:t>
            </w:r>
          </w:p>
        </w:tc>
        <w:tc>
          <w:tcPr>
            <w:tcW w:w="2349" w:type="dxa"/>
            <w:vAlign w:val="center"/>
          </w:tcPr>
          <w:p w14:paraId="717E5561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69E52B1" w14:textId="26D590EA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45206F" w14:paraId="1896D222" w14:textId="77777777" w:rsidTr="00D819E1">
        <w:tc>
          <w:tcPr>
            <w:tcW w:w="2348" w:type="dxa"/>
            <w:vMerge/>
            <w:vAlign w:val="center"/>
          </w:tcPr>
          <w:p w14:paraId="1EEF2D00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589E1B4F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448A9C63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149E5104" w14:textId="2E21ED1B" w:rsidR="0045206F" w:rsidRDefault="007A5A0E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</w:tbl>
    <w:p w14:paraId="6D08275C" w14:textId="77777777" w:rsidR="0045206F" w:rsidRDefault="0045206F" w:rsidP="0045206F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5206F" w14:paraId="783E28FD" w14:textId="77777777" w:rsidTr="00D819E1">
        <w:tc>
          <w:tcPr>
            <w:tcW w:w="3131" w:type="dxa"/>
            <w:vAlign w:val="center"/>
          </w:tcPr>
          <w:p w14:paraId="6CDAD96C" w14:textId="77777777" w:rsidR="0045206F" w:rsidRPr="00C04C01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22D3FEBF" w14:textId="77777777" w:rsidR="0045206F" w:rsidRPr="00C04C01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39E09844" w14:textId="77777777" w:rsidR="0045206F" w:rsidRPr="00C04C01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45206F" w14:paraId="10D6183F" w14:textId="77777777" w:rsidTr="00D819E1">
        <w:tc>
          <w:tcPr>
            <w:tcW w:w="3131" w:type="dxa"/>
            <w:vAlign w:val="center"/>
          </w:tcPr>
          <w:p w14:paraId="03B76C46" w14:textId="53A24847" w:rsidR="0045206F" w:rsidRDefault="005E5D69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Mild</w:t>
            </w:r>
            <w:r w:rsidR="0045206F">
              <w:rPr>
                <w:rFonts w:ascii="UVN Viet Sach" w:hAnsi="UVN Viet Sach"/>
              </w:rPr>
              <w:t xml:space="preserve"> </w:t>
            </w:r>
            <w:r w:rsidR="0045206F" w:rsidRPr="00F011BF">
              <w:rPr>
                <w:rFonts w:ascii="UVN Viet Sach" w:hAnsi="UVN Viet Sach"/>
              </w:rPr>
              <w:sym w:font="Wingdings" w:char="F0E0"/>
            </w:r>
            <w:r w:rsidR="0045206F">
              <w:rPr>
                <w:rFonts w:ascii="UVN Viet Sach" w:hAnsi="UVN Viet Sach"/>
              </w:rPr>
              <w:t xml:space="preserve"> </w:t>
            </w:r>
            <w:r w:rsidR="0082580B"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2EC15E5F" w14:textId="04AE589F" w:rsidR="0045206F" w:rsidRDefault="0082580B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2/6</w:t>
            </w:r>
          </w:p>
        </w:tc>
        <w:tc>
          <w:tcPr>
            <w:tcW w:w="3132" w:type="dxa"/>
            <w:vMerge w:val="restart"/>
            <w:vAlign w:val="center"/>
          </w:tcPr>
          <w:p w14:paraId="4B4E2B0B" w14:textId="72FFE15D" w:rsidR="0045206F" w:rsidRDefault="0082580B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5/14</w:t>
            </w:r>
          </w:p>
        </w:tc>
      </w:tr>
      <w:tr w:rsidR="0045206F" w14:paraId="14019867" w14:textId="77777777" w:rsidTr="00D819E1">
        <w:tc>
          <w:tcPr>
            <w:tcW w:w="3131" w:type="dxa"/>
            <w:vAlign w:val="center"/>
          </w:tcPr>
          <w:p w14:paraId="006CD4CD" w14:textId="213EF4BC" w:rsidR="0045206F" w:rsidRDefault="005E5D69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Hot</w:t>
            </w:r>
            <w:r w:rsidR="0045206F">
              <w:rPr>
                <w:rFonts w:ascii="UVN Viet Sach" w:hAnsi="UVN Viet Sach"/>
              </w:rPr>
              <w:t xml:space="preserve"> </w:t>
            </w:r>
            <w:r w:rsidR="0045206F" w:rsidRPr="00F011BF">
              <w:rPr>
                <w:rFonts w:ascii="UVN Viet Sach" w:hAnsi="UVN Viet Sach"/>
              </w:rPr>
              <w:sym w:font="Wingdings" w:char="F0E0"/>
            </w:r>
            <w:r w:rsidR="0045206F"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6A2C5A84" w14:textId="07910B0B" w:rsidR="0045206F" w:rsidRDefault="0082580B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2/4</w:t>
            </w:r>
          </w:p>
        </w:tc>
        <w:tc>
          <w:tcPr>
            <w:tcW w:w="3132" w:type="dxa"/>
            <w:vMerge/>
            <w:vAlign w:val="center"/>
          </w:tcPr>
          <w:p w14:paraId="429973F0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  <w:tr w:rsidR="0045206F" w14:paraId="67507255" w14:textId="77777777" w:rsidTr="00D819E1">
        <w:tc>
          <w:tcPr>
            <w:tcW w:w="3131" w:type="dxa"/>
            <w:vAlign w:val="center"/>
          </w:tcPr>
          <w:p w14:paraId="1C407592" w14:textId="5275003D" w:rsidR="0045206F" w:rsidRDefault="005E5D69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Cool</w:t>
            </w:r>
            <w:r w:rsidR="0045206F">
              <w:rPr>
                <w:rFonts w:ascii="UVN Viet Sach" w:hAnsi="UVN Viet Sach"/>
              </w:rPr>
              <w:t xml:space="preserve"> </w:t>
            </w:r>
            <w:r w:rsidR="0045206F" w:rsidRPr="00F011BF">
              <w:rPr>
                <w:rFonts w:ascii="UVN Viet Sach" w:hAnsi="UVN Viet Sach"/>
              </w:rPr>
              <w:sym w:font="Wingdings" w:char="F0E0"/>
            </w:r>
            <w:r w:rsidR="0045206F"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6FEB26D2" w14:textId="4910A836" w:rsidR="0045206F" w:rsidRDefault="0082580B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1/4</w:t>
            </w:r>
          </w:p>
        </w:tc>
        <w:tc>
          <w:tcPr>
            <w:tcW w:w="3132" w:type="dxa"/>
            <w:vMerge/>
            <w:vAlign w:val="center"/>
          </w:tcPr>
          <w:p w14:paraId="2B3D3CC1" w14:textId="77777777" w:rsidR="0045206F" w:rsidRDefault="0045206F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07CE3B9A" w14:textId="77777777" w:rsidR="0045206F" w:rsidRPr="0045206F" w:rsidRDefault="0045206F" w:rsidP="0045206F">
      <w:pPr>
        <w:pStyle w:val="NormalWeb"/>
        <w:spacing w:before="0" w:beforeAutospacing="0" w:after="0" w:afterAutospacing="0"/>
        <w:rPr>
          <w:rFonts w:ascii="UVN Viet Sach" w:eastAsiaTheme="minorEastAsia" w:hAnsi="UVN Viet Sach" w:cstheme="minorBidi"/>
          <w:sz w:val="22"/>
          <w:szCs w:val="22"/>
        </w:rPr>
      </w:pPr>
    </w:p>
    <w:p w14:paraId="79CB1ACA" w14:textId="399C7976" w:rsidR="00B61A7A" w:rsidRPr="00D3387C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humidity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40AE26F4" w14:textId="77777777" w:rsidTr="00CD2E61">
        <w:tc>
          <w:tcPr>
            <w:tcW w:w="1565" w:type="dxa"/>
            <w:vAlign w:val="center"/>
          </w:tcPr>
          <w:p w14:paraId="7FCFA3A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vAlign w:val="center"/>
          </w:tcPr>
          <w:p w14:paraId="5BC629A3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vAlign w:val="center"/>
          </w:tcPr>
          <w:p w14:paraId="5C3848AD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7648F55A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67F97C19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691AB56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5CD7F83D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7419461D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8A3C0D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D28FC8D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86D72E7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19DE0547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57D23E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B61A7A" w14:paraId="41AC3F8C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645B1E6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16A9C131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96526A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887C050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AE97E06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A949887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B61A7A" w14:paraId="5AE5FDB5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080EA2C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48823C8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5D187E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2584187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ED694E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91A8ED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B61A7A" w14:paraId="0C96B0C9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4442E66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558E4C4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F11C6A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7FE62E8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5255C9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55EB01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B61A7A" w14:paraId="0366E1A0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0C08D29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9845801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530F41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2109BA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23111C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F845969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1F66A200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1CEA5E6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633DCB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EA6859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05608F90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64702B5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3E3C03B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19226F60" w14:textId="77777777" w:rsidTr="00282E8F">
        <w:tc>
          <w:tcPr>
            <w:tcW w:w="1565" w:type="dxa"/>
            <w:shd w:val="clear" w:color="auto" w:fill="C45911" w:themeFill="accent2" w:themeFillShade="BF"/>
          </w:tcPr>
          <w:p w14:paraId="3F61A7C7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06E459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170E349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2CC4628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11AC2FD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15B3431D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6736FE2A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5917866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68CC130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0DC341E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6AC8291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BDDD238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27D666E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no</w:t>
            </w:r>
          </w:p>
        </w:tc>
      </w:tr>
      <w:tr w:rsidR="00B61A7A" w14:paraId="38A93DD7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43C1855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224827D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DAEDE3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890822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ADD203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0293A2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28D5348A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4FB6401D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DC67EA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62F60956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3D11052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66BD8B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2664798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0C8D5FE6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164D4CF5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2E8E0DAD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AAF61F1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54D27F3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C028779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813D98A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4E1CFCD5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26A4A916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5F7831E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36DCC5F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6463460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E5414E0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3AB1B296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1F1982A9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491C5723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F47B8C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D895734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78E351B6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3C29B91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1BD6EB9C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  <w:tr w:rsidR="00B61A7A" w14:paraId="1C3C2C9C" w14:textId="77777777" w:rsidTr="00282E8F">
        <w:tc>
          <w:tcPr>
            <w:tcW w:w="1565" w:type="dxa"/>
            <w:shd w:val="clear" w:color="auto" w:fill="F7CAAC" w:themeFill="accent2" w:themeFillTint="66"/>
          </w:tcPr>
          <w:p w14:paraId="30B64FB5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5D1CA313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2EA90551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253DC01B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4CFF90D1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7CAAC" w:themeFill="accent2" w:themeFillTint="66"/>
          </w:tcPr>
          <w:p w14:paraId="036386EF" w14:textId="77777777" w:rsidR="00B61A7A" w:rsidRPr="00282E8F" w:rsidRDefault="00B61A7A" w:rsidP="00D819E1">
            <w:pPr>
              <w:jc w:val="center"/>
              <w:rPr>
                <w:rFonts w:ascii="UVN Viet Sach" w:hAnsi="UVN Viet Sach"/>
              </w:rPr>
            </w:pPr>
            <w:r w:rsidRPr="00282E8F">
              <w:rPr>
                <w:rFonts w:ascii="UVN Viet Sach" w:hAnsi="UVN Viet Sach"/>
              </w:rPr>
              <w:t>yes</w:t>
            </w:r>
          </w:p>
        </w:tc>
      </w:tr>
    </w:tbl>
    <w:p w14:paraId="4B880F79" w14:textId="77777777" w:rsidR="00B61A7A" w:rsidRDefault="00B61A7A" w:rsidP="00B61A7A">
      <w:pPr>
        <w:rPr>
          <w:rFonts w:ascii="UVN Viet Sach" w:hAnsi="UVN Viet Sa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B82810" w14:paraId="060A5DE9" w14:textId="77777777" w:rsidTr="00D819E1">
        <w:tc>
          <w:tcPr>
            <w:tcW w:w="2348" w:type="dxa"/>
            <w:vMerge w:val="restart"/>
            <w:vAlign w:val="center"/>
          </w:tcPr>
          <w:p w14:paraId="7694DBB3" w14:textId="26A3C8CA" w:rsidR="00B82810" w:rsidRDefault="00BD7426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High</w:t>
            </w:r>
          </w:p>
        </w:tc>
        <w:tc>
          <w:tcPr>
            <w:tcW w:w="2349" w:type="dxa"/>
            <w:vMerge w:val="restart"/>
            <w:vAlign w:val="center"/>
          </w:tcPr>
          <w:p w14:paraId="47BD6C58" w14:textId="3F8A4AB4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7</w:t>
            </w:r>
          </w:p>
        </w:tc>
        <w:tc>
          <w:tcPr>
            <w:tcW w:w="2349" w:type="dxa"/>
            <w:vAlign w:val="center"/>
          </w:tcPr>
          <w:p w14:paraId="48F251CC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338D32F" w14:textId="2F9CBFBA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B82810" w14:paraId="11A6DC16" w14:textId="77777777" w:rsidTr="00D819E1">
        <w:tc>
          <w:tcPr>
            <w:tcW w:w="2348" w:type="dxa"/>
            <w:vMerge/>
            <w:vAlign w:val="center"/>
          </w:tcPr>
          <w:p w14:paraId="56C17116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561C30BB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12866AAD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49B7222C" w14:textId="1D67BCDE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4</w:t>
            </w:r>
          </w:p>
        </w:tc>
      </w:tr>
      <w:tr w:rsidR="00B82810" w14:paraId="2D8E5D8C" w14:textId="77777777" w:rsidTr="00D819E1">
        <w:tc>
          <w:tcPr>
            <w:tcW w:w="2348" w:type="dxa"/>
            <w:vMerge w:val="restart"/>
            <w:vAlign w:val="center"/>
          </w:tcPr>
          <w:p w14:paraId="4955F343" w14:textId="01699E32" w:rsidR="00B82810" w:rsidRDefault="00BD7426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Normal</w:t>
            </w:r>
          </w:p>
        </w:tc>
        <w:tc>
          <w:tcPr>
            <w:tcW w:w="2349" w:type="dxa"/>
            <w:vMerge w:val="restart"/>
            <w:vAlign w:val="center"/>
          </w:tcPr>
          <w:p w14:paraId="01621ED2" w14:textId="1188E777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7</w:t>
            </w:r>
          </w:p>
        </w:tc>
        <w:tc>
          <w:tcPr>
            <w:tcW w:w="2349" w:type="dxa"/>
            <w:vAlign w:val="center"/>
          </w:tcPr>
          <w:p w14:paraId="2C450AB9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6FB92A08" w14:textId="66E9C26C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6</w:t>
            </w:r>
          </w:p>
        </w:tc>
      </w:tr>
      <w:tr w:rsidR="00B82810" w14:paraId="759700E7" w14:textId="77777777" w:rsidTr="00D819E1">
        <w:tc>
          <w:tcPr>
            <w:tcW w:w="2348" w:type="dxa"/>
            <w:vMerge/>
            <w:vAlign w:val="center"/>
          </w:tcPr>
          <w:p w14:paraId="49A77DA1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398B650D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33B07C37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149A1151" w14:textId="30D48A91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</w:tbl>
    <w:p w14:paraId="4910FCFF" w14:textId="77777777" w:rsidR="00B82810" w:rsidRDefault="00B82810" w:rsidP="00B82810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B82810" w14:paraId="6AB53F5D" w14:textId="77777777" w:rsidTr="00D819E1">
        <w:tc>
          <w:tcPr>
            <w:tcW w:w="3131" w:type="dxa"/>
            <w:vAlign w:val="center"/>
          </w:tcPr>
          <w:p w14:paraId="2BC6AA44" w14:textId="77777777" w:rsidR="00B82810" w:rsidRPr="00C04C01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7F7EAE31" w14:textId="77777777" w:rsidR="00B82810" w:rsidRPr="00C04C01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39ED968C" w14:textId="77777777" w:rsidR="00B82810" w:rsidRPr="00C04C01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B82810" w14:paraId="7C69CAA1" w14:textId="77777777" w:rsidTr="00D819E1">
        <w:tc>
          <w:tcPr>
            <w:tcW w:w="3131" w:type="dxa"/>
            <w:vAlign w:val="center"/>
          </w:tcPr>
          <w:p w14:paraId="464CD011" w14:textId="5437643D" w:rsidR="00B82810" w:rsidRDefault="0087726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High</w:t>
            </w:r>
            <w:r w:rsidR="00B82810">
              <w:rPr>
                <w:rFonts w:ascii="UVN Viet Sach" w:hAnsi="UVN Viet Sach"/>
              </w:rPr>
              <w:t xml:space="preserve"> </w:t>
            </w:r>
            <w:r w:rsidR="00B82810" w:rsidRPr="00F011BF">
              <w:rPr>
                <w:rFonts w:ascii="UVN Viet Sach" w:hAnsi="UVN Viet Sach"/>
              </w:rPr>
              <w:sym w:font="Wingdings" w:char="F0E0"/>
            </w:r>
            <w:r w:rsidR="00B82810">
              <w:rPr>
                <w:rFonts w:ascii="UVN Viet Sach" w:hAnsi="UVN Viet Sach"/>
              </w:rPr>
              <w:t xml:space="preserve"> </w:t>
            </w:r>
            <w:r w:rsidR="0067396D">
              <w:rPr>
                <w:rFonts w:ascii="UVN Viet Sach" w:hAnsi="UVN Viet Sach"/>
              </w:rPr>
              <w:t>no</w:t>
            </w:r>
          </w:p>
        </w:tc>
        <w:tc>
          <w:tcPr>
            <w:tcW w:w="3132" w:type="dxa"/>
            <w:vAlign w:val="center"/>
          </w:tcPr>
          <w:p w14:paraId="0BD6EAA1" w14:textId="077DC1D4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3</w:t>
            </w:r>
            <w:r w:rsidR="00B82810">
              <w:rPr>
                <w:rFonts w:ascii="UVN Viet Sach" w:hAnsi="UVN Viet Sach"/>
              </w:rPr>
              <w:t>/</w:t>
            </w:r>
            <w:r>
              <w:rPr>
                <w:rFonts w:ascii="UVN Viet Sach" w:hAnsi="UVN Viet Sach"/>
              </w:rPr>
              <w:t>7</w:t>
            </w:r>
          </w:p>
        </w:tc>
        <w:tc>
          <w:tcPr>
            <w:tcW w:w="3132" w:type="dxa"/>
            <w:vMerge w:val="restart"/>
            <w:vAlign w:val="center"/>
          </w:tcPr>
          <w:p w14:paraId="4EF3DCC8" w14:textId="792CA3EE" w:rsidR="00B82810" w:rsidRDefault="0067396D" w:rsidP="0067396D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4</w:t>
            </w:r>
            <w:r w:rsidR="00B82810">
              <w:rPr>
                <w:rFonts w:ascii="UVN Viet Sach" w:hAnsi="UVN Viet Sach"/>
              </w:rPr>
              <w:t>/14</w:t>
            </w:r>
          </w:p>
        </w:tc>
      </w:tr>
      <w:tr w:rsidR="00B82810" w14:paraId="677642B2" w14:textId="77777777" w:rsidTr="00D819E1">
        <w:tc>
          <w:tcPr>
            <w:tcW w:w="3131" w:type="dxa"/>
            <w:vAlign w:val="center"/>
          </w:tcPr>
          <w:p w14:paraId="018F8ADD" w14:textId="717BD86B" w:rsidR="00B82810" w:rsidRDefault="0087726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Normal</w:t>
            </w:r>
            <w:r w:rsidR="00B82810">
              <w:rPr>
                <w:rFonts w:ascii="UVN Viet Sach" w:hAnsi="UVN Viet Sach"/>
              </w:rPr>
              <w:t xml:space="preserve"> </w:t>
            </w:r>
            <w:r w:rsidR="00B82810" w:rsidRPr="00F011BF">
              <w:rPr>
                <w:rFonts w:ascii="UVN Viet Sach" w:hAnsi="UVN Viet Sach"/>
              </w:rPr>
              <w:sym w:font="Wingdings" w:char="F0E0"/>
            </w:r>
            <w:r w:rsidR="00B82810"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7ACEE3DF" w14:textId="4B6ADECA" w:rsidR="00B82810" w:rsidRDefault="0067396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</w:t>
            </w:r>
            <w:r w:rsidR="00B82810">
              <w:rPr>
                <w:rFonts w:ascii="UVN Viet Sach" w:hAnsi="UVN Viet Sach"/>
              </w:rPr>
              <w:t>/</w:t>
            </w:r>
            <w:r>
              <w:rPr>
                <w:rFonts w:ascii="UVN Viet Sach" w:hAnsi="UVN Viet Sach"/>
              </w:rPr>
              <w:t>7</w:t>
            </w:r>
          </w:p>
        </w:tc>
        <w:tc>
          <w:tcPr>
            <w:tcW w:w="3132" w:type="dxa"/>
            <w:vMerge/>
            <w:vAlign w:val="center"/>
          </w:tcPr>
          <w:p w14:paraId="6E08ECED" w14:textId="77777777" w:rsidR="00B82810" w:rsidRDefault="00B82810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01758FB3" w14:textId="67A34BBC" w:rsidR="00B61A7A" w:rsidRPr="00B82810" w:rsidRDefault="00B61A7A" w:rsidP="00B82810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p w14:paraId="16166A85" w14:textId="419A914D" w:rsidR="00B61A7A" w:rsidRPr="00D3387C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wind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51CA3CB5" w14:textId="77777777" w:rsidTr="00403FAF">
        <w:tc>
          <w:tcPr>
            <w:tcW w:w="1565" w:type="dxa"/>
            <w:vAlign w:val="center"/>
          </w:tcPr>
          <w:p w14:paraId="7501356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vAlign w:val="center"/>
          </w:tcPr>
          <w:p w14:paraId="4A6A818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vAlign w:val="center"/>
          </w:tcPr>
          <w:p w14:paraId="72F7F6D3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2DC4F43D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77DA9E1A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18F0326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47893FE0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5687DAC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4E1A54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F8EF846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AD780F4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87ADD3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C857940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61A7A" w14:paraId="569CFEE1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776453F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EF6BBB1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A8B6AB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189BA29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6BB77BE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91931E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61A7A" w14:paraId="70285476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5FEAD6FA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F461B79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F98C4F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2C88FDF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3441F9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77C21C4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61A7A" w14:paraId="4B323F95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563D213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12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0230EA12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9905DE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26F249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CDB6BC8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8C2909A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25187C0D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61BE1696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4756211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63FFD65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FE8CFA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17309D8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54D6495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7F3801D2" w14:textId="77777777" w:rsidTr="00275F2B">
        <w:tc>
          <w:tcPr>
            <w:tcW w:w="1565" w:type="dxa"/>
            <w:shd w:val="clear" w:color="auto" w:fill="8EAADB" w:themeFill="accent1" w:themeFillTint="99"/>
          </w:tcPr>
          <w:p w14:paraId="375BC2F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7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654033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00CC56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4FEBC04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2B7FC1FE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5F41ED4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3375056A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22AAD75E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F14F13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1768A12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B9BAC22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E2754C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5ECAB51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61A7A" w14:paraId="4E977570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2B5D75D2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B7DC99D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3AC5B15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62F26A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9EB597E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4D51BC8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no</w:t>
            </w:r>
          </w:p>
        </w:tc>
      </w:tr>
      <w:tr w:rsidR="00B61A7A" w14:paraId="45B56F0A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238122D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C22E4E1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1B363DA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A0A9369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2C60E98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32AA2D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29992F72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5C71AC2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3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FE6F026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997A551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9ADE12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EA36F01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EE67166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499B43AC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74BDF6A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6ABBD55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58B31EE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8075F4F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DE0509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18154B4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39AB2817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648005DC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13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E6DA3BD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overcast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F2F42D4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323AF90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B12D43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C63546F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7F46F17F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762DDC22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8630620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9EEEA8A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DA8A613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9F7D6A2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3F1D360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  <w:tr w:rsidR="00B61A7A" w14:paraId="59972415" w14:textId="77777777" w:rsidTr="00275F2B">
        <w:tc>
          <w:tcPr>
            <w:tcW w:w="1565" w:type="dxa"/>
            <w:shd w:val="clear" w:color="auto" w:fill="D9E2F3" w:themeFill="accent1" w:themeFillTint="33"/>
          </w:tcPr>
          <w:p w14:paraId="5FAB9D5B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5C08E9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72B0B39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95A77C7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EB1E09E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902C046" w14:textId="77777777" w:rsidR="00B61A7A" w:rsidRPr="00B1656E" w:rsidRDefault="00B61A7A" w:rsidP="00D819E1">
            <w:pPr>
              <w:jc w:val="center"/>
              <w:rPr>
                <w:rFonts w:ascii="UVN Viet Sach" w:hAnsi="UVN Viet Sach"/>
              </w:rPr>
            </w:pPr>
            <w:r w:rsidRPr="00B1656E">
              <w:rPr>
                <w:rFonts w:ascii="UVN Viet Sach" w:hAnsi="UVN Viet Sach"/>
              </w:rPr>
              <w:t>yes</w:t>
            </w:r>
          </w:p>
        </w:tc>
      </w:tr>
    </w:tbl>
    <w:p w14:paraId="16500DA0" w14:textId="77777777" w:rsidR="00B61A7A" w:rsidRDefault="00B61A7A" w:rsidP="00B61A7A">
      <w:pPr>
        <w:rPr>
          <w:rFonts w:ascii="UVN Viet Sach" w:hAnsi="UVN Viet Sa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3F0FDD" w14:paraId="2F6000FC" w14:textId="77777777" w:rsidTr="00D819E1">
        <w:tc>
          <w:tcPr>
            <w:tcW w:w="2348" w:type="dxa"/>
            <w:vMerge w:val="restart"/>
            <w:vAlign w:val="center"/>
          </w:tcPr>
          <w:p w14:paraId="5D7C312C" w14:textId="5342B940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Strong</w:t>
            </w:r>
          </w:p>
        </w:tc>
        <w:tc>
          <w:tcPr>
            <w:tcW w:w="2349" w:type="dxa"/>
            <w:vMerge w:val="restart"/>
            <w:vAlign w:val="center"/>
          </w:tcPr>
          <w:p w14:paraId="00774798" w14:textId="473EEFC8" w:rsidR="003F0FDD" w:rsidRDefault="0000444C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6</w:t>
            </w:r>
          </w:p>
        </w:tc>
        <w:tc>
          <w:tcPr>
            <w:tcW w:w="2349" w:type="dxa"/>
            <w:vAlign w:val="center"/>
          </w:tcPr>
          <w:p w14:paraId="7B024731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21720CC1" w14:textId="3B1330F7" w:rsidR="003F0FDD" w:rsidRDefault="00190B5A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3F0FDD" w14:paraId="6A5F950F" w14:textId="77777777" w:rsidTr="00D819E1">
        <w:tc>
          <w:tcPr>
            <w:tcW w:w="2348" w:type="dxa"/>
            <w:vMerge/>
            <w:vAlign w:val="center"/>
          </w:tcPr>
          <w:p w14:paraId="11129838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11665990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1E86AC27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2F87088B" w14:textId="6A4A46C0" w:rsidR="003F0FDD" w:rsidRDefault="00190B5A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3F0FDD" w14:paraId="3FEDB915" w14:textId="77777777" w:rsidTr="00D819E1">
        <w:tc>
          <w:tcPr>
            <w:tcW w:w="2348" w:type="dxa"/>
            <w:vMerge w:val="restart"/>
            <w:vAlign w:val="center"/>
          </w:tcPr>
          <w:p w14:paraId="6FE6551C" w14:textId="342C2F4F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Weak</w:t>
            </w:r>
          </w:p>
        </w:tc>
        <w:tc>
          <w:tcPr>
            <w:tcW w:w="2349" w:type="dxa"/>
            <w:vMerge w:val="restart"/>
            <w:vAlign w:val="center"/>
          </w:tcPr>
          <w:p w14:paraId="725C0C41" w14:textId="0D1E4628" w:rsidR="003F0FDD" w:rsidRDefault="0000444C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8</w:t>
            </w:r>
          </w:p>
        </w:tc>
        <w:tc>
          <w:tcPr>
            <w:tcW w:w="2349" w:type="dxa"/>
            <w:vAlign w:val="center"/>
          </w:tcPr>
          <w:p w14:paraId="504F07D5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02EC57B7" w14:textId="2C569A75" w:rsidR="003F0FDD" w:rsidRDefault="00190B5A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6</w:t>
            </w:r>
          </w:p>
        </w:tc>
      </w:tr>
      <w:tr w:rsidR="003F0FDD" w14:paraId="4BCB9B69" w14:textId="77777777" w:rsidTr="00D819E1">
        <w:tc>
          <w:tcPr>
            <w:tcW w:w="2348" w:type="dxa"/>
            <w:vMerge/>
            <w:vAlign w:val="center"/>
          </w:tcPr>
          <w:p w14:paraId="1DE23DEA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0B6DF7FA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14CEED9E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617E77ED" w14:textId="3E89177B" w:rsidR="003F0FDD" w:rsidRDefault="00190B5A" w:rsidP="00D819E1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</w:tbl>
    <w:p w14:paraId="5D15DC97" w14:textId="77777777" w:rsidR="003F0FDD" w:rsidRDefault="003F0FDD" w:rsidP="003F0FDD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3F0FDD" w14:paraId="45776B1B" w14:textId="77777777" w:rsidTr="00D819E1">
        <w:tc>
          <w:tcPr>
            <w:tcW w:w="3131" w:type="dxa"/>
            <w:vAlign w:val="center"/>
          </w:tcPr>
          <w:p w14:paraId="2ABC77B4" w14:textId="77777777" w:rsidR="003F0FDD" w:rsidRPr="00C04C01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1B490EFB" w14:textId="77777777" w:rsidR="003F0FDD" w:rsidRPr="00C04C01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5CD07DD0" w14:textId="77777777" w:rsidR="003F0FDD" w:rsidRPr="00C04C01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3F0FDD" w14:paraId="68FBDD8D" w14:textId="77777777" w:rsidTr="00D819E1">
        <w:tc>
          <w:tcPr>
            <w:tcW w:w="3131" w:type="dxa"/>
            <w:vAlign w:val="center"/>
          </w:tcPr>
          <w:p w14:paraId="1154BCC9" w14:textId="7C662060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Strong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 w:rsidR="00190B5A"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7ADB138D" w14:textId="69F4FFED" w:rsidR="003F0FDD" w:rsidRDefault="00190B5A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3/6</w:t>
            </w:r>
          </w:p>
        </w:tc>
        <w:tc>
          <w:tcPr>
            <w:tcW w:w="3132" w:type="dxa"/>
            <w:vMerge w:val="restart"/>
            <w:vAlign w:val="center"/>
          </w:tcPr>
          <w:p w14:paraId="418A12B1" w14:textId="11A790A4" w:rsidR="003F0FDD" w:rsidRDefault="00975BF5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5/14</w:t>
            </w:r>
          </w:p>
        </w:tc>
      </w:tr>
      <w:tr w:rsidR="003F0FDD" w14:paraId="0E259C1A" w14:textId="77777777" w:rsidTr="00D819E1">
        <w:tc>
          <w:tcPr>
            <w:tcW w:w="3131" w:type="dxa"/>
            <w:vAlign w:val="center"/>
          </w:tcPr>
          <w:p w14:paraId="216F4E7B" w14:textId="0FF2F24C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Weak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 w:rsidR="00190B5A"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46227982" w14:textId="7D6D5436" w:rsidR="003F0FDD" w:rsidRDefault="00190B5A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2/8</w:t>
            </w:r>
          </w:p>
        </w:tc>
        <w:tc>
          <w:tcPr>
            <w:tcW w:w="3132" w:type="dxa"/>
            <w:vMerge/>
            <w:vAlign w:val="center"/>
          </w:tcPr>
          <w:p w14:paraId="339C4C3D" w14:textId="77777777" w:rsidR="003F0FDD" w:rsidRDefault="003F0FDD" w:rsidP="00D819E1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2475E450" w14:textId="59C48BE1" w:rsidR="00562B85" w:rsidRDefault="00562B85" w:rsidP="00B61A7A">
      <w:pPr>
        <w:pStyle w:val="NormalWeb"/>
        <w:spacing w:before="0" w:beforeAutospacing="0" w:after="0" w:afterAutospacing="0"/>
      </w:pPr>
    </w:p>
    <w:p w14:paraId="64372721" w14:textId="16FEBFD3" w:rsidR="00562B85" w:rsidRDefault="00562B85" w:rsidP="00B61A7A">
      <w:pPr>
        <w:pStyle w:val="NormalWeb"/>
        <w:spacing w:before="0" w:beforeAutospacing="0" w:after="0" w:afterAutospacing="0"/>
        <w:rPr>
          <w:rFonts w:ascii="UVN Viet Sach" w:hAnsi="UVN Viet Sach"/>
        </w:rPr>
      </w:pPr>
    </w:p>
    <w:p w14:paraId="4611BFB1" w14:textId="31F3D26D" w:rsidR="00562B85" w:rsidRDefault="00562B85" w:rsidP="00B61A7A">
      <w:pPr>
        <w:pStyle w:val="NormalWeb"/>
        <w:spacing w:before="0" w:beforeAutospacing="0" w:after="0" w:afterAutospacing="0"/>
        <w:rPr>
          <w:rFonts w:ascii="UVN Viet Sach" w:hAnsi="UVN Viet Sac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</w:tblGrid>
      <w:tr w:rsidR="007D1BA3" w14:paraId="4C2A78D8" w14:textId="77777777" w:rsidTr="007D1BA3">
        <w:trPr>
          <w:jc w:val="center"/>
        </w:trPr>
        <w:tc>
          <w:tcPr>
            <w:tcW w:w="2348" w:type="dxa"/>
            <w:vAlign w:val="center"/>
          </w:tcPr>
          <w:p w14:paraId="4CE25088" w14:textId="32846BC4" w:rsidR="007D1BA3" w:rsidRPr="007D1BA3" w:rsidRDefault="007D1BA3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>
              <w:rPr>
                <w:rFonts w:ascii="UVN Viet Sach" w:hAnsi="UVN Viet Sach"/>
                <w:b/>
                <w:bCs/>
              </w:rPr>
              <w:t>Attribute</w:t>
            </w:r>
          </w:p>
        </w:tc>
        <w:tc>
          <w:tcPr>
            <w:tcW w:w="2349" w:type="dxa"/>
            <w:vAlign w:val="center"/>
          </w:tcPr>
          <w:p w14:paraId="7AA5F810" w14:textId="577920E2" w:rsidR="007D1BA3" w:rsidRPr="007D1BA3" w:rsidRDefault="007D1BA3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7D1BA3" w14:paraId="49A734E7" w14:textId="77777777" w:rsidTr="00BA3BA2">
        <w:trPr>
          <w:jc w:val="center"/>
        </w:trPr>
        <w:tc>
          <w:tcPr>
            <w:tcW w:w="2348" w:type="dxa"/>
            <w:shd w:val="clear" w:color="auto" w:fill="70AD47" w:themeFill="accent6"/>
            <w:vAlign w:val="center"/>
          </w:tcPr>
          <w:p w14:paraId="146ADA34" w14:textId="1E0B5DA9" w:rsidR="007D1BA3" w:rsidRDefault="007D1BA3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Outlook</w:t>
            </w:r>
          </w:p>
        </w:tc>
        <w:tc>
          <w:tcPr>
            <w:tcW w:w="2349" w:type="dxa"/>
            <w:shd w:val="clear" w:color="auto" w:fill="70AD47" w:themeFill="accent6"/>
            <w:vAlign w:val="center"/>
          </w:tcPr>
          <w:p w14:paraId="47775FE8" w14:textId="22B3453C" w:rsidR="007D1BA3" w:rsidRDefault="00BA3BA2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4/14</w:t>
            </w:r>
          </w:p>
        </w:tc>
      </w:tr>
      <w:tr w:rsidR="007D1BA3" w14:paraId="54EF6214" w14:textId="77777777" w:rsidTr="007D1BA3">
        <w:trPr>
          <w:jc w:val="center"/>
        </w:trPr>
        <w:tc>
          <w:tcPr>
            <w:tcW w:w="2348" w:type="dxa"/>
            <w:vAlign w:val="center"/>
          </w:tcPr>
          <w:p w14:paraId="2EA551CB" w14:textId="5CD56610" w:rsidR="007D1BA3" w:rsidRDefault="007D1BA3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Temperature</w:t>
            </w:r>
          </w:p>
        </w:tc>
        <w:tc>
          <w:tcPr>
            <w:tcW w:w="2349" w:type="dxa"/>
            <w:vAlign w:val="center"/>
          </w:tcPr>
          <w:p w14:paraId="7157EB6B" w14:textId="09A7E1FA" w:rsidR="007D1BA3" w:rsidRDefault="00BA3BA2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5/14</w:t>
            </w:r>
          </w:p>
        </w:tc>
      </w:tr>
      <w:tr w:rsidR="007D1BA3" w14:paraId="2290053B" w14:textId="77777777" w:rsidTr="00BA3BA2">
        <w:trPr>
          <w:jc w:val="center"/>
        </w:trPr>
        <w:tc>
          <w:tcPr>
            <w:tcW w:w="2348" w:type="dxa"/>
            <w:shd w:val="clear" w:color="auto" w:fill="70AD47" w:themeFill="accent6"/>
            <w:vAlign w:val="center"/>
          </w:tcPr>
          <w:p w14:paraId="7E927CFE" w14:textId="1852EAC7" w:rsidR="007D1BA3" w:rsidRDefault="007D1BA3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Humidity</w:t>
            </w:r>
          </w:p>
        </w:tc>
        <w:tc>
          <w:tcPr>
            <w:tcW w:w="2349" w:type="dxa"/>
            <w:shd w:val="clear" w:color="auto" w:fill="70AD47" w:themeFill="accent6"/>
            <w:vAlign w:val="center"/>
          </w:tcPr>
          <w:p w14:paraId="0F96ADA3" w14:textId="023447C6" w:rsidR="007D1BA3" w:rsidRDefault="00BA3BA2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4/14</w:t>
            </w:r>
          </w:p>
        </w:tc>
      </w:tr>
      <w:tr w:rsidR="007D1BA3" w14:paraId="4CD65976" w14:textId="77777777" w:rsidTr="007D1BA3">
        <w:trPr>
          <w:jc w:val="center"/>
        </w:trPr>
        <w:tc>
          <w:tcPr>
            <w:tcW w:w="2348" w:type="dxa"/>
            <w:vAlign w:val="center"/>
          </w:tcPr>
          <w:p w14:paraId="0A25790F" w14:textId="5FE30E93" w:rsidR="007D1BA3" w:rsidRDefault="007D1BA3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Wind</w:t>
            </w:r>
          </w:p>
        </w:tc>
        <w:tc>
          <w:tcPr>
            <w:tcW w:w="2349" w:type="dxa"/>
            <w:vAlign w:val="center"/>
          </w:tcPr>
          <w:p w14:paraId="68B6EE06" w14:textId="51776117" w:rsidR="007D1BA3" w:rsidRDefault="00BA3BA2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5/14</w:t>
            </w:r>
          </w:p>
        </w:tc>
      </w:tr>
      <w:tr w:rsidR="00BA3BA2" w14:paraId="10B22241" w14:textId="77777777" w:rsidTr="00AF2AB6">
        <w:trPr>
          <w:jc w:val="center"/>
        </w:trPr>
        <w:tc>
          <w:tcPr>
            <w:tcW w:w="4697" w:type="dxa"/>
            <w:gridSpan w:val="2"/>
            <w:vAlign w:val="center"/>
          </w:tcPr>
          <w:p w14:paraId="05405965" w14:textId="32FC1D29" w:rsidR="00BA3BA2" w:rsidRDefault="00BA3BA2" w:rsidP="007D1BA3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Outlook/Humidity </w:t>
            </w:r>
            <w:r w:rsidRPr="00BA3BA2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Outlook</w:t>
            </w:r>
          </w:p>
        </w:tc>
      </w:tr>
    </w:tbl>
    <w:p w14:paraId="71DC735D" w14:textId="77777777" w:rsidR="00562B85" w:rsidRPr="00562B85" w:rsidRDefault="00562B85" w:rsidP="00B61A7A">
      <w:pPr>
        <w:pStyle w:val="NormalWeb"/>
        <w:spacing w:before="0" w:beforeAutospacing="0" w:after="0" w:afterAutospacing="0"/>
        <w:rPr>
          <w:rFonts w:ascii="UVN Viet Sach" w:hAnsi="UVN Viet Sach"/>
        </w:rPr>
      </w:pPr>
    </w:p>
    <w:p w14:paraId="522A5AA6" w14:textId="77777777" w:rsidR="00B61A7A" w:rsidRDefault="00B61A7A" w:rsidP="00B61A7A">
      <w:pPr>
        <w:pStyle w:val="NormalWeb"/>
        <w:spacing w:before="0" w:beforeAutospacing="0" w:after="0" w:afterAutospacing="0"/>
        <w:jc w:val="center"/>
        <w:rPr>
          <w:rFonts w:ascii="UVN Viet Sach" w:eastAsiaTheme="minorEastAsia" w:hAnsi="UVN Viet Sach"/>
        </w:rPr>
      </w:pPr>
      <w:r>
        <w:rPr>
          <w:rFonts w:ascii="UVN Viet Sach" w:eastAsiaTheme="minorEastAsia" w:hAnsi="UVN Viet Sach"/>
          <w:noProof/>
        </w:rPr>
        <w:drawing>
          <wp:inline distT="0" distB="0" distL="0" distR="0" wp14:anchorId="7FD1EFAF" wp14:editId="33E4FD31">
            <wp:extent cx="5629275" cy="1914525"/>
            <wp:effectExtent l="0" t="0" r="9525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9F62" w14:textId="1C9972C6" w:rsidR="00B61A7A" w:rsidRPr="00572981" w:rsidRDefault="00B61A7A" w:rsidP="00B61A7A">
      <w:pPr>
        <w:pStyle w:val="ListParagraph"/>
        <w:numPr>
          <w:ilvl w:val="2"/>
          <w:numId w:val="1"/>
        </w:numPr>
        <w:ind w:hanging="181"/>
        <w:outlineLvl w:val="2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Lựa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chọn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thuộc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lần</w:t>
      </w:r>
      <w:proofErr w:type="spellEnd"/>
      <w:r>
        <w:rPr>
          <w:rFonts w:ascii="UVN Viet Sach" w:hAnsi="UVN Viet Sach"/>
        </w:rPr>
        <w:t xml:space="preserve"> 2:</w:t>
      </w:r>
    </w:p>
    <w:p w14:paraId="335C172B" w14:textId="561780E9" w:rsidR="00B61A7A" w:rsidRPr="00D3387C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temperature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51B1972C" w14:textId="77777777" w:rsidTr="004A2342">
        <w:tc>
          <w:tcPr>
            <w:tcW w:w="1565" w:type="dxa"/>
            <w:vAlign w:val="center"/>
          </w:tcPr>
          <w:p w14:paraId="6EF198A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457AF1D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189C7DD4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4693F4BF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35212F3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551CECB4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7DB1BC17" w14:textId="77777777" w:rsidTr="00F708EF">
        <w:tc>
          <w:tcPr>
            <w:tcW w:w="1565" w:type="dxa"/>
            <w:shd w:val="clear" w:color="auto" w:fill="D9E2F3" w:themeFill="accent1" w:themeFillTint="33"/>
          </w:tcPr>
          <w:p w14:paraId="25014E66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000000" w:themeFill="text1"/>
          </w:tcPr>
          <w:p w14:paraId="3E29699C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5C5553F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E6427FC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35E96B6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EC88561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yes</w:t>
            </w:r>
          </w:p>
        </w:tc>
      </w:tr>
      <w:tr w:rsidR="00B61A7A" w14:paraId="6609A8CC" w14:textId="77777777" w:rsidTr="00F708EF">
        <w:tc>
          <w:tcPr>
            <w:tcW w:w="1565" w:type="dxa"/>
            <w:shd w:val="clear" w:color="auto" w:fill="FF0000"/>
          </w:tcPr>
          <w:p w14:paraId="2689C71A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000000" w:themeFill="text1"/>
          </w:tcPr>
          <w:p w14:paraId="0EA7F6F5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5CB9C58E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5DDCCD66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7AC0A2B5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F0000"/>
          </w:tcPr>
          <w:p w14:paraId="4B2F0618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no</w:t>
            </w:r>
          </w:p>
        </w:tc>
      </w:tr>
      <w:tr w:rsidR="00B61A7A" w14:paraId="2082C7C1" w14:textId="77777777" w:rsidTr="00F708EF">
        <w:tc>
          <w:tcPr>
            <w:tcW w:w="1565" w:type="dxa"/>
            <w:shd w:val="clear" w:color="auto" w:fill="FF0000"/>
          </w:tcPr>
          <w:p w14:paraId="1B9D9166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000000" w:themeFill="text1"/>
          </w:tcPr>
          <w:p w14:paraId="06DFB021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FF0000"/>
          </w:tcPr>
          <w:p w14:paraId="4E748CB2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FF0000"/>
          </w:tcPr>
          <w:p w14:paraId="68467708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FF0000"/>
          </w:tcPr>
          <w:p w14:paraId="72515D19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F0000"/>
          </w:tcPr>
          <w:p w14:paraId="366D7734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no</w:t>
            </w:r>
          </w:p>
        </w:tc>
      </w:tr>
      <w:tr w:rsidR="00B61A7A" w14:paraId="649F155A" w14:textId="77777777" w:rsidTr="00F708EF">
        <w:tc>
          <w:tcPr>
            <w:tcW w:w="1565" w:type="dxa"/>
            <w:shd w:val="clear" w:color="auto" w:fill="8EAADB" w:themeFill="accent1" w:themeFillTint="99"/>
          </w:tcPr>
          <w:p w14:paraId="543603FD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000000" w:themeFill="text1"/>
          </w:tcPr>
          <w:p w14:paraId="3743E8B0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342715E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6703FD49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F18C711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1499A016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no</w:t>
            </w:r>
          </w:p>
        </w:tc>
      </w:tr>
      <w:tr w:rsidR="00B61A7A" w14:paraId="060253BA" w14:textId="77777777" w:rsidTr="00F708EF">
        <w:tc>
          <w:tcPr>
            <w:tcW w:w="1565" w:type="dxa"/>
            <w:shd w:val="clear" w:color="auto" w:fill="8EAADB" w:themeFill="accent1" w:themeFillTint="99"/>
          </w:tcPr>
          <w:p w14:paraId="460301B9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000000" w:themeFill="text1"/>
          </w:tcPr>
          <w:p w14:paraId="7C6602DA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70884D91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3814B4EE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0D6DCEAE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EAADB" w:themeFill="accent1" w:themeFillTint="99"/>
          </w:tcPr>
          <w:p w14:paraId="489E8FE0" w14:textId="77777777" w:rsidR="00B61A7A" w:rsidRPr="004A2342" w:rsidRDefault="00B61A7A" w:rsidP="00D819E1">
            <w:pPr>
              <w:jc w:val="center"/>
              <w:rPr>
                <w:rFonts w:ascii="UVN Viet Sach" w:hAnsi="UVN Viet Sach"/>
              </w:rPr>
            </w:pPr>
            <w:r w:rsidRPr="004A2342">
              <w:rPr>
                <w:rFonts w:ascii="UVN Viet Sach" w:hAnsi="UVN Viet Sach"/>
              </w:rPr>
              <w:t>yes</w:t>
            </w:r>
          </w:p>
        </w:tc>
      </w:tr>
    </w:tbl>
    <w:p w14:paraId="5CC6385D" w14:textId="4607264C" w:rsidR="00B61A7A" w:rsidRDefault="00B61A7A" w:rsidP="00C56619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C56619" w14:paraId="20BC32BD" w14:textId="77777777" w:rsidTr="00C41C3B">
        <w:tc>
          <w:tcPr>
            <w:tcW w:w="2348" w:type="dxa"/>
            <w:vMerge w:val="restart"/>
            <w:vAlign w:val="center"/>
          </w:tcPr>
          <w:p w14:paraId="3491E4FA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Mild</w:t>
            </w:r>
          </w:p>
        </w:tc>
        <w:tc>
          <w:tcPr>
            <w:tcW w:w="2349" w:type="dxa"/>
            <w:vMerge w:val="restart"/>
            <w:vAlign w:val="center"/>
          </w:tcPr>
          <w:p w14:paraId="5C0A0FE7" w14:textId="58A084A9" w:rsidR="00C56619" w:rsidRDefault="000C33BE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0910FCE5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6BC286D9" w14:textId="5C8DD79A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C56619" w14:paraId="1BC486DE" w14:textId="77777777" w:rsidTr="00C41C3B">
        <w:tc>
          <w:tcPr>
            <w:tcW w:w="2348" w:type="dxa"/>
            <w:vMerge/>
            <w:vAlign w:val="center"/>
          </w:tcPr>
          <w:p w14:paraId="6EF33288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02E67C41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5F396C01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38F14A84" w14:textId="48952901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C56619" w14:paraId="1A6DC31B" w14:textId="77777777" w:rsidTr="00C41C3B">
        <w:tc>
          <w:tcPr>
            <w:tcW w:w="2348" w:type="dxa"/>
            <w:vMerge w:val="restart"/>
            <w:vAlign w:val="center"/>
          </w:tcPr>
          <w:p w14:paraId="5D76AF1D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Hot</w:t>
            </w:r>
          </w:p>
        </w:tc>
        <w:tc>
          <w:tcPr>
            <w:tcW w:w="2349" w:type="dxa"/>
            <w:vMerge w:val="restart"/>
            <w:vAlign w:val="center"/>
          </w:tcPr>
          <w:p w14:paraId="2D28DBC7" w14:textId="36E7036B" w:rsidR="00C56619" w:rsidRDefault="000C33BE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13843EE2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536D128E" w14:textId="1D52E115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  <w:tr w:rsidR="00C56619" w14:paraId="5C5EB53E" w14:textId="77777777" w:rsidTr="00C41C3B">
        <w:tc>
          <w:tcPr>
            <w:tcW w:w="2348" w:type="dxa"/>
            <w:vMerge/>
            <w:vAlign w:val="center"/>
          </w:tcPr>
          <w:p w14:paraId="7FE29D66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33BD53E8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0148BCE2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E82D628" w14:textId="0F91B4AE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C56619" w14:paraId="25A153DE" w14:textId="77777777" w:rsidTr="00C41C3B">
        <w:tc>
          <w:tcPr>
            <w:tcW w:w="2348" w:type="dxa"/>
            <w:vMerge w:val="restart"/>
            <w:vAlign w:val="center"/>
          </w:tcPr>
          <w:p w14:paraId="385BE25E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Cool</w:t>
            </w:r>
          </w:p>
        </w:tc>
        <w:tc>
          <w:tcPr>
            <w:tcW w:w="2349" w:type="dxa"/>
            <w:vMerge w:val="restart"/>
            <w:vAlign w:val="center"/>
          </w:tcPr>
          <w:p w14:paraId="3807F7A1" w14:textId="20BCAFF8" w:rsidR="00C56619" w:rsidRDefault="000C33BE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  <w:tc>
          <w:tcPr>
            <w:tcW w:w="2349" w:type="dxa"/>
            <w:vAlign w:val="center"/>
          </w:tcPr>
          <w:p w14:paraId="24B3C045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EE3D64F" w14:textId="63CD26B7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C56619" w14:paraId="3E939812" w14:textId="77777777" w:rsidTr="00C41C3B">
        <w:tc>
          <w:tcPr>
            <w:tcW w:w="2348" w:type="dxa"/>
            <w:vMerge/>
            <w:vAlign w:val="center"/>
          </w:tcPr>
          <w:p w14:paraId="391B23D8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613AF826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2E4EAC1D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1B2D9401" w14:textId="50531A77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</w:tbl>
    <w:p w14:paraId="3F3DBCBC" w14:textId="77777777" w:rsidR="00C56619" w:rsidRDefault="00C56619" w:rsidP="00C56619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C56619" w14:paraId="4C4ED940" w14:textId="77777777" w:rsidTr="00C41C3B">
        <w:tc>
          <w:tcPr>
            <w:tcW w:w="3131" w:type="dxa"/>
            <w:vAlign w:val="center"/>
          </w:tcPr>
          <w:p w14:paraId="3E7E5C1A" w14:textId="77777777" w:rsidR="00C56619" w:rsidRPr="00C04C01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10A02931" w14:textId="77777777" w:rsidR="00C56619" w:rsidRPr="00C04C01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6B58E4CF" w14:textId="77777777" w:rsidR="00C56619" w:rsidRPr="00C04C01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C56619" w14:paraId="2496DE41" w14:textId="77777777" w:rsidTr="00C41C3B">
        <w:tc>
          <w:tcPr>
            <w:tcW w:w="3131" w:type="dxa"/>
            <w:vAlign w:val="center"/>
          </w:tcPr>
          <w:p w14:paraId="07F1566D" w14:textId="75B461D3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Mild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 w:rsidR="00D95634"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508D55D5" w14:textId="55326095" w:rsidR="00C56619" w:rsidRDefault="00D95634" w:rsidP="00D95634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1/2</w:t>
            </w:r>
          </w:p>
        </w:tc>
        <w:tc>
          <w:tcPr>
            <w:tcW w:w="3132" w:type="dxa"/>
            <w:vMerge w:val="restart"/>
            <w:vAlign w:val="center"/>
          </w:tcPr>
          <w:p w14:paraId="5922BC19" w14:textId="7466BAF1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1/5</w:t>
            </w:r>
          </w:p>
        </w:tc>
      </w:tr>
      <w:tr w:rsidR="00C56619" w14:paraId="1B354788" w14:textId="77777777" w:rsidTr="00C41C3B">
        <w:tc>
          <w:tcPr>
            <w:tcW w:w="3131" w:type="dxa"/>
            <w:vAlign w:val="center"/>
          </w:tcPr>
          <w:p w14:paraId="4AD92EEA" w14:textId="0FAF6B53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Hot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 w:rsidR="00D95634">
              <w:rPr>
                <w:rFonts w:ascii="UVN Viet Sach" w:hAnsi="UVN Viet Sach"/>
              </w:rPr>
              <w:t>no</w:t>
            </w:r>
          </w:p>
        </w:tc>
        <w:tc>
          <w:tcPr>
            <w:tcW w:w="3132" w:type="dxa"/>
            <w:vAlign w:val="center"/>
          </w:tcPr>
          <w:p w14:paraId="08E9B5E8" w14:textId="28E49B5F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0/2</w:t>
            </w:r>
          </w:p>
        </w:tc>
        <w:tc>
          <w:tcPr>
            <w:tcW w:w="3132" w:type="dxa"/>
            <w:vMerge/>
            <w:vAlign w:val="center"/>
          </w:tcPr>
          <w:p w14:paraId="08F4322B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  <w:tr w:rsidR="00C56619" w14:paraId="73D7F8D6" w14:textId="77777777" w:rsidTr="00C41C3B">
        <w:tc>
          <w:tcPr>
            <w:tcW w:w="3131" w:type="dxa"/>
            <w:vAlign w:val="center"/>
          </w:tcPr>
          <w:p w14:paraId="6605F0D0" w14:textId="5AFFA79E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Cool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 w:rsidR="00D95634"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0CF4558D" w14:textId="14A2174E" w:rsidR="00C56619" w:rsidRDefault="00D95634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0/1</w:t>
            </w:r>
          </w:p>
        </w:tc>
        <w:tc>
          <w:tcPr>
            <w:tcW w:w="3132" w:type="dxa"/>
            <w:vMerge/>
            <w:vAlign w:val="center"/>
          </w:tcPr>
          <w:p w14:paraId="1482AA9D" w14:textId="77777777" w:rsidR="00C56619" w:rsidRDefault="00C5661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3B6D2E4A" w14:textId="77777777" w:rsidR="00B61A7A" w:rsidRPr="0054657F" w:rsidRDefault="00B61A7A" w:rsidP="00B61A7A">
      <w:pPr>
        <w:pStyle w:val="NormalWeb"/>
        <w:spacing w:before="0" w:beforeAutospacing="0" w:after="0" w:afterAutospacing="0"/>
        <w:rPr>
          <w:rFonts w:ascii="UVN Viet Sach" w:hAnsi="UVN Viet Sach"/>
        </w:rPr>
      </w:pPr>
    </w:p>
    <w:p w14:paraId="669592F0" w14:textId="1066CBA4" w:rsidR="00B61A7A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humidity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764607C5" w14:textId="77777777" w:rsidTr="00824D78">
        <w:tc>
          <w:tcPr>
            <w:tcW w:w="1565" w:type="dxa"/>
            <w:vAlign w:val="center"/>
          </w:tcPr>
          <w:p w14:paraId="1332FB0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25D4D5FF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71224FAE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4C57C151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5DA02B0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64A0576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53C6299C" w14:textId="77777777" w:rsidTr="00824D78">
        <w:tc>
          <w:tcPr>
            <w:tcW w:w="1565" w:type="dxa"/>
            <w:shd w:val="clear" w:color="auto" w:fill="2F5496" w:themeFill="accent1" w:themeFillShade="BF"/>
          </w:tcPr>
          <w:p w14:paraId="77A50C58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000000" w:themeFill="text1"/>
          </w:tcPr>
          <w:p w14:paraId="11D78EDF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590C114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D4BDB5A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22B09A7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81E0C2F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no</w:t>
            </w:r>
          </w:p>
        </w:tc>
      </w:tr>
      <w:tr w:rsidR="00B61A7A" w14:paraId="33725241" w14:textId="77777777" w:rsidTr="00824D78">
        <w:tc>
          <w:tcPr>
            <w:tcW w:w="1565" w:type="dxa"/>
            <w:shd w:val="clear" w:color="auto" w:fill="2F5496" w:themeFill="accent1" w:themeFillShade="BF"/>
          </w:tcPr>
          <w:p w14:paraId="74372AE6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000000" w:themeFill="text1"/>
          </w:tcPr>
          <w:p w14:paraId="0375A29C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52EBE142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E2D8FB9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74EF7183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20E2AF78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no</w:t>
            </w:r>
          </w:p>
        </w:tc>
      </w:tr>
      <w:tr w:rsidR="00B61A7A" w14:paraId="14ED0E5A" w14:textId="77777777" w:rsidTr="00824D78">
        <w:tc>
          <w:tcPr>
            <w:tcW w:w="1565" w:type="dxa"/>
            <w:shd w:val="clear" w:color="auto" w:fill="2F5496" w:themeFill="accent1" w:themeFillShade="BF"/>
          </w:tcPr>
          <w:p w14:paraId="43CA6247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000000" w:themeFill="text1"/>
          </w:tcPr>
          <w:p w14:paraId="46290F64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04041C0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2C273519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772CCB75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C863D5F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no</w:t>
            </w:r>
          </w:p>
        </w:tc>
      </w:tr>
      <w:tr w:rsidR="00B61A7A" w14:paraId="1CE76228" w14:textId="77777777" w:rsidTr="00824D78">
        <w:tc>
          <w:tcPr>
            <w:tcW w:w="1565" w:type="dxa"/>
            <w:shd w:val="clear" w:color="auto" w:fill="D9E2F3" w:themeFill="accent1" w:themeFillTint="33"/>
          </w:tcPr>
          <w:p w14:paraId="654C45F2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000000" w:themeFill="text1"/>
          </w:tcPr>
          <w:p w14:paraId="3A24380B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A86E3C0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43DC09DA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B72C683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2D367305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yes</w:t>
            </w:r>
          </w:p>
        </w:tc>
      </w:tr>
      <w:tr w:rsidR="00B61A7A" w14:paraId="3F9C2CF7" w14:textId="77777777" w:rsidTr="00824D78">
        <w:tc>
          <w:tcPr>
            <w:tcW w:w="1565" w:type="dxa"/>
            <w:shd w:val="clear" w:color="auto" w:fill="D9E2F3" w:themeFill="accent1" w:themeFillTint="33"/>
          </w:tcPr>
          <w:p w14:paraId="73AD5C1D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000000" w:themeFill="text1"/>
          </w:tcPr>
          <w:p w14:paraId="5CB3BE98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6A3A302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EB1831A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AFF748D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5274C05" w14:textId="77777777" w:rsidR="00B61A7A" w:rsidRPr="00824D78" w:rsidRDefault="00B61A7A" w:rsidP="00D819E1">
            <w:pPr>
              <w:jc w:val="center"/>
              <w:rPr>
                <w:rFonts w:ascii="UVN Viet Sach" w:hAnsi="UVN Viet Sach"/>
              </w:rPr>
            </w:pPr>
            <w:r w:rsidRPr="00824D78">
              <w:rPr>
                <w:rFonts w:ascii="UVN Viet Sach" w:hAnsi="UVN Viet Sach"/>
              </w:rPr>
              <w:t>yes</w:t>
            </w:r>
          </w:p>
        </w:tc>
      </w:tr>
    </w:tbl>
    <w:p w14:paraId="7387BA76" w14:textId="63410452" w:rsidR="00B61A7A" w:rsidRDefault="00B61A7A" w:rsidP="00610DFC">
      <w:pPr>
        <w:pStyle w:val="NormalWeb"/>
        <w:spacing w:before="0" w:beforeAutospacing="0" w:after="0" w:afterAutospacing="0"/>
        <w:rPr>
          <w:rFonts w:ascii="UVN Viet Sach" w:eastAsia="Arial" w:hAnsi="UVN Viet Sac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610DFC" w14:paraId="1C4B563B" w14:textId="77777777" w:rsidTr="00C41C3B">
        <w:tc>
          <w:tcPr>
            <w:tcW w:w="2348" w:type="dxa"/>
            <w:vMerge w:val="restart"/>
            <w:vAlign w:val="center"/>
          </w:tcPr>
          <w:p w14:paraId="1B362D9B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High</w:t>
            </w:r>
          </w:p>
        </w:tc>
        <w:tc>
          <w:tcPr>
            <w:tcW w:w="2349" w:type="dxa"/>
            <w:vMerge w:val="restart"/>
            <w:vAlign w:val="center"/>
          </w:tcPr>
          <w:p w14:paraId="0880649C" w14:textId="54EB6539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  <w:tc>
          <w:tcPr>
            <w:tcW w:w="2349" w:type="dxa"/>
            <w:vAlign w:val="center"/>
          </w:tcPr>
          <w:p w14:paraId="40A06B38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653E262C" w14:textId="09B2CD17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  <w:tr w:rsidR="00610DFC" w14:paraId="55BF245F" w14:textId="77777777" w:rsidTr="00C41C3B">
        <w:tc>
          <w:tcPr>
            <w:tcW w:w="2348" w:type="dxa"/>
            <w:vMerge/>
            <w:vAlign w:val="center"/>
          </w:tcPr>
          <w:p w14:paraId="1137CCA9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24B31DDA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068CFF5A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6A2CDA49" w14:textId="68AB72E2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610DFC" w14:paraId="6856B637" w14:textId="77777777" w:rsidTr="00C41C3B">
        <w:tc>
          <w:tcPr>
            <w:tcW w:w="2348" w:type="dxa"/>
            <w:vMerge w:val="restart"/>
            <w:vAlign w:val="center"/>
          </w:tcPr>
          <w:p w14:paraId="20E32209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Normal</w:t>
            </w:r>
          </w:p>
        </w:tc>
        <w:tc>
          <w:tcPr>
            <w:tcW w:w="2349" w:type="dxa"/>
            <w:vMerge w:val="restart"/>
            <w:vAlign w:val="center"/>
          </w:tcPr>
          <w:p w14:paraId="449D7EB9" w14:textId="7072E9E8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691355AC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25CA98DA" w14:textId="3D52E71B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610DFC" w14:paraId="313FC9DA" w14:textId="77777777" w:rsidTr="00C41C3B">
        <w:tc>
          <w:tcPr>
            <w:tcW w:w="2348" w:type="dxa"/>
            <w:vMerge/>
            <w:vAlign w:val="center"/>
          </w:tcPr>
          <w:p w14:paraId="61993FB5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4F2DF9E4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31D87253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7A6B377" w14:textId="26D21781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</w:tbl>
    <w:p w14:paraId="772F8011" w14:textId="77777777" w:rsidR="00610DFC" w:rsidRDefault="00610DFC" w:rsidP="00610DFC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610DFC" w14:paraId="290704BB" w14:textId="77777777" w:rsidTr="00C41C3B">
        <w:tc>
          <w:tcPr>
            <w:tcW w:w="3131" w:type="dxa"/>
            <w:vAlign w:val="center"/>
          </w:tcPr>
          <w:p w14:paraId="7450FE24" w14:textId="77777777" w:rsidR="00610DFC" w:rsidRPr="00C04C01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62328F8E" w14:textId="77777777" w:rsidR="00610DFC" w:rsidRPr="00C04C01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48BA2AC1" w14:textId="77777777" w:rsidR="00610DFC" w:rsidRPr="00C04C01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610DFC" w14:paraId="2EC0CC09" w14:textId="77777777" w:rsidTr="00C41C3B">
        <w:tc>
          <w:tcPr>
            <w:tcW w:w="3131" w:type="dxa"/>
            <w:vAlign w:val="center"/>
          </w:tcPr>
          <w:p w14:paraId="0D4D52E0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High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no</w:t>
            </w:r>
          </w:p>
        </w:tc>
        <w:tc>
          <w:tcPr>
            <w:tcW w:w="3132" w:type="dxa"/>
            <w:vAlign w:val="center"/>
          </w:tcPr>
          <w:p w14:paraId="6A712627" w14:textId="5B78B2B9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0/3</w:t>
            </w:r>
          </w:p>
        </w:tc>
        <w:tc>
          <w:tcPr>
            <w:tcW w:w="3132" w:type="dxa"/>
            <w:vMerge w:val="restart"/>
            <w:vAlign w:val="center"/>
          </w:tcPr>
          <w:p w14:paraId="11D18AA6" w14:textId="74B6EE96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0/5</w:t>
            </w:r>
          </w:p>
        </w:tc>
      </w:tr>
      <w:tr w:rsidR="00610DFC" w14:paraId="62660B92" w14:textId="77777777" w:rsidTr="00C41C3B">
        <w:tc>
          <w:tcPr>
            <w:tcW w:w="3131" w:type="dxa"/>
            <w:vAlign w:val="center"/>
          </w:tcPr>
          <w:p w14:paraId="356044EB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Normal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4940C86F" w14:textId="3D43FF12" w:rsidR="00610DFC" w:rsidRDefault="00444E4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0/2</w:t>
            </w:r>
          </w:p>
        </w:tc>
        <w:tc>
          <w:tcPr>
            <w:tcW w:w="3132" w:type="dxa"/>
            <w:vMerge/>
            <w:vAlign w:val="center"/>
          </w:tcPr>
          <w:p w14:paraId="555614BA" w14:textId="77777777" w:rsidR="00610DFC" w:rsidRDefault="00610DFC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3909305C" w14:textId="77777777" w:rsidR="00B61A7A" w:rsidRPr="00444E46" w:rsidRDefault="00B61A7A" w:rsidP="00444E46">
      <w:pPr>
        <w:pStyle w:val="NormalWeb"/>
        <w:spacing w:before="0" w:beforeAutospacing="0" w:after="0" w:afterAutospacing="0"/>
        <w:rPr>
          <w:rFonts w:ascii="UVN Viet Sach" w:hAnsi="UVN Viet Sach"/>
        </w:rPr>
      </w:pPr>
    </w:p>
    <w:p w14:paraId="30911E0D" w14:textId="165844BD" w:rsidR="00B61A7A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wind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1E601DB9" w14:textId="77777777" w:rsidTr="008D76AB">
        <w:tc>
          <w:tcPr>
            <w:tcW w:w="1565" w:type="dxa"/>
          </w:tcPr>
          <w:p w14:paraId="4A3AB063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</w:tcPr>
          <w:p w14:paraId="488DB3B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</w:tcPr>
          <w:p w14:paraId="7F35111B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</w:tcPr>
          <w:p w14:paraId="31DE2289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shd w:val="clear" w:color="auto" w:fill="70AD47" w:themeFill="accent6"/>
          </w:tcPr>
          <w:p w14:paraId="31DFA0A3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</w:tcPr>
          <w:p w14:paraId="6B224FE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71BF150E" w14:textId="77777777" w:rsidTr="008D76AB">
        <w:tc>
          <w:tcPr>
            <w:tcW w:w="1565" w:type="dxa"/>
            <w:shd w:val="clear" w:color="auto" w:fill="8496B0" w:themeFill="text2" w:themeFillTint="99"/>
          </w:tcPr>
          <w:p w14:paraId="6860FCB9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2</w:t>
            </w:r>
          </w:p>
        </w:tc>
        <w:tc>
          <w:tcPr>
            <w:tcW w:w="1566" w:type="dxa"/>
            <w:shd w:val="clear" w:color="auto" w:fill="000000" w:themeFill="text1"/>
          </w:tcPr>
          <w:p w14:paraId="6BCC4016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15C38800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09453328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EC84020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2350E71D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no</w:t>
            </w:r>
          </w:p>
        </w:tc>
      </w:tr>
      <w:tr w:rsidR="00B61A7A" w14:paraId="75487ECB" w14:textId="77777777" w:rsidTr="008D76AB">
        <w:tc>
          <w:tcPr>
            <w:tcW w:w="1565" w:type="dxa"/>
            <w:shd w:val="clear" w:color="auto" w:fill="8496B0" w:themeFill="text2" w:themeFillTint="99"/>
          </w:tcPr>
          <w:p w14:paraId="4A97ABE7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11</w:t>
            </w:r>
          </w:p>
        </w:tc>
        <w:tc>
          <w:tcPr>
            <w:tcW w:w="1566" w:type="dxa"/>
            <w:shd w:val="clear" w:color="auto" w:fill="000000" w:themeFill="text1"/>
          </w:tcPr>
          <w:p w14:paraId="37AA9376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25E7E7D7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4CB5F201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7B11F477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7ADC6CD7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yes</w:t>
            </w:r>
          </w:p>
        </w:tc>
      </w:tr>
      <w:tr w:rsidR="00B61A7A" w14:paraId="79F4848C" w14:textId="77777777" w:rsidTr="008D76AB">
        <w:tc>
          <w:tcPr>
            <w:tcW w:w="1565" w:type="dxa"/>
            <w:shd w:val="clear" w:color="auto" w:fill="D5DCE4" w:themeFill="text2" w:themeFillTint="33"/>
          </w:tcPr>
          <w:p w14:paraId="79353A56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1</w:t>
            </w:r>
          </w:p>
        </w:tc>
        <w:tc>
          <w:tcPr>
            <w:tcW w:w="1566" w:type="dxa"/>
            <w:shd w:val="clear" w:color="auto" w:fill="000000" w:themeFill="text1"/>
          </w:tcPr>
          <w:p w14:paraId="0A0BFA8B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8975F5F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hot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2326DD2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53ABCE81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11E1411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no</w:t>
            </w:r>
          </w:p>
        </w:tc>
      </w:tr>
      <w:tr w:rsidR="00B61A7A" w14:paraId="745FDDC5" w14:textId="77777777" w:rsidTr="008D76AB">
        <w:tc>
          <w:tcPr>
            <w:tcW w:w="1565" w:type="dxa"/>
            <w:shd w:val="clear" w:color="auto" w:fill="D5DCE4" w:themeFill="text2" w:themeFillTint="33"/>
          </w:tcPr>
          <w:p w14:paraId="348DEDCA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8</w:t>
            </w:r>
          </w:p>
        </w:tc>
        <w:tc>
          <w:tcPr>
            <w:tcW w:w="1566" w:type="dxa"/>
            <w:shd w:val="clear" w:color="auto" w:fill="000000" w:themeFill="text1"/>
          </w:tcPr>
          <w:p w14:paraId="43E83839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3EC1B461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2831C6A1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189DDCB7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B29243B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no</w:t>
            </w:r>
          </w:p>
        </w:tc>
      </w:tr>
      <w:tr w:rsidR="00B61A7A" w14:paraId="6C419B37" w14:textId="77777777" w:rsidTr="008D76AB">
        <w:tc>
          <w:tcPr>
            <w:tcW w:w="1565" w:type="dxa"/>
            <w:shd w:val="clear" w:color="auto" w:fill="D5DCE4" w:themeFill="text2" w:themeFillTint="33"/>
          </w:tcPr>
          <w:p w14:paraId="1CCBD5F7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9</w:t>
            </w:r>
          </w:p>
        </w:tc>
        <w:tc>
          <w:tcPr>
            <w:tcW w:w="1566" w:type="dxa"/>
            <w:shd w:val="clear" w:color="auto" w:fill="000000" w:themeFill="text1"/>
          </w:tcPr>
          <w:p w14:paraId="52DC20E6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sunny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61E6EBEC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2F5AACD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55A67428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6DC2FBC5" w14:textId="77777777" w:rsidR="00B61A7A" w:rsidRPr="00724421" w:rsidRDefault="00B61A7A" w:rsidP="00D819E1">
            <w:pPr>
              <w:jc w:val="center"/>
              <w:rPr>
                <w:rFonts w:ascii="UVN Viet Sach" w:hAnsi="UVN Viet Sach"/>
              </w:rPr>
            </w:pPr>
            <w:r w:rsidRPr="00724421">
              <w:rPr>
                <w:rFonts w:ascii="UVN Viet Sach" w:hAnsi="UVN Viet Sach"/>
              </w:rPr>
              <w:t>yes</w:t>
            </w:r>
          </w:p>
        </w:tc>
      </w:tr>
    </w:tbl>
    <w:p w14:paraId="408FC31F" w14:textId="74224489" w:rsidR="000E37BD" w:rsidRDefault="000E37BD" w:rsidP="000E37BD">
      <w:pPr>
        <w:pStyle w:val="NormalWeb"/>
        <w:spacing w:before="0" w:beforeAutospacing="0" w:after="0" w:afterAutospacing="0"/>
        <w:rPr>
          <w:rFonts w:ascii="UVN Viet Sach" w:hAnsi="UVN Viet Sach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0E37BD" w14:paraId="10AB508A" w14:textId="77777777" w:rsidTr="00C41C3B">
        <w:tc>
          <w:tcPr>
            <w:tcW w:w="2348" w:type="dxa"/>
            <w:vMerge w:val="restart"/>
            <w:vAlign w:val="center"/>
          </w:tcPr>
          <w:p w14:paraId="28A50446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Strong</w:t>
            </w:r>
          </w:p>
        </w:tc>
        <w:tc>
          <w:tcPr>
            <w:tcW w:w="2349" w:type="dxa"/>
            <w:vMerge w:val="restart"/>
            <w:vAlign w:val="center"/>
          </w:tcPr>
          <w:p w14:paraId="5DA1B550" w14:textId="63E8132C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1FB5ADA2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7D2E517" w14:textId="53E032A2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0E37BD" w14:paraId="77F7D020" w14:textId="77777777" w:rsidTr="00C41C3B">
        <w:tc>
          <w:tcPr>
            <w:tcW w:w="2348" w:type="dxa"/>
            <w:vMerge/>
            <w:vAlign w:val="center"/>
          </w:tcPr>
          <w:p w14:paraId="173D85EB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2E473C4C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7DE104B9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3C7F3A99" w14:textId="2A496379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0E37BD" w14:paraId="083D0FD6" w14:textId="77777777" w:rsidTr="00C41C3B">
        <w:tc>
          <w:tcPr>
            <w:tcW w:w="2348" w:type="dxa"/>
            <w:vMerge w:val="restart"/>
            <w:vAlign w:val="center"/>
          </w:tcPr>
          <w:p w14:paraId="78F865F1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Weak</w:t>
            </w:r>
          </w:p>
        </w:tc>
        <w:tc>
          <w:tcPr>
            <w:tcW w:w="2349" w:type="dxa"/>
            <w:vMerge w:val="restart"/>
            <w:vAlign w:val="center"/>
          </w:tcPr>
          <w:p w14:paraId="6C6BB460" w14:textId="4BF4FDA5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  <w:tc>
          <w:tcPr>
            <w:tcW w:w="2349" w:type="dxa"/>
            <w:vAlign w:val="center"/>
          </w:tcPr>
          <w:p w14:paraId="7AF3C161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744EA5D7" w14:textId="49597C57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0E37BD" w14:paraId="69D33251" w14:textId="77777777" w:rsidTr="00C41C3B">
        <w:tc>
          <w:tcPr>
            <w:tcW w:w="2348" w:type="dxa"/>
            <w:vMerge/>
            <w:vAlign w:val="center"/>
          </w:tcPr>
          <w:p w14:paraId="2995396B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5CC88BF2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14ADA719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64F017F0" w14:textId="75119096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</w:tbl>
    <w:p w14:paraId="663E4F59" w14:textId="77777777" w:rsidR="000E37BD" w:rsidRDefault="000E37BD" w:rsidP="000E37BD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E37BD" w14:paraId="5F80CFA0" w14:textId="77777777" w:rsidTr="00C41C3B">
        <w:tc>
          <w:tcPr>
            <w:tcW w:w="3131" w:type="dxa"/>
            <w:vAlign w:val="center"/>
          </w:tcPr>
          <w:p w14:paraId="7F77082F" w14:textId="77777777" w:rsidR="000E37BD" w:rsidRPr="00C04C01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1481E0C6" w14:textId="77777777" w:rsidR="000E37BD" w:rsidRPr="00C04C01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5598BC68" w14:textId="77777777" w:rsidR="000E37BD" w:rsidRPr="00C04C01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0E37BD" w14:paraId="790B141A" w14:textId="77777777" w:rsidTr="00C41C3B">
        <w:tc>
          <w:tcPr>
            <w:tcW w:w="3131" w:type="dxa"/>
            <w:vAlign w:val="center"/>
          </w:tcPr>
          <w:p w14:paraId="6BAA11E7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Strong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767DB085" w14:textId="7B3745AC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1/2</w:t>
            </w:r>
          </w:p>
        </w:tc>
        <w:tc>
          <w:tcPr>
            <w:tcW w:w="3132" w:type="dxa"/>
            <w:vMerge w:val="restart"/>
            <w:vAlign w:val="center"/>
          </w:tcPr>
          <w:p w14:paraId="4EE9C3D8" w14:textId="3429D4D3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2/5</w:t>
            </w:r>
          </w:p>
        </w:tc>
      </w:tr>
      <w:tr w:rsidR="000E37BD" w:rsidRPr="00856EC0" w14:paraId="63A74297" w14:textId="77777777" w:rsidTr="00C41C3B">
        <w:tc>
          <w:tcPr>
            <w:tcW w:w="3131" w:type="dxa"/>
            <w:vAlign w:val="center"/>
          </w:tcPr>
          <w:p w14:paraId="390F1318" w14:textId="592DBFB4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Weak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 w:rsidR="0068135B">
              <w:rPr>
                <w:rFonts w:ascii="UVN Viet Sach" w:hAnsi="UVN Viet Sach"/>
              </w:rPr>
              <w:t>no</w:t>
            </w:r>
          </w:p>
        </w:tc>
        <w:tc>
          <w:tcPr>
            <w:tcW w:w="3132" w:type="dxa"/>
            <w:vAlign w:val="center"/>
          </w:tcPr>
          <w:p w14:paraId="125C5E0E" w14:textId="0A882B51" w:rsidR="000E37BD" w:rsidRDefault="0068135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1/3</w:t>
            </w:r>
          </w:p>
        </w:tc>
        <w:tc>
          <w:tcPr>
            <w:tcW w:w="3132" w:type="dxa"/>
            <w:vMerge/>
            <w:vAlign w:val="center"/>
          </w:tcPr>
          <w:p w14:paraId="7C910CDC" w14:textId="77777777" w:rsidR="000E37BD" w:rsidRDefault="000E37BD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61AC4377" w14:textId="69C5F136" w:rsidR="000E37BD" w:rsidRDefault="000E37BD" w:rsidP="000E37BD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p w14:paraId="69C398C1" w14:textId="0FC812C9" w:rsidR="00856EC0" w:rsidRDefault="00856EC0" w:rsidP="000E37BD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</w:tblGrid>
      <w:tr w:rsidR="00856EC0" w14:paraId="44F1AF7B" w14:textId="77777777" w:rsidTr="00C41C3B">
        <w:trPr>
          <w:jc w:val="center"/>
        </w:trPr>
        <w:tc>
          <w:tcPr>
            <w:tcW w:w="2348" w:type="dxa"/>
            <w:vAlign w:val="center"/>
          </w:tcPr>
          <w:p w14:paraId="5DDB130E" w14:textId="77777777" w:rsidR="00856EC0" w:rsidRPr="007D1BA3" w:rsidRDefault="00856EC0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>
              <w:rPr>
                <w:rFonts w:ascii="UVN Viet Sach" w:hAnsi="UVN Viet Sach"/>
                <w:b/>
                <w:bCs/>
              </w:rPr>
              <w:t>Attribute</w:t>
            </w:r>
          </w:p>
        </w:tc>
        <w:tc>
          <w:tcPr>
            <w:tcW w:w="2349" w:type="dxa"/>
            <w:vAlign w:val="center"/>
          </w:tcPr>
          <w:p w14:paraId="3876E9BC" w14:textId="77777777" w:rsidR="00856EC0" w:rsidRPr="007D1BA3" w:rsidRDefault="00856EC0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856EC0" w14:paraId="6DBC170B" w14:textId="77777777" w:rsidTr="00F15ECE">
        <w:trPr>
          <w:jc w:val="center"/>
        </w:trPr>
        <w:tc>
          <w:tcPr>
            <w:tcW w:w="2348" w:type="dxa"/>
            <w:shd w:val="clear" w:color="auto" w:fill="auto"/>
            <w:vAlign w:val="center"/>
          </w:tcPr>
          <w:p w14:paraId="06E5E7E4" w14:textId="6504D327" w:rsidR="00856EC0" w:rsidRDefault="00856EC0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Temperature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CFDC003" w14:textId="645DCDB8" w:rsidR="00856EC0" w:rsidRDefault="009B542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1/5</w:t>
            </w:r>
          </w:p>
        </w:tc>
      </w:tr>
      <w:tr w:rsidR="00856EC0" w14:paraId="725E977D" w14:textId="77777777" w:rsidTr="00F15ECE">
        <w:trPr>
          <w:jc w:val="center"/>
        </w:trPr>
        <w:tc>
          <w:tcPr>
            <w:tcW w:w="2348" w:type="dxa"/>
            <w:shd w:val="clear" w:color="auto" w:fill="70AD47" w:themeFill="accent6"/>
            <w:vAlign w:val="center"/>
          </w:tcPr>
          <w:p w14:paraId="63CCE6AC" w14:textId="045E67B8" w:rsidR="00856EC0" w:rsidRDefault="00856EC0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Humidity</w:t>
            </w:r>
          </w:p>
        </w:tc>
        <w:tc>
          <w:tcPr>
            <w:tcW w:w="2349" w:type="dxa"/>
            <w:shd w:val="clear" w:color="auto" w:fill="70AD47" w:themeFill="accent6"/>
            <w:vAlign w:val="center"/>
          </w:tcPr>
          <w:p w14:paraId="46BA410E" w14:textId="3E1FD69C" w:rsidR="00856EC0" w:rsidRDefault="009B542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0/5</w:t>
            </w:r>
          </w:p>
        </w:tc>
      </w:tr>
      <w:tr w:rsidR="00856EC0" w14:paraId="7BECB793" w14:textId="77777777" w:rsidTr="00F15ECE">
        <w:trPr>
          <w:jc w:val="center"/>
        </w:trPr>
        <w:tc>
          <w:tcPr>
            <w:tcW w:w="2348" w:type="dxa"/>
            <w:shd w:val="clear" w:color="auto" w:fill="auto"/>
            <w:vAlign w:val="center"/>
          </w:tcPr>
          <w:p w14:paraId="31E69BB5" w14:textId="6CF7A1E3" w:rsidR="00856EC0" w:rsidRDefault="00856EC0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Wind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76F04DFC" w14:textId="2CD24108" w:rsidR="00856EC0" w:rsidRDefault="009B542B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2/5</w:t>
            </w:r>
          </w:p>
        </w:tc>
      </w:tr>
      <w:tr w:rsidR="00856EC0" w14:paraId="09A1A928" w14:textId="77777777" w:rsidTr="00C41C3B">
        <w:trPr>
          <w:jc w:val="center"/>
        </w:trPr>
        <w:tc>
          <w:tcPr>
            <w:tcW w:w="4697" w:type="dxa"/>
            <w:gridSpan w:val="2"/>
            <w:vAlign w:val="center"/>
          </w:tcPr>
          <w:p w14:paraId="3010A549" w14:textId="3A393585" w:rsidR="00856EC0" w:rsidRDefault="008B2FE5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Humidity</w:t>
            </w:r>
          </w:p>
        </w:tc>
      </w:tr>
    </w:tbl>
    <w:p w14:paraId="0985675D" w14:textId="77777777" w:rsidR="00856EC0" w:rsidRPr="000E37BD" w:rsidRDefault="00856EC0" w:rsidP="000E37BD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p w14:paraId="2291A2E5" w14:textId="77777777" w:rsidR="00B61A7A" w:rsidRDefault="00B61A7A" w:rsidP="00B61A7A">
      <w:pPr>
        <w:pStyle w:val="NormalWeb"/>
        <w:spacing w:before="0" w:beforeAutospacing="0" w:after="0" w:afterAutospacing="0"/>
        <w:jc w:val="center"/>
        <w:rPr>
          <w:rFonts w:ascii="UVN Viet Sach" w:eastAsiaTheme="minorEastAsia" w:hAnsi="UVN Viet Sach"/>
        </w:rPr>
      </w:pPr>
      <w:r>
        <w:rPr>
          <w:rFonts w:ascii="UVN Viet Sach" w:eastAsiaTheme="minorEastAsia" w:hAnsi="UVN Viet Sach"/>
          <w:noProof/>
        </w:rPr>
        <w:drawing>
          <wp:inline distT="0" distB="0" distL="0" distR="0" wp14:anchorId="72D21AF0" wp14:editId="016056BD">
            <wp:extent cx="5972175" cy="282448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82A5" w14:textId="014D46F9" w:rsidR="00B61A7A" w:rsidRPr="007A4DD9" w:rsidRDefault="00B61A7A" w:rsidP="00B61A7A">
      <w:pPr>
        <w:pStyle w:val="ListParagraph"/>
        <w:numPr>
          <w:ilvl w:val="2"/>
          <w:numId w:val="1"/>
        </w:numPr>
        <w:outlineLvl w:val="2"/>
        <w:rPr>
          <w:rFonts w:ascii="UVN Viet Sach" w:hAnsi="UVN Viet Sach"/>
        </w:rPr>
      </w:pPr>
      <w:proofErr w:type="spellStart"/>
      <w:r>
        <w:rPr>
          <w:rFonts w:ascii="UVN Viet Sach" w:hAnsi="UVN Viet Sach"/>
        </w:rPr>
        <w:t>Lựa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chọn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thuộc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tính</w:t>
      </w:r>
      <w:proofErr w:type="spellEnd"/>
      <w:r>
        <w:rPr>
          <w:rFonts w:ascii="UVN Viet Sach" w:hAnsi="UVN Viet Sach"/>
        </w:rPr>
        <w:t xml:space="preserve"> </w:t>
      </w:r>
      <w:proofErr w:type="spellStart"/>
      <w:r>
        <w:rPr>
          <w:rFonts w:ascii="UVN Viet Sach" w:hAnsi="UVN Viet Sach"/>
        </w:rPr>
        <w:t>lần</w:t>
      </w:r>
      <w:proofErr w:type="spellEnd"/>
      <w:r>
        <w:rPr>
          <w:rFonts w:ascii="UVN Viet Sach" w:hAnsi="UVN Viet Sach"/>
        </w:rPr>
        <w:t xml:space="preserve"> 3:</w:t>
      </w:r>
    </w:p>
    <w:p w14:paraId="3B3AA133" w14:textId="05D29B64" w:rsidR="00B61A7A" w:rsidRPr="00D3387C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temperature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16F2E5B8" w14:textId="77777777" w:rsidTr="004A2342">
        <w:tc>
          <w:tcPr>
            <w:tcW w:w="1565" w:type="dxa"/>
            <w:vAlign w:val="center"/>
          </w:tcPr>
          <w:p w14:paraId="5346F04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637CB56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4248E413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vAlign w:val="center"/>
          </w:tcPr>
          <w:p w14:paraId="01627FB4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3AC9C4DA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6991BC55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44E76ACB" w14:textId="77777777" w:rsidTr="003A0196">
        <w:tc>
          <w:tcPr>
            <w:tcW w:w="1565" w:type="dxa"/>
            <w:shd w:val="clear" w:color="auto" w:fill="2F5496" w:themeFill="accent1" w:themeFillShade="BF"/>
          </w:tcPr>
          <w:p w14:paraId="7F637957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000000" w:themeFill="text1"/>
          </w:tcPr>
          <w:p w14:paraId="2632F2F9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B9FF162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1FBF58D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A07D780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9E30298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yes</w:t>
            </w:r>
          </w:p>
        </w:tc>
      </w:tr>
      <w:tr w:rsidR="00B61A7A" w14:paraId="714D480F" w14:textId="77777777" w:rsidTr="003A0196">
        <w:tc>
          <w:tcPr>
            <w:tcW w:w="1565" w:type="dxa"/>
            <w:shd w:val="clear" w:color="auto" w:fill="2F5496" w:themeFill="accent1" w:themeFillShade="BF"/>
          </w:tcPr>
          <w:p w14:paraId="7CF8C4F6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000000" w:themeFill="text1"/>
          </w:tcPr>
          <w:p w14:paraId="6EA8FBB0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63CC858C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382C3A61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13C87202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2F5496" w:themeFill="accent1" w:themeFillShade="BF"/>
          </w:tcPr>
          <w:p w14:paraId="0BCA773E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no</w:t>
            </w:r>
          </w:p>
        </w:tc>
      </w:tr>
      <w:tr w:rsidR="00B61A7A" w14:paraId="2673CD06" w14:textId="77777777" w:rsidTr="003A0196">
        <w:tc>
          <w:tcPr>
            <w:tcW w:w="1565" w:type="dxa"/>
            <w:shd w:val="clear" w:color="auto" w:fill="D9E2F3" w:themeFill="accent1" w:themeFillTint="33"/>
          </w:tcPr>
          <w:p w14:paraId="3CD24CAE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000000" w:themeFill="text1"/>
          </w:tcPr>
          <w:p w14:paraId="6AD471F8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3253139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74DE5AE7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1525239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E290364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yes</w:t>
            </w:r>
          </w:p>
        </w:tc>
      </w:tr>
      <w:tr w:rsidR="00B61A7A" w14:paraId="76DE1EEB" w14:textId="77777777" w:rsidTr="003A0196">
        <w:tc>
          <w:tcPr>
            <w:tcW w:w="1565" w:type="dxa"/>
            <w:shd w:val="clear" w:color="auto" w:fill="D9E2F3" w:themeFill="accent1" w:themeFillTint="33"/>
          </w:tcPr>
          <w:p w14:paraId="438D33C6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000000" w:themeFill="text1"/>
          </w:tcPr>
          <w:p w14:paraId="1B080F8B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1F490E75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0BC5281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63B5FAF3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7691F2E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yes</w:t>
            </w:r>
          </w:p>
        </w:tc>
      </w:tr>
      <w:tr w:rsidR="00B61A7A" w14:paraId="78EE20A3" w14:textId="77777777" w:rsidTr="003A0196">
        <w:tc>
          <w:tcPr>
            <w:tcW w:w="1565" w:type="dxa"/>
            <w:shd w:val="clear" w:color="auto" w:fill="D9E2F3" w:themeFill="accent1" w:themeFillTint="33"/>
          </w:tcPr>
          <w:p w14:paraId="42551D33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000000" w:themeFill="text1"/>
          </w:tcPr>
          <w:p w14:paraId="564E02DF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09D0FA95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129EA3D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300C0445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D9E2F3" w:themeFill="accent1" w:themeFillTint="33"/>
          </w:tcPr>
          <w:p w14:paraId="580CAA4D" w14:textId="77777777" w:rsidR="00B61A7A" w:rsidRPr="003056D1" w:rsidRDefault="00B61A7A" w:rsidP="00D819E1">
            <w:pPr>
              <w:jc w:val="center"/>
              <w:rPr>
                <w:rFonts w:ascii="UVN Viet Sach" w:hAnsi="UVN Viet Sach"/>
              </w:rPr>
            </w:pPr>
            <w:r w:rsidRPr="003056D1">
              <w:rPr>
                <w:rFonts w:ascii="UVN Viet Sach" w:hAnsi="UVN Viet Sach"/>
              </w:rPr>
              <w:t>no</w:t>
            </w:r>
          </w:p>
        </w:tc>
      </w:tr>
    </w:tbl>
    <w:p w14:paraId="27F042CF" w14:textId="01CB5B9A" w:rsidR="00B61A7A" w:rsidRDefault="00B61A7A" w:rsidP="000713F2">
      <w:pPr>
        <w:pStyle w:val="NormalWeb"/>
        <w:spacing w:before="0" w:beforeAutospacing="0" w:after="0" w:afterAutospacing="0"/>
        <w:rPr>
          <w:rFonts w:ascii="UVN Viet Sach" w:eastAsia="Arial" w:hAnsi="UVN Viet Sac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0713F2" w14:paraId="4D2231C0" w14:textId="77777777" w:rsidTr="00C41C3B">
        <w:tc>
          <w:tcPr>
            <w:tcW w:w="2348" w:type="dxa"/>
            <w:vMerge w:val="restart"/>
            <w:vAlign w:val="center"/>
          </w:tcPr>
          <w:p w14:paraId="38F54296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Mild</w:t>
            </w:r>
          </w:p>
        </w:tc>
        <w:tc>
          <w:tcPr>
            <w:tcW w:w="2349" w:type="dxa"/>
            <w:vMerge w:val="restart"/>
            <w:vAlign w:val="center"/>
          </w:tcPr>
          <w:p w14:paraId="340850BB" w14:textId="4544E802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  <w:tc>
          <w:tcPr>
            <w:tcW w:w="2349" w:type="dxa"/>
            <w:vAlign w:val="center"/>
          </w:tcPr>
          <w:p w14:paraId="3E0DE06A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35670B1D" w14:textId="0EECAD81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0713F2" w14:paraId="3B85906A" w14:textId="77777777" w:rsidTr="00C41C3B">
        <w:tc>
          <w:tcPr>
            <w:tcW w:w="2348" w:type="dxa"/>
            <w:vMerge/>
            <w:vAlign w:val="center"/>
          </w:tcPr>
          <w:p w14:paraId="33DB60E7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022142B5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5108C37D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84072EB" w14:textId="3EC7094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0713F2" w14:paraId="2219981E" w14:textId="77777777" w:rsidTr="00C41C3B">
        <w:tc>
          <w:tcPr>
            <w:tcW w:w="2348" w:type="dxa"/>
            <w:vMerge w:val="restart"/>
            <w:vAlign w:val="center"/>
          </w:tcPr>
          <w:p w14:paraId="27D8BD12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Cool</w:t>
            </w:r>
          </w:p>
        </w:tc>
        <w:tc>
          <w:tcPr>
            <w:tcW w:w="2349" w:type="dxa"/>
            <w:vMerge w:val="restart"/>
            <w:vAlign w:val="center"/>
          </w:tcPr>
          <w:p w14:paraId="40DA1575" w14:textId="3C1DABCA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09761302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11C3DD9D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0713F2" w14:paraId="1772C88E" w14:textId="77777777" w:rsidTr="00C41C3B">
        <w:tc>
          <w:tcPr>
            <w:tcW w:w="2348" w:type="dxa"/>
            <w:vMerge/>
            <w:vAlign w:val="center"/>
          </w:tcPr>
          <w:p w14:paraId="4AED86B2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155545AA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035E4CEC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3B9BC1F" w14:textId="5F6EF1D2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</w:tbl>
    <w:p w14:paraId="2984BA84" w14:textId="77777777" w:rsidR="000713F2" w:rsidRDefault="000713F2" w:rsidP="000713F2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0713F2" w14:paraId="67E03141" w14:textId="77777777" w:rsidTr="00C41C3B">
        <w:tc>
          <w:tcPr>
            <w:tcW w:w="3131" w:type="dxa"/>
            <w:vAlign w:val="center"/>
          </w:tcPr>
          <w:p w14:paraId="63F42601" w14:textId="77777777" w:rsidR="000713F2" w:rsidRPr="00C04C01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2862DC37" w14:textId="77777777" w:rsidR="000713F2" w:rsidRPr="00C04C01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73A6FA60" w14:textId="77777777" w:rsidR="000713F2" w:rsidRPr="00C04C01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0713F2" w14:paraId="5E2FC848" w14:textId="77777777" w:rsidTr="00C41C3B">
        <w:tc>
          <w:tcPr>
            <w:tcW w:w="3131" w:type="dxa"/>
            <w:vAlign w:val="center"/>
          </w:tcPr>
          <w:p w14:paraId="1ECE7889" w14:textId="2C95AB4E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Mild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71F2E527" w14:textId="33257165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1/3</w:t>
            </w:r>
          </w:p>
        </w:tc>
        <w:tc>
          <w:tcPr>
            <w:tcW w:w="3132" w:type="dxa"/>
            <w:vMerge w:val="restart"/>
            <w:vAlign w:val="center"/>
          </w:tcPr>
          <w:p w14:paraId="0E4DEAA7" w14:textId="1C925585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2/5</w:t>
            </w:r>
          </w:p>
        </w:tc>
      </w:tr>
      <w:tr w:rsidR="000713F2" w14:paraId="3F75BAF1" w14:textId="77777777" w:rsidTr="00C41C3B">
        <w:tc>
          <w:tcPr>
            <w:tcW w:w="3131" w:type="dxa"/>
            <w:vAlign w:val="center"/>
          </w:tcPr>
          <w:p w14:paraId="3494A61A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Cool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45B510E2" w14:textId="25FF4AAC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1/2</w:t>
            </w:r>
          </w:p>
        </w:tc>
        <w:tc>
          <w:tcPr>
            <w:tcW w:w="3132" w:type="dxa"/>
            <w:vMerge/>
            <w:vAlign w:val="center"/>
          </w:tcPr>
          <w:p w14:paraId="4E5574FC" w14:textId="77777777" w:rsidR="000713F2" w:rsidRDefault="000713F2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473FBA8B" w14:textId="77777777" w:rsidR="00B61A7A" w:rsidRDefault="00B61A7A" w:rsidP="00B61A7A">
      <w:pPr>
        <w:pStyle w:val="NormalWeb"/>
        <w:spacing w:before="0" w:beforeAutospacing="0" w:after="0" w:afterAutospacing="0"/>
      </w:pPr>
    </w:p>
    <w:p w14:paraId="72E43AF0" w14:textId="0CD9D28E" w:rsidR="00B61A7A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humidity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1BE7E1D0" w14:textId="77777777" w:rsidTr="00824D78">
        <w:tc>
          <w:tcPr>
            <w:tcW w:w="1565" w:type="dxa"/>
            <w:vAlign w:val="center"/>
          </w:tcPr>
          <w:p w14:paraId="38B5FE3A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  <w:vAlign w:val="center"/>
          </w:tcPr>
          <w:p w14:paraId="38E6C66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0856DE6D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  <w:shd w:val="clear" w:color="auto" w:fill="70AD47" w:themeFill="accent6"/>
            <w:vAlign w:val="center"/>
          </w:tcPr>
          <w:p w14:paraId="079FB020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vAlign w:val="center"/>
          </w:tcPr>
          <w:p w14:paraId="14347BC4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  <w:vAlign w:val="center"/>
          </w:tcPr>
          <w:p w14:paraId="3C7CD443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2EFD9AC2" w14:textId="77777777" w:rsidTr="00032DED">
        <w:tc>
          <w:tcPr>
            <w:tcW w:w="1565" w:type="dxa"/>
            <w:shd w:val="clear" w:color="auto" w:fill="C45911" w:themeFill="accent2" w:themeFillShade="BF"/>
          </w:tcPr>
          <w:p w14:paraId="29CEA961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000000" w:themeFill="text1"/>
          </w:tcPr>
          <w:p w14:paraId="7844A648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CAC1343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06BDBF6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4E2587C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A699172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yes</w:t>
            </w:r>
          </w:p>
        </w:tc>
      </w:tr>
      <w:tr w:rsidR="00B61A7A" w14:paraId="1282F52B" w14:textId="77777777" w:rsidTr="00032DED">
        <w:tc>
          <w:tcPr>
            <w:tcW w:w="1565" w:type="dxa"/>
            <w:shd w:val="clear" w:color="auto" w:fill="C45911" w:themeFill="accent2" w:themeFillShade="BF"/>
          </w:tcPr>
          <w:p w14:paraId="5226BDDF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000000" w:themeFill="text1"/>
          </w:tcPr>
          <w:p w14:paraId="334EF319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76D0CCD0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434E3362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A161F21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C45911" w:themeFill="accent2" w:themeFillShade="BF"/>
          </w:tcPr>
          <w:p w14:paraId="2DB4F760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no</w:t>
            </w:r>
          </w:p>
        </w:tc>
      </w:tr>
      <w:tr w:rsidR="00B61A7A" w14:paraId="7B8B0107" w14:textId="77777777" w:rsidTr="00032DED">
        <w:tc>
          <w:tcPr>
            <w:tcW w:w="1565" w:type="dxa"/>
            <w:shd w:val="clear" w:color="auto" w:fill="FBE4D5" w:themeFill="accent2" w:themeFillTint="33"/>
          </w:tcPr>
          <w:p w14:paraId="45043D8D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000000" w:themeFill="text1"/>
          </w:tcPr>
          <w:p w14:paraId="4EBA1646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53F56348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07EE918F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6652CA9A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113363DE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yes</w:t>
            </w:r>
          </w:p>
        </w:tc>
      </w:tr>
      <w:tr w:rsidR="00B61A7A" w14:paraId="5672A852" w14:textId="77777777" w:rsidTr="00032DED">
        <w:tc>
          <w:tcPr>
            <w:tcW w:w="1565" w:type="dxa"/>
            <w:shd w:val="clear" w:color="auto" w:fill="FBE4D5" w:themeFill="accent2" w:themeFillTint="33"/>
          </w:tcPr>
          <w:p w14:paraId="1EB37164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000000" w:themeFill="text1"/>
          </w:tcPr>
          <w:p w14:paraId="6511C8F1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7656A78E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7566E2E7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071B9C8D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49517E9A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no</w:t>
            </w:r>
          </w:p>
        </w:tc>
      </w:tr>
      <w:tr w:rsidR="00B61A7A" w14:paraId="0FF59AAA" w14:textId="77777777" w:rsidTr="00032DED">
        <w:tc>
          <w:tcPr>
            <w:tcW w:w="1565" w:type="dxa"/>
            <w:shd w:val="clear" w:color="auto" w:fill="FBE4D5" w:themeFill="accent2" w:themeFillTint="33"/>
          </w:tcPr>
          <w:p w14:paraId="07B02B7B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000000" w:themeFill="text1"/>
          </w:tcPr>
          <w:p w14:paraId="0C80D16C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44EED781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19CE3D57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18140567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FBE4D5" w:themeFill="accent2" w:themeFillTint="33"/>
          </w:tcPr>
          <w:p w14:paraId="53200F3E" w14:textId="77777777" w:rsidR="00B61A7A" w:rsidRPr="00652BF5" w:rsidRDefault="00B61A7A" w:rsidP="00D819E1">
            <w:pPr>
              <w:jc w:val="center"/>
              <w:rPr>
                <w:rFonts w:ascii="UVN Viet Sach" w:hAnsi="UVN Viet Sach"/>
              </w:rPr>
            </w:pPr>
            <w:r w:rsidRPr="00652BF5">
              <w:rPr>
                <w:rFonts w:ascii="UVN Viet Sach" w:hAnsi="UVN Viet Sach"/>
              </w:rPr>
              <w:t>yes</w:t>
            </w:r>
          </w:p>
        </w:tc>
      </w:tr>
    </w:tbl>
    <w:p w14:paraId="32FEA157" w14:textId="66C0B0D3" w:rsidR="00B61A7A" w:rsidRDefault="00B61A7A" w:rsidP="00292189">
      <w:pPr>
        <w:pStyle w:val="NormalWeb"/>
        <w:spacing w:before="0" w:beforeAutospacing="0" w:after="0" w:afterAutospacing="0"/>
        <w:rPr>
          <w:rFonts w:ascii="UVN Viet Sach" w:eastAsia="Arial" w:hAnsi="UVN Viet Sac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292189" w14:paraId="17A8B89B" w14:textId="77777777" w:rsidTr="00C41C3B">
        <w:tc>
          <w:tcPr>
            <w:tcW w:w="2348" w:type="dxa"/>
            <w:vMerge w:val="restart"/>
            <w:vAlign w:val="center"/>
          </w:tcPr>
          <w:p w14:paraId="57C3C83B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High</w:t>
            </w:r>
          </w:p>
        </w:tc>
        <w:tc>
          <w:tcPr>
            <w:tcW w:w="2349" w:type="dxa"/>
            <w:vMerge w:val="restart"/>
            <w:vAlign w:val="center"/>
          </w:tcPr>
          <w:p w14:paraId="0CE56A82" w14:textId="5B065670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5833C65B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554D75B0" w14:textId="56058BC9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292189" w14:paraId="74676EF2" w14:textId="77777777" w:rsidTr="00C41C3B">
        <w:tc>
          <w:tcPr>
            <w:tcW w:w="2348" w:type="dxa"/>
            <w:vMerge/>
            <w:vAlign w:val="center"/>
          </w:tcPr>
          <w:p w14:paraId="3EBED9B7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3AB31F4B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04C4439C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78627675" w14:textId="326A9AE5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  <w:tr w:rsidR="00292189" w14:paraId="7A66DDD9" w14:textId="77777777" w:rsidTr="00C41C3B">
        <w:tc>
          <w:tcPr>
            <w:tcW w:w="2348" w:type="dxa"/>
            <w:vMerge w:val="restart"/>
            <w:vAlign w:val="center"/>
          </w:tcPr>
          <w:p w14:paraId="3F183146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Normal</w:t>
            </w:r>
          </w:p>
        </w:tc>
        <w:tc>
          <w:tcPr>
            <w:tcW w:w="2349" w:type="dxa"/>
            <w:vMerge w:val="restart"/>
            <w:vAlign w:val="center"/>
          </w:tcPr>
          <w:p w14:paraId="1E2731E8" w14:textId="2E42605C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  <w:tc>
          <w:tcPr>
            <w:tcW w:w="2349" w:type="dxa"/>
            <w:vAlign w:val="center"/>
          </w:tcPr>
          <w:p w14:paraId="60B26533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36E14027" w14:textId="2A92F21B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292189" w14:paraId="37977B3A" w14:textId="77777777" w:rsidTr="00C41C3B">
        <w:tc>
          <w:tcPr>
            <w:tcW w:w="2348" w:type="dxa"/>
            <w:vMerge/>
            <w:vAlign w:val="center"/>
          </w:tcPr>
          <w:p w14:paraId="5759CB30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2AD4C5EF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3FBA1EF7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6242CBF6" w14:textId="68DE15A8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1</w:t>
            </w:r>
          </w:p>
        </w:tc>
      </w:tr>
    </w:tbl>
    <w:p w14:paraId="495F3843" w14:textId="77777777" w:rsidR="00292189" w:rsidRDefault="00292189" w:rsidP="00292189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292189" w14:paraId="4F2CD2CD" w14:textId="77777777" w:rsidTr="00C41C3B">
        <w:tc>
          <w:tcPr>
            <w:tcW w:w="3131" w:type="dxa"/>
            <w:vAlign w:val="center"/>
          </w:tcPr>
          <w:p w14:paraId="64FE3429" w14:textId="77777777" w:rsidR="00292189" w:rsidRPr="00C04C01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0723F039" w14:textId="77777777" w:rsidR="00292189" w:rsidRPr="00C04C01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08C380B2" w14:textId="77777777" w:rsidR="00292189" w:rsidRPr="00C04C01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292189" w14:paraId="2CD00869" w14:textId="77777777" w:rsidTr="00C41C3B">
        <w:tc>
          <w:tcPr>
            <w:tcW w:w="3131" w:type="dxa"/>
            <w:vAlign w:val="center"/>
          </w:tcPr>
          <w:p w14:paraId="059FEDC6" w14:textId="73955B8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High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63717C99" w14:textId="6139CDFA" w:rsidR="00292189" w:rsidRDefault="00292189" w:rsidP="00292189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1/2</w:t>
            </w:r>
          </w:p>
        </w:tc>
        <w:tc>
          <w:tcPr>
            <w:tcW w:w="3132" w:type="dxa"/>
            <w:vMerge w:val="restart"/>
            <w:vAlign w:val="center"/>
          </w:tcPr>
          <w:p w14:paraId="13C5F837" w14:textId="72983AEA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2/5</w:t>
            </w:r>
          </w:p>
        </w:tc>
      </w:tr>
      <w:tr w:rsidR="00292189" w14:paraId="6E4E5333" w14:textId="77777777" w:rsidTr="00C41C3B">
        <w:tc>
          <w:tcPr>
            <w:tcW w:w="3131" w:type="dxa"/>
            <w:vAlign w:val="center"/>
          </w:tcPr>
          <w:p w14:paraId="43DF60FD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Normal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yes</w:t>
            </w:r>
          </w:p>
        </w:tc>
        <w:tc>
          <w:tcPr>
            <w:tcW w:w="3132" w:type="dxa"/>
            <w:vAlign w:val="center"/>
          </w:tcPr>
          <w:p w14:paraId="6B989044" w14:textId="495C4C7C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1/3</w:t>
            </w:r>
          </w:p>
        </w:tc>
        <w:tc>
          <w:tcPr>
            <w:tcW w:w="3132" w:type="dxa"/>
            <w:vMerge/>
            <w:vAlign w:val="center"/>
          </w:tcPr>
          <w:p w14:paraId="56E3700C" w14:textId="77777777" w:rsidR="00292189" w:rsidRDefault="00292189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094C862B" w14:textId="77777777" w:rsidR="00292189" w:rsidRPr="00292189" w:rsidRDefault="00292189" w:rsidP="00292189">
      <w:pPr>
        <w:pStyle w:val="NormalWeb"/>
        <w:spacing w:before="0" w:beforeAutospacing="0" w:after="0" w:afterAutospacing="0"/>
        <w:rPr>
          <w:rFonts w:ascii="UVN Viet Sach" w:hAnsi="UVN Viet Sach"/>
        </w:rPr>
      </w:pPr>
    </w:p>
    <w:p w14:paraId="6D8050DB" w14:textId="5EDECA39" w:rsidR="00B61A7A" w:rsidRDefault="00B61A7A" w:rsidP="00B61A7A">
      <w:pPr>
        <w:ind w:left="1440"/>
        <w:outlineLvl w:val="3"/>
        <w:rPr>
          <w:rFonts w:ascii="UVN Viet Sach" w:hAnsi="UVN Viet Sach"/>
          <w:b/>
          <w:bCs/>
          <w:sz w:val="24"/>
          <w:szCs w:val="24"/>
          <w:u w:val="single"/>
        </w:rPr>
      </w:pP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Thuộc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</w:t>
      </w:r>
      <w:proofErr w:type="spellStart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>tính</w:t>
      </w:r>
      <w:proofErr w:type="spellEnd"/>
      <w:r w:rsidRPr="00D3387C">
        <w:rPr>
          <w:rFonts w:ascii="UVN Viet Sach" w:hAnsi="UVN Viet Sach"/>
          <w:b/>
          <w:bCs/>
          <w:sz w:val="24"/>
          <w:szCs w:val="24"/>
          <w:u w:val="single"/>
        </w:rPr>
        <w:t xml:space="preserve"> “</w:t>
      </w:r>
      <w:r>
        <w:rPr>
          <w:rFonts w:ascii="UVN Viet Sach" w:hAnsi="UVN Viet Sach"/>
          <w:b/>
          <w:bCs/>
          <w:sz w:val="24"/>
          <w:szCs w:val="24"/>
          <w:u w:val="single"/>
        </w:rPr>
        <w:t>wind</w:t>
      </w:r>
      <w:r w:rsidRPr="00D3387C">
        <w:rPr>
          <w:rFonts w:ascii="UVN Viet Sach" w:hAnsi="UVN Viet Sach"/>
          <w:b/>
          <w:bCs/>
          <w:sz w:val="24"/>
          <w:szCs w:val="24"/>
          <w:u w:val="single"/>
        </w:rPr>
        <w:t>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66"/>
        <w:gridCol w:w="1566"/>
        <w:gridCol w:w="1566"/>
        <w:gridCol w:w="1566"/>
        <w:gridCol w:w="1566"/>
      </w:tblGrid>
      <w:tr w:rsidR="00B61A7A" w14:paraId="6578F5B7" w14:textId="77777777" w:rsidTr="008D76AB">
        <w:tc>
          <w:tcPr>
            <w:tcW w:w="1565" w:type="dxa"/>
          </w:tcPr>
          <w:p w14:paraId="6EAAE1F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day</w:t>
            </w:r>
          </w:p>
        </w:tc>
        <w:tc>
          <w:tcPr>
            <w:tcW w:w="1566" w:type="dxa"/>
            <w:shd w:val="clear" w:color="auto" w:fill="000000" w:themeFill="text1"/>
          </w:tcPr>
          <w:p w14:paraId="2CAC6746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outlook</w:t>
            </w:r>
          </w:p>
        </w:tc>
        <w:tc>
          <w:tcPr>
            <w:tcW w:w="1566" w:type="dxa"/>
          </w:tcPr>
          <w:p w14:paraId="6D02C377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temperature</w:t>
            </w:r>
          </w:p>
        </w:tc>
        <w:tc>
          <w:tcPr>
            <w:tcW w:w="1566" w:type="dxa"/>
          </w:tcPr>
          <w:p w14:paraId="1E11A0AC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humidity</w:t>
            </w:r>
          </w:p>
        </w:tc>
        <w:tc>
          <w:tcPr>
            <w:tcW w:w="1566" w:type="dxa"/>
            <w:shd w:val="clear" w:color="auto" w:fill="70AD47" w:themeFill="accent6"/>
          </w:tcPr>
          <w:p w14:paraId="254DA474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wind</w:t>
            </w:r>
          </w:p>
        </w:tc>
        <w:tc>
          <w:tcPr>
            <w:tcW w:w="1566" w:type="dxa"/>
          </w:tcPr>
          <w:p w14:paraId="2EAAB1EF" w14:textId="77777777" w:rsidR="00B61A7A" w:rsidRPr="001F3787" w:rsidRDefault="00B61A7A" w:rsidP="00D819E1">
            <w:pPr>
              <w:jc w:val="center"/>
              <w:rPr>
                <w:rFonts w:ascii="UVN Viet Sach" w:hAnsi="UVN Viet Sach"/>
              </w:rPr>
            </w:pPr>
            <w:r w:rsidRPr="001F3787">
              <w:rPr>
                <w:rFonts w:ascii="UVN Viet Sach" w:hAnsi="UVN Viet Sach"/>
              </w:rPr>
              <w:t>decision</w:t>
            </w:r>
          </w:p>
        </w:tc>
      </w:tr>
      <w:tr w:rsidR="00B61A7A" w14:paraId="77533BB7" w14:textId="77777777" w:rsidTr="008D76AB">
        <w:tc>
          <w:tcPr>
            <w:tcW w:w="1565" w:type="dxa"/>
            <w:shd w:val="clear" w:color="auto" w:fill="8496B0" w:themeFill="text2" w:themeFillTint="99"/>
          </w:tcPr>
          <w:p w14:paraId="6C7749CA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14</w:t>
            </w:r>
          </w:p>
        </w:tc>
        <w:tc>
          <w:tcPr>
            <w:tcW w:w="1566" w:type="dxa"/>
            <w:shd w:val="clear" w:color="auto" w:fill="000000" w:themeFill="text1"/>
          </w:tcPr>
          <w:p w14:paraId="3756C232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1664BCBA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1A8E6C4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7A9B3B6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0460240A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no</w:t>
            </w:r>
          </w:p>
        </w:tc>
      </w:tr>
      <w:tr w:rsidR="00B61A7A" w14:paraId="60348047" w14:textId="77777777" w:rsidTr="008D76AB">
        <w:tc>
          <w:tcPr>
            <w:tcW w:w="1565" w:type="dxa"/>
            <w:shd w:val="clear" w:color="auto" w:fill="8496B0" w:themeFill="text2" w:themeFillTint="99"/>
          </w:tcPr>
          <w:p w14:paraId="4F26E280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6</w:t>
            </w:r>
          </w:p>
        </w:tc>
        <w:tc>
          <w:tcPr>
            <w:tcW w:w="1566" w:type="dxa"/>
            <w:shd w:val="clear" w:color="auto" w:fill="000000" w:themeFill="text1"/>
          </w:tcPr>
          <w:p w14:paraId="21CC2EA1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125A012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0B7A9441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7896408D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strong </w:t>
            </w:r>
          </w:p>
        </w:tc>
        <w:tc>
          <w:tcPr>
            <w:tcW w:w="1566" w:type="dxa"/>
            <w:shd w:val="clear" w:color="auto" w:fill="8496B0" w:themeFill="text2" w:themeFillTint="99"/>
          </w:tcPr>
          <w:p w14:paraId="3737513E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no</w:t>
            </w:r>
          </w:p>
        </w:tc>
      </w:tr>
      <w:tr w:rsidR="00B61A7A" w14:paraId="30AB8A62" w14:textId="77777777" w:rsidTr="008D76AB">
        <w:tc>
          <w:tcPr>
            <w:tcW w:w="1565" w:type="dxa"/>
            <w:shd w:val="clear" w:color="auto" w:fill="D5DCE4" w:themeFill="text2" w:themeFillTint="33"/>
          </w:tcPr>
          <w:p w14:paraId="592A0BF1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4</w:t>
            </w:r>
          </w:p>
        </w:tc>
        <w:tc>
          <w:tcPr>
            <w:tcW w:w="1566" w:type="dxa"/>
            <w:shd w:val="clear" w:color="auto" w:fill="000000" w:themeFill="text1"/>
          </w:tcPr>
          <w:p w14:paraId="3D1908D3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4744C31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C9B967D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high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77E93D6E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49E6A743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yes</w:t>
            </w:r>
          </w:p>
        </w:tc>
      </w:tr>
      <w:tr w:rsidR="00B61A7A" w14:paraId="7A46E319" w14:textId="77777777" w:rsidTr="008D76AB">
        <w:tc>
          <w:tcPr>
            <w:tcW w:w="1565" w:type="dxa"/>
            <w:shd w:val="clear" w:color="auto" w:fill="D5DCE4" w:themeFill="text2" w:themeFillTint="33"/>
          </w:tcPr>
          <w:p w14:paraId="3FE8B1A9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5</w:t>
            </w:r>
          </w:p>
        </w:tc>
        <w:tc>
          <w:tcPr>
            <w:tcW w:w="1566" w:type="dxa"/>
            <w:shd w:val="clear" w:color="auto" w:fill="000000" w:themeFill="text1"/>
          </w:tcPr>
          <w:p w14:paraId="5CF474FD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2938EA86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cool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0789DDA4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4F089094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169F59DB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yes</w:t>
            </w:r>
          </w:p>
        </w:tc>
      </w:tr>
      <w:tr w:rsidR="00B61A7A" w14:paraId="7757D5BE" w14:textId="77777777" w:rsidTr="008D76AB">
        <w:tc>
          <w:tcPr>
            <w:tcW w:w="1565" w:type="dxa"/>
            <w:shd w:val="clear" w:color="auto" w:fill="D5DCE4" w:themeFill="text2" w:themeFillTint="33"/>
          </w:tcPr>
          <w:p w14:paraId="0C832D4C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10</w:t>
            </w:r>
          </w:p>
        </w:tc>
        <w:tc>
          <w:tcPr>
            <w:tcW w:w="1566" w:type="dxa"/>
            <w:shd w:val="clear" w:color="auto" w:fill="000000" w:themeFill="text1"/>
          </w:tcPr>
          <w:p w14:paraId="1F6D6FCA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rainfall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44664E2E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mild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23D22496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normal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4FD25B38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 xml:space="preserve">weak </w:t>
            </w:r>
          </w:p>
        </w:tc>
        <w:tc>
          <w:tcPr>
            <w:tcW w:w="1566" w:type="dxa"/>
            <w:shd w:val="clear" w:color="auto" w:fill="D5DCE4" w:themeFill="text2" w:themeFillTint="33"/>
          </w:tcPr>
          <w:p w14:paraId="54024D2F" w14:textId="77777777" w:rsidR="00B61A7A" w:rsidRPr="00E333C7" w:rsidRDefault="00B61A7A" w:rsidP="00D819E1">
            <w:pPr>
              <w:jc w:val="center"/>
              <w:rPr>
                <w:rFonts w:ascii="UVN Viet Sach" w:hAnsi="UVN Viet Sach"/>
              </w:rPr>
            </w:pPr>
            <w:r w:rsidRPr="00E333C7">
              <w:rPr>
                <w:rFonts w:ascii="UVN Viet Sach" w:hAnsi="UVN Viet Sach"/>
              </w:rPr>
              <w:t>yes</w:t>
            </w:r>
          </w:p>
        </w:tc>
      </w:tr>
    </w:tbl>
    <w:p w14:paraId="18427599" w14:textId="1B182AF5" w:rsidR="00B61A7A" w:rsidRDefault="00B61A7A" w:rsidP="006157C6">
      <w:pPr>
        <w:pStyle w:val="NormalWeb"/>
        <w:spacing w:before="0" w:beforeAutospacing="0" w:after="0" w:afterAutospacing="0"/>
        <w:rPr>
          <w:rFonts w:ascii="UVN Viet Sach" w:eastAsia="Arial" w:hAnsi="UVN Viet Sac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8"/>
        <w:gridCol w:w="2349"/>
        <w:gridCol w:w="2349"/>
        <w:gridCol w:w="2349"/>
      </w:tblGrid>
      <w:tr w:rsidR="006157C6" w14:paraId="100C5A5A" w14:textId="77777777" w:rsidTr="00C41C3B">
        <w:tc>
          <w:tcPr>
            <w:tcW w:w="2348" w:type="dxa"/>
            <w:vMerge w:val="restart"/>
            <w:vAlign w:val="center"/>
          </w:tcPr>
          <w:p w14:paraId="220F69F3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Strong</w:t>
            </w:r>
          </w:p>
        </w:tc>
        <w:tc>
          <w:tcPr>
            <w:tcW w:w="2349" w:type="dxa"/>
            <w:vMerge w:val="restart"/>
            <w:vAlign w:val="center"/>
          </w:tcPr>
          <w:p w14:paraId="446057CF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  <w:tc>
          <w:tcPr>
            <w:tcW w:w="2349" w:type="dxa"/>
            <w:vAlign w:val="center"/>
          </w:tcPr>
          <w:p w14:paraId="3F157372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34FAAEB0" w14:textId="03D23445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  <w:tr w:rsidR="006157C6" w14:paraId="78F8D4FD" w14:textId="77777777" w:rsidTr="00C41C3B">
        <w:tc>
          <w:tcPr>
            <w:tcW w:w="2348" w:type="dxa"/>
            <w:vMerge/>
            <w:vAlign w:val="center"/>
          </w:tcPr>
          <w:p w14:paraId="44F2DBF4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33ECEE64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2382487F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582405A1" w14:textId="5B9EAE54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2</w:t>
            </w:r>
          </w:p>
        </w:tc>
      </w:tr>
      <w:tr w:rsidR="006157C6" w14:paraId="053452CC" w14:textId="77777777" w:rsidTr="00C41C3B">
        <w:tc>
          <w:tcPr>
            <w:tcW w:w="2348" w:type="dxa"/>
            <w:vMerge w:val="restart"/>
            <w:vAlign w:val="center"/>
          </w:tcPr>
          <w:p w14:paraId="7D0FF680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Weak</w:t>
            </w:r>
          </w:p>
        </w:tc>
        <w:tc>
          <w:tcPr>
            <w:tcW w:w="2349" w:type="dxa"/>
            <w:vMerge w:val="restart"/>
            <w:vAlign w:val="center"/>
          </w:tcPr>
          <w:p w14:paraId="687091CC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  <w:tc>
          <w:tcPr>
            <w:tcW w:w="2349" w:type="dxa"/>
            <w:vAlign w:val="center"/>
          </w:tcPr>
          <w:p w14:paraId="41961E58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yes</w:t>
            </w:r>
          </w:p>
        </w:tc>
        <w:tc>
          <w:tcPr>
            <w:tcW w:w="2349" w:type="dxa"/>
            <w:vAlign w:val="center"/>
          </w:tcPr>
          <w:p w14:paraId="3716EAA3" w14:textId="24DC0203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3</w:t>
            </w:r>
          </w:p>
        </w:tc>
      </w:tr>
      <w:tr w:rsidR="006157C6" w14:paraId="0DDBD8CE" w14:textId="77777777" w:rsidTr="00C41C3B">
        <w:tc>
          <w:tcPr>
            <w:tcW w:w="2348" w:type="dxa"/>
            <w:vMerge/>
            <w:vAlign w:val="center"/>
          </w:tcPr>
          <w:p w14:paraId="43591EF2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Merge/>
            <w:vAlign w:val="center"/>
          </w:tcPr>
          <w:p w14:paraId="4D0504A7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</w:p>
        </w:tc>
        <w:tc>
          <w:tcPr>
            <w:tcW w:w="2349" w:type="dxa"/>
            <w:vAlign w:val="center"/>
          </w:tcPr>
          <w:p w14:paraId="5490533B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no</w:t>
            </w:r>
          </w:p>
        </w:tc>
        <w:tc>
          <w:tcPr>
            <w:tcW w:w="2349" w:type="dxa"/>
            <w:vAlign w:val="center"/>
          </w:tcPr>
          <w:p w14:paraId="3FD5F319" w14:textId="4370B68C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Cambria Math" w:eastAsia="Arial" w:hAnsi="Cambria Math" w:cs="Arial"/>
                <w:color w:val="000000"/>
              </w:rPr>
            </w:pPr>
            <w:r>
              <w:rPr>
                <w:rFonts w:ascii="Cambria Math" w:eastAsia="Arial" w:hAnsi="Cambria Math" w:cs="Arial"/>
                <w:color w:val="000000"/>
              </w:rPr>
              <w:t>0</w:t>
            </w:r>
          </w:p>
        </w:tc>
      </w:tr>
    </w:tbl>
    <w:p w14:paraId="46191EB1" w14:textId="77777777" w:rsidR="006157C6" w:rsidRDefault="006157C6" w:rsidP="006157C6">
      <w:pPr>
        <w:pStyle w:val="NormalWeb"/>
        <w:spacing w:before="0" w:beforeAutospacing="0" w:after="0" w:afterAutospacing="0"/>
        <w:rPr>
          <w:rFonts w:ascii="Cambria Math" w:eastAsia="Arial" w:hAnsi="Cambria Math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6157C6" w14:paraId="6AD0BE60" w14:textId="77777777" w:rsidTr="00C41C3B">
        <w:tc>
          <w:tcPr>
            <w:tcW w:w="3131" w:type="dxa"/>
            <w:vAlign w:val="center"/>
          </w:tcPr>
          <w:p w14:paraId="4CBB4D8F" w14:textId="77777777" w:rsidR="006157C6" w:rsidRPr="00C04C01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Rule</w:t>
            </w:r>
          </w:p>
        </w:tc>
        <w:tc>
          <w:tcPr>
            <w:tcW w:w="3132" w:type="dxa"/>
            <w:vAlign w:val="center"/>
          </w:tcPr>
          <w:p w14:paraId="489B37F2" w14:textId="77777777" w:rsidR="006157C6" w:rsidRPr="00C04C01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Error</w:t>
            </w:r>
          </w:p>
        </w:tc>
        <w:tc>
          <w:tcPr>
            <w:tcW w:w="3132" w:type="dxa"/>
            <w:vAlign w:val="center"/>
          </w:tcPr>
          <w:p w14:paraId="05BE2652" w14:textId="77777777" w:rsidR="006157C6" w:rsidRPr="00C04C01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 w:rsidRPr="00C04C01"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6157C6" w14:paraId="298EBD87" w14:textId="77777777" w:rsidTr="00C41C3B">
        <w:tc>
          <w:tcPr>
            <w:tcW w:w="3131" w:type="dxa"/>
            <w:vAlign w:val="center"/>
          </w:tcPr>
          <w:p w14:paraId="6524579E" w14:textId="012BE689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Strong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>
              <w:rPr>
                <w:rFonts w:ascii="UVN Viet Sach" w:hAnsi="UVN Viet Sach"/>
              </w:rPr>
              <w:t>no</w:t>
            </w:r>
          </w:p>
        </w:tc>
        <w:tc>
          <w:tcPr>
            <w:tcW w:w="3132" w:type="dxa"/>
            <w:vAlign w:val="center"/>
          </w:tcPr>
          <w:p w14:paraId="3E423438" w14:textId="1F939659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0/2</w:t>
            </w:r>
          </w:p>
        </w:tc>
        <w:tc>
          <w:tcPr>
            <w:tcW w:w="3132" w:type="dxa"/>
            <w:vMerge w:val="restart"/>
            <w:vAlign w:val="center"/>
          </w:tcPr>
          <w:p w14:paraId="0CDA30CC" w14:textId="718A3288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</w:t>
            </w:r>
            <w:r>
              <w:rPr>
                <w:rFonts w:ascii="UVN Viet Sach" w:hAnsi="UVN Viet Sach"/>
              </w:rPr>
              <w:t>/5</w:t>
            </w:r>
          </w:p>
        </w:tc>
      </w:tr>
      <w:tr w:rsidR="006157C6" w:rsidRPr="00856EC0" w14:paraId="453F1546" w14:textId="77777777" w:rsidTr="00C41C3B">
        <w:tc>
          <w:tcPr>
            <w:tcW w:w="3131" w:type="dxa"/>
            <w:vAlign w:val="center"/>
          </w:tcPr>
          <w:p w14:paraId="6409BF74" w14:textId="6B62CD99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 xml:space="preserve">Weak </w:t>
            </w:r>
            <w:r w:rsidRPr="00F011BF">
              <w:rPr>
                <w:rFonts w:ascii="UVN Viet Sach" w:hAnsi="UVN Viet Sach"/>
              </w:rPr>
              <w:sym w:font="Wingdings" w:char="F0E0"/>
            </w:r>
            <w:r>
              <w:rPr>
                <w:rFonts w:ascii="UVN Viet Sach" w:hAnsi="UVN Viet Sach"/>
              </w:rPr>
              <w:t xml:space="preserve"> </w:t>
            </w:r>
            <w:r>
              <w:rPr>
                <w:rFonts w:ascii="UVN Viet Sach" w:hAnsi="UVN Viet Sach"/>
              </w:rPr>
              <w:t>yes</w:t>
            </w:r>
          </w:p>
        </w:tc>
        <w:tc>
          <w:tcPr>
            <w:tcW w:w="3132" w:type="dxa"/>
            <w:vAlign w:val="center"/>
          </w:tcPr>
          <w:p w14:paraId="6502B60E" w14:textId="7DCC2864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</w:t>
            </w:r>
            <w:r>
              <w:rPr>
                <w:rFonts w:ascii="UVN Viet Sach" w:hAnsi="UVN Viet Sach"/>
              </w:rPr>
              <w:t>/3</w:t>
            </w:r>
          </w:p>
        </w:tc>
        <w:tc>
          <w:tcPr>
            <w:tcW w:w="3132" w:type="dxa"/>
            <w:vMerge/>
            <w:vAlign w:val="center"/>
          </w:tcPr>
          <w:p w14:paraId="340F2D06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</w:p>
        </w:tc>
      </w:tr>
    </w:tbl>
    <w:p w14:paraId="667B44E8" w14:textId="5DC17D25" w:rsidR="006157C6" w:rsidRDefault="006157C6" w:rsidP="006157C6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p w14:paraId="62EAEA74" w14:textId="69314133" w:rsidR="006157C6" w:rsidRDefault="006157C6" w:rsidP="006157C6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49"/>
      </w:tblGrid>
      <w:tr w:rsidR="006157C6" w14:paraId="78467BB3" w14:textId="77777777" w:rsidTr="00C41C3B">
        <w:trPr>
          <w:jc w:val="center"/>
        </w:trPr>
        <w:tc>
          <w:tcPr>
            <w:tcW w:w="2348" w:type="dxa"/>
            <w:vAlign w:val="center"/>
          </w:tcPr>
          <w:p w14:paraId="099B0608" w14:textId="77777777" w:rsidR="006157C6" w:rsidRPr="007D1BA3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>
              <w:rPr>
                <w:rFonts w:ascii="UVN Viet Sach" w:hAnsi="UVN Viet Sach"/>
                <w:b/>
                <w:bCs/>
              </w:rPr>
              <w:t>Attribute</w:t>
            </w:r>
          </w:p>
        </w:tc>
        <w:tc>
          <w:tcPr>
            <w:tcW w:w="2349" w:type="dxa"/>
            <w:vAlign w:val="center"/>
          </w:tcPr>
          <w:p w14:paraId="1B4319EE" w14:textId="77777777" w:rsidR="006157C6" w:rsidRPr="007D1BA3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  <w:b/>
                <w:bCs/>
              </w:rPr>
            </w:pPr>
            <w:r>
              <w:rPr>
                <w:rFonts w:ascii="UVN Viet Sach" w:hAnsi="UVN Viet Sach"/>
                <w:b/>
                <w:bCs/>
              </w:rPr>
              <w:t>Total Error</w:t>
            </w:r>
          </w:p>
        </w:tc>
      </w:tr>
      <w:tr w:rsidR="006157C6" w14:paraId="370C81E2" w14:textId="77777777" w:rsidTr="00C41C3B">
        <w:trPr>
          <w:jc w:val="center"/>
        </w:trPr>
        <w:tc>
          <w:tcPr>
            <w:tcW w:w="2348" w:type="dxa"/>
            <w:shd w:val="clear" w:color="auto" w:fill="auto"/>
            <w:vAlign w:val="center"/>
          </w:tcPr>
          <w:p w14:paraId="430483BA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Temperature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3E6099" w14:textId="521A6085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</w:t>
            </w:r>
            <w:r>
              <w:rPr>
                <w:rFonts w:ascii="UVN Viet Sach" w:hAnsi="UVN Viet Sach"/>
              </w:rPr>
              <w:t>/5</w:t>
            </w:r>
          </w:p>
        </w:tc>
      </w:tr>
      <w:tr w:rsidR="006157C6" w14:paraId="65E3EB1F" w14:textId="77777777" w:rsidTr="006157C6">
        <w:trPr>
          <w:jc w:val="center"/>
        </w:trPr>
        <w:tc>
          <w:tcPr>
            <w:tcW w:w="2348" w:type="dxa"/>
            <w:shd w:val="clear" w:color="auto" w:fill="auto"/>
            <w:vAlign w:val="center"/>
          </w:tcPr>
          <w:p w14:paraId="75DF8CB2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Humidity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C258173" w14:textId="0FA5E01C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2</w:t>
            </w:r>
            <w:r>
              <w:rPr>
                <w:rFonts w:ascii="UVN Viet Sach" w:hAnsi="UVN Viet Sach"/>
              </w:rPr>
              <w:t>/5</w:t>
            </w:r>
          </w:p>
        </w:tc>
      </w:tr>
      <w:tr w:rsidR="006157C6" w14:paraId="7F97147B" w14:textId="77777777" w:rsidTr="006157C6">
        <w:trPr>
          <w:jc w:val="center"/>
        </w:trPr>
        <w:tc>
          <w:tcPr>
            <w:tcW w:w="2348" w:type="dxa"/>
            <w:shd w:val="clear" w:color="auto" w:fill="70AD47" w:themeFill="accent6"/>
            <w:vAlign w:val="center"/>
          </w:tcPr>
          <w:p w14:paraId="73BFF600" w14:textId="77777777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Wind</w:t>
            </w:r>
          </w:p>
        </w:tc>
        <w:tc>
          <w:tcPr>
            <w:tcW w:w="2349" w:type="dxa"/>
            <w:shd w:val="clear" w:color="auto" w:fill="70AD47" w:themeFill="accent6"/>
            <w:vAlign w:val="center"/>
          </w:tcPr>
          <w:p w14:paraId="264D53DD" w14:textId="6AFEFF61" w:rsidR="006157C6" w:rsidRDefault="006157C6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0</w:t>
            </w:r>
            <w:r>
              <w:rPr>
                <w:rFonts w:ascii="UVN Viet Sach" w:hAnsi="UVN Viet Sach"/>
              </w:rPr>
              <w:t>/5</w:t>
            </w:r>
          </w:p>
        </w:tc>
      </w:tr>
      <w:tr w:rsidR="006157C6" w14:paraId="4347E086" w14:textId="77777777" w:rsidTr="00C41C3B">
        <w:trPr>
          <w:jc w:val="center"/>
        </w:trPr>
        <w:tc>
          <w:tcPr>
            <w:tcW w:w="4697" w:type="dxa"/>
            <w:gridSpan w:val="2"/>
            <w:vAlign w:val="center"/>
          </w:tcPr>
          <w:p w14:paraId="61F9B2A9" w14:textId="1DE1CAB3" w:rsidR="006157C6" w:rsidRDefault="006E56C8" w:rsidP="00C41C3B">
            <w:pPr>
              <w:pStyle w:val="NormalWeb"/>
              <w:spacing w:before="0" w:beforeAutospacing="0" w:after="0" w:afterAutospacing="0"/>
              <w:jc w:val="center"/>
              <w:rPr>
                <w:rFonts w:ascii="UVN Viet Sach" w:hAnsi="UVN Viet Sach"/>
              </w:rPr>
            </w:pPr>
            <w:r>
              <w:rPr>
                <w:rFonts w:ascii="UVN Viet Sach" w:hAnsi="UVN Viet Sach"/>
              </w:rPr>
              <w:t>Wind</w:t>
            </w:r>
          </w:p>
        </w:tc>
      </w:tr>
    </w:tbl>
    <w:p w14:paraId="219F324C" w14:textId="77777777" w:rsidR="006157C6" w:rsidRPr="006157C6" w:rsidRDefault="006157C6" w:rsidP="006157C6">
      <w:pPr>
        <w:pStyle w:val="NormalWeb"/>
        <w:spacing w:before="0" w:beforeAutospacing="0" w:after="0" w:afterAutospacing="0"/>
        <w:rPr>
          <w:rFonts w:ascii="UVN Viet Sach" w:hAnsi="UVN Viet Sach"/>
          <w:color w:val="000000"/>
          <w:sz w:val="22"/>
          <w:szCs w:val="22"/>
        </w:rPr>
      </w:pPr>
    </w:p>
    <w:p w14:paraId="09FB1143" w14:textId="77777777" w:rsidR="00B61A7A" w:rsidRPr="006615DA" w:rsidRDefault="00B61A7A" w:rsidP="00B61A7A">
      <w:pPr>
        <w:pStyle w:val="NormalWeb"/>
        <w:spacing w:before="0" w:beforeAutospacing="0" w:after="0" w:afterAutospacing="0"/>
        <w:rPr>
          <w:rFonts w:ascii="UVN Viet Sach" w:eastAsiaTheme="minorEastAsia" w:hAnsi="UVN Viet Sach"/>
        </w:rPr>
      </w:pPr>
      <w:r>
        <w:rPr>
          <w:rFonts w:ascii="UVN Viet Sach" w:eastAsiaTheme="minorEastAsia" w:hAnsi="UVN Viet Sach"/>
          <w:noProof/>
        </w:rPr>
        <w:drawing>
          <wp:inline distT="0" distB="0" distL="0" distR="0" wp14:anchorId="67EC335A" wp14:editId="6B7AE15B">
            <wp:extent cx="5972175" cy="2824480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4E43" w14:textId="77777777" w:rsidR="00B61A7A" w:rsidRPr="00B61A7A" w:rsidRDefault="00B61A7A" w:rsidP="00310966">
      <w:pPr>
        <w:pStyle w:val="NormalWeb"/>
        <w:spacing w:before="0" w:beforeAutospacing="0" w:after="0" w:afterAutospacing="0"/>
        <w:rPr>
          <w:rFonts w:ascii="UVN Viet Sach" w:eastAsiaTheme="minorEastAsia" w:hAnsi="UVN Viet Sach"/>
        </w:rPr>
      </w:pPr>
    </w:p>
    <w:p w14:paraId="0DE9C777" w14:textId="37B20DA3" w:rsidR="00BC3108" w:rsidRPr="004D1731" w:rsidRDefault="001135BC" w:rsidP="001F2869">
      <w:pPr>
        <w:pStyle w:val="ListParagraph"/>
        <w:numPr>
          <w:ilvl w:val="0"/>
          <w:numId w:val="1"/>
        </w:numPr>
        <w:outlineLvl w:val="0"/>
        <w:rPr>
          <w:rFonts w:ascii="UVN Viet Sach" w:hAnsi="UVN Viet Sach"/>
          <w:b/>
          <w:bCs/>
          <w:sz w:val="28"/>
          <w:szCs w:val="28"/>
        </w:rPr>
      </w:pPr>
      <w:proofErr w:type="spellStart"/>
      <w:r w:rsidRPr="004D1731">
        <w:rPr>
          <w:rFonts w:ascii="UVN Viet Sach" w:hAnsi="UVN Viet Sach"/>
          <w:b/>
          <w:bCs/>
          <w:sz w:val="28"/>
          <w:szCs w:val="28"/>
        </w:rPr>
        <w:t>T</w:t>
      </w:r>
      <w:r w:rsidR="001F2869" w:rsidRPr="004D1731">
        <w:rPr>
          <w:rFonts w:ascii="UVN Viet Sach" w:hAnsi="UVN Viet Sach"/>
          <w:b/>
          <w:bCs/>
          <w:sz w:val="28"/>
          <w:szCs w:val="28"/>
        </w:rPr>
        <w:t>rong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model Tree Classification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nếu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model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bị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Overfitting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thì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nên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điều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chỉnh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tham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số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nào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dưới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đây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để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tránh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</w:t>
      </w:r>
      <w:proofErr w:type="spellStart"/>
      <w:r w:rsidR="001F2869" w:rsidRPr="004D1731">
        <w:rPr>
          <w:rFonts w:ascii="UVN Viet Sach" w:hAnsi="UVN Viet Sach"/>
          <w:b/>
          <w:bCs/>
          <w:sz w:val="28"/>
          <w:szCs w:val="28"/>
        </w:rPr>
        <w:t>bị</w:t>
      </w:r>
      <w:proofErr w:type="spellEnd"/>
      <w:r w:rsidR="001F2869" w:rsidRPr="004D1731">
        <w:rPr>
          <w:rFonts w:ascii="UVN Viet Sach" w:hAnsi="UVN Viet Sach"/>
          <w:b/>
          <w:bCs/>
          <w:sz w:val="28"/>
          <w:szCs w:val="28"/>
        </w:rPr>
        <w:t xml:space="preserve"> Overfitting</w:t>
      </w:r>
      <w:r w:rsidR="009E2E16" w:rsidRPr="004D1731">
        <w:rPr>
          <w:rFonts w:ascii="UVN Viet Sach" w:hAnsi="UVN Viet Sach"/>
          <w:b/>
          <w:bCs/>
          <w:sz w:val="28"/>
          <w:szCs w:val="28"/>
        </w:rPr>
        <w:t>.</w:t>
      </w:r>
    </w:p>
    <w:p w14:paraId="37ADD516" w14:textId="2720E387" w:rsidR="00CE6DDA" w:rsidRDefault="00DD1C9E" w:rsidP="00CE6DDA">
      <w:pPr>
        <w:ind w:left="357"/>
        <w:jc w:val="center"/>
        <w:rPr>
          <w:rFonts w:ascii="UVN Viet Sach" w:hAnsi="UVN Viet Sach"/>
        </w:rPr>
      </w:pPr>
      <w:r w:rsidRPr="00DD1C9E">
        <w:rPr>
          <w:rFonts w:ascii="UVN Viet Sach" w:hAnsi="UVN Viet Sach"/>
        </w:rPr>
        <w:drawing>
          <wp:inline distT="0" distB="0" distL="0" distR="0" wp14:anchorId="5CFDCBB9" wp14:editId="0E110AE8">
            <wp:extent cx="5972175" cy="302895"/>
            <wp:effectExtent l="0" t="0" r="952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763B" w14:textId="17ADF848" w:rsidR="001135BC" w:rsidRPr="003E7638" w:rsidRDefault="001135BC" w:rsidP="001135BC">
      <w:pPr>
        <w:ind w:left="357"/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Vấn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đề</w:t>
      </w:r>
      <w:proofErr w:type="spellEnd"/>
      <w:r w:rsidRPr="003E7638">
        <w:rPr>
          <w:rFonts w:ascii="UVN Viet Sach" w:hAnsi="UVN Viet Sach"/>
          <w:i/>
          <w:iCs/>
        </w:rPr>
        <w:t xml:space="preserve"> Overfitting </w:t>
      </w:r>
      <w:proofErr w:type="spellStart"/>
      <w:r w:rsidRPr="003E7638">
        <w:rPr>
          <w:rFonts w:ascii="UVN Viet Sach" w:hAnsi="UVN Viet Sach"/>
          <w:i/>
          <w:iCs/>
        </w:rPr>
        <w:t>là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vấn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đề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xảy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ra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Classification Tree </w:t>
      </w:r>
      <w:proofErr w:type="spellStart"/>
      <w:r w:rsidRPr="003E7638">
        <w:rPr>
          <w:rFonts w:ascii="UVN Viet Sach" w:hAnsi="UVN Viet Sach"/>
          <w:i/>
          <w:iCs/>
        </w:rPr>
        <w:t>học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trên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một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bộ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dữ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liệu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quá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lớn</w:t>
      </w:r>
      <w:proofErr w:type="spellEnd"/>
      <w:r w:rsidRPr="003E7638">
        <w:rPr>
          <w:rFonts w:ascii="UVN Viet Sach" w:hAnsi="UVN Viet Sach"/>
          <w:i/>
          <w:iCs/>
        </w:rPr>
        <w:t xml:space="preserve">. Sau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học</w:t>
      </w:r>
      <w:proofErr w:type="spellEnd"/>
      <w:r w:rsidRPr="003E7638">
        <w:rPr>
          <w:rFonts w:ascii="UVN Viet Sach" w:hAnsi="UVN Viet Sach"/>
          <w:i/>
          <w:iCs/>
        </w:rPr>
        <w:t xml:space="preserve">, Classification Tree </w:t>
      </w:r>
      <w:proofErr w:type="spellStart"/>
      <w:r w:rsidRPr="003E7638">
        <w:rPr>
          <w:rFonts w:ascii="UVN Viet Sach" w:hAnsi="UVN Viet Sach"/>
          <w:i/>
          <w:iCs/>
        </w:rPr>
        <w:t>cho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ra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kết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quả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rất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tốt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trên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test </w:t>
      </w:r>
      <w:proofErr w:type="spellStart"/>
      <w:r w:rsidRPr="003E7638">
        <w:rPr>
          <w:rFonts w:ascii="UVN Viet Sach" w:hAnsi="UVN Viet Sach"/>
          <w:i/>
          <w:iCs/>
        </w:rPr>
        <w:t>trên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tập</w:t>
      </w:r>
      <w:proofErr w:type="spellEnd"/>
      <w:r w:rsidRPr="003E7638">
        <w:rPr>
          <w:rFonts w:ascii="UVN Viet Sach" w:hAnsi="UVN Viet Sach"/>
          <w:i/>
          <w:iCs/>
        </w:rPr>
        <w:t xml:space="preserve"> train </w:t>
      </w:r>
      <w:proofErr w:type="spellStart"/>
      <w:r w:rsidRPr="003E7638">
        <w:rPr>
          <w:rFonts w:ascii="UVN Viet Sach" w:hAnsi="UVN Viet Sach"/>
          <w:i/>
          <w:iCs/>
        </w:rPr>
        <w:t>nhưng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lại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cho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ra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kết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quả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với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độ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chính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xác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thấp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áp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dụng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vào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thực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tế</w:t>
      </w:r>
      <w:proofErr w:type="spellEnd"/>
      <w:r w:rsidRPr="003E7638">
        <w:rPr>
          <w:rFonts w:ascii="UVN Viet Sach" w:hAnsi="UVN Viet Sach"/>
          <w:i/>
          <w:iCs/>
        </w:rPr>
        <w:t>.</w:t>
      </w:r>
    </w:p>
    <w:p w14:paraId="081A94BD" w14:textId="5AC5D69E" w:rsidR="001135BC" w:rsidRPr="003E7638" w:rsidRDefault="001135BC" w:rsidP="001135BC">
      <w:pPr>
        <w:ind w:left="357"/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Vấn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đề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này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xảy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ra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tương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tự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với</w:t>
      </w:r>
      <w:proofErr w:type="spellEnd"/>
      <w:r w:rsidRPr="003E7638">
        <w:rPr>
          <w:rFonts w:ascii="UVN Viet Sach" w:hAnsi="UVN Viet Sach"/>
          <w:i/>
          <w:iCs/>
        </w:rPr>
        <w:t xml:space="preserve"> con </w:t>
      </w:r>
      <w:proofErr w:type="spellStart"/>
      <w:r w:rsidRPr="003E7638">
        <w:rPr>
          <w:rFonts w:ascii="UVN Viet Sach" w:hAnsi="UVN Viet Sach"/>
          <w:i/>
          <w:iCs/>
        </w:rPr>
        <w:t>người</w:t>
      </w:r>
      <w:proofErr w:type="spellEnd"/>
      <w:r w:rsidRPr="003E7638">
        <w:rPr>
          <w:rFonts w:ascii="UVN Viet Sach" w:hAnsi="UVN Viet Sach"/>
          <w:i/>
          <w:iCs/>
        </w:rPr>
        <w:t xml:space="preserve">, </w:t>
      </w:r>
      <w:proofErr w:type="spellStart"/>
      <w:r w:rsidRPr="003E7638">
        <w:rPr>
          <w:rFonts w:ascii="UVN Viet Sach" w:hAnsi="UVN Viet Sach"/>
          <w:i/>
          <w:iCs/>
        </w:rPr>
        <w:t>gọi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học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khớp</w:t>
      </w:r>
      <w:proofErr w:type="spellEnd"/>
      <w:r w:rsidRPr="003E7638">
        <w:rPr>
          <w:rFonts w:ascii="UVN Viet Sach" w:hAnsi="UVN Viet Sach"/>
          <w:i/>
          <w:iCs/>
        </w:rPr>
        <w:t>/</w:t>
      </w:r>
      <w:proofErr w:type="spellStart"/>
      <w:r w:rsidRPr="003E7638">
        <w:rPr>
          <w:rFonts w:ascii="UVN Viet Sach" w:hAnsi="UVN Viet Sach"/>
          <w:i/>
          <w:iCs/>
        </w:rPr>
        <w:t>thuộc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lòng</w:t>
      </w:r>
      <w:proofErr w:type="spellEnd"/>
      <w:r w:rsidRPr="003E7638">
        <w:rPr>
          <w:rFonts w:ascii="UVN Viet Sach" w:hAnsi="UVN Viet Sach"/>
          <w:i/>
          <w:iCs/>
        </w:rPr>
        <w:t xml:space="preserve">. Classification Tree </w:t>
      </w:r>
      <w:proofErr w:type="spellStart"/>
      <w:r w:rsidRPr="003E7638">
        <w:rPr>
          <w:rFonts w:ascii="UVN Viet Sach" w:hAnsi="UVN Viet Sach"/>
          <w:i/>
          <w:iCs/>
        </w:rPr>
        <w:t>lúc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này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không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còn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mang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tính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tổng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quát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nữa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nó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sẽ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phụ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thuộc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vào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tập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dữ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liệu</w:t>
      </w:r>
      <w:proofErr w:type="spellEnd"/>
      <w:r w:rsidRPr="003E7638">
        <w:rPr>
          <w:rFonts w:ascii="UVN Viet Sach" w:hAnsi="UVN Viet Sach"/>
          <w:i/>
          <w:iCs/>
        </w:rPr>
        <w:t xml:space="preserve"> train</w:t>
      </w:r>
      <w:r w:rsidR="00336576" w:rsidRPr="003E7638">
        <w:rPr>
          <w:rFonts w:ascii="UVN Viet Sach" w:hAnsi="UVN Viet Sach"/>
          <w:i/>
          <w:iCs/>
        </w:rPr>
        <w:t xml:space="preserve">, </w:t>
      </w:r>
      <w:proofErr w:type="spellStart"/>
      <w:r w:rsidR="00336576" w:rsidRPr="003E7638">
        <w:rPr>
          <w:rFonts w:ascii="UVN Viet Sach" w:hAnsi="UVN Viet Sach"/>
          <w:i/>
          <w:iCs/>
        </w:rPr>
        <w:t>không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thể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áp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dụng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vào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thực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tế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được</w:t>
      </w:r>
      <w:proofErr w:type="spellEnd"/>
      <w:r w:rsidR="00336576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336576" w:rsidRPr="003E7638">
        <w:rPr>
          <w:rFonts w:ascii="UVN Viet Sach" w:hAnsi="UVN Viet Sach"/>
          <w:i/>
          <w:iCs/>
        </w:rPr>
        <w:t>nữa</w:t>
      </w:r>
      <w:proofErr w:type="spellEnd"/>
      <w:r w:rsidRPr="003E7638">
        <w:rPr>
          <w:rFonts w:ascii="UVN Viet Sach" w:hAnsi="UVN Viet Sach"/>
          <w:i/>
          <w:iCs/>
        </w:rPr>
        <w:t>. Khi Classification Tree</w:t>
      </w:r>
      <w:r w:rsidR="00637D9F" w:rsidRPr="003E7638">
        <w:rPr>
          <w:rFonts w:ascii="UVN Viet Sach" w:hAnsi="UVN Viet Sach"/>
          <w:i/>
          <w:iCs/>
        </w:rPr>
        <w:t xml:space="preserve"> overfitting </w:t>
      </w:r>
      <w:proofErr w:type="spellStart"/>
      <w:r w:rsidR="00637D9F" w:rsidRPr="003E7638">
        <w:rPr>
          <w:rFonts w:ascii="UVN Viet Sach" w:hAnsi="UVN Viet Sach"/>
          <w:i/>
          <w:iCs/>
        </w:rPr>
        <w:t>thì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đặc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điểm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dễ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nhận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biết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là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cây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sẽ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quá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phức</w:t>
      </w:r>
      <w:proofErr w:type="spellEnd"/>
      <w:r w:rsidR="00637D9F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637D9F" w:rsidRPr="003E7638">
        <w:rPr>
          <w:rFonts w:ascii="UVN Viet Sach" w:hAnsi="UVN Viet Sach"/>
          <w:i/>
          <w:iCs/>
        </w:rPr>
        <w:t>tạp</w:t>
      </w:r>
      <w:proofErr w:type="spellEnd"/>
      <w:r w:rsidR="00637D9F" w:rsidRPr="003E7638">
        <w:rPr>
          <w:rFonts w:ascii="UVN Viet Sach" w:hAnsi="UVN Viet Sach"/>
          <w:i/>
          <w:iCs/>
        </w:rPr>
        <w:t>.</w:t>
      </w:r>
    </w:p>
    <w:p w14:paraId="782D6A7B" w14:textId="33CD8B8C" w:rsidR="00637D9F" w:rsidRPr="003E7638" w:rsidRDefault="00637D9F" w:rsidP="001135BC">
      <w:pPr>
        <w:ind w:left="357"/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Để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khắc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phục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vấn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đề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này</w:t>
      </w:r>
      <w:proofErr w:type="spellEnd"/>
      <w:r w:rsidRPr="003E7638">
        <w:rPr>
          <w:rFonts w:ascii="UVN Viet Sach" w:hAnsi="UVN Viet Sach"/>
          <w:i/>
          <w:iCs/>
        </w:rPr>
        <w:t xml:space="preserve">, ta </w:t>
      </w:r>
      <w:proofErr w:type="spellStart"/>
      <w:r w:rsidRPr="003E7638">
        <w:rPr>
          <w:rFonts w:ascii="UVN Viet Sach" w:hAnsi="UVN Viet Sach"/>
          <w:i/>
          <w:iCs/>
        </w:rPr>
        <w:t>có</w:t>
      </w:r>
      <w:proofErr w:type="spellEnd"/>
      <w:r w:rsidRPr="003E7638">
        <w:rPr>
          <w:rFonts w:ascii="UVN Viet Sach" w:hAnsi="UVN Viet Sach"/>
          <w:i/>
          <w:iCs/>
        </w:rPr>
        <w:t xml:space="preserve"> 2 </w:t>
      </w:r>
      <w:proofErr w:type="spellStart"/>
      <w:r w:rsidRPr="003E7638">
        <w:rPr>
          <w:rFonts w:ascii="UVN Viet Sach" w:hAnsi="UVN Viet Sach"/>
          <w:i/>
          <w:iCs/>
        </w:rPr>
        <w:t>hướng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giải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quyết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b/>
          <w:bCs/>
          <w:i/>
          <w:iCs/>
        </w:rPr>
        <w:t>tiền</w:t>
      </w:r>
      <w:proofErr w:type="spellEnd"/>
      <w:r w:rsidRPr="003E7638">
        <w:rPr>
          <w:rFonts w:ascii="UVN Viet Sach" w:hAnsi="UVN Viet Sach"/>
          <w:b/>
          <w:bCs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b/>
          <w:bCs/>
          <w:i/>
          <w:iCs/>
        </w:rPr>
        <w:t>xử</w:t>
      </w:r>
      <w:proofErr w:type="spellEnd"/>
      <w:r w:rsidRPr="003E7638">
        <w:rPr>
          <w:rFonts w:ascii="UVN Viet Sach" w:hAnsi="UVN Viet Sach"/>
          <w:b/>
          <w:bCs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b/>
          <w:bCs/>
          <w:i/>
          <w:iCs/>
        </w:rPr>
        <w:t>lý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b/>
          <w:bCs/>
          <w:i/>
          <w:iCs/>
        </w:rPr>
        <w:t>hậu</w:t>
      </w:r>
      <w:proofErr w:type="spellEnd"/>
      <w:r w:rsidRPr="003E7638">
        <w:rPr>
          <w:rFonts w:ascii="UVN Viet Sach" w:hAnsi="UVN Viet Sach"/>
          <w:b/>
          <w:bCs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b/>
          <w:bCs/>
          <w:i/>
          <w:iCs/>
        </w:rPr>
        <w:t>xử</w:t>
      </w:r>
      <w:proofErr w:type="spellEnd"/>
      <w:r w:rsidRPr="003E7638">
        <w:rPr>
          <w:rFonts w:ascii="UVN Viet Sach" w:hAnsi="UVN Viet Sach"/>
          <w:b/>
          <w:bCs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b/>
          <w:bCs/>
          <w:i/>
          <w:iCs/>
        </w:rPr>
        <w:t>lý</w:t>
      </w:r>
      <w:proofErr w:type="spellEnd"/>
      <w:r w:rsidR="004D1731" w:rsidRPr="003E7638">
        <w:rPr>
          <w:rFonts w:ascii="UVN Viet Sach" w:hAnsi="UVN Viet Sach"/>
          <w:i/>
          <w:iCs/>
        </w:rPr>
        <w:t>.</w:t>
      </w:r>
    </w:p>
    <w:p w14:paraId="04FEE7CD" w14:textId="18EB37AD" w:rsidR="004E0560" w:rsidRPr="003E7638" w:rsidRDefault="00B931E6" w:rsidP="00B931E6">
      <w:pPr>
        <w:pStyle w:val="ListParagraph"/>
        <w:ind w:left="717"/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Tiền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xử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lý</w:t>
      </w:r>
      <w:proofErr w:type="spellEnd"/>
      <w:r w:rsidRPr="003E7638">
        <w:rPr>
          <w:rFonts w:ascii="UVN Viet Sach" w:hAnsi="UVN Viet Sach"/>
          <w:i/>
          <w:iCs/>
        </w:rPr>
        <w:t xml:space="preserve"> (can </w:t>
      </w:r>
      <w:proofErr w:type="spellStart"/>
      <w:r w:rsidRPr="003E7638">
        <w:rPr>
          <w:rFonts w:ascii="UVN Viet Sach" w:hAnsi="UVN Viet Sach"/>
          <w:i/>
          <w:iCs/>
        </w:rPr>
        <w:t>thiệp</w:t>
      </w:r>
      <w:proofErr w:type="spellEnd"/>
      <w:r w:rsidRPr="003E7638">
        <w:rPr>
          <w:rFonts w:ascii="UVN Viet Sach" w:hAnsi="UVN Viet Sach"/>
          <w:i/>
          <w:iCs/>
        </w:rPr>
        <w:t xml:space="preserve">, </w:t>
      </w:r>
      <w:proofErr w:type="spellStart"/>
      <w:r w:rsidRPr="003E7638">
        <w:rPr>
          <w:rFonts w:ascii="UVN Viet Sach" w:hAnsi="UVN Viet Sach"/>
          <w:i/>
          <w:iCs/>
        </w:rPr>
        <w:t>quy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định</w:t>
      </w:r>
      <w:proofErr w:type="spellEnd"/>
      <w:r w:rsidRPr="003E7638">
        <w:rPr>
          <w:rFonts w:ascii="UVN Viet Sach" w:hAnsi="UVN Viet Sach"/>
          <w:i/>
          <w:iCs/>
        </w:rPr>
        <w:t xml:space="preserve">, </w:t>
      </w:r>
      <w:proofErr w:type="spellStart"/>
      <w:r w:rsidRPr="003E7638">
        <w:rPr>
          <w:rFonts w:ascii="UVN Viet Sach" w:hAnsi="UVN Viet Sach"/>
          <w:i/>
          <w:iCs/>
        </w:rPr>
        <w:t>đặt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ra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một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số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luật</w:t>
      </w:r>
      <w:proofErr w:type="spellEnd"/>
      <w:r w:rsidRPr="003E7638">
        <w:rPr>
          <w:rFonts w:ascii="UVN Viet Sach" w:hAnsi="UVN Viet Sach"/>
          <w:i/>
          <w:iCs/>
        </w:rPr>
        <w:t>/</w:t>
      </w:r>
      <w:proofErr w:type="spellStart"/>
      <w:r w:rsidRPr="003E7638">
        <w:rPr>
          <w:rFonts w:ascii="UVN Viet Sach" w:hAnsi="UVN Viet Sach"/>
          <w:i/>
          <w:iCs/>
        </w:rPr>
        <w:t>quy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định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cho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cây</w:t>
      </w:r>
      <w:proofErr w:type="spellEnd"/>
      <w:r w:rsidR="00447455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47455" w:rsidRPr="003E7638">
        <w:rPr>
          <w:rFonts w:ascii="UVN Viet Sach" w:hAnsi="UVN Viet Sach"/>
          <w:i/>
          <w:iCs/>
        </w:rPr>
        <w:t>trước</w:t>
      </w:r>
      <w:proofErr w:type="spellEnd"/>
      <w:r w:rsidR="00447455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47455" w:rsidRPr="003E7638">
        <w:rPr>
          <w:rFonts w:ascii="UVN Viet Sach" w:hAnsi="UVN Viet Sach"/>
          <w:i/>
          <w:iCs/>
        </w:rPr>
        <w:t>khi</w:t>
      </w:r>
      <w:proofErr w:type="spellEnd"/>
      <w:r w:rsidR="00447455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47455" w:rsidRPr="003E7638">
        <w:rPr>
          <w:rFonts w:ascii="UVN Viet Sach" w:hAnsi="UVN Viet Sach"/>
          <w:i/>
          <w:iCs/>
        </w:rPr>
        <w:t>xây</w:t>
      </w:r>
      <w:proofErr w:type="spellEnd"/>
      <w:r w:rsidR="00447455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47455" w:rsidRPr="003E7638">
        <w:rPr>
          <w:rFonts w:ascii="UVN Viet Sach" w:hAnsi="UVN Viet Sach"/>
          <w:i/>
          <w:iCs/>
        </w:rPr>
        <w:t>dựng</w:t>
      </w:r>
      <w:proofErr w:type="spellEnd"/>
      <w:r w:rsidR="00447455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47455" w:rsidRPr="003E7638">
        <w:rPr>
          <w:rFonts w:ascii="UVN Viet Sach" w:hAnsi="UVN Viet Sach"/>
          <w:i/>
          <w:iCs/>
        </w:rPr>
        <w:t>cây</w:t>
      </w:r>
      <w:proofErr w:type="spellEnd"/>
      <w:r w:rsidRPr="003E7638">
        <w:rPr>
          <w:rFonts w:ascii="UVN Viet Sach" w:hAnsi="UVN Viet Sach"/>
          <w:i/>
          <w:iCs/>
        </w:rPr>
        <w:t>):</w:t>
      </w:r>
    </w:p>
    <w:p w14:paraId="6F6F54F8" w14:textId="3AB89420" w:rsidR="004D1731" w:rsidRPr="003E7638" w:rsidRDefault="004E0560" w:rsidP="004E0560">
      <w:pPr>
        <w:pStyle w:val="ListParagraph"/>
        <w:numPr>
          <w:ilvl w:val="0"/>
          <w:numId w:val="9"/>
        </w:numPr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Tạo</w:t>
      </w:r>
      <w:proofErr w:type="spellEnd"/>
      <w:r w:rsidRPr="003E7638">
        <w:rPr>
          <w:rFonts w:ascii="UVN Viet Sach" w:hAnsi="UVN Viet Sach"/>
          <w:i/>
          <w:iCs/>
        </w:rPr>
        <w:t xml:space="preserve"> node </w:t>
      </w:r>
      <w:proofErr w:type="spellStart"/>
      <w:r w:rsidRPr="003E7638">
        <w:rPr>
          <w:rFonts w:ascii="UVN Viet Sach" w:hAnsi="UVN Viet Sach"/>
          <w:i/>
          <w:iCs/>
        </w:rPr>
        <w:t>lá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sau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đạt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một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số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lượng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điểm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dữ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liệu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nào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đó</w:t>
      </w:r>
      <w:proofErr w:type="spellEnd"/>
      <w:r w:rsidRPr="003E7638">
        <w:rPr>
          <w:rFonts w:ascii="UVN Viet Sach" w:hAnsi="UVN Viet Sach"/>
          <w:i/>
          <w:iCs/>
        </w:rPr>
        <w:t>.</w:t>
      </w:r>
    </w:p>
    <w:p w14:paraId="56175E39" w14:textId="21F1C55E" w:rsidR="004E0560" w:rsidRPr="003E7638" w:rsidRDefault="004E0560" w:rsidP="004E0560">
      <w:pPr>
        <w:pStyle w:val="ListParagraph"/>
        <w:numPr>
          <w:ilvl w:val="0"/>
          <w:numId w:val="9"/>
        </w:numPr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Giới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hạn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độ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sâu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cây</w:t>
      </w:r>
      <w:proofErr w:type="spellEnd"/>
      <w:r w:rsidRPr="003E7638">
        <w:rPr>
          <w:rFonts w:ascii="UVN Viet Sach" w:hAnsi="UVN Viet Sach"/>
          <w:i/>
          <w:iCs/>
        </w:rPr>
        <w:t>.</w:t>
      </w:r>
    </w:p>
    <w:p w14:paraId="532D6E08" w14:textId="575FD886" w:rsidR="004E0560" w:rsidRPr="003E7638" w:rsidRDefault="00E02D92" w:rsidP="004E0560">
      <w:pPr>
        <w:pStyle w:val="ListParagraph"/>
        <w:numPr>
          <w:ilvl w:val="0"/>
          <w:numId w:val="9"/>
        </w:numPr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Giới</w:t>
      </w:r>
      <w:proofErr w:type="spellEnd"/>
      <w:r w:rsidR="004E0560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E0560" w:rsidRPr="003E7638">
        <w:rPr>
          <w:rFonts w:ascii="UVN Viet Sach" w:hAnsi="UVN Viet Sach"/>
          <w:i/>
          <w:iCs/>
        </w:rPr>
        <w:t>hạn</w:t>
      </w:r>
      <w:proofErr w:type="spellEnd"/>
      <w:r w:rsidR="004E0560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E0560" w:rsidRPr="003E7638">
        <w:rPr>
          <w:rFonts w:ascii="UVN Viet Sach" w:hAnsi="UVN Viet Sach"/>
          <w:i/>
          <w:iCs/>
        </w:rPr>
        <w:t>tổng</w:t>
      </w:r>
      <w:proofErr w:type="spellEnd"/>
      <w:r w:rsidR="004E0560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E0560" w:rsidRPr="003E7638">
        <w:rPr>
          <w:rFonts w:ascii="UVN Viet Sach" w:hAnsi="UVN Viet Sach"/>
          <w:i/>
          <w:iCs/>
        </w:rPr>
        <w:t>số</w:t>
      </w:r>
      <w:proofErr w:type="spellEnd"/>
      <w:r w:rsidR="004E0560" w:rsidRPr="003E7638">
        <w:rPr>
          <w:rFonts w:ascii="UVN Viet Sach" w:hAnsi="UVN Viet Sach"/>
          <w:i/>
          <w:iCs/>
        </w:rPr>
        <w:t xml:space="preserve"> node </w:t>
      </w:r>
      <w:proofErr w:type="spellStart"/>
      <w:r w:rsidR="004E0560" w:rsidRPr="003E7638">
        <w:rPr>
          <w:rFonts w:ascii="UVN Viet Sach" w:hAnsi="UVN Viet Sach"/>
          <w:i/>
          <w:iCs/>
        </w:rPr>
        <w:t>lá</w:t>
      </w:r>
      <w:proofErr w:type="spellEnd"/>
      <w:r w:rsidR="004E0560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E0560" w:rsidRPr="003E7638">
        <w:rPr>
          <w:rFonts w:ascii="UVN Viet Sach" w:hAnsi="UVN Viet Sach"/>
          <w:i/>
          <w:iCs/>
        </w:rPr>
        <w:t>của</w:t>
      </w:r>
      <w:proofErr w:type="spellEnd"/>
      <w:r w:rsidR="004E0560" w:rsidRPr="003E7638">
        <w:rPr>
          <w:rFonts w:ascii="UVN Viet Sach" w:hAnsi="UVN Viet Sach"/>
          <w:i/>
          <w:iCs/>
        </w:rPr>
        <w:t xml:space="preserve"> </w:t>
      </w:r>
      <w:proofErr w:type="spellStart"/>
      <w:r w:rsidR="004E0560" w:rsidRPr="003E7638">
        <w:rPr>
          <w:rFonts w:ascii="UVN Viet Sach" w:hAnsi="UVN Viet Sach"/>
          <w:i/>
          <w:iCs/>
        </w:rPr>
        <w:t>cây</w:t>
      </w:r>
      <w:proofErr w:type="spellEnd"/>
      <w:r w:rsidRPr="003E7638">
        <w:rPr>
          <w:rFonts w:ascii="UVN Viet Sach" w:hAnsi="UVN Viet Sach"/>
          <w:i/>
          <w:iCs/>
        </w:rPr>
        <w:t>.</w:t>
      </w:r>
    </w:p>
    <w:p w14:paraId="13027D9A" w14:textId="43928446" w:rsidR="00E02D92" w:rsidRPr="003E7638" w:rsidRDefault="00E02D92" w:rsidP="004E0560">
      <w:pPr>
        <w:pStyle w:val="ListParagraph"/>
        <w:numPr>
          <w:ilvl w:val="0"/>
          <w:numId w:val="9"/>
        </w:numPr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Luật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chọn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thuộc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tính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để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phân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nhánh</w:t>
      </w:r>
      <w:proofErr w:type="spellEnd"/>
      <w:r w:rsidRPr="003E7638">
        <w:rPr>
          <w:rFonts w:ascii="UVN Viet Sach" w:hAnsi="UVN Viet Sach"/>
          <w:i/>
          <w:iCs/>
        </w:rPr>
        <w:t xml:space="preserve">, </w:t>
      </w:r>
      <w:proofErr w:type="spellStart"/>
      <w:r w:rsidRPr="003E7638">
        <w:rPr>
          <w:rFonts w:ascii="UVN Viet Sach" w:hAnsi="UVN Viet Sach"/>
          <w:i/>
          <w:iCs/>
        </w:rPr>
        <w:t>nếu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việc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phân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nhánh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tại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một</w:t>
      </w:r>
      <w:proofErr w:type="spellEnd"/>
      <w:r w:rsidRPr="003E7638">
        <w:rPr>
          <w:rFonts w:ascii="UVN Viet Sach" w:hAnsi="UVN Viet Sach"/>
          <w:i/>
          <w:iCs/>
        </w:rPr>
        <w:t xml:space="preserve"> node </w:t>
      </w:r>
      <w:proofErr w:type="spellStart"/>
      <w:r w:rsidRPr="003E7638">
        <w:rPr>
          <w:rFonts w:ascii="UVN Viet Sach" w:hAnsi="UVN Viet Sach"/>
          <w:i/>
          <w:iCs/>
        </w:rPr>
        <w:t>không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làm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thay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đổi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quá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nhiều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thì</w:t>
      </w:r>
      <w:proofErr w:type="spellEnd"/>
      <w:r w:rsidRPr="003E7638">
        <w:rPr>
          <w:rFonts w:ascii="UVN Viet Sach" w:hAnsi="UVN Viet Sach"/>
          <w:i/>
          <w:iCs/>
        </w:rPr>
        <w:t xml:space="preserve"> ta </w:t>
      </w:r>
      <w:proofErr w:type="spellStart"/>
      <w:r w:rsidRPr="003E7638">
        <w:rPr>
          <w:rFonts w:ascii="UVN Viet Sach" w:hAnsi="UVN Viet Sach"/>
          <w:i/>
          <w:iCs/>
        </w:rPr>
        <w:t>có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thể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tiến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hành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phân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lớp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ngay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lập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tức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và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chấp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nhận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sai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sót</w:t>
      </w:r>
      <w:proofErr w:type="spellEnd"/>
      <w:r w:rsidRPr="003E7638">
        <w:rPr>
          <w:rFonts w:ascii="UVN Viet Sach" w:hAnsi="UVN Viet Sach"/>
          <w:i/>
          <w:iCs/>
        </w:rPr>
        <w:t>.</w:t>
      </w:r>
    </w:p>
    <w:p w14:paraId="66E9578E" w14:textId="4C118E3E" w:rsidR="00447455" w:rsidRPr="003E7638" w:rsidRDefault="00447455" w:rsidP="00447455">
      <w:pPr>
        <w:ind w:left="720"/>
        <w:rPr>
          <w:rFonts w:ascii="UVN Viet Sach" w:hAnsi="UVN Viet Sach"/>
          <w:i/>
          <w:iCs/>
        </w:rPr>
      </w:pPr>
      <w:proofErr w:type="spellStart"/>
      <w:r w:rsidRPr="003E7638">
        <w:rPr>
          <w:rFonts w:ascii="UVN Viet Sach" w:hAnsi="UVN Viet Sach"/>
          <w:i/>
          <w:iCs/>
        </w:rPr>
        <w:t>Hậu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xử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lý</w:t>
      </w:r>
      <w:proofErr w:type="spellEnd"/>
      <w:r w:rsidRPr="003E7638">
        <w:rPr>
          <w:rFonts w:ascii="UVN Viet Sach" w:hAnsi="UVN Viet Sach"/>
          <w:i/>
          <w:iCs/>
        </w:rPr>
        <w:t xml:space="preserve"> (can </w:t>
      </w:r>
      <w:proofErr w:type="spellStart"/>
      <w:r w:rsidRPr="003E7638">
        <w:rPr>
          <w:rFonts w:ascii="UVN Viet Sach" w:hAnsi="UVN Viet Sach"/>
          <w:i/>
          <w:iCs/>
        </w:rPr>
        <w:t>thiệp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vào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cây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sau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khi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xây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dựng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hoàn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tất</w:t>
      </w:r>
      <w:proofErr w:type="spellEnd"/>
      <w:r w:rsidRPr="003E7638">
        <w:rPr>
          <w:rFonts w:ascii="UVN Viet Sach" w:hAnsi="UVN Viet Sach"/>
          <w:i/>
          <w:iCs/>
        </w:rPr>
        <w:t xml:space="preserve">): </w:t>
      </w:r>
      <w:proofErr w:type="spellStart"/>
      <w:r w:rsidRPr="003E7638">
        <w:rPr>
          <w:rFonts w:ascii="UVN Viet Sach" w:hAnsi="UVN Viet Sach"/>
          <w:i/>
          <w:iCs/>
        </w:rPr>
        <w:t>Tỉa</w:t>
      </w:r>
      <w:proofErr w:type="spellEnd"/>
      <w:r w:rsidRPr="003E7638">
        <w:rPr>
          <w:rFonts w:ascii="UVN Viet Sach" w:hAnsi="UVN Viet Sach"/>
          <w:i/>
          <w:iCs/>
        </w:rPr>
        <w:t xml:space="preserve"> </w:t>
      </w:r>
      <w:proofErr w:type="spellStart"/>
      <w:r w:rsidRPr="003E7638">
        <w:rPr>
          <w:rFonts w:ascii="UVN Viet Sach" w:hAnsi="UVN Viet Sach"/>
          <w:i/>
          <w:iCs/>
        </w:rPr>
        <w:t>cây</w:t>
      </w:r>
      <w:proofErr w:type="spellEnd"/>
      <w:r w:rsidRPr="003E7638">
        <w:rPr>
          <w:rFonts w:ascii="UVN Viet Sach" w:hAnsi="UVN Viet Sach"/>
          <w:i/>
          <w:iCs/>
        </w:rPr>
        <w:t xml:space="preserve"> (</w:t>
      </w:r>
      <w:proofErr w:type="spellStart"/>
      <w:r w:rsidRPr="003E7638">
        <w:rPr>
          <w:rFonts w:ascii="UVN Viet Sach" w:hAnsi="UVN Viet Sach"/>
          <w:i/>
          <w:iCs/>
        </w:rPr>
        <w:t>biến</w:t>
      </w:r>
      <w:proofErr w:type="spellEnd"/>
      <w:r w:rsidRPr="003E7638">
        <w:rPr>
          <w:rFonts w:ascii="UVN Viet Sach" w:hAnsi="UVN Viet Sach"/>
          <w:i/>
          <w:iCs/>
        </w:rPr>
        <w:t xml:space="preserve"> non-leaf </w:t>
      </w:r>
      <w:proofErr w:type="spellStart"/>
      <w:r w:rsidRPr="003E7638">
        <w:rPr>
          <w:rFonts w:ascii="UVN Viet Sach" w:hAnsi="UVN Viet Sach"/>
          <w:i/>
          <w:iCs/>
        </w:rPr>
        <w:t>thành</w:t>
      </w:r>
      <w:proofErr w:type="spellEnd"/>
      <w:r w:rsidRPr="003E7638">
        <w:rPr>
          <w:rFonts w:ascii="UVN Viet Sach" w:hAnsi="UVN Viet Sach"/>
          <w:i/>
          <w:iCs/>
        </w:rPr>
        <w:t xml:space="preserve"> leaf)</w:t>
      </w:r>
    </w:p>
    <w:p w14:paraId="588AB185" w14:textId="5BC922B7" w:rsidR="0007304A" w:rsidRDefault="0007304A" w:rsidP="00447455">
      <w:pPr>
        <w:ind w:left="720"/>
        <w:rPr>
          <w:rFonts w:ascii="UVN Viet Sach" w:hAnsi="UVN Viet Sach"/>
        </w:rPr>
      </w:pPr>
    </w:p>
    <w:p w14:paraId="4E45B9CB" w14:textId="482AE8D0" w:rsidR="0007304A" w:rsidRPr="0074773B" w:rsidRDefault="0007304A" w:rsidP="00447455">
      <w:pPr>
        <w:ind w:left="720"/>
        <w:rPr>
          <w:rFonts w:ascii="UVN Viet Sach" w:hAnsi="UVN Viet Sach"/>
          <w:sz w:val="28"/>
          <w:szCs w:val="28"/>
        </w:rPr>
      </w:pPr>
      <w:proofErr w:type="spellStart"/>
      <w:r w:rsidRPr="0074773B">
        <w:rPr>
          <w:rFonts w:ascii="UVN Viet Sach" w:hAnsi="UVN Viet Sach"/>
          <w:i/>
          <w:iCs/>
          <w:sz w:val="28"/>
          <w:szCs w:val="28"/>
        </w:rPr>
        <w:t>Câu</w:t>
      </w:r>
      <w:proofErr w:type="spellEnd"/>
      <w:r w:rsidRPr="0074773B">
        <w:rPr>
          <w:rFonts w:ascii="UVN Viet Sach" w:hAnsi="UVN Viet Sach"/>
          <w:i/>
          <w:iCs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i/>
          <w:iCs/>
          <w:sz w:val="28"/>
          <w:szCs w:val="28"/>
        </w:rPr>
        <w:t>trả</w:t>
      </w:r>
      <w:proofErr w:type="spellEnd"/>
      <w:r w:rsidRPr="0074773B">
        <w:rPr>
          <w:rFonts w:ascii="UVN Viet Sach" w:hAnsi="UVN Viet Sach"/>
          <w:i/>
          <w:iCs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i/>
          <w:iCs/>
          <w:sz w:val="28"/>
          <w:szCs w:val="28"/>
        </w:rPr>
        <w:t>lời</w:t>
      </w:r>
      <w:proofErr w:type="spellEnd"/>
      <w:r w:rsidRPr="0074773B">
        <w:rPr>
          <w:rFonts w:ascii="UVN Viet Sach" w:hAnsi="UVN Viet Sach"/>
          <w:i/>
          <w:iCs/>
          <w:sz w:val="28"/>
          <w:szCs w:val="28"/>
        </w:rPr>
        <w:t>:</w:t>
      </w:r>
      <w:r w:rsidRPr="0074773B">
        <w:rPr>
          <w:rFonts w:ascii="UVN Viet Sach" w:hAnsi="UVN Viet Sach"/>
          <w:sz w:val="28"/>
          <w:szCs w:val="28"/>
        </w:rPr>
        <w:t xml:space="preserve"> Theo </w:t>
      </w:r>
      <w:proofErr w:type="spellStart"/>
      <w:r w:rsidRPr="0074773B">
        <w:rPr>
          <w:rFonts w:ascii="UVN Viet Sach" w:hAnsi="UVN Viet Sach"/>
          <w:sz w:val="28"/>
          <w:szCs w:val="28"/>
        </w:rPr>
        <w:t>dòng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mã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trên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thì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ta </w:t>
      </w:r>
      <w:proofErr w:type="spellStart"/>
      <w:r w:rsidRPr="0074773B">
        <w:rPr>
          <w:rFonts w:ascii="UVN Viet Sach" w:hAnsi="UVN Viet Sach"/>
          <w:sz w:val="28"/>
          <w:szCs w:val="28"/>
        </w:rPr>
        <w:t>sẽ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điều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chỉnh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tham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số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độ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sâu</w:t>
      </w:r>
      <w:proofErr w:type="spellEnd"/>
      <w:r w:rsidR="00C8234F" w:rsidRPr="0074773B">
        <w:rPr>
          <w:rFonts w:ascii="UVN Viet Sach" w:hAnsi="UVN Viet Sach"/>
          <w:sz w:val="28"/>
          <w:szCs w:val="28"/>
        </w:rPr>
        <w:t xml:space="preserve"> (</w:t>
      </w:r>
      <w:proofErr w:type="spellStart"/>
      <w:r w:rsidR="00C8234F" w:rsidRPr="0074773B">
        <w:rPr>
          <w:rFonts w:ascii="UVN Viet Sach" w:hAnsi="UVN Viet Sach"/>
          <w:sz w:val="28"/>
          <w:szCs w:val="28"/>
        </w:rPr>
        <w:t>max_depth</w:t>
      </w:r>
      <w:proofErr w:type="spellEnd"/>
      <w:r w:rsidR="00C8234F" w:rsidRPr="0074773B">
        <w:rPr>
          <w:rFonts w:ascii="UVN Viet Sach" w:hAnsi="UVN Viet Sach"/>
          <w:sz w:val="28"/>
          <w:szCs w:val="28"/>
        </w:rPr>
        <w:t>)</w:t>
      </w:r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của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cây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để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tránh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trường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hợp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Overfitting </w:t>
      </w:r>
      <w:proofErr w:type="spellStart"/>
      <w:r w:rsidRPr="0074773B">
        <w:rPr>
          <w:rFonts w:ascii="UVN Viet Sach" w:hAnsi="UVN Viet Sach"/>
          <w:sz w:val="28"/>
          <w:szCs w:val="28"/>
        </w:rPr>
        <w:t>xảy</w:t>
      </w:r>
      <w:proofErr w:type="spellEnd"/>
      <w:r w:rsidRPr="0074773B">
        <w:rPr>
          <w:rFonts w:ascii="UVN Viet Sach" w:hAnsi="UVN Viet Sach"/>
          <w:sz w:val="28"/>
          <w:szCs w:val="28"/>
        </w:rPr>
        <w:t xml:space="preserve"> </w:t>
      </w:r>
      <w:proofErr w:type="spellStart"/>
      <w:r w:rsidRPr="0074773B">
        <w:rPr>
          <w:rFonts w:ascii="UVN Viet Sach" w:hAnsi="UVN Viet Sach"/>
          <w:sz w:val="28"/>
          <w:szCs w:val="28"/>
        </w:rPr>
        <w:t>ra.</w:t>
      </w:r>
      <w:proofErr w:type="spellEnd"/>
    </w:p>
    <w:p w14:paraId="1EACDCEC" w14:textId="17AF64C0" w:rsidR="00EC74F1" w:rsidRDefault="00EC74F1">
      <w:pPr>
        <w:rPr>
          <w:rFonts w:ascii="UVN Viet Sach" w:hAnsi="UVN Viet Sach"/>
        </w:rPr>
      </w:pPr>
      <w:r>
        <w:rPr>
          <w:rFonts w:ascii="UVN Viet Sach" w:hAnsi="UVN Viet Sach"/>
        </w:rPr>
        <w:br w:type="page"/>
      </w:r>
    </w:p>
    <w:p w14:paraId="54F900F9" w14:textId="77777777" w:rsidR="00EC74F1" w:rsidRDefault="00EC74F1" w:rsidP="00EC74F1">
      <w:p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lastRenderedPageBreak/>
        <w:t>THÀNH VIÊN NHÓM:</w:t>
      </w:r>
    </w:p>
    <w:p w14:paraId="6FA720C7" w14:textId="77777777" w:rsidR="00EC74F1" w:rsidRDefault="00EC74F1" w:rsidP="00EC74F1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r>
        <w:rPr>
          <w:rFonts w:ascii="UVN Viet Sach" w:hAnsi="UVN Viet Sach"/>
          <w:sz w:val="40"/>
          <w:szCs w:val="40"/>
        </w:rPr>
        <w:t>Phạm Bùi Nhật Huy – 20521410</w:t>
      </w:r>
    </w:p>
    <w:p w14:paraId="79A167B4" w14:textId="77777777" w:rsidR="00EC74F1" w:rsidRDefault="00EC74F1" w:rsidP="00EC74F1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Thị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Như</w:t>
      </w:r>
      <w:proofErr w:type="spellEnd"/>
      <w:r>
        <w:rPr>
          <w:rFonts w:ascii="UVN Viet Sach" w:hAnsi="UVN Viet Sach"/>
          <w:sz w:val="40"/>
          <w:szCs w:val="40"/>
        </w:rPr>
        <w:t xml:space="preserve"> </w:t>
      </w:r>
      <w:proofErr w:type="spellStart"/>
      <w:r>
        <w:rPr>
          <w:rFonts w:ascii="UVN Viet Sach" w:hAnsi="UVN Viet Sach"/>
          <w:sz w:val="40"/>
          <w:szCs w:val="40"/>
        </w:rPr>
        <w:t>Vân</w:t>
      </w:r>
      <w:proofErr w:type="spellEnd"/>
      <w:r>
        <w:rPr>
          <w:rFonts w:ascii="UVN Viet Sach" w:hAnsi="UVN Viet Sach"/>
          <w:sz w:val="40"/>
          <w:szCs w:val="40"/>
        </w:rPr>
        <w:t xml:space="preserve"> – 20520855</w:t>
      </w:r>
    </w:p>
    <w:p w14:paraId="40145682" w14:textId="77777777" w:rsidR="00EC74F1" w:rsidRDefault="00EC74F1" w:rsidP="00EC74F1">
      <w:pPr>
        <w:pStyle w:val="ListParagraph"/>
        <w:numPr>
          <w:ilvl w:val="0"/>
          <w:numId w:val="4"/>
        </w:numPr>
        <w:rPr>
          <w:rFonts w:ascii="UVN Viet Sach" w:hAnsi="UVN Viet Sach"/>
          <w:sz w:val="40"/>
          <w:szCs w:val="40"/>
        </w:rPr>
      </w:pPr>
      <w:proofErr w:type="spellStart"/>
      <w:r>
        <w:rPr>
          <w:rFonts w:ascii="UVN Viet Sach" w:hAnsi="UVN Viet Sach"/>
          <w:sz w:val="40"/>
          <w:szCs w:val="40"/>
        </w:rPr>
        <w:t>Nguyễn</w:t>
      </w:r>
      <w:proofErr w:type="spellEnd"/>
      <w:r>
        <w:rPr>
          <w:rFonts w:ascii="UVN Viet Sach" w:hAnsi="UVN Viet Sach"/>
          <w:sz w:val="40"/>
          <w:szCs w:val="40"/>
        </w:rPr>
        <w:t xml:space="preserve"> Minh </w:t>
      </w:r>
      <w:proofErr w:type="spellStart"/>
      <w:r>
        <w:rPr>
          <w:rFonts w:ascii="UVN Viet Sach" w:hAnsi="UVN Viet Sach"/>
          <w:sz w:val="40"/>
          <w:szCs w:val="40"/>
        </w:rPr>
        <w:t>Trí</w:t>
      </w:r>
      <w:proofErr w:type="spellEnd"/>
      <w:r>
        <w:rPr>
          <w:rFonts w:ascii="UVN Viet Sach" w:hAnsi="UVN Viet Sach"/>
          <w:sz w:val="40"/>
          <w:szCs w:val="40"/>
        </w:rPr>
        <w:t xml:space="preserve"> – 19522388</w:t>
      </w:r>
    </w:p>
    <w:p w14:paraId="3EB8DCBC" w14:textId="77777777" w:rsidR="00EC74F1" w:rsidRPr="00CE6DDA" w:rsidRDefault="00EC74F1" w:rsidP="00EC74F1">
      <w:pPr>
        <w:ind w:left="357"/>
        <w:rPr>
          <w:rFonts w:ascii="UVN Viet Sach" w:hAnsi="UVN Viet Sach"/>
        </w:rPr>
      </w:pPr>
    </w:p>
    <w:sectPr w:rsidR="00EC74F1" w:rsidRPr="00CE6DDA" w:rsidSect="00BF1603">
      <w:headerReference w:type="default" r:id="rId1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C7969" w14:textId="77777777" w:rsidR="00C03C5B" w:rsidRDefault="00C03C5B" w:rsidP="00BF1603">
      <w:pPr>
        <w:spacing w:after="0" w:line="240" w:lineRule="auto"/>
      </w:pPr>
      <w:r>
        <w:separator/>
      </w:r>
    </w:p>
  </w:endnote>
  <w:endnote w:type="continuationSeparator" w:id="0">
    <w:p w14:paraId="556FBE4B" w14:textId="77777777" w:rsidR="00C03C5B" w:rsidRDefault="00C03C5B" w:rsidP="00BF1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VN Viet Sach">
    <w:panose1 w:val="02040502050505030904"/>
    <w:charset w:val="00"/>
    <w:family w:val="roman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1AAE7" w14:textId="77777777" w:rsidR="00C03C5B" w:rsidRDefault="00C03C5B" w:rsidP="00BF1603">
      <w:pPr>
        <w:spacing w:after="0" w:line="240" w:lineRule="auto"/>
      </w:pPr>
      <w:r>
        <w:separator/>
      </w:r>
    </w:p>
  </w:footnote>
  <w:footnote w:type="continuationSeparator" w:id="0">
    <w:p w14:paraId="7B24654D" w14:textId="77777777" w:rsidR="00C03C5B" w:rsidRDefault="00C03C5B" w:rsidP="00BF1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C944" w14:textId="3F7F17B8" w:rsidR="00BF1603" w:rsidRPr="00BF1603" w:rsidRDefault="00BF1603" w:rsidP="00BF1603">
    <w:pPr>
      <w:pStyle w:val="Header"/>
      <w:jc w:val="center"/>
      <w:rPr>
        <w:rFonts w:ascii="UVN Viet Sach" w:hAnsi="UVN Viet Sach"/>
        <w:b/>
        <w:bCs/>
        <w:sz w:val="28"/>
        <w:szCs w:val="28"/>
      </w:rPr>
    </w:pPr>
    <w:r w:rsidRPr="00BF1603">
      <w:rPr>
        <w:rFonts w:ascii="UVN Viet Sach" w:hAnsi="UVN Viet Sach"/>
        <w:b/>
        <w:bCs/>
        <w:sz w:val="28"/>
        <w:szCs w:val="28"/>
      </w:rPr>
      <w:t>BÀI TẬP</w:t>
    </w:r>
    <w:r w:rsidR="004443C4">
      <w:rPr>
        <w:rFonts w:ascii="UVN Viet Sach" w:hAnsi="UVN Viet Sach"/>
        <w:b/>
        <w:bCs/>
        <w:sz w:val="28"/>
        <w:szCs w:val="28"/>
      </w:rPr>
      <w:t xml:space="preserve"> CÂY QUYẾT ĐỊNH </w:t>
    </w:r>
    <w:r w:rsidRPr="00BF1603">
      <w:rPr>
        <w:rFonts w:ascii="UVN Viet Sach" w:hAnsi="UVN Viet Sach"/>
        <w:b/>
        <w:bCs/>
        <w:sz w:val="28"/>
        <w:szCs w:val="28"/>
      </w:rPr>
      <w:t xml:space="preserve">– </w:t>
    </w:r>
    <w:r w:rsidR="004443C4">
      <w:rPr>
        <w:rFonts w:ascii="UVN Viet Sach" w:hAnsi="UVN Viet Sach"/>
        <w:b/>
        <w:bCs/>
        <w:sz w:val="28"/>
        <w:szCs w:val="28"/>
      </w:rPr>
      <w:t xml:space="preserve">DECISION TREE </w:t>
    </w:r>
    <w:r w:rsidRPr="00BF1603">
      <w:rPr>
        <w:rFonts w:ascii="UVN Viet Sach" w:hAnsi="UVN Viet Sach"/>
        <w:b/>
        <w:bCs/>
        <w:sz w:val="28"/>
        <w:szCs w:val="28"/>
      </w:rPr>
      <w:t>– NHÓM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99"/>
    <w:multiLevelType w:val="hybridMultilevel"/>
    <w:tmpl w:val="4126CF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CE3099"/>
    <w:multiLevelType w:val="hybridMultilevel"/>
    <w:tmpl w:val="DE88A3F8"/>
    <w:lvl w:ilvl="0" w:tplc="39D8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96639F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E1203B16">
      <w:numFmt w:val="bullet"/>
      <w:lvlText w:val="-"/>
      <w:lvlJc w:val="left"/>
      <w:pPr>
        <w:ind w:left="3600" w:hanging="360"/>
      </w:pPr>
      <w:rPr>
        <w:rFonts w:ascii="UVN Viet Sach" w:eastAsiaTheme="minorHAnsi" w:hAnsi="UVN Viet Sach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54B7B"/>
    <w:multiLevelType w:val="hybridMultilevel"/>
    <w:tmpl w:val="8190E6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15674"/>
    <w:multiLevelType w:val="hybridMultilevel"/>
    <w:tmpl w:val="C1AC8ACA"/>
    <w:lvl w:ilvl="0" w:tplc="FE06E066">
      <w:start w:val="1"/>
      <w:numFmt w:val="bullet"/>
      <w:lvlText w:val="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" w15:restartNumberingAfterBreak="0">
    <w:nsid w:val="4F5F4788"/>
    <w:multiLevelType w:val="hybridMultilevel"/>
    <w:tmpl w:val="C2860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5C43B9"/>
    <w:multiLevelType w:val="hybridMultilevel"/>
    <w:tmpl w:val="BB6E20A2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667C6115"/>
    <w:multiLevelType w:val="hybridMultilevel"/>
    <w:tmpl w:val="44FE12B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6AC84A2E"/>
    <w:multiLevelType w:val="hybridMultilevel"/>
    <w:tmpl w:val="390AA81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7F1E72E2"/>
    <w:multiLevelType w:val="hybridMultilevel"/>
    <w:tmpl w:val="2CBA2770"/>
    <w:lvl w:ilvl="0" w:tplc="BA085578">
      <w:numFmt w:val="bullet"/>
      <w:lvlText w:val="-"/>
      <w:lvlJc w:val="left"/>
      <w:pPr>
        <w:ind w:left="717" w:hanging="360"/>
      </w:pPr>
      <w:rPr>
        <w:rFonts w:ascii="UVN Viet Sach" w:eastAsiaTheme="minorHAnsi" w:hAnsi="UVN Viet Sac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 w16cid:durableId="1178009753">
    <w:abstractNumId w:val="1"/>
  </w:num>
  <w:num w:numId="2" w16cid:durableId="1936942753">
    <w:abstractNumId w:val="7"/>
  </w:num>
  <w:num w:numId="3" w16cid:durableId="1369375866">
    <w:abstractNumId w:val="5"/>
  </w:num>
  <w:num w:numId="4" w16cid:durableId="2057271294">
    <w:abstractNumId w:val="2"/>
  </w:num>
  <w:num w:numId="5" w16cid:durableId="473373463">
    <w:abstractNumId w:val="0"/>
  </w:num>
  <w:num w:numId="6" w16cid:durableId="542788762">
    <w:abstractNumId w:val="6"/>
  </w:num>
  <w:num w:numId="7" w16cid:durableId="1210259388">
    <w:abstractNumId w:val="4"/>
  </w:num>
  <w:num w:numId="8" w16cid:durableId="1350762527">
    <w:abstractNumId w:val="8"/>
  </w:num>
  <w:num w:numId="9" w16cid:durableId="1959330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7A"/>
    <w:rsid w:val="000020C0"/>
    <w:rsid w:val="0000444C"/>
    <w:rsid w:val="00025570"/>
    <w:rsid w:val="00032DED"/>
    <w:rsid w:val="00063E95"/>
    <w:rsid w:val="000713F2"/>
    <w:rsid w:val="0007304A"/>
    <w:rsid w:val="000748FF"/>
    <w:rsid w:val="00092E7C"/>
    <w:rsid w:val="0009654A"/>
    <w:rsid w:val="000C33BE"/>
    <w:rsid w:val="000E37BD"/>
    <w:rsid w:val="00110BAB"/>
    <w:rsid w:val="001135BC"/>
    <w:rsid w:val="001468DF"/>
    <w:rsid w:val="00174C8C"/>
    <w:rsid w:val="00190B5A"/>
    <w:rsid w:val="001A2D81"/>
    <w:rsid w:val="001F2869"/>
    <w:rsid w:val="001F3787"/>
    <w:rsid w:val="00207557"/>
    <w:rsid w:val="002104CE"/>
    <w:rsid w:val="002643A5"/>
    <w:rsid w:val="00274E3E"/>
    <w:rsid w:val="00275F2B"/>
    <w:rsid w:val="00282E8F"/>
    <w:rsid w:val="00292189"/>
    <w:rsid w:val="002B15CE"/>
    <w:rsid w:val="002D3765"/>
    <w:rsid w:val="003056D1"/>
    <w:rsid w:val="00310966"/>
    <w:rsid w:val="003231ED"/>
    <w:rsid w:val="00336576"/>
    <w:rsid w:val="0035108E"/>
    <w:rsid w:val="00354DD0"/>
    <w:rsid w:val="003575FA"/>
    <w:rsid w:val="003641B0"/>
    <w:rsid w:val="003711FB"/>
    <w:rsid w:val="003A0196"/>
    <w:rsid w:val="003A0EDF"/>
    <w:rsid w:val="003A45FC"/>
    <w:rsid w:val="003C1434"/>
    <w:rsid w:val="003D286C"/>
    <w:rsid w:val="003E7638"/>
    <w:rsid w:val="003F0FDD"/>
    <w:rsid w:val="00403FAF"/>
    <w:rsid w:val="0041010C"/>
    <w:rsid w:val="00411353"/>
    <w:rsid w:val="004443C4"/>
    <w:rsid w:val="00444E46"/>
    <w:rsid w:val="00447455"/>
    <w:rsid w:val="00447CAA"/>
    <w:rsid w:val="0045206F"/>
    <w:rsid w:val="00460FA0"/>
    <w:rsid w:val="004A1F8D"/>
    <w:rsid w:val="004A2342"/>
    <w:rsid w:val="004A73A0"/>
    <w:rsid w:val="004B560C"/>
    <w:rsid w:val="004D1731"/>
    <w:rsid w:val="004D65E2"/>
    <w:rsid w:val="004E00EF"/>
    <w:rsid w:val="004E0560"/>
    <w:rsid w:val="004F2587"/>
    <w:rsid w:val="00503A1D"/>
    <w:rsid w:val="00532A4A"/>
    <w:rsid w:val="00536745"/>
    <w:rsid w:val="0054657F"/>
    <w:rsid w:val="00552E45"/>
    <w:rsid w:val="00555516"/>
    <w:rsid w:val="00562A60"/>
    <w:rsid w:val="00562B85"/>
    <w:rsid w:val="00572981"/>
    <w:rsid w:val="005864A6"/>
    <w:rsid w:val="005A1B8E"/>
    <w:rsid w:val="005B1BBC"/>
    <w:rsid w:val="005E1169"/>
    <w:rsid w:val="005E5D69"/>
    <w:rsid w:val="00610DFC"/>
    <w:rsid w:val="00612B4F"/>
    <w:rsid w:val="00615611"/>
    <w:rsid w:val="006157C6"/>
    <w:rsid w:val="00615CB5"/>
    <w:rsid w:val="00622E10"/>
    <w:rsid w:val="00635119"/>
    <w:rsid w:val="00637759"/>
    <w:rsid w:val="00637D9F"/>
    <w:rsid w:val="00637FC8"/>
    <w:rsid w:val="00652BF5"/>
    <w:rsid w:val="006615DA"/>
    <w:rsid w:val="0067396D"/>
    <w:rsid w:val="00677B21"/>
    <w:rsid w:val="0068135B"/>
    <w:rsid w:val="00681E8D"/>
    <w:rsid w:val="00686DEC"/>
    <w:rsid w:val="00687B5A"/>
    <w:rsid w:val="006A363A"/>
    <w:rsid w:val="006C2F67"/>
    <w:rsid w:val="006D1876"/>
    <w:rsid w:val="006D4A1F"/>
    <w:rsid w:val="006E1F81"/>
    <w:rsid w:val="006E56C8"/>
    <w:rsid w:val="006F43DD"/>
    <w:rsid w:val="00703B99"/>
    <w:rsid w:val="00724150"/>
    <w:rsid w:val="00724421"/>
    <w:rsid w:val="00724A6B"/>
    <w:rsid w:val="007273D4"/>
    <w:rsid w:val="0074773B"/>
    <w:rsid w:val="00752178"/>
    <w:rsid w:val="00754691"/>
    <w:rsid w:val="0076132C"/>
    <w:rsid w:val="00777B6D"/>
    <w:rsid w:val="007902C0"/>
    <w:rsid w:val="007A4DD9"/>
    <w:rsid w:val="007A5A0E"/>
    <w:rsid w:val="007A7A3F"/>
    <w:rsid w:val="007D02A0"/>
    <w:rsid w:val="007D1BA3"/>
    <w:rsid w:val="007D366A"/>
    <w:rsid w:val="007E0BE7"/>
    <w:rsid w:val="00824D78"/>
    <w:rsid w:val="0082580B"/>
    <w:rsid w:val="00856EC0"/>
    <w:rsid w:val="00877260"/>
    <w:rsid w:val="008773AA"/>
    <w:rsid w:val="008B2FE5"/>
    <w:rsid w:val="008D2EAA"/>
    <w:rsid w:val="008D76AB"/>
    <w:rsid w:val="008F1061"/>
    <w:rsid w:val="00913CA3"/>
    <w:rsid w:val="00934B53"/>
    <w:rsid w:val="009420BC"/>
    <w:rsid w:val="00975BF5"/>
    <w:rsid w:val="00977F20"/>
    <w:rsid w:val="00981B7F"/>
    <w:rsid w:val="00984552"/>
    <w:rsid w:val="009A1F39"/>
    <w:rsid w:val="009A3778"/>
    <w:rsid w:val="009B542B"/>
    <w:rsid w:val="009C2755"/>
    <w:rsid w:val="009D2BAB"/>
    <w:rsid w:val="009E2E16"/>
    <w:rsid w:val="009E5B13"/>
    <w:rsid w:val="00A03D7F"/>
    <w:rsid w:val="00A145CD"/>
    <w:rsid w:val="00A317DC"/>
    <w:rsid w:val="00A32114"/>
    <w:rsid w:val="00A40A2B"/>
    <w:rsid w:val="00A41E6B"/>
    <w:rsid w:val="00A420D8"/>
    <w:rsid w:val="00A542D5"/>
    <w:rsid w:val="00AA1FB3"/>
    <w:rsid w:val="00AA3586"/>
    <w:rsid w:val="00AB7E42"/>
    <w:rsid w:val="00AC4587"/>
    <w:rsid w:val="00AC68B4"/>
    <w:rsid w:val="00AC7289"/>
    <w:rsid w:val="00AD0505"/>
    <w:rsid w:val="00B03C4A"/>
    <w:rsid w:val="00B0537D"/>
    <w:rsid w:val="00B1570D"/>
    <w:rsid w:val="00B1656E"/>
    <w:rsid w:val="00B230BE"/>
    <w:rsid w:val="00B27026"/>
    <w:rsid w:val="00B27E60"/>
    <w:rsid w:val="00B4308E"/>
    <w:rsid w:val="00B444FF"/>
    <w:rsid w:val="00B61A7A"/>
    <w:rsid w:val="00B77BA6"/>
    <w:rsid w:val="00B82787"/>
    <w:rsid w:val="00B82810"/>
    <w:rsid w:val="00B85A0F"/>
    <w:rsid w:val="00B931E6"/>
    <w:rsid w:val="00B949BA"/>
    <w:rsid w:val="00BA3BA2"/>
    <w:rsid w:val="00BA48F4"/>
    <w:rsid w:val="00BA7FED"/>
    <w:rsid w:val="00BB24D3"/>
    <w:rsid w:val="00BC0AAF"/>
    <w:rsid w:val="00BC2AF5"/>
    <w:rsid w:val="00BC3108"/>
    <w:rsid w:val="00BC6DF9"/>
    <w:rsid w:val="00BD6A7A"/>
    <w:rsid w:val="00BD7426"/>
    <w:rsid w:val="00BF1603"/>
    <w:rsid w:val="00BF4FF0"/>
    <w:rsid w:val="00C03C5B"/>
    <w:rsid w:val="00C04C01"/>
    <w:rsid w:val="00C1033E"/>
    <w:rsid w:val="00C56619"/>
    <w:rsid w:val="00C74F39"/>
    <w:rsid w:val="00C80849"/>
    <w:rsid w:val="00C80B06"/>
    <w:rsid w:val="00C8234F"/>
    <w:rsid w:val="00C87948"/>
    <w:rsid w:val="00CA6294"/>
    <w:rsid w:val="00CB7779"/>
    <w:rsid w:val="00CC45F7"/>
    <w:rsid w:val="00CD2E61"/>
    <w:rsid w:val="00CE6DDA"/>
    <w:rsid w:val="00CF0DFB"/>
    <w:rsid w:val="00D128C2"/>
    <w:rsid w:val="00D25E47"/>
    <w:rsid w:val="00D3387C"/>
    <w:rsid w:val="00D470E2"/>
    <w:rsid w:val="00D66A9E"/>
    <w:rsid w:val="00D729D1"/>
    <w:rsid w:val="00D8716E"/>
    <w:rsid w:val="00D87A4D"/>
    <w:rsid w:val="00D92C3A"/>
    <w:rsid w:val="00D95634"/>
    <w:rsid w:val="00DA1678"/>
    <w:rsid w:val="00DA4015"/>
    <w:rsid w:val="00DB239F"/>
    <w:rsid w:val="00DC0DE5"/>
    <w:rsid w:val="00DC2769"/>
    <w:rsid w:val="00DD1C9E"/>
    <w:rsid w:val="00DE4A20"/>
    <w:rsid w:val="00DE5AA9"/>
    <w:rsid w:val="00DF0226"/>
    <w:rsid w:val="00E02305"/>
    <w:rsid w:val="00E02D92"/>
    <w:rsid w:val="00E21B10"/>
    <w:rsid w:val="00E30799"/>
    <w:rsid w:val="00E333C7"/>
    <w:rsid w:val="00E37CBC"/>
    <w:rsid w:val="00E57E22"/>
    <w:rsid w:val="00EB5C25"/>
    <w:rsid w:val="00EC74F1"/>
    <w:rsid w:val="00ED5FA3"/>
    <w:rsid w:val="00EE2B65"/>
    <w:rsid w:val="00EE2C09"/>
    <w:rsid w:val="00EF083A"/>
    <w:rsid w:val="00F011BF"/>
    <w:rsid w:val="00F02D4E"/>
    <w:rsid w:val="00F15ECE"/>
    <w:rsid w:val="00F2669A"/>
    <w:rsid w:val="00F708EF"/>
    <w:rsid w:val="00F81F6F"/>
    <w:rsid w:val="00F91453"/>
    <w:rsid w:val="00FB4070"/>
    <w:rsid w:val="00FB459D"/>
    <w:rsid w:val="00FD0F9E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ACF9"/>
  <w15:chartTrackingRefBased/>
  <w15:docId w15:val="{658F9DD3-4438-4185-8CAC-97597A1C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03"/>
  </w:style>
  <w:style w:type="paragraph" w:styleId="Footer">
    <w:name w:val="footer"/>
    <w:basedOn w:val="Normal"/>
    <w:link w:val="FooterChar"/>
    <w:uiPriority w:val="99"/>
    <w:unhideWhenUsed/>
    <w:rsid w:val="00BF1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03"/>
  </w:style>
  <w:style w:type="paragraph" w:styleId="ListParagraph">
    <w:name w:val="List Paragraph"/>
    <w:basedOn w:val="Normal"/>
    <w:uiPriority w:val="34"/>
    <w:qFormat/>
    <w:rsid w:val="004A1F8D"/>
    <w:pPr>
      <w:ind w:left="720"/>
      <w:contextualSpacing/>
    </w:pPr>
  </w:style>
  <w:style w:type="table" w:styleId="TableGrid">
    <w:name w:val="Table Grid"/>
    <w:basedOn w:val="TableNormal"/>
    <w:uiPriority w:val="39"/>
    <w:rsid w:val="00503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7779"/>
    <w:rPr>
      <w:color w:val="808080"/>
    </w:rPr>
  </w:style>
  <w:style w:type="paragraph" w:styleId="NormalWeb">
    <w:name w:val="Normal (Web)"/>
    <w:basedOn w:val="Normal"/>
    <w:uiPriority w:val="99"/>
    <w:unhideWhenUsed/>
    <w:rsid w:val="00C7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Bùi Nhật Huy</dc:creator>
  <cp:keywords/>
  <dc:description/>
  <cp:lastModifiedBy>Phạm Bùi Nhật Huy</cp:lastModifiedBy>
  <cp:revision>296</cp:revision>
  <dcterms:created xsi:type="dcterms:W3CDTF">2022-05-10T03:05:00Z</dcterms:created>
  <dcterms:modified xsi:type="dcterms:W3CDTF">2022-06-12T15:27:00Z</dcterms:modified>
</cp:coreProperties>
</file>