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AD722" w14:textId="5D3F8F16" w:rsidR="00394022" w:rsidRDefault="00394022" w:rsidP="00394022">
      <w:r>
        <w:t xml:space="preserve">1.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quanlydeancongty</w:t>
      </w:r>
      <w:proofErr w:type="spellEnd"/>
    </w:p>
    <w:p w14:paraId="696B3214" w14:textId="00DD1195" w:rsidR="001D149B" w:rsidRDefault="0039402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CC6BB9" wp14:editId="6062FB3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NHANVIEN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quanlydeancongty</w:t>
      </w:r>
      <w:proofErr w:type="spellEnd"/>
    </w:p>
    <w:p w14:paraId="3BF82758" w14:textId="57959752" w:rsidR="00394022" w:rsidRDefault="00394022">
      <w:r>
        <w:rPr>
          <w:noProof/>
        </w:rPr>
        <w:drawing>
          <wp:inline distT="0" distB="0" distL="0" distR="0" wp14:anchorId="44D4B2F3" wp14:editId="5D4FC0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573" w14:textId="3B125176" w:rsidR="00394022" w:rsidRDefault="00394022">
      <w:r>
        <w:t xml:space="preserve">3.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NHANVIEN</w:t>
      </w:r>
    </w:p>
    <w:p w14:paraId="0F8753A6" w14:textId="77777777" w:rsidR="00394022" w:rsidRDefault="00394022"/>
    <w:p w14:paraId="3FA77E4D" w14:textId="77777777" w:rsidR="00394022" w:rsidRDefault="00394022">
      <w:r>
        <w:rPr>
          <w:noProof/>
        </w:rPr>
        <w:lastRenderedPageBreak/>
        <w:drawing>
          <wp:inline distT="0" distB="0" distL="0" distR="0" wp14:anchorId="111C287D" wp14:editId="072AEC1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CA70" w14:textId="77777777" w:rsidR="00394022" w:rsidRDefault="00394022"/>
    <w:p w14:paraId="48CC006C" w14:textId="4ADCC883" w:rsidR="00394022" w:rsidRDefault="00394022">
      <w:r>
        <w:rPr>
          <w:noProof/>
        </w:rPr>
        <w:drawing>
          <wp:anchor distT="0" distB="0" distL="114300" distR="114300" simplePos="0" relativeHeight="251659264" behindDoc="0" locked="0" layoutInCell="1" allowOverlap="1" wp14:anchorId="5BAC083B" wp14:editId="1D77119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76EA166" w14:textId="5F3F9362" w:rsidR="003A081F" w:rsidRDefault="003A081F">
      <w:r>
        <w:rPr>
          <w:noProof/>
        </w:rPr>
        <w:lastRenderedPageBreak/>
        <w:drawing>
          <wp:inline distT="0" distB="0" distL="0" distR="0" wp14:anchorId="73076E33" wp14:editId="4F4C31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6A0" w14:textId="25060FEA" w:rsidR="00394022" w:rsidRDefault="00394022" w:rsidP="00394022">
      <w:r>
        <w:t xml:space="preserve">5. 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 w:rsidR="003A081F">
        <w:t>,</w:t>
      </w:r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3A081F">
        <w:t xml:space="preserve"> </w:t>
      </w:r>
      <w:proofErr w:type="spellStart"/>
      <w:r w:rsidR="003A081F">
        <w:t>và</w:t>
      </w:r>
      <w:proofErr w:type="spellEnd"/>
      <w:r w:rsidR="003A081F">
        <w:t xml:space="preserve"> </w:t>
      </w:r>
      <w:proofErr w:type="spellStart"/>
      <w:r w:rsidR="003A081F">
        <w:t>tạo</w:t>
      </w:r>
      <w:proofErr w:type="spellEnd"/>
      <w:r w:rsidR="003A081F">
        <w:t xml:space="preserve"> </w:t>
      </w:r>
      <w:proofErr w:type="spellStart"/>
      <w:r w:rsidR="003A081F">
        <w:t>khóa</w:t>
      </w:r>
      <w:proofErr w:type="spellEnd"/>
      <w:r w:rsidR="003A081F">
        <w:t xml:space="preserve"> </w:t>
      </w:r>
      <w:proofErr w:type="spellStart"/>
      <w:r w:rsidR="003A081F">
        <w:t>chính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</w:t>
      </w:r>
      <w:r w:rsidR="003A081F">
        <w:t>N</w:t>
      </w:r>
      <w:r>
        <w:t>VIEN</w:t>
      </w:r>
      <w:r>
        <w:br w:type="textWrapping" w:clear="all"/>
      </w:r>
    </w:p>
    <w:p w14:paraId="2C4609F4" w14:textId="2ADF13FD" w:rsidR="00394022" w:rsidRDefault="003A081F">
      <w:r>
        <w:t xml:space="preserve">6.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DIADIEM_PHG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PHONGBAN</w:t>
      </w:r>
    </w:p>
    <w:p w14:paraId="4B0E9817" w14:textId="49E28EDC" w:rsidR="003A081F" w:rsidRDefault="003A081F">
      <w:r>
        <w:rPr>
          <w:noProof/>
        </w:rPr>
        <w:drawing>
          <wp:inline distT="0" distB="0" distL="0" distR="0" wp14:anchorId="138F7AA5" wp14:editId="735B91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68F6" w14:textId="4EDDF7A3" w:rsidR="00394022" w:rsidRDefault="00394022">
      <w:r>
        <w:rPr>
          <w:noProof/>
        </w:rPr>
        <w:lastRenderedPageBreak/>
        <w:drawing>
          <wp:inline distT="0" distB="0" distL="0" distR="0" wp14:anchorId="14EFD6AE" wp14:editId="64572A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2FC9" w14:textId="1531375C" w:rsidR="00394022" w:rsidRDefault="003A081F">
      <w:r>
        <w:t xml:space="preserve">7.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1C259113" w14:textId="665976F6" w:rsidR="003A081F" w:rsidRDefault="003A081F">
      <w:r>
        <w:t xml:space="preserve">8.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</w:p>
    <w:p w14:paraId="11359C2D" w14:textId="532E4C51" w:rsidR="003A081F" w:rsidRDefault="003A081F">
      <w:r>
        <w:rPr>
          <w:noProof/>
        </w:rPr>
        <w:drawing>
          <wp:inline distT="0" distB="0" distL="0" distR="0" wp14:anchorId="3232B07E" wp14:editId="2892979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20590"/>
    <w:multiLevelType w:val="hybridMultilevel"/>
    <w:tmpl w:val="95DC7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930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022"/>
    <w:rsid w:val="00176E15"/>
    <w:rsid w:val="00394022"/>
    <w:rsid w:val="003A081F"/>
    <w:rsid w:val="004F4786"/>
    <w:rsid w:val="0057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A54EE"/>
  <w15:chartTrackingRefBased/>
  <w15:docId w15:val="{E60BC9F2-0FF7-4607-B3D2-2D857789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2023-03-04T16:06:00Z</dcterms:created>
  <dcterms:modified xsi:type="dcterms:W3CDTF">2023-03-04T16:22:00Z</dcterms:modified>
</cp:coreProperties>
</file>