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AB" w:rsidRPr="006B3CAB" w:rsidRDefault="006B3CAB" w:rsidP="006B3C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3C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SPACEMINE: SOLAR SYSTEM MINING METAVERSE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Tài liệu Tổng hợp Đầy đủ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MỤC LỤC</w:t>
      </w:r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-t%E1%BB%95ng-quan-game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Tổng quan Game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2-h%E1%BB%87-th%E1%BB%91ng-h%C3%A0nh-tinh--kho%C3%A1ng-s%E1%BA%A3n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Hệ thống Hành tinh &amp; Khoáng sản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3-c%C6%A1-ch%E1%BA%BF-n%C4%83ng-l%C6%B0%E1%BB%A3ng---fuel-system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Cơ chế Năng lượng - Fuel System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-h%E1%BB%87-sinh-th%C3%A1i-kinh-t%E1%BA%BF-4-t%E1%BA%A7ng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Hệ sinh thái Kinh tế 4 Tầng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5-h%E1%BB%87-th%E1%BB%91ng-nft--crafting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Hệ thống NFT &amp; Crafting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6-h%E1%BB%87-th%E1%BB%91ng-pvp--combat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Hệ thống PvP &amp; Combat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7-guild-system--territory-war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Guild System &amp; Territory War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8-e-token-economy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 Token Economy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9-tokenomics--balance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Tokenomics &amp; Balance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10-tech-stack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 Stack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11-monetization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Monetization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12-ph%C3%A1p-l%C3%BD--an-to%C3%A0n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Pháp lý &amp; An toàn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13-roadmap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Roadmap</w:t>
        </w:r>
      </w:hyperlink>
    </w:p>
    <w:p w:rsidR="006B3CAB" w:rsidRPr="006B3CAB" w:rsidRDefault="006B3CAB" w:rsidP="006B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14-financial-projection" w:history="1">
        <w:r w:rsidRPr="006B3C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Financial Projection</w:t>
        </w:r>
      </w:hyperlink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1. TỔNG QUAN GAME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Concept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SpaceMine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là game metaverse mining kết hợp NFT, PvP và player-driven economy. Người chơi đào khoáng sản trên 9 hành tinh trong hệ mặt trời, luyện kim, chế tạo vũ khí/giáp, giao tranh để cướp tài nguyên, và xây dựng đế chế kinh tế.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Core Loop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Đào khoáng → Ship về Trái Đất (PvP risk) → Refine → Craft weapon/armor → 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Bán NFT hoặc dùng PvP → Cướp khoáng người khác → Scale lớn hơn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USP (Unique Selling Points)</w:t>
      </w:r>
    </w:p>
    <w:p w:rsidR="006B3CAB" w:rsidRPr="006B3CAB" w:rsidRDefault="006B3CAB" w:rsidP="006B3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Khoa học thực: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9 hành tinh với môi trường khác nhau (nhiệt độ, bức xạ, khoảng cách thực)</w:t>
      </w:r>
    </w:p>
    <w:p w:rsidR="006B3CAB" w:rsidRPr="006B3CAB" w:rsidRDefault="006B3CAB" w:rsidP="006B3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Economy khép kín: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4 tầng kinh tế (Miner → Refiner → Crafter → Trader)</w:t>
      </w:r>
    </w:p>
    <w:p w:rsidR="006B3CAB" w:rsidRPr="006B3CAB" w:rsidRDefault="006B3CAB" w:rsidP="006B3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PvP có ý nghĩa: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Cướp khoáng trên đường về, Guild War tranh territory</w:t>
      </w:r>
    </w:p>
    <w:p w:rsidR="006B3CAB" w:rsidRPr="006B3CAB" w:rsidRDefault="006B3CAB" w:rsidP="006B3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NFT utility cao: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Weapon/armor ảnh hưởng trực tiếp PvP win rate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Target Audience</w:t>
      </w:r>
    </w:p>
    <w:p w:rsidR="006B3CAB" w:rsidRPr="006B3CAB" w:rsidRDefault="006B3CAB" w:rsidP="006B3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Primary: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Nam 18-35 tuổi, thích game strategy, crypto, PvP</w:t>
      </w:r>
    </w:p>
    <w:p w:rsidR="006B3CAB" w:rsidRPr="006B3CAB" w:rsidRDefault="006B3CAB" w:rsidP="006B3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Nữ 25-40 tuổi, thích crafting, trading, economy simulation</w:t>
      </w:r>
    </w:p>
    <w:p w:rsidR="006B3CAB" w:rsidRPr="006B3CAB" w:rsidRDefault="006B3CAB" w:rsidP="006B3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Geography: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Việt Nam (MVP) → Global (sau 6 tháng)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2. HỆ THỐNG HÀNH TINH &amp; KHOÁNG SẢN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Danh sách Hành tinh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390"/>
        <w:gridCol w:w="2015"/>
        <w:gridCol w:w="2227"/>
        <w:gridCol w:w="2313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 tinh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Khoảng cách từ TĐ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Môi trường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Khoáng sản chính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Mặt trăng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384,400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Không khí quyển, -173°C → 127°C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Helium-3 (nhiên liệu)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Bão bụi, bức xạ mặt trời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Thủy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91M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Nhiệt độ cực (-173°C → 427°C)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Iron, Platinum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Bức xạ cao, ngày = 176 ngày TĐ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Kim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41M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Áp suất 92 atm, mưa acid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Sulfur, Carbon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462°C, khí độc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Hỏa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78M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Bụi đỏ, bão cát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 Oxide, Water 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Bão giảm tốc -40%, trọng lực thấp +20%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Mộc (Europa)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628M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Đại dương băng 10km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Deuterium, Rare Earth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Bức xạ từ Sao Mộc, áp suất cao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Thổ (Titan)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1.2B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Khí quyển methane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Methane, Ammonia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-179°C, hồ methane lỏng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Thiên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2.7B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Nghiêng 98°, mùa dài 42 năm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Hydrogen, Helium, Methane 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Gió 900 km/h, tối tăm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Hải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4.3B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Gió 2100 km/h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Diamond (mưa kim cương), Nitrogen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Áp suất cao tạo kim cương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 Diêm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5.9B km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-233°C, bóng tối vĩnh cửu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Exotic Matter, Dark 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Cực hiếm, nguy hiểm, NFT legendary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Giá trị Khoáng sản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769"/>
        <w:gridCol w:w="1669"/>
        <w:gridCol w:w="2054"/>
        <w:gridCol w:w="2525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Khoáng sản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NPC (sàn)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P2P (thị trường)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 để craft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 Ore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Hỏa, Sao Thủy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0.5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0.6-1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Steel (vũ khí cơ bản)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Titanium Ore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Mộc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3.5-5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Armor (giáp hạng nặng)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Crystal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Kim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6-8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Laser weapon, Energy Cell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Helium-3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Mặt trăng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2.5-4 E Token/kg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Fuel, Energy Cell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Hải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 E Token/carat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60-100 E Token/carat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Shield, high-end weapon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Exotic Matter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Diêm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 E Token/unit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250-400 E Token/unit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weapon/armor</w:t>
            </w:r>
          </w:p>
        </w:tc>
      </w:tr>
    </w:tbl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3. CƠ CHẾ NĂNG LƯỢNG - FUEL SYSTEM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Thay thế Energy Bar</w:t>
      </w:r>
    </w:p>
    <w:p w:rsidR="006B3CAB" w:rsidRPr="006B3CAB" w:rsidRDefault="006B3CAB" w:rsidP="006B3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Fuel Tank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thay cho energy bar truyền thống</w:t>
      </w:r>
    </w:p>
    <w:p w:rsidR="006B3CAB" w:rsidRPr="006B3CAB" w:rsidRDefault="006B3CAB" w:rsidP="006B3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Travel time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= cooldown (10 phút → 48 giờ tùy hành tinh)</w:t>
      </w:r>
    </w:p>
    <w:p w:rsidR="006B3CAB" w:rsidRPr="006B3CAB" w:rsidRDefault="006B3CAB" w:rsidP="006B3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Fuel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tiêu tốn khi bay về Trái Đất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Chi tiết Fuel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734"/>
        <w:gridCol w:w="1354"/>
        <w:gridCol w:w="1194"/>
        <w:gridCol w:w="232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 tinh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về TĐ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 tiêu tốn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Rủi ro PvP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 hồi trong lúc bay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Mặt trăng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Thủy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Kim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45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Hỏa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Mộc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36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Thổ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60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72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Thiên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144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Hải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24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250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288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Diêm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48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 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576 Fuel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Fuel Management</w:t>
      </w:r>
    </w:p>
    <w:p w:rsidR="006B3CAB" w:rsidRPr="006B3CAB" w:rsidRDefault="006B3CAB" w:rsidP="006B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Fuel Tank base: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100 Fuel</w:t>
      </w:r>
    </w:p>
    <w:p w:rsidR="006B3CAB" w:rsidRPr="006B3CAB" w:rsidRDefault="006B3CAB" w:rsidP="006B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Fuel hồi: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 Fuel/5 phút = 12 Fuel/giờ = 288 Fuel/ngày</w:t>
      </w:r>
    </w:p>
    <w:p w:rsidR="006B3CAB" w:rsidRPr="006B3CAB" w:rsidRDefault="006B3CAB" w:rsidP="006B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Mua Fuel: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 Fuel = 1 E Token</w:t>
      </w:r>
    </w:p>
    <w:p w:rsidR="006B3CAB" w:rsidRPr="006B3CAB" w:rsidRDefault="006B3CAB" w:rsidP="006B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Đào Fuel: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Đào Helium-3 ở Mặt trăng → refine thành Fuel</w:t>
      </w:r>
    </w:p>
    <w:p w:rsidR="006B3CAB" w:rsidRPr="006B3CAB" w:rsidRDefault="006B3CAB" w:rsidP="006B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Upgrade Tank: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NFT Ship có tank 200-500 Fuel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Ví dụ Gameplay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Kịch bản: Đào ở Sao Hỏa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1. Player bay đến Sao Hỏa (tốn 10 Fuel, 1 giờ)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2. Đào 2 giờ → 200 kg Iron Ore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3. Bay về TĐ: 1 giờ, tốn 10 Fuel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4. Trong 1 giờ bay: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Fuel hồi: +12 Fuel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Net fuel: -10 + 12 = +2 Fuel (lời 2 Fuel)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PvP risk: 20% bị tấn công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5. Về TĐ an toàn → bán Iron → kiếm 100-140 E Token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4. HỆ SINH THÁI KINH TẾ 4 TẦNG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Sơ đồ Tổng thể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[TẦNG 1: MINERS] 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 Bán khoáng thô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[TẦNG 2: REFINERS] 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 Bán nguyên liệu refined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[TẦNG 3: CRAFTERS] 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 Bán weapon/armor NFT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[TẦNG 4: TRADERS]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 Bán cho end users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[MINERS cần weapon để PvP] ← Vòng khép kín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TẦNG 1: MINERS (80% người chơi)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Nhiệm vụ:</w:t>
      </w:r>
    </w:p>
    <w:p w:rsidR="006B3CAB" w:rsidRPr="006B3CAB" w:rsidRDefault="006B3CAB" w:rsidP="006B3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Đào khoáng trên các hành tinh</w:t>
      </w:r>
    </w:p>
    <w:p w:rsidR="006B3CAB" w:rsidRPr="006B3CAB" w:rsidRDefault="006B3CAB" w:rsidP="006B3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Ship về Space Station (Trái Đất)</w:t>
      </w:r>
    </w:p>
    <w:p w:rsidR="006B3CAB" w:rsidRPr="006B3CAB" w:rsidRDefault="006B3CAB" w:rsidP="006B3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Bán cho Refiners hoặc NPC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Thu nhập:</w:t>
      </w:r>
    </w:p>
    <w:p w:rsidR="006B3CAB" w:rsidRPr="006B3CAB" w:rsidRDefault="006B3CAB" w:rsidP="006B3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Bán khoáng thô: 50-100 E Token/ngày (người mới)</w:t>
      </w:r>
    </w:p>
    <w:p w:rsidR="006B3CAB" w:rsidRPr="006B3CAB" w:rsidRDefault="006B3CAB" w:rsidP="006B3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Tìm NFT tool/ship: 0.3-1% drop rate</w:t>
      </w:r>
    </w:p>
    <w:p w:rsidR="006B3CAB" w:rsidRPr="006B3CAB" w:rsidRDefault="006B3CAB" w:rsidP="006B3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Quest rewards: 10-50 E Token/quest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Progression:</w:t>
      </w:r>
    </w:p>
    <w:p w:rsidR="006B3CAB" w:rsidRPr="006B3CAB" w:rsidRDefault="006B3CAB" w:rsidP="006B3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Newbie: Đào Mặt trăng/Sao Hỏa (an toàn)</w:t>
      </w:r>
    </w:p>
    <w:p w:rsidR="006B3CAB" w:rsidRPr="006B3CAB" w:rsidRDefault="006B3CAB" w:rsidP="006B3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Mid-game: Đào Sao Mộc/Sao Thổ (rủi ro vừa, lợi nhuận cao)</w:t>
      </w:r>
    </w:p>
    <w:p w:rsidR="006B3CAB" w:rsidRPr="006B3CAB" w:rsidRDefault="006B3CAB" w:rsidP="006B3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End-game: Đào Sao Diêm Vương (cực nguy hiểm, Exotic Matter)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TẦNG 2: REFINERS (15% người chơi)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Nhiệm vụ:</w:t>
      </w:r>
    </w:p>
    <w:p w:rsidR="006B3CAB" w:rsidRPr="006B3CAB" w:rsidRDefault="006B3CAB" w:rsidP="006B3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Mua khoáng thô từ Miners</w:t>
      </w:r>
    </w:p>
    <w:p w:rsidR="006B3CAB" w:rsidRPr="006B3CAB" w:rsidRDefault="006B3CAB" w:rsidP="006B3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Sử dụng Refinery Station (NFT building)</w:t>
      </w:r>
    </w:p>
    <w:p w:rsidR="006B3CAB" w:rsidRPr="006B3CAB" w:rsidRDefault="006B3CAB" w:rsidP="006B3C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Luyện thành nguyên liệu cao cấp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Công thức Refine: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512"/>
        <w:gridCol w:w="918"/>
        <w:gridCol w:w="1724"/>
        <w:gridCol w:w="1275"/>
        <w:gridCol w:w="1710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 nguyên liệu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bán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nhuận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Iron Ore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 Steel Bar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18-20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13-15 E Token/bar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Titanium Ore + 2 Carbon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 Titanium Alloy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17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23 E Token/alloy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 Crystal + 1 Helium-3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 Energy Cell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17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35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 E Token/cell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NFT Refinery Station: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120"/>
        <w:gridCol w:w="1420"/>
        <w:gridCol w:w="2609"/>
        <w:gridCol w:w="1446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 độ refine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Phí refine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ROI ước tính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phút/lần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30-45 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phút/lần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 E Token (-50%)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20-30 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Quantum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1M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 phút/lần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0.5 E Token, +10% output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15-20 ngày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Thu nhập:</w:t>
      </w:r>
    </w:p>
    <w:p w:rsidR="006B3CAB" w:rsidRPr="006B3CAB" w:rsidRDefault="006B3CAB" w:rsidP="006B3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200-300 E Token/ngày (basic refinery)</w:t>
      </w:r>
    </w:p>
    <w:p w:rsidR="006B3CAB" w:rsidRPr="006B3CAB" w:rsidRDefault="006B3CAB" w:rsidP="006B3C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500-800 E Token/ngày (quantum refinery)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TẦNG 3: CRAFTERS (4% người chơi)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Nhiệm vụ:</w:t>
      </w:r>
    </w:p>
    <w:p w:rsidR="006B3CAB" w:rsidRPr="006B3CAB" w:rsidRDefault="006B3CAB" w:rsidP="006B3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Mua nguyên liệu refined từ Refiners</w:t>
      </w:r>
    </w:p>
    <w:p w:rsidR="006B3CAB" w:rsidRPr="006B3CAB" w:rsidRDefault="006B3CAB" w:rsidP="006B3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Sử dụng Forge/Workshop (NFT building)</w:t>
      </w:r>
    </w:p>
    <w:p w:rsidR="006B3CAB" w:rsidRPr="006B3CAB" w:rsidRDefault="006B3CAB" w:rsidP="006B3C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Craft weapon/armor bán cho người chơi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Weapon Crafting: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026"/>
        <w:gridCol w:w="924"/>
        <w:gridCol w:w="1270"/>
        <w:gridCol w:w="1270"/>
        <w:gridCol w:w="1295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Weapon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Nguyên liệu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bán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nhuận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 Sword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Steel Bar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 phút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 E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Titanium Rifle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 Titanium Alloy + 3 Steel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320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180 E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Plasma Cannon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Steel + 5 Energy Cell + 2 Diamond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380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1,500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1,120 E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Quantum Railgun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 Alloy + 10 Cell + 5 Exotic Matter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24 giờ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2,600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8,000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5,400 E Token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Armor Crafting: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956"/>
        <w:gridCol w:w="916"/>
        <w:gridCol w:w="1279"/>
        <w:gridCol w:w="1381"/>
        <w:gridCol w:w="1304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Armor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Nguyên liệu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bán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nhuận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 Vest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 Steel Bar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 DEF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64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56 E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Titanium Suit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 Titanium Alloy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 DEF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480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320 E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Energy Shield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Alloy + 8 Energy Cell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 DEF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680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2,000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1,320 E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Quantum Barrier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 Alloy + 15 Cell + 3 Exotic Matter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 DEF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1,400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8,600 E Token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NFT Quality System:</w:t>
      </w:r>
    </w:p>
    <w:p w:rsidR="006B3CAB" w:rsidRPr="006B3CAB" w:rsidRDefault="006B3CAB" w:rsidP="006B3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70% Normal: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Không NFT, stats chuẩn</w:t>
      </w:r>
    </w:p>
    <w:p w:rsidR="006B3CAB" w:rsidRPr="006B3CAB" w:rsidRDefault="006B3CAB" w:rsidP="006B3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25% Rare: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NFT, +5% stats</w:t>
      </w:r>
    </w:p>
    <w:p w:rsidR="006B3CAB" w:rsidRPr="006B3CAB" w:rsidRDefault="006B3CAB" w:rsidP="006B3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4% Epic: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NFT, +15% stats</w:t>
      </w:r>
    </w:p>
    <w:p w:rsidR="006B3CAB" w:rsidRPr="006B3CAB" w:rsidRDefault="006B3CAB" w:rsidP="006B3C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1% Legendary: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NFT, +30% stats, visual effect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Thu nhập:</w:t>
      </w:r>
    </w:p>
    <w:p w:rsidR="006B3CAB" w:rsidRPr="006B3CAB" w:rsidRDefault="006B3CAB" w:rsidP="006B3C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500-800 E Token/ngày (thường)</w:t>
      </w:r>
    </w:p>
    <w:p w:rsidR="006B3CAB" w:rsidRPr="006B3CAB" w:rsidRDefault="006B3CAB" w:rsidP="006B3C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2,000-5,000 E Token/ngày (nếu craft legendary thành công)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TẦNG 4: TRADERS (1% người chơi)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Nhiệm vụ:</w:t>
      </w:r>
    </w:p>
    <w:p w:rsidR="006B3CAB" w:rsidRPr="006B3CAB" w:rsidRDefault="006B3CAB" w:rsidP="006B3C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Mua item từ Crafters (giá sỉ)</w:t>
      </w:r>
    </w:p>
    <w:p w:rsidR="006B3CAB" w:rsidRPr="006B3CAB" w:rsidRDefault="006B3CAB" w:rsidP="006B3C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Mở Marketplace Stall (NFT building)</w:t>
      </w:r>
    </w:p>
    <w:p w:rsidR="006B3CAB" w:rsidRPr="006B3CAB" w:rsidRDefault="006B3CAB" w:rsidP="006B3C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Bán lẻ với markup 20-40%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Chiến lược:</w:t>
      </w:r>
    </w:p>
    <w:p w:rsidR="006B3CAB" w:rsidRPr="006B3CAB" w:rsidRDefault="006B3CAB" w:rsidP="006B3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Buy low, sell high: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Mua off-peak (2h-8h sáng), bán peak (19h-23h)</w:t>
      </w:r>
    </w:p>
    <w:p w:rsidR="006B3CAB" w:rsidRPr="006B3CAB" w:rsidRDefault="006B3CAB" w:rsidP="006B3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Speculation: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Mua nhiều trước event (VD: event Sao Hải Vương → giá Diamond tăng)</w:t>
      </w:r>
    </w:p>
    <w:p w:rsidR="006B3CAB" w:rsidRPr="006B3CAB" w:rsidRDefault="006B3CAB" w:rsidP="006B3C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Arbitrage: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Mua cheap ở server A, bán đắt ở server B (nếu có cross-server)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NFT Marketplace Stall: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20"/>
        <w:gridCol w:w="1067"/>
        <w:gridCol w:w="1867"/>
        <w:gridCol w:w="2648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Slot items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income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Small Stall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items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100-200 E Token/ngày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Large Shop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 items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500-800 E Token/ngày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Mega Mall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1M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 items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0.5%, auto-restock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2,000-5,000 E Token/ngày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Thu nhập:</w:t>
      </w:r>
    </w:p>
    <w:p w:rsidR="006B3CAB" w:rsidRPr="006B3CAB" w:rsidRDefault="006B3CAB" w:rsidP="006B3C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1,000-2,000 E Token/ngày (rủi ro trung bình)</w:t>
      </w:r>
    </w:p>
    <w:p w:rsidR="006B3CAB" w:rsidRPr="006B3CAB" w:rsidRDefault="006B3CAB" w:rsidP="006B3C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5,000-10,000 E Token/ngày (whale trader, rủi ro cao)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5. HỆ THỐNG NFT &amp; CRAFTING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NFT Categories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1. Tools (Công cụ đào):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194"/>
        <w:gridCol w:w="1027"/>
        <w:gridCol w:w="1094"/>
        <w:gridCol w:w="1440"/>
        <w:gridCol w:w="120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Cuốc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 tốc độ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bền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Rarity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gỗ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0% (base)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khối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sắt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 khối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thép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+25%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 khối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Shop 30k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vàng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+35%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 khối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0.8% drop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80-120k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Rare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kim cương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+50%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1000 khối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Shop 150k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Epic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2. Weapons (Vũ khí PvP):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581"/>
        <w:gridCol w:w="1887"/>
        <w:gridCol w:w="1414"/>
        <w:gridCol w:w="146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Weapon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OpenSea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 rate PvP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 Sword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(không NFT)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Titanium Rifle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(không NFT)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Plasma Cannon (Rare)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Quantum Railgun (Epic)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Singularity Destroyer (Legendary)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3M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Void Annihilator (Mythic)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Event only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10M+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99%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3. Armor (Giáp phòng thủ):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540"/>
        <w:gridCol w:w="1300"/>
        <w:gridCol w:w="1875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Armor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dụng PvP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Iron Vest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Block 15 damage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Titanium Suit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Block 40 damage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Energy Shield (NFT Rare)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Block 85 damage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Quantum Barrier (NFT Legendary)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1M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Block 150 damage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4. Ship Components (Nâng cấp tàu):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35"/>
        <w:gridCol w:w="1480"/>
        <w:gridCol w:w="72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Buff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NFT?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Basic Engine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+0% speed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Turbo Engine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+30% speed (giảm travel time)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Warp Drive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+60% speed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2,500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Large Cargo Bay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+100% cargo (800 kg)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Hull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+50 DEF khi bị tấn công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3,000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5. Buildings (Nhà máy sản xuất):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360"/>
        <w:gridCol w:w="1120"/>
        <w:gridCol w:w="2648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Building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income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Refinery Station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Luyện khoáng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200-300 E Token/ngày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Forge Basic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weapon thường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300-500 E Token/ngày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Forge Quantum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legendary nhanh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1M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1,000-1,500 E Token/ngày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 Stall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Bán item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100-200 E Token/ngày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Mining Outpost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Auto-mine tại hành tinh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500k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500-800 E Token/ngày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NFT Quality Roll System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Khi craft weapon/armor: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Roll RNG (Random Number Generator):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- 70% → Normal (không NFT)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- 25% → Rare NFT (+5% stats)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- 4% → Epic NFT (+15% stats)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- 1% → Legendary NFT (+30% stats + glow effect)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Ví dụ: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Craft Plasma Cannon (base 60 ATK):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Roll Normal (70%): 60 ATK, không NFT, bán 1,500 E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Roll Rare (25%): 63 ATK, mint NFT, bán 2,000 E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Roll Epic (4%): 69 ATK, mint NFT, bán 5,000 E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Roll Legendary (1%): 78 ATK, mint NFT + glow xanh, bán 15,000 E Token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HỆ THỐNG PVP &amp; COMBAT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Zones (Khu vực)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3732"/>
        <w:gridCol w:w="1358"/>
        <w:gridCol w:w="769"/>
        <w:gridCol w:w="2347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 tinh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PvP allowed?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Safe Zone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Trái Đất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Cấm PvP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Giao dịch, craft, nghỉ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 Space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Mặt trăng, Sao Kim, Sao Thủy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Segoe UI Symbol" w:eastAsia="Times New Roman" w:hAnsi="Segoe UI Symbol" w:cs="Segoe UI Symbol"/>
                <w:sz w:val="24"/>
                <w:szCs w:val="24"/>
              </w:rPr>
              <w:t>⚠️</w:t>
            </w: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phép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5-15%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Low risk, low reward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 Space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Hỏa, Sao Mộc, Sao Thổ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Segoe UI Symbol" w:eastAsia="Times New Roman" w:hAnsi="Segoe UI Symbol" w:cs="Segoe UI Symbol"/>
                <w:sz w:val="24"/>
                <w:szCs w:val="24"/>
              </w:rPr>
              <w:t>⚠️</w:t>
            </w: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phép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20-50%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risk/reward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Deep Space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Thiên Vương, Hải Vương, Diêm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Segoe UI Symbol" w:eastAsia="Times New Roman" w:hAnsi="Segoe UI Symbol" w:cs="Segoe UI Symbol"/>
                <w:sz w:val="24"/>
                <w:szCs w:val="24"/>
              </w:rPr>
              <w:t>🔴</w:t>
            </w: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Nguy hiểm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65-95%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High risk, extreme reward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Combat Mechanics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Damage = max(ATK - DEF, 0)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Cargo Loss = (Damage / ATK) x 50%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Ví dụ: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Attacker: 100 ATK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Defender: 60 DEF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Damage = 100 - 60 = 40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Cargo loss = (40/100) x 50% = 20%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Defender có 500 kg Diamond: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Mất: 500 x 20% = 100 kg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Attacker nhận: 100 kg Diamond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Hit (5% chance):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Damage = (ATK - DEF) x 2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Cargo loss = 40%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Dodge (10% chance nếu có Turbo Engine):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Defender tránh được tấn công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Attacker mất 10 Fuel (boost thất bại)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Escape Mechanics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400"/>
        <w:gridCol w:w="1307"/>
        <w:gridCol w:w="3218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Boost thrusters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Có Turbo Engine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Warp jump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Có Warp Drive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 Fuel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Distress signal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Có guild member online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 E Token reward cho cứu viện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Surrender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Không điều kiện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100% sống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Mất 50% cargo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Karma System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Cơ chế: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Tấn công thành công: -5 Karma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Tấn công thất bại: -2 Karma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Bị tấn công nhưng survive: +3 Karma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Giúp người khác (distress): +5 Karma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Hậu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700"/>
        <w:gridCol w:w="477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Karma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quả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&gt; 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Bình thường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-1 to -49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Bị NPC patrol soi, 10% chance bị check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-50 to -99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Pirate (tên đỏ)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Không vào Safe Zone, bị NPC bắn 30%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&lt; -100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Wanted (tên tím)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Bounty tự động 1,000 E Token, bị NPC săn 70%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Rửa Karma:</w:t>
      </w:r>
    </w:p>
    <w:p w:rsidR="006B3CAB" w:rsidRPr="006B3CAB" w:rsidRDefault="006B3CAB" w:rsidP="006B3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Làm quest PvE: +10 Karma/quest</w:t>
      </w:r>
    </w:p>
    <w:p w:rsidR="006B3CAB" w:rsidRPr="006B3CAB" w:rsidRDefault="006B3CAB" w:rsidP="006B3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Donate NPC: 100 E Token = +5 Karma</w:t>
      </w:r>
    </w:p>
    <w:p w:rsidR="006B3CAB" w:rsidRPr="006B3CAB" w:rsidRDefault="006B3CAB" w:rsidP="006B3C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Không PvP trong 7 ngày: +50 Karma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Bounty System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Đặt bounty: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Player A bị Player B cướp 100 kg Diamond (giá 5,000 E Token)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Player A đặt bounty: 500 E Token (10% giá trị mất)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Hiển thị: "Bounty on Player B - 500 E Token"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Bounty Hunter kill Player B → nhận 500 E Token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Bounty Hunter career:</w:t>
      </w:r>
    </w:p>
    <w:p w:rsidR="006B3CAB" w:rsidRPr="006B3CAB" w:rsidRDefault="006B3CAB" w:rsidP="006B3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Mua 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Bounty Hunter License NFT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(200k VND)</w:t>
      </w:r>
    </w:p>
    <w:p w:rsidR="006B3CAB" w:rsidRPr="006B3CAB" w:rsidRDefault="006B3CAB" w:rsidP="006B3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Unlock radar: thấy tọa độ player có bounty &gt;100 E Token</w:t>
      </w:r>
    </w:p>
    <w:p w:rsidR="006B3CAB" w:rsidRPr="006B3CAB" w:rsidRDefault="006B3CAB" w:rsidP="006B3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+20% reward khi hoàn thành</w:t>
      </w:r>
    </w:p>
    <w:p w:rsidR="006B3CAB" w:rsidRPr="006B3CAB" w:rsidRDefault="006B3CAB" w:rsidP="006B3C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Top 10 hunters/tháng: NFT Badge "Galaxy Marshal" (bán 500k VND)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GUILD SYSTEM &amp; TERRITORY WAR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Guild Structure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Ranks: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419"/>
        <w:gridCol w:w="1835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Quyền hạn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Lương từ guild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Leader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control, war declaration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 guild income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Officer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Kick members, manage warehouse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Elite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war, vote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Basic access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Recruit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access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Guild Bank:</w:t>
      </w:r>
    </w:p>
    <w:p w:rsidR="006B3CAB" w:rsidRPr="006B3CAB" w:rsidRDefault="006B3CAB" w:rsidP="006B3C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Mỗi thành viên đóng 5% thu nhập vào guild bank</w:t>
      </w:r>
    </w:p>
    <w:p w:rsidR="006B3CAB" w:rsidRPr="006B3CAB" w:rsidRDefault="006B3CAB" w:rsidP="006B3C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Dùng để: mua building chung, chi phí war, thưởng MVP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Territory Control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Hành tinh có thể chiếm: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369"/>
        <w:gridCol w:w="2187"/>
        <w:gridCol w:w="2071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 tinh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ích khi chiếm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Guild tax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Defense cost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Hỏa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 +10% tốc độ đào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5% mọi giao dịch Iron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5,000 E Token/tuần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Mộc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+15% output Titanium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5% Titanium trade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 E Token/tuần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Thổ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Unlock Methane fuel (rẻ hơn 30%)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 Methane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15,000 E Token/tuần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Sao Diêm Vương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Độc quyền Exotic Matter 1 tuần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20% Exotic Matter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50,000 E Token/tuần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Guild War Mechanics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1. Guild A tuyên chiến với Guild B (phí: 10,000 E Token)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2. Notice period: 24 giờ (chuẩn bị)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3. War window: 3 giờ (VD: 20h-23h thứ 7)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4. Chiến trường: Orbit hành tinh tranh giành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5. Điều kiện thắng: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Option 1: Nhiều kills hơn (1 kill = 1 điểm)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Option 2: Capture flag (giữ flag 30 phút liên tục)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6. Winner nhận: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- Territory ownership (1 tuần)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- 20,000 E Token từ loser guild bank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- NFT Badge "Conqueror of [Planet]"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War rules:</w:t>
      </w:r>
    </w:p>
    <w:p w:rsidR="006B3CAB" w:rsidRPr="006B3CAB" w:rsidRDefault="006B3CAB" w:rsidP="006B3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Mỗi guild tối đa 50 members tham chiến</w:t>
      </w:r>
    </w:p>
    <w:p w:rsidR="006B3CAB" w:rsidRPr="006B3CAB" w:rsidRDefault="006B3CAB" w:rsidP="006B3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Không respawn trong war (chết = out)</w:t>
      </w:r>
    </w:p>
    <w:p w:rsidR="006B3CAB" w:rsidRPr="006B3CAB" w:rsidRDefault="006B3CAB" w:rsidP="006B3C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Ship/weapon bị damage 50% sau war (phải repair)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Shared Assets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Guild Warehouse:</w:t>
      </w:r>
    </w:p>
    <w:p w:rsidR="006B3CAB" w:rsidRPr="006B3CAB" w:rsidRDefault="006B3CAB" w:rsidP="006B3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Members chia sẻ khoáng sản</w:t>
      </w:r>
    </w:p>
    <w:p w:rsidR="006B3CAB" w:rsidRPr="006B3CAB" w:rsidRDefault="006B3CAB" w:rsidP="006B3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Elite+ có thể rút (giới hạn 1,000 kg/tuần)</w:t>
      </w:r>
    </w:p>
    <w:p w:rsidR="006B3CAB" w:rsidRPr="006B3CAB" w:rsidRDefault="006B3CAB" w:rsidP="006B3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Log mọi giao dịch (chống gian lận)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Guild Buildings:</w:t>
      </w:r>
    </w:p>
    <w:p w:rsidR="006B3CAB" w:rsidRPr="006B3CAB" w:rsidRDefault="006B3CAB" w:rsidP="006B3C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10 members góp mua Mining Outpost (500k/10 = 50k/người)</w:t>
      </w:r>
    </w:p>
    <w:p w:rsidR="006B3CAB" w:rsidRPr="006B3CAB" w:rsidRDefault="006B3CAB" w:rsidP="006B3C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Output chia đều hoặc theo rank</w:t>
      </w:r>
    </w:p>
    <w:p w:rsidR="006B3CAB" w:rsidRPr="006B3CAB" w:rsidRDefault="006B3CAB" w:rsidP="006B3C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Bán building: cần 70% vote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8. E TOKEN ECONOMY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Định nghĩa CHÍNH XÁC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E Token LÀ:</w:t>
      </w:r>
    </w:p>
    <w:p w:rsidR="006B3CAB" w:rsidRPr="006B3CAB" w:rsidRDefault="006B3CAB" w:rsidP="006B3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Virtual currency (đơn vị ảo trong game)</w:t>
      </w:r>
    </w:p>
    <w:p w:rsidR="006B3CAB" w:rsidRPr="006B3CAB" w:rsidRDefault="006B3CAB" w:rsidP="006B3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Medium of exchange (mua bán item, khoáng sản)</w:t>
      </w:r>
    </w:p>
    <w:p w:rsidR="006B3CAB" w:rsidRPr="006B3CAB" w:rsidRDefault="006B3CAB" w:rsidP="006B3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Unit of account (tính giá trị tất cả asset)</w:t>
      </w:r>
    </w:p>
    <w:p w:rsidR="006B3CAB" w:rsidRPr="006B3CAB" w:rsidRDefault="006B3CAB" w:rsidP="006B3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Store of value (tích trữ trong game)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E Token KHÔNG PHẢI:</w:t>
      </w:r>
    </w:p>
    <w:p w:rsidR="006B3CAB" w:rsidRPr="006B3CAB" w:rsidRDefault="006B3CAB" w:rsidP="006B3C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Cryptocurrency (không phải BTC, ETH, BNB)</w:t>
      </w:r>
    </w:p>
    <w:p w:rsidR="006B3CAB" w:rsidRPr="006B3CAB" w:rsidRDefault="006B3CAB" w:rsidP="006B3C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Security token (không phải cổ phiếu)</w:t>
      </w:r>
    </w:p>
    <w:p w:rsidR="006B3CAB" w:rsidRPr="006B3CAB" w:rsidRDefault="006B3CAB" w:rsidP="006B3C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Payment method (không phải phương tiện thanh toán ngoài game)</w:t>
      </w:r>
    </w:p>
    <w:p w:rsidR="006B3CAB" w:rsidRPr="006B3CAB" w:rsidRDefault="006B3CAB" w:rsidP="006B3C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Convertible currency (KHÔNG rút được VND)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Giá trị tham chiếu</w:t>
      </w:r>
    </w:p>
    <w:p w:rsidR="006B3CAB" w:rsidRPr="006B3CAB" w:rsidRDefault="006B3CAB" w:rsidP="006B3C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 E Token = 600-1,000 VND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(chỉ khi nạp vào, không phải giá rút)</w:t>
      </w:r>
    </w:p>
    <w:p w:rsidR="006B3CAB" w:rsidRPr="006B3CAB" w:rsidRDefault="006B3CAB" w:rsidP="006B3C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Tỷ giá này CHỈ để người chơi tham khảo giá trị</w:t>
      </w:r>
    </w:p>
    <w:p w:rsidR="006B3CAB" w:rsidRPr="006B3CAB" w:rsidRDefault="006B3CAB" w:rsidP="006B3C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Token chỉ có giá trị TRONG game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Cách kiếm E Token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33"/>
        <w:gridCol w:w="2235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nhập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Nạp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1,000 VND = 1 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1,500k/tháng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Đào khoáng bán NPC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50-100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mới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Đào + bán P2P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100-200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Giá tốt hơn NPC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Refine materials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200-500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Cần NFT Refinery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items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500-2,000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Cần NFT Forge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Trading/flipping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1,000-5,000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Rủi ro cao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Guild tax income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100-1,000 E Token/tuần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Tùy rank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Quest rewards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10-50 E Token/quest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Daily/weekly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Cách tiêu E Token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519"/>
        <w:gridCol w:w="260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Burn rate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Fuel (1 Token/Fuel)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Bay về Trái Đất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30% burn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Ship repair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2% max HP = ~20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50% burn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Refinery fee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1-2 Token/lần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40% burn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 fee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5-10 Token/item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40% burn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 tax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2-5% giá trị giao dịch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20% burn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Mua tool/ship từ shop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0% burn (vào dev fund)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Đặt bounty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100-10,000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 burn khi hoàn thành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Guild war cost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 Token/war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50% burn, 50% prize pool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Token Flow (Vòng đời token)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[Người chơi nạp VND] 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[Nhận E Token vào wallet]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[Dùng trong game:]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Mua fuel/repair (burn 30-50%)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Giao dịch P2P (tax 2-5%, burn 20% tax)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Craft/refine (fee, burn 40%)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└─ Mua từ shop (vào dev fund)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[Token lưu hành giữa players]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[Một phần bị burn → giảm supply]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[Token còn lại tiếp tục lưu hành]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6B3CAB">
        <w:rPr>
          <w:rFonts w:ascii="Courier New" w:eastAsia="Times New Roman" w:hAnsi="Courier New" w:cs="Courier New"/>
          <w:sz w:val="20"/>
          <w:szCs w:val="20"/>
        </w:rPr>
        <w:t xml:space="preserve"> KHÔNG BAO GIỜ có: [E Token] → [Rút VND]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Cách kiếm TIỀN THẬT (VND)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Cách DUY NHẤT: Bán NFT trên OpenSea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VND → E Token → Chơi game → Craft NFT → OpenSea → BNB/ETH →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 ↑ (một chiều)              ↑ (cách duy nhất kiếm tiền thật)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Ví dụ cụ thể: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Tháng 1: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Nạp 500k VND → 500 E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Đào + craft → kiếm thêm 2,000 E Token trong game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Tổng: 2,500 E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Dùng token: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Mua fuel: 500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Mua nguyên liệu: 1,000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Craft Legendary Plasma Cannon: 1,000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NFT Legendary: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Bán OpenSea: 0.15 BNB (~$90 USD = 2.2M VND)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Phí OpenSea: 2.5% = 55k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Thu ròng: 2.145M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ROI: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Bỏ ra: 500k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Thu về: 2.145M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Lời: 1.645M VND (ROI 329%)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9. TOKENOMICS &amp; BALANCE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Token Supply &amp; Demand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Token vào ecosystem (Supply):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927"/>
        <w:gridCol w:w="311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Volume/ngày (1000 players)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Nạp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~50,000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Giả sử 30% nạp TB 200k/tháng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Quest rewards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20,000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 Token x 1000 players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Event drops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Tuần 1 tháng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80,000 E Token/ngày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2.4M Token/tháng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Token ra khỏi ecosystem (Demand = Burn):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297"/>
        <w:gridCol w:w="1067"/>
        <w:gridCol w:w="2016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Sink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Volume/ngày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Burn rate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burn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Ship travel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3,000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Repair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5,000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2,500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Refine/craft fee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8,000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3,200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 tax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 Token (từ 200k giao dịch)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2,000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NPC trade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15,000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7,500 Token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48,000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18,200 Token burn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Net token flow: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Supply: 80,000 Token/ngày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Burn: 18,200 Token/ngày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Net increase: 61,800 Token/ngày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Sau 30 ngày: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Token mới: 1,854,000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Nếu không burn → 2,400,000 Token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Burn giảm 22.75% inflation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Price Stability Mechanisms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1. Dynamic burn rate: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Nếu token inflation &gt; 30%/tháng: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Tăng burn rate: 30% → 50%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Giảm quest rewards: 20 → 15 Token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2. NPC buy floor (giá sàn):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NPC mua Iron Ore: 0.5 E Token/kg (fixed)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Giá P2P không bao giờ xuống dưới 0.5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NPC burn 50% token mua vào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3. Luxury tax: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Player giữ &gt; 100,000 E Token: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Phải trả 2% tax/tháng (2,000 Token)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100% burn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Khuyến khích reinvest thay vì hoard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4. Token sink events: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Event "Black Hole":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Players donate token để "cứu vũ trụ"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Top donors nhận NFT Mythic weapon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- 100% token donate bị burn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- Ước tính burn: 500,000-1M Token/event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Supply-Demand Self-Balance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Khi token GIÁ TĂNG (khan hiếm):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3026"/>
        <w:gridCol w:w="236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 tượng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 ứng thị trường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Fuel đắt (2 Token/Fuel)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Nhiều người đào Helium-3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Supply Fuel ↑ → giá ↓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Item đắt (Cannon 3,000 Token)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Crafter tăng sản xuất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Supply item ↑ → giá ↓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Khoáng rẻ (Iron 0.3 Token/kg)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Miner chuyển sang craft/refine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Demand Iron ↑ → giá ↑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Khi token GIÁ GIẢM (dư thừa):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3360"/>
        <w:gridCol w:w="190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 tượng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 ứng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Fuel rẻ (0.5 Token/Fuel)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Players travel nhiều → burn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Supply ↓ → giá ↑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Item rẻ (Cannon 800 Token)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Whale mua tích trữ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Demand ↑ → giá ↑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Khoáng đắt (Iron 1.5 Token/kg)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Rush đào Iron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Supply ↑ → giá ↓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NFT Drop Rate Balance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Vấn đề cũ: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Rồng đen 2% drop → 480 khối/ngày x 2% = 9.6 con/người/ngày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500 players = 4,800 con/ngày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Lạm phát khủng khiếp!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Giải pháp mới: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336"/>
        <w:gridCol w:w="1484"/>
        <w:gridCol w:w="2512"/>
        <w:gridCol w:w="1530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 rate CŨ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 rate MỚI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Supply/ngày (500 players)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kỳ vọng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Rồng vàng (+20%)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0.05%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 con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200-500k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Rồng bạc (+15%)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0.15%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360 con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80-150k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Rồng đen (+10%)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0.3%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720 con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20-50k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vàng (+35%)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0.8%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1,920 con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50-100k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Weapon Rare (+5%)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25% khi craft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200k-500k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Weapon Epic (+15%)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4% khi craft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800k-2M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Weapon Legendary (+30%)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1% khi craft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3M-10M VND</w:t>
            </w:r>
          </w:p>
        </w:tc>
      </w:tr>
    </w:tbl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10. TECH STACK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 (MVP - Phase 1):</w:t>
      </w:r>
    </w:p>
    <w:p w:rsidR="006B3CAB" w:rsidRPr="006B3CAB" w:rsidRDefault="006B3CAB" w:rsidP="006B3C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Game Engine: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Phaser.js 3.60+ (2D pixel art, WebGL)</w:t>
      </w:r>
    </w:p>
    <w:p w:rsidR="006B3CAB" w:rsidRPr="006B3CAB" w:rsidRDefault="006B3CAB" w:rsidP="006B3C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UI Framework: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React 18 + TypeScript</w:t>
      </w:r>
    </w:p>
    <w:p w:rsidR="006B3CAB" w:rsidRPr="006B3CAB" w:rsidRDefault="006B3CAB" w:rsidP="006B3C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Web3: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Web3.js 4.x / Ethers.js 6.x (MetaMask integration)</w:t>
      </w:r>
    </w:p>
    <w:p w:rsidR="006B3CAB" w:rsidRPr="006B3CAB" w:rsidRDefault="006B3CAB" w:rsidP="006B3C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Redux Toolkit</w:t>
      </w:r>
    </w:p>
    <w:p w:rsidR="006B3CAB" w:rsidRPr="006B3CAB" w:rsidRDefault="006B3CAB" w:rsidP="006B3C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TailwindCSS 3.x</w:t>
      </w:r>
    </w:p>
    <w:p w:rsidR="006B3CAB" w:rsidRPr="006B3CAB" w:rsidRDefault="006B3CAB" w:rsidP="006B3C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Netlify hoặc Vercel (CDN global)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Mobile (Phase 2 - sau 6 tháng):</w:t>
      </w:r>
    </w:p>
    <w:p w:rsidR="006B3CAB" w:rsidRPr="006B3CAB" w:rsidRDefault="006B3CAB" w:rsidP="006B3C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Game Engine: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Unity 2022 LTS (cross-platform)</w:t>
      </w:r>
    </w:p>
    <w:p w:rsidR="006B3CAB" w:rsidRPr="006B3CAB" w:rsidRDefault="006B3CAB" w:rsidP="006B3C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SDK: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Nethereum (C# wrapper cho Ethereum/BSC)</w:t>
      </w:r>
    </w:p>
    <w:p w:rsidR="006B3CAB" w:rsidRPr="006B3CAB" w:rsidRDefault="006B3CAB" w:rsidP="006B3C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Wallet: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WalletConnect 2.0 (mobile deep link)</w:t>
      </w:r>
    </w:p>
    <w:p w:rsidR="006B3CAB" w:rsidRPr="006B3CAB" w:rsidRDefault="006B3CAB" w:rsidP="006B3C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iOS (TestFlight) + Android (Google Play)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API Server:</w:t>
      </w:r>
    </w:p>
    <w:p w:rsidR="006B3CAB" w:rsidRPr="006B3CAB" w:rsidRDefault="006B3CAB" w:rsidP="006B3C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Spring Boot 3.x (Java 17)</w:t>
      </w:r>
    </w:p>
    <w:p w:rsidR="006B3CAB" w:rsidRPr="006B3CAB" w:rsidRDefault="006B3CAB" w:rsidP="006B3C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MongoDB 6.0 (player data, transactions)</w:t>
      </w:r>
    </w:p>
    <w:p w:rsidR="006B3CAB" w:rsidRPr="006B3CAB" w:rsidRDefault="006B3CAB" w:rsidP="006B3C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Cache: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Redis 7.0 (leaderboard, hot data)</w:t>
      </w:r>
    </w:p>
    <w:p w:rsidR="006B3CAB" w:rsidRPr="006B3CAB" w:rsidRDefault="006B3CAB" w:rsidP="006B3C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RabbitMQ (async tasks: mint NFT, war results)</w:t>
      </w:r>
    </w:p>
    <w:p w:rsidR="006B3CAB" w:rsidRPr="006B3CAB" w:rsidRDefault="006B3CAB" w:rsidP="006B3C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Kong / Nginx (rate limiting, load balancing)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849"/>
        <w:gridCol w:w="3808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 Server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Mining, crafting, PvP mechanics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NFT Service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Node.js + Web3.js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Mint NFT, interact with smart contract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Momo/VNPay integration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 Service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KeyCloak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Wallet signature verification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Python + FastAPI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Data pipeline, ML prediction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Contracts:</w:t>
      </w:r>
    </w:p>
    <w:p w:rsidR="006B3CAB" w:rsidRPr="006B3CAB" w:rsidRDefault="006B3CAB" w:rsidP="006B3C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Standard: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ERC-721 (NFT weapons, armor, tools, buildings)</w:t>
      </w:r>
    </w:p>
    <w:p w:rsidR="006B3CAB" w:rsidRPr="006B3CAB" w:rsidRDefault="006B3CAB" w:rsidP="006B3C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Solidity 0.8.20+</w:t>
      </w:r>
    </w:p>
    <w:p w:rsidR="006B3CAB" w:rsidRPr="006B3CAB" w:rsidRDefault="006B3CAB" w:rsidP="006B3C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Chain: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Binance Smart Chain (BSC) Mainnet </w:t>
      </w:r>
    </w:p>
    <w:p w:rsidR="006B3CAB" w:rsidRPr="006B3CAB" w:rsidRDefault="006B3CAB" w:rsidP="006B3CA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Gas fee: ~$0.10-0.30/transaction</w:t>
      </w:r>
    </w:p>
    <w:p w:rsidR="006B3CAB" w:rsidRPr="006B3CAB" w:rsidRDefault="006B3CAB" w:rsidP="006B3CA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Block time: 3 seconds</w:t>
      </w:r>
    </w:p>
    <w:p w:rsidR="006B3CAB" w:rsidRPr="006B3CAB" w:rsidRDefault="006B3CAB" w:rsidP="006B3CA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Alternative: Polygon (cheaper gas ~$0.01)</w:t>
      </w:r>
    </w:p>
    <w:p w:rsidR="006B3CAB" w:rsidRPr="006B3CAB" w:rsidRDefault="006B3CAB" w:rsidP="006B3C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Random: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Chainlink VRF 2.5 (provably fair NFT drop)</w:t>
      </w:r>
    </w:p>
    <w:p w:rsidR="006B3CAB" w:rsidRPr="006B3CAB" w:rsidRDefault="006B3CAB" w:rsidP="006B3C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Oracle: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Chainlink Price Feed (BNB/USD for marketplace)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Architecture: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SpaceMineNFT.sol (main contract)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ERC721Enumerable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Ownable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Pausable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└─ ReentrancyGuard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SpaceMineMarketplace.sol (optional - nếu không dùng OpenSea)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├─ Escrow mechanism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└─ Royalty 2.5%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SpaceMineGovernance.sol (future - DAO)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Deploy cost:</w:t>
      </w:r>
    </w:p>
    <w:p w:rsidR="006B3CAB" w:rsidRPr="006B3CAB" w:rsidRDefault="006B3CAB" w:rsidP="006B3C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BSC mainnet: ~0.05-0.1 BNB (~$30-60 USD)</w:t>
      </w:r>
    </w:p>
    <w:p w:rsidR="006B3CAB" w:rsidRPr="006B3CAB" w:rsidRDefault="006B3CAB" w:rsidP="006B3C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Audit (CertiK/SlowMist): $5,000-15,000 USD (nếu raise vốn)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Infrastructure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2293"/>
        <w:gridCol w:w="1759"/>
        <w:gridCol w:w="2323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Cost/tháng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Specs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Game Server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DigitalOcean Droplet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$48 (3 nodes)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4GB RAM, 2 vCPU x3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$57 (M10)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Replica set 3 nodes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DigitalOcean Managed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1GB RAM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Cloudflare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$0 (Free tier)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 bandwidth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Object Storage (NFT images)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AWS S3 / IPFS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$5-20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100GB storage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~$125-150/tháng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Scale to 5,000 CCU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</w:p>
    <w:p w:rsidR="006B3CAB" w:rsidRPr="006B3CAB" w:rsidRDefault="006B3CAB" w:rsidP="006B3C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SSL: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Let's Encrypt (free) hoặc Cloudflare SSL</w:t>
      </w:r>
    </w:p>
    <w:p w:rsidR="006B3CAB" w:rsidRPr="006B3CAB" w:rsidRDefault="006B3CAB" w:rsidP="006B3C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DDoS Protection: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Cloudflare Enterprise (nếu bị tấn công)</w:t>
      </w:r>
    </w:p>
    <w:p w:rsidR="006B3CAB" w:rsidRPr="006B3CAB" w:rsidRDefault="006B3CAB" w:rsidP="006B3C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Secrets Management: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HashiCorp Vault (lưu private key)</w:t>
      </w:r>
    </w:p>
    <w:p w:rsidR="006B3CAB" w:rsidRPr="006B3CAB" w:rsidRDefault="006B3CAB" w:rsidP="006B3C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100 requests/phút/IP (chống bot)</w:t>
      </w:r>
    </w:p>
    <w:p w:rsidR="006B3CAB" w:rsidRPr="006B3CAB" w:rsidRDefault="006B3CAB" w:rsidP="006B3C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2FA: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Google Authenticator cho admin panel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DevOps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</w:p>
    <w:p w:rsidR="006B3CAB" w:rsidRPr="006B3CAB" w:rsidRDefault="006B3CAB" w:rsidP="006B3C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GitHub / GitLab</w:t>
      </w:r>
    </w:p>
    <w:p w:rsidR="006B3CAB" w:rsidRPr="006B3CAB" w:rsidRDefault="006B3CAB" w:rsidP="006B3C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GitHub Actions / Jenkins</w:t>
      </w:r>
    </w:p>
    <w:p w:rsidR="006B3CAB" w:rsidRPr="006B3CAB" w:rsidRDefault="006B3CAB" w:rsidP="006B3C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Docker + Docker Compose</w:t>
      </w:r>
    </w:p>
    <w:p w:rsidR="006B3CAB" w:rsidRPr="006B3CAB" w:rsidRDefault="006B3CAB" w:rsidP="006B3C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Kubernetes (nếu scale &gt;10k players)</w:t>
      </w:r>
    </w:p>
    <w:p w:rsidR="006B3CAB" w:rsidRPr="006B3CAB" w:rsidRDefault="006B3CAB" w:rsidP="006B3C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3CAB" w:rsidRPr="006B3CAB" w:rsidRDefault="006B3CAB" w:rsidP="006B3CA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Datadog / New Relic (APM)</w:t>
      </w:r>
    </w:p>
    <w:p w:rsidR="006B3CAB" w:rsidRPr="006B3CAB" w:rsidRDefault="006B3CAB" w:rsidP="006B3CA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Grafana + Prometheus (metrics)</w:t>
      </w:r>
    </w:p>
    <w:p w:rsidR="006B3CAB" w:rsidRPr="006B3CAB" w:rsidRDefault="006B3CAB" w:rsidP="006B3CA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Sentry (error tracking)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Backup:</w:t>
      </w:r>
    </w:p>
    <w:p w:rsidR="006B3CAB" w:rsidRPr="006B3CAB" w:rsidRDefault="006B3CAB" w:rsidP="006B3CA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Database: daily snapshot (retention 30 ngày)</w:t>
      </w:r>
    </w:p>
    <w:p w:rsidR="006B3CAB" w:rsidRPr="006B3CAB" w:rsidRDefault="006B3CAB" w:rsidP="006B3CA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Smart contract: immutable (không cần backup)</w:t>
      </w:r>
    </w:p>
    <w:p w:rsidR="006B3CAB" w:rsidRPr="006B3CAB" w:rsidRDefault="006B3CAB" w:rsidP="006B3CA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Player data: real-time replication (MongoDB replica set)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11. MONETIZATION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Revenue Streams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1. Nạp VND → E Token (Primary - 60%):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20"/>
        <w:gridCol w:w="1274"/>
        <w:gridCol w:w="701"/>
        <w:gridCol w:w="263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Gói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 rate ước tính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15% người chơi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105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330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575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Whale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1,500k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1,800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Giới hạn: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1,500k VND/tháng/người (an toàn pháp lý)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2. Premium Pass (Secondary - 20%):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87"/>
        <w:gridCol w:w="5710"/>
        <w:gridCol w:w="106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Giá/tháng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Basic Pass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+10% tốc độ, no ads, Sao Vàng unlock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+20% tốc độ, +0.5% luck, 100 Token/tháng, skin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VIP Pass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+35% tốc độ, +1% luck, 300 Token/tháng, priority support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3. Item Shop (10%):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540"/>
        <w:gridCol w:w="2595"/>
        <w:gridCol w:w="187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dụng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Buy rate ước tính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Cuốc kim cương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+50% tốc độ, 1000 độ bền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Bùa may mắn (5 lá)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+2% NFT drop, 24h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Large Cargo Bay 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+100% cargo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Skin pack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Cosmetic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4. NFT Marketplace Royalty (8%):</w:t>
      </w:r>
    </w:p>
    <w:p w:rsidR="006B3CAB" w:rsidRPr="006B3CAB" w:rsidRDefault="006B3CAB" w:rsidP="006B3CA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SpaceMine lấy 2.5% phí trên OpenSea (standard)</w:t>
      </w:r>
    </w:p>
    <w:p w:rsidR="006B3CAB" w:rsidRPr="006B3CAB" w:rsidRDefault="006B3CAB" w:rsidP="006B3CA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Ước tính volume: 100 giao dịch/ngày x 500k VND = 50M VND/tháng</w:t>
      </w:r>
    </w:p>
    <w:p w:rsidR="006B3CAB" w:rsidRPr="006B3CAB" w:rsidRDefault="006B3CAB" w:rsidP="006B3CA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Royalty: 50M x 2.5% = 1.25M VND/tháng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5. Guild Services (2%):</w:t>
      </w:r>
    </w:p>
    <w:p w:rsidR="006B3CAB" w:rsidRPr="006B3CAB" w:rsidRDefault="006B3CAB" w:rsidP="006B3CA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Guild creation: 100k VND (one-time)</w:t>
      </w:r>
    </w:p>
    <w:p w:rsidR="006B3CAB" w:rsidRPr="006B3CAB" w:rsidRDefault="006B3CAB" w:rsidP="006B3CA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Guild war registration: 10,000 E Token/war (~6k VND)</w:t>
      </w:r>
    </w:p>
    <w:p w:rsidR="006B3CAB" w:rsidRPr="006B3CAB" w:rsidRDefault="006B3CAB" w:rsidP="006B3CA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Guild territory rent: 5,000 E Token/tuần (~3k VND)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Revenue Projection (1,000 players active)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1-3 (MVP):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80"/>
        <w:gridCol w:w="727"/>
        <w:gridCol w:w="1956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ARPU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Nạp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300 (30%)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 (8%)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6.4M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Item Shop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 (15%)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60k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 Royalty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0.5M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60.9M VND/tháng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4-6 (Growth - 3,000 players):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076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Nạp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135M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19.2M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Item Shop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27M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 Royalty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Guild services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186.2M VND/tháng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7-12 (Scale - 10,000 players):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896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Nạp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450M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Premium Pass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64M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Item Shop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90M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 Royalty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Guild services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627M VND/tháng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Năm 1 tổng cộng: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~3.5-4 tỷ VND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12. PHÁP LÝ &amp; AN TOÀN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Tuân thủ Pháp luật VN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1. E Token không phải cryptocurrency:</w:t>
      </w:r>
    </w:p>
    <w:p w:rsidR="006B3CAB" w:rsidRPr="006B3CAB" w:rsidRDefault="006B3CAB" w:rsidP="006B3CA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Virtual currency (đơn vị ảo) theo Thông tư 24/2014/TT-BTTTT</w:t>
      </w:r>
    </w:p>
    <w:p w:rsidR="006B3CAB" w:rsidRPr="006B3CAB" w:rsidRDefault="006B3CAB" w:rsidP="006B3CA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KHÔNG rút về VND → không vi phạm luật thanh toán</w:t>
      </w:r>
    </w:p>
    <w:p w:rsidR="006B3CAB" w:rsidRPr="006B3CAB" w:rsidRDefault="006B3CAB" w:rsidP="006B3CA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Giống Garena Shell, VNG VCoin → precedent thành công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2. NFT là tài sản số:</w:t>
      </w:r>
    </w:p>
    <w:p w:rsidR="006B3CAB" w:rsidRPr="006B3CAB" w:rsidRDefault="006B3CAB" w:rsidP="006B3C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Theo Luật Công nghệ số 2025: NFT = digital asset</w:t>
      </w:r>
    </w:p>
    <w:p w:rsidR="006B3CAB" w:rsidRPr="006B3CAB" w:rsidRDefault="006B3CAB" w:rsidP="006B3C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Người chơi tự bán trên OpenSea → game không kiểm soát giá</w:t>
      </w:r>
    </w:p>
    <w:p w:rsidR="006B3CAB" w:rsidRPr="006B3CAB" w:rsidRDefault="006B3CAB" w:rsidP="006B3C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Game chỉ mint NFT, không quản lý marketplace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3. Không phải cờ bạc:</w:t>
      </w:r>
    </w:p>
    <w:p w:rsidR="006B3CAB" w:rsidRPr="006B3CAB" w:rsidRDefault="006B3CAB" w:rsidP="006B3CA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NFT rơi từ chơi game (đào, craft), không phải mua vé xổ số trực tiếp</w:t>
      </w:r>
    </w:p>
    <w:p w:rsidR="006B3CAB" w:rsidRPr="006B3CAB" w:rsidRDefault="006B3CAB" w:rsidP="006B3CA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Tỷ lệ rơi công khai, provably fair (Chainlink VRF)</w:t>
      </w:r>
    </w:p>
    <w:p w:rsidR="006B3CAB" w:rsidRPr="006B3CAB" w:rsidRDefault="006B3CAB" w:rsidP="006B3CA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Không đảm bảo giá trị NFT → không phải "đặt cược"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4. Giới hạn nạp tiền:</w:t>
      </w:r>
    </w:p>
    <w:p w:rsidR="006B3CAB" w:rsidRPr="006B3CAB" w:rsidRDefault="006B3CAB" w:rsidP="006B3CA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1,500k VND/tháng/người → tránh rủi ro rửa tiền (AML)</w:t>
      </w:r>
    </w:p>
    <w:p w:rsidR="006B3CAB" w:rsidRPr="006B3CAB" w:rsidRDefault="006B3CAB" w:rsidP="006B3CA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KYC nhẹ: xác thực SĐT (OTP) khi nạp &gt;100k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Điều khoản Sử dụng (ToS) - Bắt buộc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 chính: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1. E Token là đơn vị ảo, KHÔNG rút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lastRenderedPageBreak/>
        <w:t>2. NFT rơi ngẫu nhiên, không đảm bảo giá trị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3. Game KHÔNG mua lại NFT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4. 18+ hoặc 16+ có đồng ý phụ huynh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5. Người chơi tự chịu trách nhiệm thuế khi bán NFT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6. Game có quyền khóa tài khoản vi phạm (cheat, exploit)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7. Không hoàn tiền sau khi nạp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Thuế (MVP Phase)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Giai đoạn Freelancer (Tháng 1-6):</w:t>
      </w:r>
    </w:p>
    <w:p w:rsidR="006B3CAB" w:rsidRPr="006B3CAB" w:rsidRDefault="006B3CAB" w:rsidP="006B3CA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Thuế TNCN: 10% trên doanh thu</w:t>
      </w:r>
    </w:p>
    <w:p w:rsidR="006B3CAB" w:rsidRPr="006B3CAB" w:rsidRDefault="006B3CAB" w:rsidP="006B3CA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Kê khai: Hàng quý hoặc cuối năm</w:t>
      </w:r>
    </w:p>
    <w:p w:rsidR="006B3CAB" w:rsidRPr="006B3CAB" w:rsidRDefault="006B3CAB" w:rsidP="006B3CA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Ví dụ: 60M VND/tháng → 6M VND thuế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Giai đoạn Công ty TNHH (Tháng 7-12):</w:t>
      </w:r>
    </w:p>
    <w:p w:rsidR="006B3CAB" w:rsidRPr="006B3CAB" w:rsidRDefault="006B3CAB" w:rsidP="006B3CA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Thuế CIT: 20% trên lợi nhuận sau chi phí</w:t>
      </w:r>
    </w:p>
    <w:p w:rsidR="006B3CAB" w:rsidRPr="006B3CAB" w:rsidRDefault="006B3CAB" w:rsidP="006B3CA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</w:p>
    <w:p w:rsidR="006B3CAB" w:rsidRPr="006B3CAB" w:rsidRDefault="006B3CAB" w:rsidP="006B3CA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Doanh thu: 186M VNDChi phí hợp lệ (server, marketing, lương): -80M VNDLợi nhuận: 106M VNDThuế CIT (20%): 21.2M VNDLợi nhuận sau thuế: 84.8M VND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Giai đoạn Singapore (Năm 2+):</w:t>
      </w:r>
    </w:p>
    <w:p w:rsidR="006B3CAB" w:rsidRPr="006B3CAB" w:rsidRDefault="006B3CAB" w:rsidP="006B3CA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Thuế Singapore: 17% (hoặc 0-5% với startup incentive)</w:t>
      </w:r>
    </w:p>
    <w:p w:rsidR="006B3CAB" w:rsidRPr="006B3CAB" w:rsidRDefault="006B3CAB" w:rsidP="006B3CA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Thu nhập từ NFT royalty → tài khoản Singapore</w:t>
      </w:r>
    </w:p>
    <w:p w:rsidR="006B3CAB" w:rsidRPr="006B3CAB" w:rsidRDefault="006B3CAB" w:rsidP="006B3CA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Team VN làm R&amp;D, nhận lương từ SG (chuyển khoản hợp pháp)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Rủi ro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129"/>
        <w:gridCol w:w="1130"/>
        <w:gridCol w:w="4484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Rủi ro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Xác suất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 pháp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Bị tố cáo lừa đảo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ToS rõ ràng, hotline support 24/7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Thuế bị truy thu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Kê khai đúng, lưu log 5 năm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contract bị hack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Cực cao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Audit (CertiK), multi-sig wallet, insurance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Chính phủ cấm NFT game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Cực cao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Setup Singapore sớm, không PR "kiếm tiền"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 lạm phát → giá sụt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Giảm drop rate, burn token, event sink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Server down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balancer, replica set, 99.9% uptime SLA</w:t>
            </w:r>
          </w:p>
        </w:tc>
      </w:tr>
    </w:tbl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13. ROADMAP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Q1 2025 (Tháng 1-3): MVP Development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1:</w:t>
      </w:r>
    </w:p>
    <w:p w:rsidR="006B3CAB" w:rsidRPr="006B3CAB" w:rsidRDefault="006B3CAB" w:rsidP="006B3CA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Finalize game design document (GDD)</w:t>
      </w:r>
    </w:p>
    <w:p w:rsidR="006B3CAB" w:rsidRPr="006B3CAB" w:rsidRDefault="006B3CAB" w:rsidP="006B3CA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Setup dev environment (GitHub, server)</w:t>
      </w:r>
    </w:p>
    <w:p w:rsidR="006B3CAB" w:rsidRPr="006B3CAB" w:rsidRDefault="006B3CAB" w:rsidP="006B3CA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Deploy smart contract testnet (BSC)</w:t>
      </w:r>
    </w:p>
    <w:p w:rsidR="006B3CAB" w:rsidRPr="006B3CAB" w:rsidRDefault="006B3CAB" w:rsidP="006B3CA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Phaser.js prototype (3 hành tinh: Mặt trăng, Sao Hỏa, Sao Mộc)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2:</w:t>
      </w:r>
    </w:p>
    <w:p w:rsidR="006B3CAB" w:rsidRPr="006B3CAB" w:rsidRDefault="006B3CAB" w:rsidP="006B3CA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Backend API (mining, crafting, P2P trade)</w:t>
      </w:r>
    </w:p>
    <w:p w:rsidR="006B3CAB" w:rsidRPr="006B3CAB" w:rsidRDefault="006B3CAB" w:rsidP="006B3CA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MetaMask integration</w:t>
      </w:r>
    </w:p>
    <w:p w:rsidR="006B3CAB" w:rsidRPr="006B3CAB" w:rsidRDefault="006B3CAB" w:rsidP="006B3CA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Momo/VNPay payment (sandbox)</w:t>
      </w:r>
    </w:p>
    <w:p w:rsidR="006B3CAB" w:rsidRPr="006B3CAB" w:rsidRDefault="006B3CAB" w:rsidP="006B3CA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NFT auto-mint (testnet)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3:</w:t>
      </w:r>
    </w:p>
    <w:p w:rsidR="006B3CAB" w:rsidRPr="006B3CAB" w:rsidRDefault="006B3CAB" w:rsidP="006B3CA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Deploy mainnet (BSC)</w:t>
      </w:r>
    </w:p>
    <w:p w:rsidR="006B3CAB" w:rsidRPr="006B3CAB" w:rsidRDefault="006B3CAB" w:rsidP="006B3CA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Closed Alpha: 50-100 players</w:t>
      </w:r>
    </w:p>
    <w:p w:rsidR="006B3CAB" w:rsidRPr="006B3CAB" w:rsidRDefault="006B3CAB" w:rsidP="006B3CA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Bug fixes, balance tweaks</w:t>
      </w:r>
    </w:p>
    <w:p w:rsidR="006B3CAB" w:rsidRPr="006B3CAB" w:rsidRDefault="006B3CAB" w:rsidP="006B3CA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Target: 10-20M VND revenue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Q2 2025 (Tháng 4-6): Open Beta &amp; Growth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4:</w:t>
      </w:r>
    </w:p>
    <w:p w:rsidR="006B3CAB" w:rsidRPr="006B3CAB" w:rsidRDefault="006B3CAB" w:rsidP="006B3CA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Open Beta: 500 players</w:t>
      </w:r>
    </w:p>
    <w:p w:rsidR="006B3CAB" w:rsidRPr="006B3CAB" w:rsidRDefault="006B3CAB" w:rsidP="006B3CA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PvP system launch</w:t>
      </w:r>
    </w:p>
    <w:p w:rsidR="006B3CAB" w:rsidRPr="006B3CAB" w:rsidRDefault="006B3CAB" w:rsidP="006B3CA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Guild system (basic)</w:t>
      </w:r>
    </w:p>
    <w:p w:rsidR="006B3CAB" w:rsidRPr="006B3CAB" w:rsidRDefault="006B3CAB" w:rsidP="006B3CA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Marketing campaign 1 (TikTok, FB groups)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5:</w:t>
      </w:r>
    </w:p>
    <w:p w:rsidR="006B3CAB" w:rsidRPr="006B3CAB" w:rsidRDefault="006B3CAB" w:rsidP="006B3CA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3 hành tinh mới (Sao Thổ, Sao Thiên Vương, Sao Hải Vương)</w:t>
      </w:r>
    </w:p>
    <w:p w:rsidR="006B3CAB" w:rsidRPr="006B3CAB" w:rsidRDefault="006B3CAB" w:rsidP="006B3CA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Crafting expansion (10+ weapons, 8+ armors)</w:t>
      </w:r>
    </w:p>
    <w:p w:rsidR="006B3CAB" w:rsidRPr="006B3CAB" w:rsidRDefault="006B3CAB" w:rsidP="006B3CA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Leaderboard system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6:</w:t>
      </w:r>
    </w:p>
    <w:p w:rsidR="006B3CAB" w:rsidRPr="006B3CAB" w:rsidRDefault="006B3CAB" w:rsidP="006B3C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1,000+ players active</w:t>
      </w:r>
    </w:p>
    <w:p w:rsidR="006B3CAB" w:rsidRPr="006B3CAB" w:rsidRDefault="006B3CAB" w:rsidP="006B3C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Guild War beta test</w:t>
      </w:r>
    </w:p>
    <w:p w:rsidR="006B3CAB" w:rsidRPr="006B3CAB" w:rsidRDefault="006B3CAB" w:rsidP="006B3C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Target: 150-200M VND revenue</w:t>
      </w:r>
    </w:p>
    <w:p w:rsidR="006B3CAB" w:rsidRPr="006B3CAB" w:rsidRDefault="006B3CAB" w:rsidP="006B3C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Quyết định: Đăng ký Công ty TNHH hoặc setup Singapore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Q3 2025 (Tháng 7-9): Scale &amp; Singapore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Tháng 7:</w:t>
      </w:r>
    </w:p>
    <w:p w:rsidR="006B3CAB" w:rsidRPr="006B3CAB" w:rsidRDefault="006B3CAB" w:rsidP="006B3CA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Setup Singapore entity (nếu revenue &gt;200M)</w:t>
      </w:r>
    </w:p>
    <w:p w:rsidR="006B3CAB" w:rsidRPr="006B3CAB" w:rsidRDefault="006B3CAB" w:rsidP="006B3CA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Sao Diêm Vương unlock (endgame content)</w:t>
      </w:r>
    </w:p>
    <w:p w:rsidR="006B3CAB" w:rsidRPr="006B3CAB" w:rsidRDefault="006B3CAB" w:rsidP="006B3CA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Territory War system</w:t>
      </w:r>
    </w:p>
    <w:p w:rsidR="006B3CAB" w:rsidRPr="006B3CAB" w:rsidRDefault="006B3CAB" w:rsidP="006B3CA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Bounty Hunter career path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8:</w:t>
      </w:r>
    </w:p>
    <w:p w:rsidR="006B3CAB" w:rsidRPr="006B3CAB" w:rsidRDefault="006B3CAB" w:rsidP="006B3CA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Mobile app development start (Unity)</w:t>
      </w:r>
    </w:p>
    <w:p w:rsidR="006B3CAB" w:rsidRPr="006B3CAB" w:rsidRDefault="006B3CAB" w:rsidP="006B3CA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Marketing campaign 2 (KOL gaming, streamer)</w:t>
      </w:r>
    </w:p>
    <w:p w:rsidR="006B3CAB" w:rsidRPr="006B3CAB" w:rsidRDefault="006B3CAB" w:rsidP="006B3CA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Partnership với guild lớn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9:</w:t>
      </w:r>
    </w:p>
    <w:p w:rsidR="006B3CAB" w:rsidRPr="006B3CAB" w:rsidRDefault="006B3CAB" w:rsidP="006B3CA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5,000+ players active</w:t>
      </w:r>
    </w:p>
    <w:p w:rsidR="006B3CAB" w:rsidRPr="006B3CAB" w:rsidRDefault="006B3CAB" w:rsidP="006B3CA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First Guild War tournament (prize: $5,000 USD)</w:t>
      </w:r>
    </w:p>
    <w:p w:rsidR="006B3CAB" w:rsidRPr="006B3CAB" w:rsidRDefault="006B3CAB" w:rsidP="006B3CA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Target: 400-500M VND revenue/tháng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Q4 2025 (Tháng 10-12): Mobile &amp; Global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10:</w:t>
      </w:r>
    </w:p>
    <w:p w:rsidR="006B3CAB" w:rsidRPr="006B3CAB" w:rsidRDefault="006B3CAB" w:rsidP="006B3CA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Unity mobile app beta (Android TestFlight)</w:t>
      </w:r>
    </w:p>
    <w:p w:rsidR="006B3CAB" w:rsidRPr="006B3CAB" w:rsidRDefault="006B3CAB" w:rsidP="006B3CA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Cross-platform sync (web ↔ mobile)</w:t>
      </w:r>
    </w:p>
    <w:p w:rsidR="006B3CAB" w:rsidRPr="006B3CAB" w:rsidRDefault="006B3CAB" w:rsidP="006B3CA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English localization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11:</w:t>
      </w:r>
    </w:p>
    <w:p w:rsidR="006B3CAB" w:rsidRPr="006B3CAB" w:rsidRDefault="006B3CAB" w:rsidP="006B3CA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iOS App Store launch</w:t>
      </w:r>
    </w:p>
    <w:p w:rsidR="006B3CAB" w:rsidRPr="006B3CAB" w:rsidRDefault="006B3CAB" w:rsidP="006B3CA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Global marketing (Reddit, Discord, Twitter)</w:t>
      </w:r>
    </w:p>
    <w:p w:rsidR="006B3CAB" w:rsidRPr="006B3CAB" w:rsidRDefault="006B3CAB" w:rsidP="006B3CA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Seed funding (nếu cần): $200k-500k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12:</w:t>
      </w:r>
    </w:p>
    <w:p w:rsidR="006B3CAB" w:rsidRPr="006B3CAB" w:rsidRDefault="006B3CAB" w:rsidP="006B3CA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10,000+ players (50% international)</w:t>
      </w:r>
    </w:p>
    <w:p w:rsidR="006B3CAB" w:rsidRPr="006B3CAB" w:rsidRDefault="006B3CAB" w:rsidP="006B3CA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Mythic weapon event (limited edition)</w:t>
      </w:r>
    </w:p>
    <w:p w:rsidR="006B3CAB" w:rsidRPr="006B3CAB" w:rsidRDefault="006B3CAB" w:rsidP="006B3CA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Target: 600-800M VND revenue/tháng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2026+ (Year 2): Metaverse Expansion</w:t>
      </w:r>
    </w:p>
    <w:p w:rsidR="006B3CAB" w:rsidRPr="006B3CAB" w:rsidRDefault="006B3CAB" w:rsidP="006B3CA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Planet X (event-only planet, cực hiếm)</w:t>
      </w:r>
    </w:p>
    <w:p w:rsidR="006B3CAB" w:rsidRPr="006B3CAB" w:rsidRDefault="006B3CAB" w:rsidP="006B3CA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DAO governance (token holders vote on updates)</w:t>
      </w:r>
    </w:p>
    <w:p w:rsidR="006B3CAB" w:rsidRPr="006B3CAB" w:rsidRDefault="006B3CAB" w:rsidP="006B3CA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VR support (Meta Quest, PSVR2)</w:t>
      </w:r>
    </w:p>
    <w:p w:rsidR="006B3CAB" w:rsidRPr="006B3CAB" w:rsidRDefault="006B3CAB" w:rsidP="006B3CA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Esports tournaments (Guild War championship)</w:t>
      </w:r>
    </w:p>
    <w:p w:rsidR="006B3CAB" w:rsidRPr="006B3CAB" w:rsidRDefault="006B3CAB" w:rsidP="006B3CA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Land NFT (players mua đất, xây base)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14. FINANCIAL PROJECTION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Chi phí Đầu tư (12 tháng)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MVP (Tháng 1-3)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30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Domain + SSL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500k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Server (3 tháng)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4.5M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contract deploy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1.5M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Design/art assets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Momo/VNPay integration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nhỏ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12.5M VND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Growth (Tháng 4-6)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112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Server scale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campaign 1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Freelancer dev (part-time)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support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46M VND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Scale (Tháng 7-12)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42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Singapore setup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Server (scale to 10k players)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Unity mobile dev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campaign 2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Full-time team (2 dev, 1 marketing, 1 support)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contract audit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Legal/accounting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15M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363M VND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TỔNG ĐẦU TƯ NĂM 1: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421.5M VND (~$18,000 USD)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Revenue Projection (Conservative)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820"/>
        <w:gridCol w:w="1994"/>
        <w:gridCol w:w="828"/>
        <w:gridCol w:w="1559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phí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nhuận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+2M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+50M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120M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25M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+95M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186M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+156M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1,350M (450/tháng)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150M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+1,200M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1,881M (627/tháng)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+1,681M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3,597M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573M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+3,024M VND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ROI Năm 1: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Đầu tư: 422M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Lợi nhuận: 3,024M VND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ROI: 716%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Payback period: Tháng 6 (6 tháng)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Break-even Analysis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Điểm hòa vốn (Break-even point):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Fixed cost/tháng: 15M VND (server + tool + overhead)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Variable cost/player: 5k VND (payment fee, support)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ARPU (Average Revenue Per User): 60k VND/tháng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Break-even players = Fixed cost / (ARPU - Variable cost)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               = 15M / (60k - 5k)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 xml:space="preserve">                   = 273 players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Cần 273 players paying để hòa vốn</w:t>
      </w:r>
    </w:p>
    <w:p w:rsidR="006B3CAB" w:rsidRPr="006B3CAB" w:rsidRDefault="006B3CAB" w:rsidP="006B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→ Với 30% conversion → cần 910 players total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Đạt được trong: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Tháng 3 (MVP)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Sensitivity Analysis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Nếu conversion rate thấp hơn dự kiến: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707"/>
        <w:gridCol w:w="1634"/>
        <w:gridCol w:w="815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 năm 1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ROI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4.8B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1,038%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3.6B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716%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2.4B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469%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Nightmare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1.2B VND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184%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lastRenderedPageBreak/>
        <w:t>→ Ngay cả worst case vẫn profitable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15. KẾT LUẬN &amp; NEXT STEPS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Tóm tắt Ưu điểm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1. Market Opportunity:</w:t>
      </w:r>
    </w:p>
    <w:p w:rsidR="006B3CAB" w:rsidRPr="006B3CAB" w:rsidRDefault="006B3CAB" w:rsidP="006B3CA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Thị trường game blockchain VN đang nóng (86 startups, $1.7B funding 2024)</w:t>
      </w:r>
    </w:p>
    <w:p w:rsidR="006B3CAB" w:rsidRPr="006B3CAB" w:rsidRDefault="006B3CAB" w:rsidP="006B3CA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NFT gaming global: $5.4B năm 2024 → dự báo $15B năm 2027</w:t>
      </w:r>
    </w:p>
    <w:p w:rsidR="006B3CAB" w:rsidRPr="006B3CAB" w:rsidRDefault="006B3CAB" w:rsidP="006B3CA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Việt Nam: 15M gamers, 60% mobile, 40% từng chơi crypto game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2. Competitive Advantage:</w:t>
      </w:r>
    </w:p>
    <w:p w:rsidR="006B3CAB" w:rsidRPr="006B3CAB" w:rsidRDefault="006B3CAB" w:rsidP="006B3CA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Khoa học thực: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9 hành tinh với môi trường/khoáng sản thực tế</w:t>
      </w:r>
    </w:p>
    <w:p w:rsidR="006B3CAB" w:rsidRPr="006B3CAB" w:rsidRDefault="006B3CAB" w:rsidP="006B3CA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Economy vòng khép kín: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4 tầng tự cân bằng, không phụ thuộc nạp tiền</w:t>
      </w:r>
    </w:p>
    <w:p w:rsidR="006B3CAB" w:rsidRPr="006B3CAB" w:rsidRDefault="006B3CAB" w:rsidP="006B3CA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PvP có ý nghĩa: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Cướp khoáng, Guild War, Territory = drive demand NFT</w:t>
      </w:r>
    </w:p>
    <w:p w:rsidR="006B3CAB" w:rsidRPr="006B3CAB" w:rsidRDefault="006B3CAB" w:rsidP="006B3CA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Casual-friendly: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Không hardcore như EVE Online, không pay-to-win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3. Legal Safety:</w:t>
      </w:r>
    </w:p>
    <w:p w:rsidR="006B3CAB" w:rsidRPr="006B3CAB" w:rsidRDefault="006B3CAB" w:rsidP="006B3CA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E Token không rút VND → không vi phạm luật thanh toán</w:t>
      </w:r>
    </w:p>
    <w:p w:rsidR="006B3CAB" w:rsidRPr="006B3CAB" w:rsidRDefault="006B3CAB" w:rsidP="006B3CA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NFT bán tự do trên OpenSea → game không kiểm soát</w:t>
      </w:r>
    </w:p>
    <w:p w:rsidR="006B3CAB" w:rsidRPr="006B3CAB" w:rsidRDefault="006B3CAB" w:rsidP="006B3CA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Giới hạn nạp 1.5M/tháng → tránh rủi ro AML</w:t>
      </w:r>
    </w:p>
    <w:p w:rsidR="006B3CAB" w:rsidRPr="006B3CAB" w:rsidRDefault="006B3CAB" w:rsidP="006B3CA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Precedent thành công: Axie Infinity, HeroVerse VN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4. Financial Viability:</w:t>
      </w:r>
    </w:p>
    <w:p w:rsidR="006B3CAB" w:rsidRPr="006B3CAB" w:rsidRDefault="006B3CAB" w:rsidP="006B3CA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Đầu tư thấp: 422M VND (~$18k USD)</w:t>
      </w:r>
    </w:p>
    <w:p w:rsidR="006B3CAB" w:rsidRPr="006B3CAB" w:rsidRDefault="006B3CAB" w:rsidP="006B3CA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ROI cao: 716% năm 1</w:t>
      </w:r>
    </w:p>
    <w:p w:rsidR="006B3CAB" w:rsidRPr="006B3CAB" w:rsidRDefault="006B3CAB" w:rsidP="006B3CA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Break-even nhanh: tháng 6</w:t>
      </w:r>
    </w:p>
    <w:p w:rsidR="006B3CAB" w:rsidRPr="006B3CAB" w:rsidRDefault="006B3CAB" w:rsidP="006B3CA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Scalable: từ 1k → 10k players mà chi phí chỉ tăng tuyến tính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Rủi ro Chính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381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Rủi ro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 churn cao (&gt;70%)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Gameplay loop hấp dẫn, daily quest, guild retention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NFT không ai mua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NFT có utility cao (weapon buff PvP), không chỉ collectible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lạm phát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Burn 30-50%, dynamic rate, luxury tax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Smart contract hack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Audit (CertiK), bug bounty, insurance (Nexus Mutual)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 lý VN thay đổi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Setup Singapore sớm (tháng 7), không phụ thuộc VN market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Competitor clone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First-mover advantage, brand, community, continuous innovation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Next Steps (Immediate Action)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Tuần 1-2:</w:t>
      </w:r>
    </w:p>
    <w:p w:rsidR="006B3CAB" w:rsidRPr="006B3CAB" w:rsidRDefault="006B3CAB" w:rsidP="006B3CA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Finalize GDD (Game Design Document) - bản này đã có sẵn 80%</w:t>
      </w:r>
    </w:p>
    <w:p w:rsidR="006B3CAB" w:rsidRPr="006B3CAB" w:rsidRDefault="006B3CAB" w:rsidP="006B3CA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Quyết định tech stack cuối cùng: Phaser.js (khuyên dùng) hay Unity</w:t>
      </w:r>
    </w:p>
    <w:p w:rsidR="006B3CAB" w:rsidRPr="006B3CAB" w:rsidRDefault="006B3CAB" w:rsidP="006B3CA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Setup GitHub repo, project management (Notion/Jira)</w:t>
      </w:r>
    </w:p>
    <w:p w:rsidR="006B3CAB" w:rsidRPr="006B3CAB" w:rsidRDefault="006B3CAB" w:rsidP="006B3CA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Đăng ký domain (spacemine.io hoặc .gg)</w:t>
      </w:r>
    </w:p>
    <w:p w:rsidR="006B3CAB" w:rsidRPr="006B3CAB" w:rsidRDefault="006B3CAB" w:rsidP="006B3CA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Setup dev server (DigitalOcean $12/tháng)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Tuần 3-4:</w:t>
      </w:r>
    </w:p>
    <w:p w:rsidR="006B3CAB" w:rsidRPr="006B3CAB" w:rsidRDefault="006B3CAB" w:rsidP="006B3CA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Smart contract Solidity (ERC-721 basic)</w:t>
      </w:r>
    </w:p>
    <w:p w:rsidR="006B3CAB" w:rsidRPr="006B3CAB" w:rsidRDefault="006B3CAB" w:rsidP="006B3CA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Deploy BSC testnet</w:t>
      </w:r>
    </w:p>
    <w:p w:rsidR="006B3CAB" w:rsidRPr="006B3CAB" w:rsidRDefault="006B3CAB" w:rsidP="006B3CA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Phaser.js prototype: 1 hành tinh, mining mechanic</w:t>
      </w:r>
    </w:p>
    <w:p w:rsidR="006B3CAB" w:rsidRPr="006B3CAB" w:rsidRDefault="006B3CAB" w:rsidP="006B3CA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Test mint NFT testnet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2:</w:t>
      </w:r>
    </w:p>
    <w:p w:rsidR="006B3CAB" w:rsidRPr="006B3CAB" w:rsidRDefault="006B3CAB" w:rsidP="006B3CA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Backend API: Mining, crafting, P2P trade</w:t>
      </w:r>
    </w:p>
    <w:p w:rsidR="006B3CAB" w:rsidRPr="006B3CAB" w:rsidRDefault="006B3CAB" w:rsidP="006B3CA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MetaMask integration</w:t>
      </w:r>
    </w:p>
    <w:p w:rsidR="006B3CAB" w:rsidRPr="006B3CAB" w:rsidRDefault="006B3CAB" w:rsidP="006B3CA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Momo/VNPay sandbox test</w:t>
      </w:r>
    </w:p>
    <w:p w:rsidR="006B3CAB" w:rsidRPr="006B3CAB" w:rsidRDefault="006B3CAB" w:rsidP="006B3CA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3 hành tinh: Mặt trăng, Sao Hỏa, Sao Mộc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Tháng 3:</w:t>
      </w:r>
    </w:p>
    <w:p w:rsidR="006B3CAB" w:rsidRPr="006B3CAB" w:rsidRDefault="006B3CAB" w:rsidP="006B3CA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Deploy mainnet</w:t>
      </w:r>
    </w:p>
    <w:p w:rsidR="006B3CAB" w:rsidRPr="006B3CAB" w:rsidRDefault="006B3CAB" w:rsidP="006B3CA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Closed Alpha: 50 testers (bạn bè, dev community)</w:t>
      </w:r>
    </w:p>
    <w:p w:rsidR="006B3CAB" w:rsidRPr="006B3CAB" w:rsidRDefault="006B3CAB" w:rsidP="006B3CA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Iterate based on feedback</w:t>
      </w:r>
    </w:p>
    <w:p w:rsidR="006B3CAB" w:rsidRPr="006B3CAB" w:rsidRDefault="006B3CAB" w:rsidP="006B3CA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[ ] Launch Open Beta nếu OK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Call to Action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Nếu solo dev + AI (như bạn):</w:t>
      </w:r>
    </w:p>
    <w:p w:rsidR="006B3CAB" w:rsidRPr="006B3CAB" w:rsidRDefault="006B3CAB" w:rsidP="006B3CA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Focus 100% vào MVP (tháng 1-3)</w:t>
      </w:r>
    </w:p>
    <w:p w:rsidR="006B3CAB" w:rsidRPr="006B3CAB" w:rsidRDefault="006B3CAB" w:rsidP="006B3CA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Ship fast, iterate faster</w:t>
      </w:r>
    </w:p>
    <w:p w:rsidR="006B3CAB" w:rsidRPr="006B3CAB" w:rsidRDefault="006B3CAB" w:rsidP="006B3CA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Không perfection, focus core loop</w:t>
      </w:r>
    </w:p>
    <w:p w:rsidR="006B3CAB" w:rsidRPr="006B3CAB" w:rsidRDefault="006B3CAB" w:rsidP="006B3CA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Test với 100 người trước khi scale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Nếu có team (2-3 người):</w:t>
      </w:r>
    </w:p>
    <w:p w:rsidR="006B3CAB" w:rsidRPr="006B3CAB" w:rsidRDefault="006B3CAB" w:rsidP="006B3CA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1 dev backend (Spring Boot)</w:t>
      </w:r>
    </w:p>
    <w:p w:rsidR="006B3CAB" w:rsidRPr="006B3CAB" w:rsidRDefault="006B3CAB" w:rsidP="006B3CA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1 dev frontend (Phaser.js + Web3)</w:t>
      </w:r>
    </w:p>
    <w:p w:rsidR="006B3CAB" w:rsidRPr="006B3CAB" w:rsidRDefault="006B3CAB" w:rsidP="006B3CA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1 designer/marketing (part-time)</w:t>
      </w:r>
    </w:p>
    <w:p w:rsidR="006B3CAB" w:rsidRPr="006B3CAB" w:rsidRDefault="006B3CAB" w:rsidP="006B3CA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Timeline rút xuống 6-8 tuần MVP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Nếu có vốn ($50k-100k):</w:t>
      </w:r>
    </w:p>
    <w:p w:rsidR="006B3CAB" w:rsidRPr="006B3CAB" w:rsidRDefault="006B3CAB" w:rsidP="006B3CA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Thuê agency làm Unity mobile song song</w:t>
      </w:r>
    </w:p>
    <w:p w:rsidR="006B3CAB" w:rsidRPr="006B3CAB" w:rsidRDefault="006B3CAB" w:rsidP="006B3CA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Marketing aggressive từ tháng 1</w:t>
      </w:r>
    </w:p>
    <w:p w:rsidR="006B3CAB" w:rsidRPr="006B3CAB" w:rsidRDefault="006B3CAB" w:rsidP="006B3CA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Audit smart contract ngay từ đầu</w:t>
      </w:r>
    </w:p>
    <w:p w:rsidR="006B3CAB" w:rsidRPr="006B3CAB" w:rsidRDefault="006B3CAB" w:rsidP="006B3CA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Target 10k players trong 6 tháng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PHỤ LỤC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A. Glossary (Thuật ngữ)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534"/>
      </w:tblGrid>
      <w:tr w:rsidR="006B3CAB" w:rsidRPr="006B3CAB" w:rsidTr="006B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 ngữ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 nghĩa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 Token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Virtual currency trong game, không rút VND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Non-Fungible Token, tài sản số độc nhất trên blockchain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Tạo ra NFT mới trên blockchain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Burn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Xóa token khỏi circulation, giảm supply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PvP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Player vs Player, chiến đấu giữa người chơi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PvE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Player vs Environment, chiến đấu với NPC/môi trường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Guild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Bang hội, nhóm người chơi cùng mục tiêu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Luyện khoáng thô thành nguyên liệu cao cấp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Craft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Chế tạo vật phẩm từ nguyên liệu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Nhiên liệu tàu vũ trụ, thay thế energy bar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Karma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Điểm danh tiếng, giảm khi PvP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Bounty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Truy nã, tiền thưởng cho việc săn người chơi xấu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Territory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Lãnh thổ, hành tinh do guild kiểm soát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 rate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rơi NFT/item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ARPU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Revenue Per User, doanh thu TB/người chơi</w:t>
            </w:r>
          </w:p>
        </w:tc>
      </w:tr>
      <w:tr w:rsidR="006B3CAB" w:rsidRPr="006B3CAB" w:rsidTr="006B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:rsidR="006B3CAB" w:rsidRPr="006B3CAB" w:rsidRDefault="006B3CAB" w:rsidP="006B3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CAB">
              <w:rPr>
                <w:rFonts w:ascii="Times New Roman" w:eastAsia="Times New Roman" w:hAnsi="Times New Roman" w:cs="Times New Roman"/>
                <w:sz w:val="24"/>
                <w:szCs w:val="24"/>
              </w:rPr>
              <w:t>Return on Investment, lợi nhuận trên vốn đầu tư</w:t>
            </w:r>
          </w:p>
        </w:tc>
      </w:tr>
    </w:tbl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B. Contact &amp; Resources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Developer:</w:t>
      </w:r>
    </w:p>
    <w:p w:rsidR="006B3CAB" w:rsidRPr="006B3CAB" w:rsidRDefault="006B3CAB" w:rsidP="006B3CA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GitHub: (đợi setup)</w:t>
      </w:r>
    </w:p>
    <w:p w:rsidR="006B3CAB" w:rsidRPr="006B3CAB" w:rsidRDefault="006B3CAB" w:rsidP="006B3CA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Discord: (đợi setup community)</w:t>
      </w:r>
    </w:p>
    <w:p w:rsidR="006B3CAB" w:rsidRPr="006B3CAB" w:rsidRDefault="006B3CAB" w:rsidP="006B3CA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Email: contact@spacemine.io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:rsidR="006B3CAB" w:rsidRPr="006B3CAB" w:rsidRDefault="006B3CAB" w:rsidP="006B3CA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Smart Contract: docs.spacemine.io/contracts</w:t>
      </w:r>
    </w:p>
    <w:p w:rsidR="006B3CAB" w:rsidRPr="006B3CAB" w:rsidRDefault="006B3CAB" w:rsidP="006B3CA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lastRenderedPageBreak/>
        <w:t>API Docs: api.spacemine.io/docs</w:t>
      </w:r>
    </w:p>
    <w:p w:rsidR="006B3CAB" w:rsidRPr="006B3CAB" w:rsidRDefault="006B3CAB" w:rsidP="006B3CA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Whitepaper: spacemine.io/whitepaper.pdf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Legal:</w:t>
      </w:r>
    </w:p>
    <w:p w:rsidR="006B3CAB" w:rsidRPr="006B3CAB" w:rsidRDefault="006B3CAB" w:rsidP="006B3CA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Terms of Service: spacemine.io/tos</w:t>
      </w:r>
    </w:p>
    <w:p w:rsidR="006B3CAB" w:rsidRPr="006B3CAB" w:rsidRDefault="006B3CAB" w:rsidP="006B3CA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Privacy Policy: spacemine.io/privacy</w:t>
      </w:r>
    </w:p>
    <w:p w:rsidR="006B3CAB" w:rsidRPr="006B3CAB" w:rsidRDefault="006B3CAB" w:rsidP="006B3CA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Refund Policy: Không hoàn tiền (ghi rõ trong ToS)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Social:</w:t>
      </w:r>
    </w:p>
    <w:p w:rsidR="006B3CAB" w:rsidRPr="006B3CAB" w:rsidRDefault="006B3CAB" w:rsidP="006B3CA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Twitter: @SpaceMineGame</w:t>
      </w:r>
    </w:p>
    <w:p w:rsidR="006B3CAB" w:rsidRPr="006B3CAB" w:rsidRDefault="006B3CAB" w:rsidP="006B3CA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TikTok: @spacemine.official</w:t>
      </w:r>
    </w:p>
    <w:p w:rsidR="006B3CAB" w:rsidRPr="006B3CAB" w:rsidRDefault="006B3CAB" w:rsidP="006B3CA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Telegram: t.me/spacemine_official</w: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AB">
        <w:rPr>
          <w:rFonts w:ascii="Times New Roman" w:eastAsia="Times New Roman" w:hAnsi="Times New Roman" w:cs="Times New Roman"/>
          <w:b/>
          <w:bCs/>
          <w:sz w:val="27"/>
          <w:szCs w:val="27"/>
        </w:rPr>
        <w:t>C. References (Tham khảo)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Games tương tự:</w:t>
      </w:r>
    </w:p>
    <w:p w:rsidR="006B3CAB" w:rsidRPr="006B3CAB" w:rsidRDefault="006B3CAB" w:rsidP="006B3CA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Axie Infinity: axieinfinity.com</w:t>
      </w:r>
    </w:p>
    <w:p w:rsidR="006B3CAB" w:rsidRPr="006B3CAB" w:rsidRDefault="006B3CAB" w:rsidP="006B3CA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EVE Online: eveonline.com</w:t>
      </w:r>
    </w:p>
    <w:p w:rsidR="006B3CAB" w:rsidRPr="006B3CAB" w:rsidRDefault="006B3CAB" w:rsidP="006B3CA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Dual Universe: dualuniverse.game</w:t>
      </w:r>
    </w:p>
    <w:p w:rsidR="006B3CAB" w:rsidRPr="006B3CAB" w:rsidRDefault="006B3CAB" w:rsidP="006B3CA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HeroVerse VN: heroverse.io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SDKs:</w:t>
      </w:r>
    </w:p>
    <w:p w:rsidR="006B3CAB" w:rsidRPr="006B3CAB" w:rsidRDefault="006B3CAB" w:rsidP="006B3CA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Phaser.js: phaser.io</w:t>
      </w:r>
    </w:p>
    <w:p w:rsidR="006B3CAB" w:rsidRPr="006B3CAB" w:rsidRDefault="006B3CAB" w:rsidP="006B3CA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Web3.js: web3js.org</w:t>
      </w:r>
    </w:p>
    <w:p w:rsidR="006B3CAB" w:rsidRPr="006B3CAB" w:rsidRDefault="006B3CAB" w:rsidP="006B3CA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OpenZeppelin: openzeppelin.com/contracts</w:t>
      </w:r>
    </w:p>
    <w:p w:rsidR="006B3CAB" w:rsidRPr="006B3CAB" w:rsidRDefault="006B3CAB" w:rsidP="006B3CA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Chainlink VRF: chain.link/vrf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Luật VN:</w:t>
      </w:r>
    </w:p>
    <w:p w:rsidR="006B3CAB" w:rsidRPr="006B3CAB" w:rsidRDefault="006B3CAB" w:rsidP="006B3CA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Luật Công nghệ số 2025: mic.gov.vn</w:t>
      </w:r>
    </w:p>
    <w:p w:rsidR="006B3CAB" w:rsidRPr="006B3CAB" w:rsidRDefault="006B3CAB" w:rsidP="006B3CA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Thông tư 24/2014: thuvienphapluat.vn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3CAB">
        <w:rPr>
          <w:rFonts w:ascii="Times New Roman" w:eastAsia="Times New Roman" w:hAnsi="Times New Roman" w:cs="Times New Roman"/>
          <w:b/>
          <w:bCs/>
          <w:sz w:val="36"/>
          <w:szCs w:val="36"/>
        </w:rPr>
        <w:t>CHANGELOG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v1.0 - 2025-01-19:</w:t>
      </w:r>
    </w:p>
    <w:p w:rsidR="006B3CAB" w:rsidRPr="006B3CAB" w:rsidRDefault="006B3CAB" w:rsidP="006B3CA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Initial document</w:t>
      </w:r>
    </w:p>
    <w:p w:rsidR="006B3CAB" w:rsidRPr="006B3CAB" w:rsidRDefault="006B3CAB" w:rsidP="006B3CA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9 planets design</w:t>
      </w:r>
    </w:p>
    <w:p w:rsidR="006B3CAB" w:rsidRPr="006B3CAB" w:rsidRDefault="006B3CAB" w:rsidP="006B3CA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4-tier economy system</w:t>
      </w:r>
    </w:p>
    <w:p w:rsidR="006B3CAB" w:rsidRPr="006B3CAB" w:rsidRDefault="006B3CAB" w:rsidP="006B3CA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PvP mechanics</w:t>
      </w:r>
    </w:p>
    <w:p w:rsidR="006B3CAB" w:rsidRPr="006B3CAB" w:rsidRDefault="006B3CAB" w:rsidP="006B3CA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lastRenderedPageBreak/>
        <w:t>E Token economy clarified</w:t>
      </w:r>
    </w:p>
    <w:p w:rsidR="006B3CAB" w:rsidRPr="006B3CAB" w:rsidRDefault="006B3CAB" w:rsidP="006B3CA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Financial projection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Future updates:</w:t>
      </w:r>
    </w:p>
    <w:p w:rsidR="006B3CAB" w:rsidRPr="006B3CAB" w:rsidRDefault="006B3CAB" w:rsidP="006B3CA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Quest system details</w:t>
      </w:r>
    </w:p>
    <w:p w:rsidR="006B3CAB" w:rsidRPr="006B3CAB" w:rsidRDefault="006B3CAB" w:rsidP="006B3CA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Skill tree progression</w:t>
      </w:r>
    </w:p>
    <w:p w:rsidR="006B3CAB" w:rsidRPr="006B3CAB" w:rsidRDefault="006B3CAB" w:rsidP="006B3CA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Seasonal events calendar</w:t>
      </w:r>
    </w:p>
    <w:p w:rsidR="006B3CAB" w:rsidRPr="006B3CAB" w:rsidRDefault="006B3CAB" w:rsidP="006B3CA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Mobile app wireframes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br/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updated: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2025-01-19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br/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SpaceMine Dev Team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br/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Final for MVP Phase</w:t>
      </w:r>
    </w:p>
    <w:p w:rsidR="006B3CAB" w:rsidRPr="006B3CAB" w:rsidRDefault="006B3CAB" w:rsidP="006B3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B3CAB" w:rsidRPr="006B3CAB" w:rsidRDefault="006B3CAB" w:rsidP="006B3C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3C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KẾT THÚC TÀI LIỆU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Tổng số trang: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~50 trang A4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br/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Tổng số từ: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~15,000 từ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br/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 đọc:</w:t>
      </w: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 ~60 phút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Để export:</w:t>
      </w:r>
    </w:p>
    <w:p w:rsidR="006B3CAB" w:rsidRPr="006B3CAB" w:rsidRDefault="006B3CAB" w:rsidP="006B3CA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Copy toàn bộ markdown này</w:t>
      </w:r>
    </w:p>
    <w:p w:rsidR="006B3CAB" w:rsidRPr="006B3CAB" w:rsidRDefault="006B3CAB" w:rsidP="006B3CA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>Paste vào Notion / Google Docs</w:t>
      </w:r>
    </w:p>
    <w:p w:rsidR="006B3CAB" w:rsidRPr="006B3CAB" w:rsidRDefault="006B3CAB" w:rsidP="006B3CA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sz w:val="24"/>
          <w:szCs w:val="24"/>
        </w:rPr>
        <w:t xml:space="preserve">Hoặc dùng Pandoc convert sang PDF: </w:t>
      </w:r>
    </w:p>
    <w:p w:rsidR="006B3CAB" w:rsidRPr="006B3CAB" w:rsidRDefault="006B3CAB" w:rsidP="006B3CAB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CAB">
        <w:rPr>
          <w:rFonts w:ascii="Courier New" w:eastAsia="Times New Roman" w:hAnsi="Courier New" w:cs="Courier New"/>
          <w:sz w:val="20"/>
          <w:szCs w:val="20"/>
        </w:rPr>
        <w:t>pandoc spacemine_doc.md -o spacemine_doc.pdf</w:t>
      </w:r>
    </w:p>
    <w:p w:rsidR="006B3CAB" w:rsidRPr="006B3CAB" w:rsidRDefault="006B3CAB" w:rsidP="006B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Chúc bạn thành công với SpaceMine! </w:t>
      </w:r>
      <w:r w:rsidRPr="006B3CAB">
        <w:rPr>
          <w:rFonts w:ascii="Segoe UI Symbol" w:eastAsia="Times New Roman" w:hAnsi="Segoe UI Symbol" w:cs="Segoe UI Symbol"/>
          <w:b/>
          <w:bCs/>
          <w:sz w:val="24"/>
          <w:szCs w:val="24"/>
        </w:rPr>
        <w:t>🚀⛏</w:t>
      </w:r>
      <w:r w:rsidRPr="006B3CAB">
        <w:rPr>
          <w:rFonts w:ascii="Times New Roman" w:eastAsia="Times New Roman" w:hAnsi="Times New Roman" w:cs="Times New Roman"/>
          <w:b/>
          <w:bCs/>
          <w:sz w:val="24"/>
          <w:szCs w:val="24"/>
        </w:rPr>
        <w:t>️🪐</w:t>
      </w:r>
    </w:p>
    <w:p w:rsidR="005112FE" w:rsidRDefault="005112FE">
      <w:bookmarkStart w:id="0" w:name="_GoBack"/>
      <w:bookmarkEnd w:id="0"/>
    </w:p>
    <w:sectPr w:rsidR="0051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8AA"/>
    <w:multiLevelType w:val="multilevel"/>
    <w:tmpl w:val="8D7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4849"/>
    <w:multiLevelType w:val="multilevel"/>
    <w:tmpl w:val="CDD8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D6EDD"/>
    <w:multiLevelType w:val="multilevel"/>
    <w:tmpl w:val="C1C4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928A3"/>
    <w:multiLevelType w:val="multilevel"/>
    <w:tmpl w:val="7D7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87F01"/>
    <w:multiLevelType w:val="multilevel"/>
    <w:tmpl w:val="25A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55EF4"/>
    <w:multiLevelType w:val="multilevel"/>
    <w:tmpl w:val="0AC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B6300"/>
    <w:multiLevelType w:val="multilevel"/>
    <w:tmpl w:val="A77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82E33"/>
    <w:multiLevelType w:val="multilevel"/>
    <w:tmpl w:val="0A0E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C4CD2"/>
    <w:multiLevelType w:val="multilevel"/>
    <w:tmpl w:val="990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F6C35"/>
    <w:multiLevelType w:val="multilevel"/>
    <w:tmpl w:val="FEF0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97DF4"/>
    <w:multiLevelType w:val="multilevel"/>
    <w:tmpl w:val="762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236BA"/>
    <w:multiLevelType w:val="multilevel"/>
    <w:tmpl w:val="897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F3655"/>
    <w:multiLevelType w:val="multilevel"/>
    <w:tmpl w:val="477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C6DCB"/>
    <w:multiLevelType w:val="multilevel"/>
    <w:tmpl w:val="98D2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6D53B7"/>
    <w:multiLevelType w:val="multilevel"/>
    <w:tmpl w:val="BFD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114D0"/>
    <w:multiLevelType w:val="multilevel"/>
    <w:tmpl w:val="51CE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1113F"/>
    <w:multiLevelType w:val="multilevel"/>
    <w:tmpl w:val="8CA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44064"/>
    <w:multiLevelType w:val="multilevel"/>
    <w:tmpl w:val="03D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5673AB"/>
    <w:multiLevelType w:val="multilevel"/>
    <w:tmpl w:val="8F2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47F31"/>
    <w:multiLevelType w:val="multilevel"/>
    <w:tmpl w:val="7D1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103D92"/>
    <w:multiLevelType w:val="multilevel"/>
    <w:tmpl w:val="8DB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B1BD5"/>
    <w:multiLevelType w:val="multilevel"/>
    <w:tmpl w:val="E8EC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67E9D"/>
    <w:multiLevelType w:val="multilevel"/>
    <w:tmpl w:val="3486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D4B54"/>
    <w:multiLevelType w:val="multilevel"/>
    <w:tmpl w:val="3B9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E194F"/>
    <w:multiLevelType w:val="multilevel"/>
    <w:tmpl w:val="5A8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713D19"/>
    <w:multiLevelType w:val="multilevel"/>
    <w:tmpl w:val="6144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2143A"/>
    <w:multiLevelType w:val="multilevel"/>
    <w:tmpl w:val="3E4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C7C96"/>
    <w:multiLevelType w:val="multilevel"/>
    <w:tmpl w:val="945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9A0176"/>
    <w:multiLevelType w:val="multilevel"/>
    <w:tmpl w:val="836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98360A"/>
    <w:multiLevelType w:val="multilevel"/>
    <w:tmpl w:val="AD5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255554"/>
    <w:multiLevelType w:val="multilevel"/>
    <w:tmpl w:val="615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F635B"/>
    <w:multiLevelType w:val="multilevel"/>
    <w:tmpl w:val="A60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824D21"/>
    <w:multiLevelType w:val="multilevel"/>
    <w:tmpl w:val="77F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A14F21"/>
    <w:multiLevelType w:val="multilevel"/>
    <w:tmpl w:val="B00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A43F4"/>
    <w:multiLevelType w:val="multilevel"/>
    <w:tmpl w:val="449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6A79F6"/>
    <w:multiLevelType w:val="multilevel"/>
    <w:tmpl w:val="66C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E00ACD"/>
    <w:multiLevelType w:val="multilevel"/>
    <w:tmpl w:val="FEF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F765F8"/>
    <w:multiLevelType w:val="multilevel"/>
    <w:tmpl w:val="4CE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D93A5A"/>
    <w:multiLevelType w:val="multilevel"/>
    <w:tmpl w:val="AF8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AB7233"/>
    <w:multiLevelType w:val="multilevel"/>
    <w:tmpl w:val="A74C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0616AA"/>
    <w:multiLevelType w:val="multilevel"/>
    <w:tmpl w:val="7A5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C244BB"/>
    <w:multiLevelType w:val="multilevel"/>
    <w:tmpl w:val="EDB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940DE"/>
    <w:multiLevelType w:val="multilevel"/>
    <w:tmpl w:val="892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A7673F"/>
    <w:multiLevelType w:val="multilevel"/>
    <w:tmpl w:val="61E6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0618DF"/>
    <w:multiLevelType w:val="multilevel"/>
    <w:tmpl w:val="B86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102D3E"/>
    <w:multiLevelType w:val="multilevel"/>
    <w:tmpl w:val="DE1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61338B"/>
    <w:multiLevelType w:val="multilevel"/>
    <w:tmpl w:val="3A6A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30208C"/>
    <w:multiLevelType w:val="multilevel"/>
    <w:tmpl w:val="C80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D615E4"/>
    <w:multiLevelType w:val="multilevel"/>
    <w:tmpl w:val="1FD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6B682E"/>
    <w:multiLevelType w:val="multilevel"/>
    <w:tmpl w:val="EEAA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BF7E28"/>
    <w:multiLevelType w:val="multilevel"/>
    <w:tmpl w:val="0FC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593275"/>
    <w:multiLevelType w:val="multilevel"/>
    <w:tmpl w:val="D66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A25886"/>
    <w:multiLevelType w:val="multilevel"/>
    <w:tmpl w:val="AF7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56508E"/>
    <w:multiLevelType w:val="multilevel"/>
    <w:tmpl w:val="4A7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0522F"/>
    <w:multiLevelType w:val="multilevel"/>
    <w:tmpl w:val="327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2D5DE0"/>
    <w:multiLevelType w:val="multilevel"/>
    <w:tmpl w:val="424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0009AB"/>
    <w:multiLevelType w:val="multilevel"/>
    <w:tmpl w:val="32B2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1704EA"/>
    <w:multiLevelType w:val="multilevel"/>
    <w:tmpl w:val="6A2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AA1EFE"/>
    <w:multiLevelType w:val="multilevel"/>
    <w:tmpl w:val="728E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B6670"/>
    <w:multiLevelType w:val="multilevel"/>
    <w:tmpl w:val="2F74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C718A8"/>
    <w:multiLevelType w:val="multilevel"/>
    <w:tmpl w:val="504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536052"/>
    <w:multiLevelType w:val="multilevel"/>
    <w:tmpl w:val="CA36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873C4"/>
    <w:multiLevelType w:val="multilevel"/>
    <w:tmpl w:val="DB7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AB5673"/>
    <w:multiLevelType w:val="multilevel"/>
    <w:tmpl w:val="9B3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3347C4"/>
    <w:multiLevelType w:val="multilevel"/>
    <w:tmpl w:val="D85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7771C3"/>
    <w:multiLevelType w:val="multilevel"/>
    <w:tmpl w:val="22A4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19418A"/>
    <w:multiLevelType w:val="multilevel"/>
    <w:tmpl w:val="047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437F2F"/>
    <w:multiLevelType w:val="multilevel"/>
    <w:tmpl w:val="EE64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2C016E"/>
    <w:multiLevelType w:val="multilevel"/>
    <w:tmpl w:val="F10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B24452"/>
    <w:multiLevelType w:val="multilevel"/>
    <w:tmpl w:val="5C64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4279D5"/>
    <w:multiLevelType w:val="multilevel"/>
    <w:tmpl w:val="5A9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926644"/>
    <w:multiLevelType w:val="multilevel"/>
    <w:tmpl w:val="1FA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242C42"/>
    <w:multiLevelType w:val="multilevel"/>
    <w:tmpl w:val="432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3820D4"/>
    <w:multiLevelType w:val="multilevel"/>
    <w:tmpl w:val="142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6D1319"/>
    <w:multiLevelType w:val="multilevel"/>
    <w:tmpl w:val="B5F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D864DE"/>
    <w:multiLevelType w:val="multilevel"/>
    <w:tmpl w:val="D32C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46"/>
  </w:num>
  <w:num w:numId="4">
    <w:abstractNumId w:val="59"/>
  </w:num>
  <w:num w:numId="5">
    <w:abstractNumId w:val="68"/>
  </w:num>
  <w:num w:numId="6">
    <w:abstractNumId w:val="14"/>
  </w:num>
  <w:num w:numId="7">
    <w:abstractNumId w:val="73"/>
  </w:num>
  <w:num w:numId="8">
    <w:abstractNumId w:val="8"/>
  </w:num>
  <w:num w:numId="9">
    <w:abstractNumId w:val="52"/>
  </w:num>
  <w:num w:numId="10">
    <w:abstractNumId w:val="22"/>
  </w:num>
  <w:num w:numId="11">
    <w:abstractNumId w:val="5"/>
  </w:num>
  <w:num w:numId="12">
    <w:abstractNumId w:val="58"/>
  </w:num>
  <w:num w:numId="13">
    <w:abstractNumId w:val="21"/>
  </w:num>
  <w:num w:numId="14">
    <w:abstractNumId w:val="1"/>
  </w:num>
  <w:num w:numId="15">
    <w:abstractNumId w:val="65"/>
  </w:num>
  <w:num w:numId="16">
    <w:abstractNumId w:val="44"/>
  </w:num>
  <w:num w:numId="17">
    <w:abstractNumId w:val="37"/>
  </w:num>
  <w:num w:numId="18">
    <w:abstractNumId w:val="53"/>
  </w:num>
  <w:num w:numId="19">
    <w:abstractNumId w:val="50"/>
  </w:num>
  <w:num w:numId="20">
    <w:abstractNumId w:val="34"/>
  </w:num>
  <w:num w:numId="21">
    <w:abstractNumId w:val="29"/>
  </w:num>
  <w:num w:numId="22">
    <w:abstractNumId w:val="71"/>
  </w:num>
  <w:num w:numId="23">
    <w:abstractNumId w:val="60"/>
  </w:num>
  <w:num w:numId="24">
    <w:abstractNumId w:val="11"/>
  </w:num>
  <w:num w:numId="25">
    <w:abstractNumId w:val="47"/>
  </w:num>
  <w:num w:numId="26">
    <w:abstractNumId w:val="32"/>
  </w:num>
  <w:num w:numId="27">
    <w:abstractNumId w:val="42"/>
  </w:num>
  <w:num w:numId="28">
    <w:abstractNumId w:val="67"/>
  </w:num>
  <w:num w:numId="29">
    <w:abstractNumId w:val="9"/>
  </w:num>
  <w:num w:numId="30">
    <w:abstractNumId w:val="56"/>
  </w:num>
  <w:num w:numId="31">
    <w:abstractNumId w:val="69"/>
  </w:num>
  <w:num w:numId="32">
    <w:abstractNumId w:val="49"/>
  </w:num>
  <w:num w:numId="33">
    <w:abstractNumId w:val="33"/>
  </w:num>
  <w:num w:numId="34">
    <w:abstractNumId w:val="31"/>
  </w:num>
  <w:num w:numId="35">
    <w:abstractNumId w:val="54"/>
  </w:num>
  <w:num w:numId="36">
    <w:abstractNumId w:val="62"/>
  </w:num>
  <w:num w:numId="37">
    <w:abstractNumId w:val="66"/>
  </w:num>
  <w:num w:numId="38">
    <w:abstractNumId w:val="36"/>
  </w:num>
  <w:num w:numId="39">
    <w:abstractNumId w:val="63"/>
  </w:num>
  <w:num w:numId="40">
    <w:abstractNumId w:val="10"/>
  </w:num>
  <w:num w:numId="41">
    <w:abstractNumId w:val="18"/>
  </w:num>
  <w:num w:numId="42">
    <w:abstractNumId w:val="74"/>
  </w:num>
  <w:num w:numId="43">
    <w:abstractNumId w:val="75"/>
  </w:num>
  <w:num w:numId="44">
    <w:abstractNumId w:val="28"/>
  </w:num>
  <w:num w:numId="45">
    <w:abstractNumId w:val="48"/>
  </w:num>
  <w:num w:numId="46">
    <w:abstractNumId w:val="25"/>
  </w:num>
  <w:num w:numId="47">
    <w:abstractNumId w:val="24"/>
  </w:num>
  <w:num w:numId="48">
    <w:abstractNumId w:val="19"/>
  </w:num>
  <w:num w:numId="49">
    <w:abstractNumId w:val="45"/>
  </w:num>
  <w:num w:numId="50">
    <w:abstractNumId w:val="35"/>
  </w:num>
  <w:num w:numId="51">
    <w:abstractNumId w:val="41"/>
  </w:num>
  <w:num w:numId="52">
    <w:abstractNumId w:val="55"/>
  </w:num>
  <w:num w:numId="53">
    <w:abstractNumId w:val="17"/>
  </w:num>
  <w:num w:numId="54">
    <w:abstractNumId w:val="23"/>
  </w:num>
  <w:num w:numId="55">
    <w:abstractNumId w:val="64"/>
  </w:num>
  <w:num w:numId="56">
    <w:abstractNumId w:val="51"/>
  </w:num>
  <w:num w:numId="57">
    <w:abstractNumId w:val="4"/>
  </w:num>
  <w:num w:numId="58">
    <w:abstractNumId w:val="38"/>
  </w:num>
  <w:num w:numId="59">
    <w:abstractNumId w:val="40"/>
  </w:num>
  <w:num w:numId="60">
    <w:abstractNumId w:val="72"/>
  </w:num>
  <w:num w:numId="61">
    <w:abstractNumId w:val="26"/>
  </w:num>
  <w:num w:numId="62">
    <w:abstractNumId w:val="3"/>
  </w:num>
  <w:num w:numId="63">
    <w:abstractNumId w:val="15"/>
  </w:num>
  <w:num w:numId="64">
    <w:abstractNumId w:val="39"/>
  </w:num>
  <w:num w:numId="65">
    <w:abstractNumId w:val="2"/>
  </w:num>
  <w:num w:numId="66">
    <w:abstractNumId w:val="13"/>
  </w:num>
  <w:num w:numId="67">
    <w:abstractNumId w:val="27"/>
  </w:num>
  <w:num w:numId="68">
    <w:abstractNumId w:val="6"/>
  </w:num>
  <w:num w:numId="69">
    <w:abstractNumId w:val="20"/>
  </w:num>
  <w:num w:numId="70">
    <w:abstractNumId w:val="70"/>
  </w:num>
  <w:num w:numId="71">
    <w:abstractNumId w:val="12"/>
  </w:num>
  <w:num w:numId="72">
    <w:abstractNumId w:val="57"/>
  </w:num>
  <w:num w:numId="73">
    <w:abstractNumId w:val="43"/>
  </w:num>
  <w:num w:numId="74">
    <w:abstractNumId w:val="30"/>
  </w:num>
  <w:num w:numId="75">
    <w:abstractNumId w:val="0"/>
  </w:num>
  <w:num w:numId="76">
    <w:abstractNumId w:val="6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AB"/>
    <w:rsid w:val="005112FE"/>
    <w:rsid w:val="006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C9B8-84FA-4885-8D61-3B89B08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3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3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3C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3CA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B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3C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CA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C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C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3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adfa6b2d-4ad0-44fd-8798-82c0c85a88cb" TargetMode="External"/><Relationship Id="rId13" Type="http://schemas.openxmlformats.org/officeDocument/2006/relationships/hyperlink" Target="https://claude.ai/chat/adfa6b2d-4ad0-44fd-8798-82c0c85a88cb" TargetMode="External"/><Relationship Id="rId18" Type="http://schemas.openxmlformats.org/officeDocument/2006/relationships/hyperlink" Target="https://claude.ai/chat/adfa6b2d-4ad0-44fd-8798-82c0c85a88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adfa6b2d-4ad0-44fd-8798-82c0c85a88cb" TargetMode="External"/><Relationship Id="rId12" Type="http://schemas.openxmlformats.org/officeDocument/2006/relationships/hyperlink" Target="https://claude.ai/chat/adfa6b2d-4ad0-44fd-8798-82c0c85a88cb" TargetMode="External"/><Relationship Id="rId17" Type="http://schemas.openxmlformats.org/officeDocument/2006/relationships/hyperlink" Target="https://claude.ai/chat/adfa6b2d-4ad0-44fd-8798-82c0c85a88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adfa6b2d-4ad0-44fd-8798-82c0c85a88c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adfa6b2d-4ad0-44fd-8798-82c0c85a88cb" TargetMode="External"/><Relationship Id="rId11" Type="http://schemas.openxmlformats.org/officeDocument/2006/relationships/hyperlink" Target="https://claude.ai/chat/adfa6b2d-4ad0-44fd-8798-82c0c85a88cb" TargetMode="External"/><Relationship Id="rId5" Type="http://schemas.openxmlformats.org/officeDocument/2006/relationships/hyperlink" Target="https://claude.ai/chat/adfa6b2d-4ad0-44fd-8798-82c0c85a88cb" TargetMode="External"/><Relationship Id="rId15" Type="http://schemas.openxmlformats.org/officeDocument/2006/relationships/hyperlink" Target="https://claude.ai/chat/adfa6b2d-4ad0-44fd-8798-82c0c85a88cb" TargetMode="External"/><Relationship Id="rId10" Type="http://schemas.openxmlformats.org/officeDocument/2006/relationships/hyperlink" Target="https://claude.ai/chat/adfa6b2d-4ad0-44fd-8798-82c0c85a88c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adfa6b2d-4ad0-44fd-8798-82c0c85a88cb" TargetMode="External"/><Relationship Id="rId14" Type="http://schemas.openxmlformats.org/officeDocument/2006/relationships/hyperlink" Target="https://claude.ai/chat/adfa6b2d-4ad0-44fd-8798-82c0c85a88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5355</Words>
  <Characters>30528</Characters>
  <Application>Microsoft Office Word</Application>
  <DocSecurity>0</DocSecurity>
  <Lines>254</Lines>
  <Paragraphs>71</Paragraphs>
  <ScaleCrop>false</ScaleCrop>
  <Company/>
  <LinksUpToDate>false</LinksUpToDate>
  <CharactersWithSpaces>35812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Chung My</dc:creator>
  <cp:keywords/>
  <dc:description/>
  <cp:lastModifiedBy>Dao Chung My</cp:lastModifiedBy>
  <cp:revision>2</cp:revision>
  <dcterms:created xsi:type="dcterms:W3CDTF">2025-10-20T05:35:00Z</dcterms:created>
  <dcterms:modified xsi:type="dcterms:W3CDTF">2025-10-20T05:36:00Z</dcterms:modified>
</cp:coreProperties>
</file>