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7DF8" w:rsidRDefault="00D87DF8" w:rsidP="005705F8">
      <w:pPr>
        <w:ind w:firstLine="0"/>
      </w:pPr>
    </w:p>
    <w:p w:rsidR="005705F8" w:rsidRDefault="005705F8" w:rsidP="005705F8">
      <w:pPr>
        <w:ind w:firstLine="0"/>
      </w:pPr>
      <w:r w:rsidRPr="005705F8">
        <w:t>Tạo Tài Khoản Đăng Nhập (Login Acount):</w:t>
      </w:r>
    </w:p>
    <w:p w:rsidR="005705F8" w:rsidRDefault="005705F8" w:rsidP="005705F8">
      <w:pPr>
        <w:ind w:firstLine="0"/>
      </w:pPr>
      <w:r>
        <w:rPr>
          <w:noProof/>
        </w:rPr>
        <w:drawing>
          <wp:inline distT="0" distB="0" distL="0" distR="0" wp14:anchorId="4D1371B5" wp14:editId="37700AC3">
            <wp:extent cx="6116320" cy="3438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A5" w:rsidRDefault="00586DA5" w:rsidP="005705F8">
      <w:pPr>
        <w:ind w:firstLine="0"/>
      </w:pPr>
      <w:r>
        <w:rPr>
          <w:noProof/>
        </w:rPr>
        <w:drawing>
          <wp:inline distT="0" distB="0" distL="0" distR="0" wp14:anchorId="55FA2010" wp14:editId="5547280E">
            <wp:extent cx="611632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6A" w:rsidRDefault="00D95150">
      <w:r>
        <w:rPr>
          <w:noProof/>
        </w:rPr>
        <w:lastRenderedPageBreak/>
        <w:drawing>
          <wp:inline distT="0" distB="0" distL="0" distR="0" wp14:anchorId="7488F980" wp14:editId="71380656">
            <wp:extent cx="611632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F8" w:rsidRDefault="005705F8" w:rsidP="005705F8">
      <w:pPr>
        <w:ind w:firstLine="0"/>
      </w:pPr>
      <w:r w:rsidRPr="005705F8">
        <w:t>Cấp Quyển Tạo Đối Tượng Trên CSDL:</w:t>
      </w:r>
    </w:p>
    <w:p w:rsidR="005705F8" w:rsidRDefault="005705F8">
      <w:r>
        <w:rPr>
          <w:noProof/>
        </w:rPr>
        <w:drawing>
          <wp:inline distT="0" distB="0" distL="0" distR="0" wp14:anchorId="120B1345" wp14:editId="7D9D21AA">
            <wp:extent cx="6116320" cy="3438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1D" w:rsidRDefault="0066361D">
      <w:r w:rsidRPr="0066361D">
        <w:t>Xóa User trên một CSDL:</w:t>
      </w:r>
    </w:p>
    <w:p w:rsidR="0066361D" w:rsidRDefault="0066361D">
      <w:r>
        <w:rPr>
          <w:noProof/>
        </w:rPr>
        <w:lastRenderedPageBreak/>
        <w:drawing>
          <wp:inline distT="0" distB="0" distL="0" distR="0" wp14:anchorId="2268037E" wp14:editId="169FB2E2">
            <wp:extent cx="6116320" cy="3438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1D" w:rsidRDefault="0066361D">
      <w:r w:rsidRPr="0066361D">
        <w:t>Tạo User với Login đã có:</w:t>
      </w:r>
    </w:p>
    <w:p w:rsidR="0066361D" w:rsidRDefault="0066361D">
      <w:r>
        <w:rPr>
          <w:noProof/>
        </w:rPr>
        <w:drawing>
          <wp:inline distT="0" distB="0" distL="0" distR="0" wp14:anchorId="17A11303" wp14:editId="1BC2CDEC">
            <wp:extent cx="611632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1D" w:rsidRDefault="0066361D">
      <w:r w:rsidRPr="0066361D">
        <w:t>Xóa Tài Khoản Đăng Nhập:</w:t>
      </w:r>
    </w:p>
    <w:p w:rsidR="0066361D" w:rsidRDefault="0066361D">
      <w:r>
        <w:rPr>
          <w:noProof/>
        </w:rPr>
        <w:lastRenderedPageBreak/>
        <w:drawing>
          <wp:inline distT="0" distB="0" distL="0" distR="0" wp14:anchorId="69FE9BB0" wp14:editId="0BC63A4B">
            <wp:extent cx="611632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0C" w:rsidRDefault="0087250C" w:rsidP="0087250C">
      <w:r>
        <w:t>Các loại sao lưu dữ liệu</w:t>
      </w:r>
    </w:p>
    <w:p w:rsidR="0087250C" w:rsidRDefault="0087250C" w:rsidP="0087250C">
      <w:r>
        <w:t>- Loại 1: Full backup</w:t>
      </w:r>
    </w:p>
    <w:p w:rsidR="0087250C" w:rsidRDefault="0087250C" w:rsidP="0087250C">
      <w:r>
        <w:rPr>
          <w:noProof/>
        </w:rPr>
        <w:drawing>
          <wp:inline distT="0" distB="0" distL="0" distR="0" wp14:anchorId="0ECDFD70" wp14:editId="14197950">
            <wp:extent cx="6116320" cy="3438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3" w:rsidRDefault="004F7CC3" w:rsidP="0087250C">
      <w:r w:rsidRPr="004F7CC3">
        <w:t>- Loại 2: Different backup</w:t>
      </w:r>
    </w:p>
    <w:p w:rsidR="004F7CC3" w:rsidRDefault="004F7CC3" w:rsidP="0087250C">
      <w:r>
        <w:rPr>
          <w:noProof/>
        </w:rPr>
        <w:lastRenderedPageBreak/>
        <w:drawing>
          <wp:inline distT="0" distB="0" distL="0" distR="0" wp14:anchorId="706CEC18" wp14:editId="1D467DB4">
            <wp:extent cx="6116320" cy="3438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3" w:rsidRDefault="004F7CC3" w:rsidP="0087250C">
      <w:r w:rsidRPr="004F7CC3">
        <w:t>- Loại 3: Log backup</w:t>
      </w:r>
    </w:p>
    <w:p w:rsidR="004F7CC3" w:rsidRDefault="004F7CC3" w:rsidP="0087250C">
      <w:r>
        <w:rPr>
          <w:noProof/>
        </w:rPr>
        <w:drawing>
          <wp:inline distT="0" distB="0" distL="0" distR="0" wp14:anchorId="238C4324" wp14:editId="1C331639">
            <wp:extent cx="6116320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CC3" w:rsidSect="00725D8C">
      <w:type w:val="continuous"/>
      <w:pgSz w:w="11900" w:h="16840"/>
      <w:pgMar w:top="1134" w:right="1134" w:bottom="1134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50"/>
    <w:rsid w:val="0013396C"/>
    <w:rsid w:val="004F7CC3"/>
    <w:rsid w:val="005705F8"/>
    <w:rsid w:val="00586DA5"/>
    <w:rsid w:val="00610E6A"/>
    <w:rsid w:val="0066361D"/>
    <w:rsid w:val="00725D8C"/>
    <w:rsid w:val="007410E5"/>
    <w:rsid w:val="00842902"/>
    <w:rsid w:val="00867018"/>
    <w:rsid w:val="0087250C"/>
    <w:rsid w:val="008C3C96"/>
    <w:rsid w:val="00905D5E"/>
    <w:rsid w:val="009568AC"/>
    <w:rsid w:val="00A44526"/>
    <w:rsid w:val="00AF37EE"/>
    <w:rsid w:val="00B65E00"/>
    <w:rsid w:val="00B77CD7"/>
    <w:rsid w:val="00CF40C4"/>
    <w:rsid w:val="00D50DD5"/>
    <w:rsid w:val="00D87DF8"/>
    <w:rsid w:val="00D95150"/>
    <w:rsid w:val="00E7632F"/>
    <w:rsid w:val="00E86469"/>
    <w:rsid w:val="00F6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ABA86"/>
  <w15:chartTrackingRefBased/>
  <w15:docId w15:val="{9A21103C-1549-4E9F-A3F3-FA228836F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lang w:val="en-US" w:eastAsia="en-US" w:bidi="ar-SA"/>
        <w14:ligatures w14:val="standardContextual"/>
      </w:rPr>
    </w:rPrDefault>
    <w:pPrDefault>
      <w:pPr>
        <w:spacing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8AC"/>
    <w:pPr>
      <w:spacing w:line="240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7EE"/>
    <w:pPr>
      <w:keepNext/>
      <w:keepLines/>
      <w:spacing w:before="40" w:line="259" w:lineRule="auto"/>
      <w:outlineLvl w:val="2"/>
    </w:pPr>
    <w:rPr>
      <w:rFonts w:eastAsiaTheme="majorEastAsia" w:cstheme="majorBidi"/>
      <w:i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AF37EE"/>
    <w:rPr>
      <w:rFonts w:eastAsiaTheme="majorEastAsia" w:cstheme="majorBidi"/>
      <w:i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5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Thu Thảo</dc:creator>
  <cp:keywords/>
  <dc:description/>
  <cp:lastModifiedBy>Nguyễn Thị Thu Thảo</cp:lastModifiedBy>
  <cp:revision>2</cp:revision>
  <dcterms:created xsi:type="dcterms:W3CDTF">2023-04-18T06:37:00Z</dcterms:created>
  <dcterms:modified xsi:type="dcterms:W3CDTF">2023-04-18T16:28:00Z</dcterms:modified>
</cp:coreProperties>
</file>