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default" w:ascii="Times New Roman" w:hAnsi="Times New Roman" w:eastAsia="SimSu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SimSun" w:cs="Times New Roman"/>
          <w:sz w:val="32"/>
          <w:szCs w:val="32"/>
        </w:rPr>
        <w:instrText xml:space="preserve"> HYPERLINK "https://drive.google.com/file/d/1ov96SYWPNn0Q40ZJpqTQo6Rsrnlpr2hf/view" </w:instrTex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mcr-npda-wme (2021-09-07 at 20:08 GMT-7) - Google Drive</w: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1538"/>
    <w:rsid w:val="7940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2021-09-08T08:07:00Z</dcterms:created>
  <dc:creator>ASUS</dc:creator>
  <cp:lastModifiedBy>ASUS</cp:lastModifiedBy>
  <dcterms:modified xsi:type="dcterms:W3CDTF">2021-09-08T08:08:43Z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4548498D4F8F4C02AD293AB3A7E78CE8</vt:lpwstr>
  </property>
</Properties>
</file>