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>
        <w:rPr>
          <w:rFonts w:ascii="Times New Roman" w:hAnsi="Times New Roman" w:cs="Times New Roman"/>
          <w:color w:val="FF0000"/>
          <w:sz w:val="72"/>
          <w:szCs w:val="72"/>
        </w:rPr>
        <w:t>Mô tả dự án Mini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Họ tên : 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uyễn Thị Yến Ngọc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MSSV: PC0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1187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: IT15302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Tên project: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miniProject_ngocntypc01187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 thiệu dự án : Làm về phần Product Service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kiện làm dự án: Cài đặt phần mềm eclipse , MYSQL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chạy dự án trên trình duyệt là: localhost:8080/product/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list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Lý thuyết và thực hành</w:t>
      </w:r>
    </w:p>
    <w:p>
      <w:pPr>
        <w:tabs>
          <w:tab w:val="left" w:leader="dot" w:pos="9072"/>
        </w:tabs>
        <w:spacing w:before="120" w:after="120"/>
        <w:ind w:left="720"/>
        <w:rPr>
          <w:sz w:val="28"/>
          <w:szCs w:val="28"/>
        </w:rPr>
      </w:pPr>
      <w:r>
        <w:rPr>
          <w:sz w:val="28"/>
          <w:szCs w:val="28"/>
        </w:rPr>
        <w:t>*Lý thuyết</w:t>
      </w:r>
    </w:p>
    <w:p>
      <w:pPr>
        <w:tabs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vi-VN"/>
        </w:rPr>
        <w:t>Thiết kế Front-End, Back-end</w:t>
      </w:r>
    </w:p>
    <w:p>
      <w:pPr>
        <w:tabs>
          <w:tab w:val="left" w:leader="dot" w:pos="9356"/>
        </w:tabs>
        <w:spacing w:before="120" w:after="12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Cơ sở dữ liệu : MySQL </w:t>
      </w:r>
    </w:p>
    <w:p>
      <w:pPr>
        <w:tabs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vi-VN"/>
        </w:rPr>
        <w:t>Các ngôn ngữ hỗ trợ lập trình Web (Java, HTML</w:t>
      </w:r>
      <w:r>
        <w:rPr>
          <w:sz w:val="28"/>
          <w:szCs w:val="28"/>
        </w:rPr>
        <w:t>5</w:t>
      </w:r>
      <w:r>
        <w:rPr>
          <w:sz w:val="28"/>
          <w:szCs w:val="28"/>
          <w:lang w:val="vi-VN"/>
        </w:rPr>
        <w:t>, CSS, JS</w:t>
      </w:r>
      <w:r>
        <w:rPr>
          <w:sz w:val="28"/>
          <w:szCs w:val="28"/>
        </w:rPr>
        <w:t>,</w:t>
      </w:r>
      <w:r>
        <w:rPr>
          <w:sz w:val="28"/>
          <w:szCs w:val="28"/>
          <w:lang w:val="vi-VN"/>
        </w:rPr>
        <w:t>…)</w:t>
      </w:r>
    </w:p>
    <w:p>
      <w:pPr>
        <w:tabs>
          <w:tab w:val="left" w:leader="dot" w:pos="9356"/>
        </w:tabs>
        <w:spacing w:before="120" w:after="120"/>
        <w:ind w:left="720"/>
        <w:rPr>
          <w:sz w:val="28"/>
          <w:szCs w:val="28"/>
        </w:rPr>
      </w:pPr>
      <w:r>
        <w:rPr>
          <w:sz w:val="28"/>
          <w:szCs w:val="28"/>
        </w:rPr>
        <w:t>* Thực hành</w:t>
      </w:r>
    </w:p>
    <w:p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vi-VN"/>
        </w:rPr>
        <w:t>Môi trường Code: Eclipse IDE, Visual Studio Code.</w:t>
      </w:r>
    </w:p>
    <w:p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vi-VN"/>
        </w:rPr>
        <w:t>Front-end: HTML5, CSS, JAVASCRIPT, BOOTSTRAP, ANGULAR</w:t>
      </w:r>
      <w:r>
        <w:rPr>
          <w:sz w:val="28"/>
          <w:szCs w:val="28"/>
        </w:rPr>
        <w:t>JS</w:t>
      </w:r>
      <w:r>
        <w:rPr>
          <w:sz w:val="28"/>
          <w:szCs w:val="28"/>
          <w:lang w:val="vi-VN"/>
        </w:rPr>
        <w:t>.</w:t>
      </w:r>
    </w:p>
    <w:p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vi-VN"/>
        </w:rPr>
        <w:t>Back-end: Java, Spring Boot, Spring Security</w:t>
      </w:r>
      <w:r>
        <w:rPr>
          <w:sz w:val="28"/>
          <w:szCs w:val="28"/>
        </w:rPr>
        <w:t>,thymeleaf</w:t>
      </w:r>
      <w:r>
        <w:rPr>
          <w:sz w:val="28"/>
          <w:szCs w:val="28"/>
          <w:lang w:val="vi-VN"/>
        </w:rPr>
        <w:t>.</w:t>
      </w:r>
    </w:p>
    <w:p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vi-VN"/>
        </w:rPr>
        <w:t xml:space="preserve">Cơ sở dữ liệu: </w:t>
      </w:r>
      <w:r>
        <w:rPr>
          <w:sz w:val="28"/>
          <w:szCs w:val="28"/>
        </w:rPr>
        <w:t>My</w:t>
      </w:r>
      <w:r>
        <w:rPr>
          <w:sz w:val="28"/>
          <w:szCs w:val="28"/>
          <w:lang w:val="vi-VN"/>
        </w:rPr>
        <w:t xml:space="preserve">SQL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class diagram: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6615" cy="476631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dẫn sử dụng(chương trình) :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1.Phần người dùng (user)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Đăng ký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Đăng nhập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Xem danh sách sản phẩm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Xem chi tiết sản phẩm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Xem danh mục sản phẩm </w:t>
      </w:r>
    </w:p>
    <w:p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2.Phần quản lý dự án PM (Project Manager)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Đăng ký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Đăng nhập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Xem danh sách sản phẩm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Xem chi tiết sản phẩm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Xem danh mục sản phẩm </w:t>
      </w:r>
    </w:p>
    <w:p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Đăng nhập vào hiện chữ quản trị</w:t>
      </w:r>
    </w:p>
    <w:p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Quản lý sản phẩm(Thêm,cập nhật,xóa,tìm kiếm)</w:t>
      </w:r>
    </w:p>
    <w:p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3.Phần Admin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Đăng ký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Đăng nhập</w:t>
      </w:r>
    </w:p>
    <w:p>
      <w:pPr>
        <w:tabs>
          <w:tab w:val="left" w:leader="dot" w:pos="9356"/>
        </w:tabs>
        <w:spacing w:before="120" w:after="120"/>
        <w:ind w:firstLine="700" w:firstLineChars="25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Xem danh sách sản phẩm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Xem chi tiết sản phẩm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Xem danh mục sản phẩm </w:t>
      </w:r>
    </w:p>
    <w:p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Đăng nhập vào phần quản trị</w:t>
      </w:r>
    </w:p>
    <w:p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Quản lý tài khoản (Thêm,cập nhật,xóa,tìm kiếm)</w:t>
      </w:r>
    </w:p>
    <w:p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Quản lý sản phẩm(Thêm,cập nhật,xóa,tìm kiếm)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Phân quyền sử dụng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9D"/>
    <w:rsid w:val="000750F2"/>
    <w:rsid w:val="00172DFE"/>
    <w:rsid w:val="00174827"/>
    <w:rsid w:val="0021439D"/>
    <w:rsid w:val="002A3709"/>
    <w:rsid w:val="003B5CED"/>
    <w:rsid w:val="005315F9"/>
    <w:rsid w:val="00566173"/>
    <w:rsid w:val="00572062"/>
    <w:rsid w:val="006D2C6F"/>
    <w:rsid w:val="00786537"/>
    <w:rsid w:val="008F0B78"/>
    <w:rsid w:val="00A02598"/>
    <w:rsid w:val="00A03642"/>
    <w:rsid w:val="00A66B24"/>
    <w:rsid w:val="00AC0824"/>
    <w:rsid w:val="00BE3897"/>
    <w:rsid w:val="00D134E8"/>
    <w:rsid w:val="00DA3B67"/>
    <w:rsid w:val="00F45447"/>
    <w:rsid w:val="00F96DE5"/>
    <w:rsid w:val="24B6230F"/>
    <w:rsid w:val="2DEC65C7"/>
    <w:rsid w:val="2F2B6C1F"/>
    <w:rsid w:val="3CAE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218</Words>
  <Characters>1243</Characters>
  <Lines>10</Lines>
  <Paragraphs>2</Paragraphs>
  <TotalTime>0</TotalTime>
  <ScaleCrop>false</ScaleCrop>
  <LinksUpToDate>false</LinksUpToDate>
  <CharactersWithSpaces>1459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2021-09-04T11:56:00Z</dcterms:created>
  <dc:creator>HP</dc:creator>
  <cp:lastModifiedBy>ASUS</cp:lastModifiedBy>
  <dcterms:modified xsi:type="dcterms:W3CDTF">2021-09-08T02:58:55Z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8421426104CC425087C6EB3D22016209</vt:lpwstr>
  </property>
</Properties>
</file>