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765EA" w:rsidRDefault="009C131D">
      <w:r>
        <w:t>2:22 AM 31/12/2020</w:t>
      </w:r>
      <w:r w:rsidR="001030EF">
        <w:t xml:space="preserve"> ………..!</w:t>
      </w:r>
    </w:p>
    <w:p w:rsidR="001030EF" w:rsidRDefault="001030EF">
      <w:r>
        <w:t>Hôm nay là ngày cuối năm 2020 rồi , một năm tồi tệ sắp trôi qua , bản thân bạn có mong muốn gì cho năm 2021 không ?</w:t>
      </w:r>
    </w:p>
    <w:p w:rsidR="001030EF" w:rsidRDefault="001030EF">
      <w:r>
        <w:t xml:space="preserve">2020 lấy đi của tôi nhiều thứ , một vài mốt quan hệ thân thiết , 1 người bạn thân , 1 người như một cuốn sách viết  là đem hết lòng hết dạ để thương và đặc biệt là người bên cạnh tôi 18 năm trời , đột ngột , rời đi không nói với tôi </w:t>
      </w:r>
      <w:r w:rsidR="009C131D">
        <w:t>một</w:t>
      </w:r>
      <w:r>
        <w:t xml:space="preserve"> tiếng nào . Để rồi tôi mỗi tối khi nhớ về những kỉ niệm của người đó , nước mắt tự rơi ra mà tôi không ngăn lại được giọt nào . Có thể đối với người nào khác , tôi chỉ là một đứa không hiểu chuyện. Nhưng ít ai biết , từ lâu tôi đã học được tổn thương </w:t>
      </w:r>
      <w:r w:rsidR="009C131D">
        <w:t>từ</w:t>
      </w:r>
      <w:r>
        <w:t xml:space="preserve"> người khác . Ngày một trưởng thành , ngày một yêu gia đình hơn</w:t>
      </w:r>
      <w:r w:rsidR="008670BD">
        <w:t>.</w:t>
      </w:r>
    </w:p>
    <w:p w:rsidR="008670BD" w:rsidRDefault="008670BD">
      <w:r>
        <w:t xml:space="preserve">Tôi yêu quê hương tôi, tôi yêu mảnh đất nghèo khó cằn cỗi nơi ba mẹ sinh tôi ra , nơi tôi đã dùng 18 năm để sinh sống và cạnh bên gia đình. Tôi hiện tại ở một nơi cách mẹ cha tận 800km , không phải nói nhớ là có thể chạy xe về ngay .Sài Gòn tấp nập, tôi nhỏ bé , không ít lần tôi phải khóc vì nản lòng , nhưng sau đó tôi lại chọn cách đứng lên , vì cha mẹ </w:t>
      </w:r>
      <w:r w:rsidR="009C131D">
        <w:t>,</w:t>
      </w:r>
      <w:r>
        <w:t>vì út và cả tương lai của tôi nữa .</w:t>
      </w:r>
    </w:p>
    <w:p w:rsidR="008670BD" w:rsidRDefault="008670BD">
      <w:r>
        <w:t>2020 cũng sắp qua , tôi gửi lại hàng vạn n</w:t>
      </w:r>
      <w:r w:rsidR="009C131D">
        <w:t>ỗ</w:t>
      </w:r>
      <w:r>
        <w:t xml:space="preserve">i buồn , hàng vạn nỗi đau và ngần ấy tổn thương ở lại để </w:t>
      </w:r>
      <w:r w:rsidR="009C131D">
        <w:t xml:space="preserve">bước </w:t>
      </w:r>
      <w:r>
        <w:t xml:space="preserve">đến một cuộc sống khác tốt hơn , khiến tôi dể thở hơn. Tôi mong ba mẹ  khỏe </w:t>
      </w:r>
      <w:r w:rsidR="009C131D">
        <w:t xml:space="preserve">mạnh </w:t>
      </w:r>
      <w:r>
        <w:t xml:space="preserve">hơn và vui vẻ hơn nữa , mong đứa út của ba mẹ tôi cố học hành để ba mẹ bớt phiền lòng, mong cho người ở thế giới bên </w:t>
      </w:r>
      <w:r w:rsidR="009C131D">
        <w:t xml:space="preserve">kia </w:t>
      </w:r>
      <w:r>
        <w:t xml:space="preserve">sớm đoàn tụ </w:t>
      </w:r>
      <w:r w:rsidR="009C131D">
        <w:t xml:space="preserve">với </w:t>
      </w:r>
      <w:r>
        <w:t>ông</w:t>
      </w:r>
      <w:r w:rsidR="009C131D">
        <w:t xml:space="preserve"> ,m</w:t>
      </w:r>
      <w:r>
        <w:t>ong người sống khỏe hơn, cũng muốn là người</w:t>
      </w:r>
      <w:r w:rsidR="009C131D">
        <w:t xml:space="preserve"> sẽ</w:t>
      </w:r>
      <w:r>
        <w:t xml:space="preserve"> có những đứa cháu  luôn yêu thương người . Mong người ở thế giới đó sẽ đến lúc nào đó tự hào về tôi.</w:t>
      </w:r>
    </w:p>
    <w:p w:rsidR="008670BD" w:rsidRDefault="008670BD">
      <w:r>
        <w:t>Cô gái tôi thương , xin em hãy vui vẻ hạnh phúc vì có tôi bên cạnh . Thương em , mong em có thể theo đuổi điều em muốn , xin em đừng nả</w:t>
      </w:r>
      <w:r w:rsidR="009C131D">
        <w:t xml:space="preserve">n mà </w:t>
      </w:r>
      <w:r>
        <w:t>lòng từ bỏ.</w:t>
      </w:r>
      <w:r w:rsidR="009C131D">
        <w:t xml:space="preserve"> Em cười , tôi hạnh phúc . Nếu có một ngày tôi chọn cách để em lại một mình , tôi là kẻ tồi , đừng nghe những lời biện hộ khi ấy của tôi</w:t>
      </w:r>
      <w:r>
        <w:t xml:space="preserve">  </w:t>
      </w:r>
      <w:r w:rsidR="009C131D">
        <w:t>… Yêu em.</w:t>
      </w:r>
    </w:p>
    <w:p w:rsidR="009C131D" w:rsidRDefault="009C131D"/>
    <w:p w:rsidR="001030EF" w:rsidRDefault="001030EF"/>
    <w:p w:rsidR="001030EF" w:rsidRDefault="001030EF"/>
    <w:sectPr w:rsidR="00103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EF"/>
    <w:rsid w:val="001030EF"/>
    <w:rsid w:val="005F0A40"/>
    <w:rsid w:val="00610173"/>
    <w:rsid w:val="008670BD"/>
    <w:rsid w:val="009C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8FFE"/>
  <w15:chartTrackingRefBased/>
  <w15:docId w15:val="{A06CE38A-CB63-4128-9AF6-51ECF994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Txrt Ngọc Yến</dc:creator>
  <cp:keywords/>
  <dc:description/>
  <cp:lastModifiedBy>Txrt Ngọc Yến</cp:lastModifiedBy>
  <cp:revision>1</cp:revision>
  <dcterms:created xsi:type="dcterms:W3CDTF">2020-12-30T18:57:00Z</dcterms:created>
  <dcterms:modified xsi:type="dcterms:W3CDTF">2020-12-30T19:25:00Z</dcterms:modified>
</cp:coreProperties>
</file>