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EE8D" w14:textId="77777777" w:rsidR="008A25A6" w:rsidRPr="00D513C8" w:rsidRDefault="00D513C8" w:rsidP="005366CC">
      <w:pPr>
        <w:rPr>
          <w:rFonts w:ascii="Times New Roman" w:hAnsi="Times New Roman" w:cs="Times New Roman"/>
          <w:b/>
          <w:sz w:val="34"/>
          <w:u w:val="single"/>
        </w:rPr>
      </w:pPr>
      <w:r w:rsidRPr="00D513C8">
        <w:rPr>
          <w:rFonts w:ascii="Times New Roman" w:hAnsi="Times New Roman" w:cs="Times New Roman"/>
          <w:b/>
          <w:sz w:val="34"/>
          <w:u w:val="single"/>
        </w:rPr>
        <w:t xml:space="preserve">CÁC DẠNG BÀI TRÊN </w:t>
      </w:r>
      <w:r w:rsidR="000F6366">
        <w:rPr>
          <w:rFonts w:ascii="Times New Roman" w:hAnsi="Times New Roman" w:cs="Times New Roman"/>
          <w:b/>
          <w:sz w:val="34"/>
          <w:u w:val="single"/>
        </w:rPr>
        <w:t>MẢNG</w:t>
      </w:r>
      <w:r w:rsidRPr="00D513C8">
        <w:rPr>
          <w:rFonts w:ascii="Times New Roman" w:hAnsi="Times New Roman" w:cs="Times New Roman"/>
          <w:b/>
          <w:sz w:val="34"/>
          <w:u w:val="single"/>
        </w:rPr>
        <w:t>:</w:t>
      </w:r>
    </w:p>
    <w:p w14:paraId="16BD6513" w14:textId="46C163C1" w:rsidR="00094835" w:rsidRPr="00846BD5" w:rsidRDefault="00094835">
      <w:pPr>
        <w:rPr>
          <w:rFonts w:ascii="Times New Roman" w:hAnsi="Times New Roman" w:cs="Times New Roman"/>
        </w:rPr>
      </w:pPr>
      <w:r w:rsidRPr="00921501">
        <w:rPr>
          <w:rFonts w:ascii="Times New Roman" w:hAnsi="Times New Roman" w:cs="Times New Roman"/>
          <w:b/>
          <w:color w:val="FF0000"/>
        </w:rPr>
        <w:t>Dạng 1: Nhập/xuất dãy số nguyên/thực.</w:t>
      </w:r>
      <w:r w:rsidR="00846BD5">
        <w:rPr>
          <w:rFonts w:ascii="Times New Roman" w:hAnsi="Times New Roman" w:cs="Times New Roman"/>
        </w:rPr>
        <w:t xml:space="preserve"> </w:t>
      </w:r>
    </w:p>
    <w:p w14:paraId="7ADB592C" w14:textId="447D43C7" w:rsidR="00094835" w:rsidRPr="00094835" w:rsidRDefault="000F6366" w:rsidP="0009483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094835" w:rsidRPr="005366CC">
        <w:rPr>
          <w:rFonts w:ascii="Times New Roman" w:hAnsi="Times New Roman" w:cs="Times New Roman"/>
          <w:color w:val="0070C0"/>
        </w:rPr>
        <w:t xml:space="preserve">void </w:t>
      </w:r>
      <w:r w:rsidR="006654FD">
        <w:rPr>
          <w:rFonts w:ascii="Times New Roman" w:hAnsi="Times New Roman" w:cs="Times New Roman"/>
        </w:rPr>
        <w:t>N</w:t>
      </w:r>
      <w:r w:rsidR="00094835" w:rsidRPr="00094835">
        <w:rPr>
          <w:rFonts w:ascii="Times New Roman" w:hAnsi="Times New Roman" w:cs="Times New Roman"/>
        </w:rPr>
        <w:t>hapMang</w:t>
      </w:r>
      <w:r w:rsidR="00921501">
        <w:rPr>
          <w:rFonts w:ascii="Times New Roman" w:hAnsi="Times New Roman" w:cs="Times New Roman"/>
        </w:rPr>
        <w:t xml:space="preserve"> </w:t>
      </w:r>
      <w:r w:rsidR="00094835" w:rsidRPr="00094835">
        <w:rPr>
          <w:rFonts w:ascii="Times New Roman" w:hAnsi="Times New Roman" w:cs="Times New Roman"/>
        </w:rPr>
        <w:t>(</w:t>
      </w:r>
      <w:r w:rsidR="00094835" w:rsidRPr="005366CC">
        <w:rPr>
          <w:rFonts w:ascii="Times New Roman" w:hAnsi="Times New Roman" w:cs="Times New Roman"/>
          <w:color w:val="0070C0"/>
        </w:rPr>
        <w:t>int</w:t>
      </w:r>
      <w:r w:rsidR="00094835" w:rsidRPr="00094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094835" w:rsidRPr="00094835">
        <w:rPr>
          <w:rFonts w:ascii="Times New Roman" w:hAnsi="Times New Roman" w:cs="Times New Roman"/>
        </w:rPr>
        <w:t>ar</w:t>
      </w:r>
      <w:r w:rsidR="005366C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094835" w:rsidRPr="00094835">
        <w:rPr>
          <w:rFonts w:ascii="Times New Roman" w:hAnsi="Times New Roman" w:cs="Times New Roman"/>
        </w:rPr>
        <w:t>);</w:t>
      </w:r>
    </w:p>
    <w:p w14:paraId="4BF8F3EE" w14:textId="0AD738F4" w:rsidR="00094835" w:rsidRDefault="000F6366" w:rsidP="0009483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094835" w:rsidRPr="005366CC">
        <w:rPr>
          <w:rFonts w:ascii="Times New Roman" w:hAnsi="Times New Roman" w:cs="Times New Roman"/>
          <w:color w:val="0070C0"/>
        </w:rPr>
        <w:t>void</w:t>
      </w:r>
      <w:r w:rsidR="00094835" w:rsidRPr="00094835">
        <w:rPr>
          <w:rFonts w:ascii="Times New Roman" w:hAnsi="Times New Roman" w:cs="Times New Roman"/>
        </w:rPr>
        <w:t xml:space="preserve"> </w:t>
      </w:r>
      <w:r w:rsidR="006654FD">
        <w:rPr>
          <w:rFonts w:ascii="Times New Roman" w:hAnsi="Times New Roman" w:cs="Times New Roman"/>
        </w:rPr>
        <w:t>X</w:t>
      </w:r>
      <w:r w:rsidR="005366CC">
        <w:rPr>
          <w:rFonts w:ascii="Times New Roman" w:hAnsi="Times New Roman" w:cs="Times New Roman"/>
        </w:rPr>
        <w:t>uat</w:t>
      </w:r>
      <w:r w:rsidR="00094835" w:rsidRPr="00094835">
        <w:rPr>
          <w:rFonts w:ascii="Times New Roman" w:hAnsi="Times New Roman" w:cs="Times New Roman"/>
        </w:rPr>
        <w:t>Mang</w:t>
      </w:r>
      <w:r w:rsidR="00921501">
        <w:rPr>
          <w:rFonts w:ascii="Times New Roman" w:hAnsi="Times New Roman" w:cs="Times New Roman"/>
        </w:rPr>
        <w:t xml:space="preserve"> </w:t>
      </w:r>
      <w:r w:rsidR="00094835" w:rsidRPr="00094835">
        <w:rPr>
          <w:rFonts w:ascii="Times New Roman" w:hAnsi="Times New Roman" w:cs="Times New Roman"/>
        </w:rPr>
        <w:t>(</w:t>
      </w:r>
      <w:r w:rsidR="00094835" w:rsidRPr="005366CC">
        <w:rPr>
          <w:rFonts w:ascii="Times New Roman" w:hAnsi="Times New Roman" w:cs="Times New Roman"/>
          <w:color w:val="0070C0"/>
        </w:rPr>
        <w:t>int</w:t>
      </w:r>
      <w:r w:rsidR="00094835" w:rsidRPr="00094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094835" w:rsidRPr="00094835">
        <w:rPr>
          <w:rFonts w:ascii="Times New Roman" w:hAnsi="Times New Roman" w:cs="Times New Roman"/>
        </w:rPr>
        <w:t>ar</w:t>
      </w:r>
      <w:r w:rsidR="005366CC">
        <w:rPr>
          <w:rFonts w:ascii="Times New Roman" w:hAnsi="Times New Roman" w:cs="Times New Roman"/>
        </w:rPr>
        <w:t>r</w:t>
      </w:r>
      <w:r w:rsidR="00094835" w:rsidRPr="00094835">
        <w:rPr>
          <w:rFonts w:ascii="Times New Roman" w:hAnsi="Times New Roman" w:cs="Times New Roman"/>
        </w:rPr>
        <w:t>A);</w:t>
      </w:r>
    </w:p>
    <w:p w14:paraId="28B2D08C" w14:textId="7A95E5C0" w:rsidR="00094835" w:rsidRPr="00094835" w:rsidRDefault="000F6366" w:rsidP="0009483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094835" w:rsidRPr="005366CC">
        <w:rPr>
          <w:rFonts w:ascii="Times New Roman" w:hAnsi="Times New Roman" w:cs="Times New Roman"/>
          <w:color w:val="0070C0"/>
        </w:rPr>
        <w:t>void</w:t>
      </w:r>
      <w:r w:rsidR="00094835" w:rsidRPr="00094835">
        <w:rPr>
          <w:rFonts w:ascii="Times New Roman" w:hAnsi="Times New Roman" w:cs="Times New Roman"/>
        </w:rPr>
        <w:t xml:space="preserve"> </w:t>
      </w:r>
      <w:r w:rsidR="006654FD">
        <w:rPr>
          <w:rFonts w:ascii="Times New Roman" w:hAnsi="Times New Roman" w:cs="Times New Roman"/>
        </w:rPr>
        <w:t>N</w:t>
      </w:r>
      <w:r w:rsidR="00094835" w:rsidRPr="00094835">
        <w:rPr>
          <w:rFonts w:ascii="Times New Roman" w:hAnsi="Times New Roman" w:cs="Times New Roman"/>
        </w:rPr>
        <w:t>hapMang</w:t>
      </w:r>
      <w:r w:rsidR="00921501">
        <w:rPr>
          <w:rFonts w:ascii="Times New Roman" w:hAnsi="Times New Roman" w:cs="Times New Roman"/>
        </w:rPr>
        <w:t xml:space="preserve"> </w:t>
      </w:r>
      <w:r w:rsidR="00094835" w:rsidRPr="0009483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70C0"/>
        </w:rPr>
        <w:t>double</w:t>
      </w:r>
      <w:r w:rsidR="00094835" w:rsidRPr="00094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094835" w:rsidRPr="00094835">
        <w:rPr>
          <w:rFonts w:ascii="Times New Roman" w:hAnsi="Times New Roman" w:cs="Times New Roman"/>
        </w:rPr>
        <w:t>ar</w:t>
      </w:r>
      <w:r w:rsidR="005366CC">
        <w:rPr>
          <w:rFonts w:ascii="Times New Roman" w:hAnsi="Times New Roman" w:cs="Times New Roman"/>
        </w:rPr>
        <w:t>r</w:t>
      </w:r>
      <w:r w:rsidR="00094835" w:rsidRPr="00094835">
        <w:rPr>
          <w:rFonts w:ascii="Times New Roman" w:hAnsi="Times New Roman" w:cs="Times New Roman"/>
        </w:rPr>
        <w:t>A);</w:t>
      </w:r>
    </w:p>
    <w:p w14:paraId="6EF75197" w14:textId="6F2A59BC" w:rsidR="00094835" w:rsidRPr="00094835" w:rsidRDefault="000F6366" w:rsidP="0009483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094835" w:rsidRPr="005366CC">
        <w:rPr>
          <w:rFonts w:ascii="Times New Roman" w:hAnsi="Times New Roman" w:cs="Times New Roman"/>
          <w:color w:val="0070C0"/>
        </w:rPr>
        <w:t>void</w:t>
      </w:r>
      <w:r w:rsidR="00094835" w:rsidRPr="00094835">
        <w:rPr>
          <w:rFonts w:ascii="Times New Roman" w:hAnsi="Times New Roman" w:cs="Times New Roman"/>
        </w:rPr>
        <w:t xml:space="preserve"> </w:t>
      </w:r>
      <w:r w:rsidR="006654FD">
        <w:rPr>
          <w:rFonts w:ascii="Times New Roman" w:hAnsi="Times New Roman" w:cs="Times New Roman"/>
        </w:rPr>
        <w:t>X</w:t>
      </w:r>
      <w:r w:rsidR="005366CC">
        <w:rPr>
          <w:rFonts w:ascii="Times New Roman" w:hAnsi="Times New Roman" w:cs="Times New Roman"/>
        </w:rPr>
        <w:t>uat</w:t>
      </w:r>
      <w:r w:rsidR="00094835" w:rsidRPr="00094835">
        <w:rPr>
          <w:rFonts w:ascii="Times New Roman" w:hAnsi="Times New Roman" w:cs="Times New Roman"/>
        </w:rPr>
        <w:t>Mang</w:t>
      </w:r>
      <w:r w:rsidR="00921501">
        <w:rPr>
          <w:rFonts w:ascii="Times New Roman" w:hAnsi="Times New Roman" w:cs="Times New Roman"/>
        </w:rPr>
        <w:t xml:space="preserve"> </w:t>
      </w:r>
      <w:r w:rsidR="00094835" w:rsidRPr="0009483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0070C0"/>
        </w:rPr>
        <w:t>double</w:t>
      </w:r>
      <w:r w:rsidR="00094835" w:rsidRPr="00094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094835" w:rsidRPr="00094835">
        <w:rPr>
          <w:rFonts w:ascii="Times New Roman" w:hAnsi="Times New Roman" w:cs="Times New Roman"/>
        </w:rPr>
        <w:t>ar</w:t>
      </w:r>
      <w:r w:rsidR="005366CC">
        <w:rPr>
          <w:rFonts w:ascii="Times New Roman" w:hAnsi="Times New Roman" w:cs="Times New Roman"/>
        </w:rPr>
        <w:t>r</w:t>
      </w:r>
      <w:r w:rsidR="00094835" w:rsidRPr="00094835">
        <w:rPr>
          <w:rFonts w:ascii="Times New Roman" w:hAnsi="Times New Roman" w:cs="Times New Roman"/>
        </w:rPr>
        <w:t>A);</w:t>
      </w:r>
    </w:p>
    <w:p w14:paraId="2101F9AE" w14:textId="1C5D4EE1" w:rsidR="00094835" w:rsidRPr="00AF7450" w:rsidRDefault="00094835">
      <w:pPr>
        <w:rPr>
          <w:rFonts w:ascii="Times New Roman" w:hAnsi="Times New Roman" w:cs="Times New Roman"/>
          <w:b/>
          <w:color w:val="FF0000"/>
        </w:rPr>
      </w:pPr>
      <w:r w:rsidRPr="00921501">
        <w:rPr>
          <w:rFonts w:ascii="Times New Roman" w:hAnsi="Times New Roman" w:cs="Times New Roman"/>
          <w:b/>
          <w:color w:val="FF0000"/>
        </w:rPr>
        <w:t>Dạng 2: Đếm số lượng phần tử thỏa mãn điều kiện ABC</w:t>
      </w:r>
      <w:r w:rsidR="00D46097">
        <w:rPr>
          <w:rFonts w:ascii="Times New Roman" w:hAnsi="Times New Roman" w:cs="Times New Roman"/>
          <w:b/>
          <w:color w:val="FF0000"/>
        </w:rPr>
        <w:t xml:space="preserve"> </w:t>
      </w:r>
    </w:p>
    <w:p w14:paraId="382529BC" w14:textId="700CC757" w:rsidR="000E2DA3" w:rsidRPr="000E2DA3" w:rsidRDefault="000F6366" w:rsidP="002646A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0E2DA3">
        <w:rPr>
          <w:rFonts w:ascii="Times New Roman" w:hAnsi="Times New Roman" w:cs="Times New Roman"/>
          <w:color w:val="0070C0"/>
        </w:rPr>
        <w:t xml:space="preserve">Static </w:t>
      </w:r>
      <w:r w:rsidR="00094835" w:rsidRPr="000E2DA3">
        <w:rPr>
          <w:rFonts w:ascii="Times New Roman" w:hAnsi="Times New Roman" w:cs="Times New Roman"/>
          <w:color w:val="0070C0"/>
        </w:rPr>
        <w:t>int</w:t>
      </w:r>
      <w:r w:rsidR="00094835" w:rsidRPr="000E2DA3"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D</w:t>
      </w:r>
      <w:r w:rsidR="00094835" w:rsidRPr="000E2DA3">
        <w:rPr>
          <w:rFonts w:ascii="Times New Roman" w:hAnsi="Times New Roman" w:cs="Times New Roman"/>
        </w:rPr>
        <w:t>emABC</w:t>
      </w:r>
      <w:r w:rsidR="00921501" w:rsidRPr="000E2DA3">
        <w:rPr>
          <w:rFonts w:ascii="Times New Roman" w:hAnsi="Times New Roman" w:cs="Times New Roman"/>
        </w:rPr>
        <w:t xml:space="preserve"> </w:t>
      </w:r>
      <w:r w:rsidR="00094835" w:rsidRPr="000E2DA3">
        <w:rPr>
          <w:rFonts w:ascii="Times New Roman" w:hAnsi="Times New Roman" w:cs="Times New Roman"/>
        </w:rPr>
        <w:t>(</w:t>
      </w:r>
      <w:r w:rsidR="00094835" w:rsidRPr="000E2DA3">
        <w:rPr>
          <w:rFonts w:ascii="Times New Roman" w:hAnsi="Times New Roman" w:cs="Times New Roman"/>
          <w:color w:val="0070C0"/>
        </w:rPr>
        <w:t>int</w:t>
      </w:r>
      <w:r w:rsidR="00AF7450" w:rsidRPr="000E2DA3">
        <w:rPr>
          <w:rFonts w:ascii="Times New Roman" w:hAnsi="Times New Roman" w:cs="Times New Roman"/>
          <w:color w:val="0070C0"/>
        </w:rPr>
        <w:t>/</w:t>
      </w:r>
      <w:r w:rsidRPr="000E2DA3">
        <w:rPr>
          <w:rFonts w:ascii="Times New Roman" w:hAnsi="Times New Roman" w:cs="Times New Roman"/>
          <w:color w:val="0070C0"/>
        </w:rPr>
        <w:t xml:space="preserve">double </w:t>
      </w:r>
      <w:r w:rsidRPr="000E2DA3">
        <w:rPr>
          <w:rFonts w:ascii="Times New Roman" w:hAnsi="Times New Roman" w:cs="Times New Roman"/>
        </w:rPr>
        <w:t>[]</w:t>
      </w:r>
      <w:r w:rsidR="00094835" w:rsidRPr="000E2DA3">
        <w:rPr>
          <w:rFonts w:ascii="Times New Roman" w:hAnsi="Times New Roman" w:cs="Times New Roman"/>
        </w:rPr>
        <w:t>arrA</w:t>
      </w:r>
      <w:r w:rsidR="000E2DA3">
        <w:rPr>
          <w:rFonts w:ascii="Times New Roman" w:hAnsi="Times New Roman" w:cs="Times New Roman"/>
        </w:rPr>
        <w:t xml:space="preserve">, </w:t>
      </w:r>
      <w:r w:rsidR="000E2DA3" w:rsidRPr="000E2DA3">
        <w:rPr>
          <w:rFonts w:ascii="Times New Roman" w:hAnsi="Times New Roman" w:cs="Times New Roman"/>
          <w:highlight w:val="yellow"/>
        </w:rPr>
        <w:t>[//Co the khai bao them ABC]</w:t>
      </w:r>
      <w:r w:rsidR="00094835" w:rsidRPr="000E2DA3">
        <w:rPr>
          <w:rFonts w:ascii="Times New Roman" w:hAnsi="Times New Roman" w:cs="Times New Roman"/>
        </w:rPr>
        <w:t>)</w:t>
      </w:r>
      <w:r w:rsidR="00112888" w:rsidRPr="000E2DA3">
        <w:rPr>
          <w:rFonts w:ascii="Times New Roman" w:hAnsi="Times New Roman" w:cs="Times New Roman"/>
        </w:rPr>
        <w:t xml:space="preserve"> </w:t>
      </w:r>
    </w:p>
    <w:p w14:paraId="63D44A5F" w14:textId="42A7BDB2" w:rsidR="00094835" w:rsidRPr="000E2DA3" w:rsidRDefault="00094835" w:rsidP="000E2DA3">
      <w:pPr>
        <w:ind w:left="360" w:firstLine="360"/>
        <w:rPr>
          <w:rFonts w:ascii="Times New Roman" w:hAnsi="Times New Roman" w:cs="Times New Roman"/>
        </w:rPr>
      </w:pPr>
      <w:r w:rsidRPr="000E2DA3">
        <w:rPr>
          <w:rFonts w:ascii="Times New Roman" w:hAnsi="Times New Roman" w:cs="Times New Roman"/>
        </w:rPr>
        <w:t>{</w:t>
      </w:r>
    </w:p>
    <w:p w14:paraId="62360742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int</w:t>
      </w:r>
      <w:r w:rsidR="000F6366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Dem = 0;</w:t>
      </w:r>
    </w:p>
    <w:p w14:paraId="4DC16CA1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</w:t>
      </w:r>
      <w:r w:rsidR="005D0C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= 0; </w:t>
      </w:r>
      <w:r w:rsidR="005D0C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&lt; </w:t>
      </w:r>
      <w:r w:rsidR="000F6366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10714DC8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5C1BDB5" w14:textId="4FA0AABF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r w:rsidR="002646A5">
        <w:rPr>
          <w:rFonts w:ascii="Times New Roman" w:hAnsi="Times New Roman" w:cs="Times New Roman"/>
        </w:rPr>
        <w:t xml:space="preserve">arrA[i] la </w:t>
      </w:r>
      <w:r>
        <w:rPr>
          <w:rFonts w:ascii="Times New Roman" w:hAnsi="Times New Roman" w:cs="Times New Roman"/>
        </w:rPr>
        <w:t>ABC…)</w:t>
      </w:r>
      <w:r w:rsidR="002646A5">
        <w:rPr>
          <w:rFonts w:ascii="Times New Roman" w:hAnsi="Times New Roman" w:cs="Times New Roman"/>
        </w:rPr>
        <w:t xml:space="preserve"> // Vd KTSCP(arrA[i] == True)</w:t>
      </w:r>
    </w:p>
    <w:p w14:paraId="5497B09B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A5EFAB5" w14:textId="77777777" w:rsidR="00094835" w:rsidRDefault="000F6366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</w:t>
      </w:r>
      <w:r w:rsidR="00094835">
        <w:rPr>
          <w:rFonts w:ascii="Times New Roman" w:hAnsi="Times New Roman" w:cs="Times New Roman"/>
        </w:rPr>
        <w:t>Dem++;</w:t>
      </w:r>
    </w:p>
    <w:p w14:paraId="08C4C7C6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030BE7E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90886CB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 w:rsidR="000F6366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Dem;</w:t>
      </w:r>
    </w:p>
    <w:p w14:paraId="0727FB3C" w14:textId="77777777" w:rsidR="00094835" w:rsidRDefault="00094835" w:rsidP="00094835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DDD45C" w14:textId="77777777" w:rsidR="003421BA" w:rsidRDefault="003421BA" w:rsidP="003421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 gọi main:</w:t>
      </w:r>
    </w:p>
    <w:p w14:paraId="1028A3AB" w14:textId="55460C05" w:rsidR="003421BA" w:rsidRPr="00094835" w:rsidRDefault="00980ACD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</w:t>
      </w:r>
      <w:r w:rsidR="003421BA">
        <w:rPr>
          <w:rFonts w:ascii="Times New Roman" w:hAnsi="Times New Roman" w:cs="Times New Roman"/>
        </w:rPr>
        <w:t>Line(</w:t>
      </w:r>
      <w:r w:rsidR="003421BA" w:rsidRPr="00112888">
        <w:rPr>
          <w:rFonts w:ascii="Times New Roman" w:hAnsi="Times New Roman" w:cs="Times New Roman"/>
          <w:color w:val="FF0000"/>
        </w:rPr>
        <w:t>“</w:t>
      </w:r>
      <w:r w:rsidR="003421BA">
        <w:rPr>
          <w:rFonts w:ascii="Times New Roman" w:hAnsi="Times New Roman" w:cs="Times New Roman"/>
          <w:color w:val="FF0000"/>
        </w:rPr>
        <w:t>Kq</w:t>
      </w:r>
      <w:r w:rsidR="003421BA" w:rsidRPr="00112888">
        <w:rPr>
          <w:rFonts w:ascii="Times New Roman" w:hAnsi="Times New Roman" w:cs="Times New Roman"/>
          <w:color w:val="FF0000"/>
        </w:rPr>
        <w:t xml:space="preserve"> = {0}”</w:t>
      </w:r>
      <w:r w:rsidR="003421BA">
        <w:rPr>
          <w:rFonts w:ascii="Times New Roman" w:hAnsi="Times New Roman" w:cs="Times New Roman"/>
        </w:rPr>
        <w:t xml:space="preserve">, </w:t>
      </w:r>
      <w:r w:rsidR="00E14362">
        <w:rPr>
          <w:rFonts w:ascii="Times New Roman" w:hAnsi="Times New Roman" w:cs="Times New Roman"/>
        </w:rPr>
        <w:t>D</w:t>
      </w:r>
      <w:r w:rsidR="00696ACA">
        <w:rPr>
          <w:rFonts w:ascii="Times New Roman" w:hAnsi="Times New Roman" w:cs="Times New Roman"/>
        </w:rPr>
        <w:t xml:space="preserve">emABC </w:t>
      </w:r>
      <w:r w:rsidR="003421BA">
        <w:rPr>
          <w:rFonts w:ascii="Times New Roman" w:hAnsi="Times New Roman" w:cs="Times New Roman"/>
        </w:rPr>
        <w:t>(arrA));</w:t>
      </w:r>
    </w:p>
    <w:p w14:paraId="021B8D39" w14:textId="77777777" w:rsidR="003421BA" w:rsidRDefault="003421BA" w:rsidP="00094835">
      <w:pPr>
        <w:pStyle w:val="oancuaDanhsach"/>
        <w:rPr>
          <w:rFonts w:ascii="Times New Roman" w:hAnsi="Times New Roman" w:cs="Times New Roman"/>
        </w:rPr>
      </w:pPr>
    </w:p>
    <w:p w14:paraId="76057CB9" w14:textId="77777777" w:rsidR="00112888" w:rsidRPr="00112888" w:rsidRDefault="00112888" w:rsidP="0011288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112888">
        <w:rPr>
          <w:rFonts w:ascii="Times New Roman" w:hAnsi="Times New Roman" w:cs="Times New Roman"/>
        </w:rPr>
        <w:t>Nếu đếm số lần xuất hiện củ</w:t>
      </w:r>
      <w:r>
        <w:rPr>
          <w:rFonts w:ascii="Times New Roman" w:hAnsi="Times New Roman" w:cs="Times New Roman"/>
        </w:rPr>
        <w:t>a X:</w:t>
      </w:r>
    </w:p>
    <w:p w14:paraId="4B8ECE2E" w14:textId="334656CF" w:rsidR="003421BA" w:rsidRDefault="00112888" w:rsidP="003421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em</w:t>
      </w:r>
      <w:r w:rsidR="00696AC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 xml:space="preserve">/double </w:t>
      </w:r>
      <w:r>
        <w:rPr>
          <w:rFonts w:ascii="Times New Roman" w:hAnsi="Times New Roman" w:cs="Times New Roman"/>
        </w:rPr>
        <w:t>[]arrA</w:t>
      </w:r>
      <w:r w:rsidR="003421BA">
        <w:rPr>
          <w:rFonts w:ascii="Times New Roman" w:hAnsi="Times New Roman" w:cs="Times New Roman"/>
        </w:rPr>
        <w:t xml:space="preserve">, </w:t>
      </w:r>
      <w:r w:rsidR="003421BA" w:rsidRPr="007616BF">
        <w:rPr>
          <w:rFonts w:ascii="Times New Roman" w:hAnsi="Times New Roman" w:cs="Times New Roman"/>
          <w:color w:val="0070C0"/>
        </w:rPr>
        <w:t>int/double</w:t>
      </w:r>
      <w:r w:rsidR="003421BA"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</w:rPr>
        <w:t>)</w:t>
      </w:r>
      <w:r w:rsidR="003421BA" w:rsidRPr="003421BA">
        <w:rPr>
          <w:rFonts w:ascii="Times New Roman" w:hAnsi="Times New Roman" w:cs="Times New Roman"/>
        </w:rPr>
        <w:t xml:space="preserve"> </w:t>
      </w:r>
      <w:r w:rsidR="003421BA">
        <w:rPr>
          <w:rFonts w:ascii="Times New Roman" w:hAnsi="Times New Roman" w:cs="Times New Roman"/>
        </w:rPr>
        <w:t>{</w:t>
      </w:r>
    </w:p>
    <w:p w14:paraId="408886C3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iDem = 0;</w:t>
      </w:r>
    </w:p>
    <w:p w14:paraId="50A6CEB1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2A542CB3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7A43A50B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if(arrA[i] == X)</w:t>
      </w:r>
    </w:p>
    <w:p w14:paraId="101F84EB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243AF0D5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iDem++;</w:t>
      </w:r>
    </w:p>
    <w:p w14:paraId="0435DD78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17E0004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9D34E80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iDem;</w:t>
      </w:r>
    </w:p>
    <w:p w14:paraId="3A77756B" w14:textId="77777777" w:rsidR="003421BA" w:rsidRDefault="003421BA" w:rsidP="003421BA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3E05986" w14:textId="77777777" w:rsidR="003421BA" w:rsidRDefault="003421BA" w:rsidP="003421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 gọi main:</w:t>
      </w:r>
    </w:p>
    <w:p w14:paraId="20D72061" w14:textId="77777777" w:rsidR="003421BA" w:rsidRDefault="003421BA" w:rsidP="003421B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iX = 0;</w:t>
      </w:r>
    </w:p>
    <w:p w14:paraId="7801F3A4" w14:textId="77777777" w:rsidR="003421BA" w:rsidRPr="003421BA" w:rsidRDefault="003421BA" w:rsidP="003421BA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//Nhap iX;</w:t>
      </w:r>
    </w:p>
    <w:p w14:paraId="7EF18619" w14:textId="22626CFF" w:rsidR="00112888" w:rsidRPr="002646A5" w:rsidRDefault="00980ACD" w:rsidP="002646A5">
      <w:pPr>
        <w:pStyle w:val="oancuaDanhsach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Console.Write</w:t>
      </w:r>
      <w:r w:rsidR="003421BA">
        <w:rPr>
          <w:rFonts w:ascii="Times New Roman" w:hAnsi="Times New Roman" w:cs="Times New Roman"/>
        </w:rPr>
        <w:t>Line(</w:t>
      </w:r>
      <w:r w:rsidR="003421BA" w:rsidRPr="00112888">
        <w:rPr>
          <w:rFonts w:ascii="Times New Roman" w:hAnsi="Times New Roman" w:cs="Times New Roman"/>
          <w:color w:val="FF0000"/>
        </w:rPr>
        <w:t>“</w:t>
      </w:r>
      <w:r w:rsidR="003421BA">
        <w:rPr>
          <w:rFonts w:ascii="Times New Roman" w:hAnsi="Times New Roman" w:cs="Times New Roman"/>
          <w:color w:val="FF0000"/>
        </w:rPr>
        <w:t>Kq</w:t>
      </w:r>
      <w:r w:rsidR="003421BA" w:rsidRPr="00112888">
        <w:rPr>
          <w:rFonts w:ascii="Times New Roman" w:hAnsi="Times New Roman" w:cs="Times New Roman"/>
          <w:color w:val="FF0000"/>
        </w:rPr>
        <w:t xml:space="preserve"> = {0}”</w:t>
      </w:r>
      <w:r w:rsidR="003421BA">
        <w:rPr>
          <w:rFonts w:ascii="Times New Roman" w:hAnsi="Times New Roman" w:cs="Times New Roman"/>
        </w:rPr>
        <w:t xml:space="preserve">, </w:t>
      </w:r>
      <w:r w:rsidR="00696ACA">
        <w:rPr>
          <w:rFonts w:ascii="Times New Roman" w:hAnsi="Times New Roman" w:cs="Times New Roman"/>
        </w:rPr>
        <w:t xml:space="preserve">demX </w:t>
      </w:r>
      <w:r w:rsidR="003421BA">
        <w:rPr>
          <w:rFonts w:ascii="Times New Roman" w:hAnsi="Times New Roman" w:cs="Times New Roman"/>
        </w:rPr>
        <w:t>(arrA, iX));</w:t>
      </w:r>
    </w:p>
    <w:p w14:paraId="604B6FF5" w14:textId="048C3045" w:rsidR="00921501" w:rsidRPr="00921501" w:rsidRDefault="00921501" w:rsidP="00921501">
      <w:pPr>
        <w:rPr>
          <w:rFonts w:ascii="Times New Roman" w:hAnsi="Times New Roman" w:cs="Times New Roman"/>
          <w:b/>
          <w:color w:val="FF0000"/>
        </w:rPr>
      </w:pPr>
      <w:r w:rsidRPr="00921501">
        <w:rPr>
          <w:rFonts w:ascii="Times New Roman" w:hAnsi="Times New Roman" w:cs="Times New Roman"/>
          <w:b/>
          <w:color w:val="FF0000"/>
        </w:rPr>
        <w:t xml:space="preserve">Dạng 3: </w:t>
      </w:r>
      <w:r>
        <w:rPr>
          <w:rFonts w:ascii="Times New Roman" w:hAnsi="Times New Roman" w:cs="Times New Roman"/>
          <w:b/>
          <w:color w:val="FF0000"/>
        </w:rPr>
        <w:t>In ra các</w:t>
      </w:r>
      <w:r w:rsidRPr="00921501">
        <w:rPr>
          <w:rFonts w:ascii="Times New Roman" w:hAnsi="Times New Roman" w:cs="Times New Roman"/>
          <w:b/>
          <w:color w:val="FF0000"/>
        </w:rPr>
        <w:t xml:space="preserve"> phần tử thỏa mãn điều kiện ABC.</w:t>
      </w:r>
      <w:r w:rsidR="000F6366">
        <w:rPr>
          <w:rFonts w:ascii="Times New Roman" w:hAnsi="Times New Roman" w:cs="Times New Roman"/>
          <w:b/>
          <w:color w:val="FF0000"/>
        </w:rPr>
        <w:t xml:space="preserve"> </w:t>
      </w:r>
    </w:p>
    <w:p w14:paraId="4912F18E" w14:textId="16B5B105" w:rsidR="00921501" w:rsidRDefault="000F6366" w:rsidP="0092150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921501" w:rsidRPr="005366CC">
        <w:rPr>
          <w:rFonts w:ascii="Times New Roman" w:hAnsi="Times New Roman" w:cs="Times New Roman"/>
          <w:color w:val="0070C0"/>
        </w:rPr>
        <w:t>void</w:t>
      </w:r>
      <w:r w:rsidR="00921501"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I</w:t>
      </w:r>
      <w:r w:rsidR="00921501">
        <w:rPr>
          <w:rFonts w:ascii="Times New Roman" w:hAnsi="Times New Roman" w:cs="Times New Roman"/>
        </w:rPr>
        <w:t>nABC (</w:t>
      </w:r>
      <w:r w:rsidR="00921501" w:rsidRPr="005366CC">
        <w:rPr>
          <w:rFonts w:ascii="Times New Roman" w:hAnsi="Times New Roman" w:cs="Times New Roman"/>
          <w:color w:val="0070C0"/>
        </w:rPr>
        <w:t>int</w:t>
      </w:r>
      <w:r w:rsidR="00AF7450">
        <w:rPr>
          <w:rFonts w:ascii="Times New Roman" w:hAnsi="Times New Roman" w:cs="Times New Roman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>double</w:t>
      </w:r>
      <w:r w:rsidR="009215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921501">
        <w:rPr>
          <w:rFonts w:ascii="Times New Roman" w:hAnsi="Times New Roman" w:cs="Times New Roman"/>
        </w:rPr>
        <w:t>arrA</w:t>
      </w:r>
      <w:r w:rsidR="000E2DA3">
        <w:rPr>
          <w:rFonts w:ascii="Times New Roman" w:hAnsi="Times New Roman" w:cs="Times New Roman"/>
        </w:rPr>
        <w:t xml:space="preserve">, </w:t>
      </w:r>
      <w:r w:rsidR="000E2DA3" w:rsidRPr="000E2DA3">
        <w:rPr>
          <w:rFonts w:ascii="Times New Roman" w:hAnsi="Times New Roman" w:cs="Times New Roman"/>
          <w:highlight w:val="yellow"/>
        </w:rPr>
        <w:t>[//Co the khai bao them ABC]</w:t>
      </w:r>
      <w:r w:rsidR="00921501">
        <w:rPr>
          <w:rFonts w:ascii="Times New Roman" w:hAnsi="Times New Roman" w:cs="Times New Roman"/>
        </w:rPr>
        <w:t>)</w:t>
      </w:r>
    </w:p>
    <w:p w14:paraId="76C9AF79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25D9B76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</w:t>
      </w:r>
      <w:r w:rsidR="000F6366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4C21C3ED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46662E91" w14:textId="3379F095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</w:t>
      </w:r>
      <w:r w:rsidR="002646A5">
        <w:rPr>
          <w:rFonts w:ascii="Times New Roman" w:hAnsi="Times New Roman" w:cs="Times New Roman"/>
        </w:rPr>
        <w:t xml:space="preserve">arrA[i] là </w:t>
      </w:r>
      <w:r>
        <w:rPr>
          <w:rFonts w:ascii="Times New Roman" w:hAnsi="Times New Roman" w:cs="Times New Roman"/>
        </w:rPr>
        <w:t>ABC…)</w:t>
      </w:r>
    </w:p>
    <w:p w14:paraId="591557DA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22D8249B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F6366">
        <w:rPr>
          <w:rFonts w:ascii="Times New Roman" w:hAnsi="Times New Roman" w:cs="Times New Roman"/>
        </w:rPr>
        <w:t>Console.Write(</w:t>
      </w:r>
      <w:r w:rsidR="000F6366" w:rsidRPr="000F6366">
        <w:rPr>
          <w:rFonts w:ascii="Times New Roman" w:hAnsi="Times New Roman" w:cs="Times New Roman"/>
          <w:color w:val="FF0000"/>
        </w:rPr>
        <w:t>“</w:t>
      </w:r>
      <w:r w:rsidRPr="000F6366">
        <w:rPr>
          <w:rFonts w:ascii="Times New Roman" w:hAnsi="Times New Roman" w:cs="Times New Roman"/>
          <w:color w:val="FF0000"/>
        </w:rPr>
        <w:t xml:space="preserve"> </w:t>
      </w:r>
      <w:r w:rsidR="000F6366" w:rsidRPr="000F6366">
        <w:rPr>
          <w:rFonts w:ascii="Times New Roman" w:hAnsi="Times New Roman" w:cs="Times New Roman"/>
          <w:color w:val="FF0000"/>
        </w:rPr>
        <w:t>{0} \t“</w:t>
      </w:r>
      <w:r w:rsidR="000F6366">
        <w:rPr>
          <w:rFonts w:ascii="Times New Roman" w:hAnsi="Times New Roman" w:cs="Times New Roman"/>
        </w:rPr>
        <w:t>, arrA[i])</w:t>
      </w:r>
      <w:r>
        <w:rPr>
          <w:rFonts w:ascii="Times New Roman" w:hAnsi="Times New Roman" w:cs="Times New Roman"/>
        </w:rPr>
        <w:t xml:space="preserve"> ;</w:t>
      </w:r>
    </w:p>
    <w:p w14:paraId="5901230D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BAA9446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A070024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9D668D" w14:textId="77777777" w:rsidR="00CD6F05" w:rsidRDefault="00CD6F05">
      <w:pPr>
        <w:rPr>
          <w:rFonts w:ascii="Times New Roman" w:hAnsi="Times New Roman" w:cs="Times New Roman"/>
          <w:b/>
          <w:color w:val="FF0000"/>
        </w:rPr>
      </w:pPr>
    </w:p>
    <w:p w14:paraId="26742AA2" w14:textId="77777777" w:rsidR="00921501" w:rsidRDefault="00921501" w:rsidP="00921501">
      <w:pPr>
        <w:rPr>
          <w:rFonts w:ascii="Times New Roman" w:hAnsi="Times New Roman" w:cs="Times New Roman"/>
          <w:b/>
          <w:color w:val="FF0000"/>
        </w:rPr>
      </w:pPr>
      <w:r w:rsidRPr="00CD6F05">
        <w:rPr>
          <w:rFonts w:ascii="Times New Roman" w:hAnsi="Times New Roman" w:cs="Times New Roman"/>
          <w:b/>
          <w:color w:val="FF0000"/>
        </w:rPr>
        <w:t>Dạng 4: Tính tổng/tích/TBC các phần tử thỏa mãn điều kiện ABC.</w:t>
      </w:r>
    </w:p>
    <w:p w14:paraId="3FCCA953" w14:textId="769840F3" w:rsidR="00921501" w:rsidRDefault="00B932DC" w:rsidP="0092150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5366CC">
        <w:rPr>
          <w:rFonts w:ascii="Times New Roman" w:hAnsi="Times New Roman" w:cs="Times New Roman"/>
          <w:color w:val="0070C0"/>
        </w:rPr>
        <w:t>i</w:t>
      </w:r>
      <w:r w:rsidR="00921501" w:rsidRPr="005366CC">
        <w:rPr>
          <w:rFonts w:ascii="Times New Roman" w:hAnsi="Times New Roman" w:cs="Times New Roman"/>
          <w:color w:val="0070C0"/>
        </w:rPr>
        <w:t>nt</w:t>
      </w:r>
      <w:r>
        <w:rPr>
          <w:rFonts w:ascii="Times New Roman" w:hAnsi="Times New Roman" w:cs="Times New Roman"/>
        </w:rPr>
        <w:t>/</w:t>
      </w:r>
      <w:r w:rsidR="000F6366">
        <w:rPr>
          <w:rFonts w:ascii="Times New Roman" w:hAnsi="Times New Roman" w:cs="Times New Roman"/>
          <w:color w:val="0070C0"/>
        </w:rPr>
        <w:t>double</w:t>
      </w:r>
      <w:r w:rsidR="00921501"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T</w:t>
      </w:r>
      <w:r w:rsidR="00921501">
        <w:rPr>
          <w:rFonts w:ascii="Times New Roman" w:hAnsi="Times New Roman" w:cs="Times New Roman"/>
        </w:rPr>
        <w:t>inhABC(</w:t>
      </w:r>
      <w:r w:rsidR="00921501" w:rsidRPr="005366CC">
        <w:rPr>
          <w:rFonts w:ascii="Times New Roman" w:hAnsi="Times New Roman" w:cs="Times New Roman"/>
          <w:color w:val="0070C0"/>
        </w:rPr>
        <w:t>int</w:t>
      </w:r>
      <w:r w:rsidR="001606AB">
        <w:rPr>
          <w:rFonts w:ascii="Times New Roman" w:hAnsi="Times New Roman" w:cs="Times New Roman"/>
          <w:color w:val="0070C0"/>
        </w:rPr>
        <w:t>/</w:t>
      </w:r>
      <w:r w:rsidR="000F6366">
        <w:rPr>
          <w:rFonts w:ascii="Times New Roman" w:hAnsi="Times New Roman" w:cs="Times New Roman"/>
          <w:color w:val="0070C0"/>
        </w:rPr>
        <w:t>double</w:t>
      </w:r>
      <w:r w:rsidR="00921501">
        <w:rPr>
          <w:rFonts w:ascii="Times New Roman" w:hAnsi="Times New Roman" w:cs="Times New Roman"/>
        </w:rPr>
        <w:t xml:space="preserve"> </w:t>
      </w:r>
      <w:r w:rsidR="000F6366">
        <w:rPr>
          <w:rFonts w:ascii="Times New Roman" w:hAnsi="Times New Roman" w:cs="Times New Roman"/>
        </w:rPr>
        <w:t>[]</w:t>
      </w:r>
      <w:r w:rsidR="00921501">
        <w:rPr>
          <w:rFonts w:ascii="Times New Roman" w:hAnsi="Times New Roman" w:cs="Times New Roman"/>
        </w:rPr>
        <w:t>arrA)</w:t>
      </w:r>
      <w:r>
        <w:rPr>
          <w:rFonts w:ascii="Times New Roman" w:hAnsi="Times New Roman" w:cs="Times New Roman"/>
        </w:rPr>
        <w:t xml:space="preserve"> // </w:t>
      </w:r>
      <w:r w:rsidR="00CA2998">
        <w:rPr>
          <w:rFonts w:ascii="Times New Roman" w:hAnsi="Times New Roman" w:cs="Times New Roman"/>
          <w:color w:val="0070C0"/>
        </w:rPr>
        <w:t>trả về</w:t>
      </w:r>
      <w:r w:rsidRPr="00B932DC">
        <w:rPr>
          <w:rFonts w:ascii="Times New Roman" w:hAnsi="Times New Roman" w:cs="Times New Roman"/>
          <w:color w:val="0070C0"/>
        </w:rPr>
        <w:t xml:space="preserve"> </w:t>
      </w:r>
      <w:r w:rsidR="000F6366">
        <w:rPr>
          <w:rFonts w:ascii="Times New Roman" w:hAnsi="Times New Roman" w:cs="Times New Roman"/>
          <w:color w:val="0070C0"/>
        </w:rPr>
        <w:t>double</w:t>
      </w:r>
      <w:r w:rsidRPr="00B932DC">
        <w:rPr>
          <w:rFonts w:ascii="Times New Roman" w:hAnsi="Times New Roman" w:cs="Times New Roman"/>
          <w:color w:val="0070C0"/>
        </w:rPr>
        <w:t xml:space="preserve"> nếu kết quả là số thực</w:t>
      </w:r>
    </w:p>
    <w:p w14:paraId="2988ADA5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B7A5A45" w14:textId="77777777" w:rsidR="00921501" w:rsidRPr="000F6366" w:rsidRDefault="00921501" w:rsidP="00921501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 w:rsidR="00B932DC" w:rsidRPr="005366CC">
        <w:rPr>
          <w:rFonts w:ascii="Times New Roman" w:hAnsi="Times New Roman" w:cs="Times New Roman"/>
          <w:color w:val="0070C0"/>
        </w:rPr>
        <w:t>i</w:t>
      </w:r>
      <w:r w:rsidRPr="005366CC">
        <w:rPr>
          <w:rFonts w:ascii="Times New Roman" w:hAnsi="Times New Roman" w:cs="Times New Roman"/>
          <w:color w:val="0070C0"/>
        </w:rPr>
        <w:t>nt</w:t>
      </w:r>
      <w:r w:rsidR="00B932DC">
        <w:rPr>
          <w:rFonts w:ascii="Times New Roman" w:hAnsi="Times New Roman" w:cs="Times New Roman"/>
        </w:rPr>
        <w:t>/</w:t>
      </w:r>
      <w:r w:rsidR="000F6366" w:rsidRPr="000F6366">
        <w:rPr>
          <w:rFonts w:ascii="Times New Roman" w:hAnsi="Times New Roman" w:cs="Times New Roman"/>
          <w:color w:val="0070C0"/>
        </w:rPr>
        <w:t xml:space="preserve"> </w:t>
      </w:r>
      <w:r w:rsidR="000F6366">
        <w:rPr>
          <w:rFonts w:ascii="Times New Roman" w:hAnsi="Times New Roman" w:cs="Times New Roman"/>
          <w:color w:val="0070C0"/>
        </w:rPr>
        <w:t>double</w:t>
      </w:r>
      <w:r w:rsidR="000F6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nTong = 0; </w:t>
      </w:r>
      <w:r w:rsidRPr="000F6366">
        <w:rPr>
          <w:rFonts w:ascii="Times New Roman" w:hAnsi="Times New Roman" w:cs="Times New Roman"/>
          <w:color w:val="00B050"/>
        </w:rPr>
        <w:t>//</w:t>
      </w:r>
      <w:r w:rsidR="000F6366" w:rsidRPr="000F6366">
        <w:rPr>
          <w:rFonts w:ascii="Times New Roman" w:hAnsi="Times New Roman" w:cs="Times New Roman"/>
          <w:color w:val="00B050"/>
        </w:rPr>
        <w:t xml:space="preserve"> </w:t>
      </w:r>
      <w:r w:rsidRPr="000F6366">
        <w:rPr>
          <w:rFonts w:ascii="Times New Roman" w:hAnsi="Times New Roman" w:cs="Times New Roman"/>
          <w:color w:val="00B050"/>
        </w:rPr>
        <w:t>int</w:t>
      </w:r>
      <w:r w:rsidR="00B932DC" w:rsidRPr="000F6366">
        <w:rPr>
          <w:rFonts w:ascii="Times New Roman" w:hAnsi="Times New Roman" w:cs="Times New Roman"/>
          <w:color w:val="00B050"/>
        </w:rPr>
        <w:t>/</w:t>
      </w:r>
      <w:r w:rsidR="000F6366" w:rsidRPr="000F6366">
        <w:rPr>
          <w:rFonts w:ascii="Times New Roman" w:hAnsi="Times New Roman" w:cs="Times New Roman"/>
          <w:color w:val="00B050"/>
        </w:rPr>
        <w:t xml:space="preserve"> double </w:t>
      </w:r>
      <w:r w:rsidRPr="000F6366">
        <w:rPr>
          <w:rFonts w:ascii="Times New Roman" w:hAnsi="Times New Roman" w:cs="Times New Roman"/>
          <w:color w:val="00B050"/>
        </w:rPr>
        <w:t>nTich = 1;</w:t>
      </w:r>
    </w:p>
    <w:p w14:paraId="1FE60646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for(int i = 0; i &lt; </w:t>
      </w:r>
      <w:r w:rsidR="000F6366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568B72FC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EC7194B" w14:textId="77777777" w:rsidR="00921501" w:rsidRPr="00CA2998" w:rsidRDefault="00921501" w:rsidP="00921501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if(ABC…)</w:t>
      </w:r>
      <w:r w:rsidR="00CA2998">
        <w:rPr>
          <w:rFonts w:ascii="Times New Roman" w:hAnsi="Times New Roman" w:cs="Times New Roman"/>
        </w:rPr>
        <w:t xml:space="preserve"> </w:t>
      </w:r>
      <w:r w:rsidR="00CA2998" w:rsidRPr="00CA2998">
        <w:rPr>
          <w:rFonts w:ascii="Times New Roman" w:hAnsi="Times New Roman" w:cs="Times New Roman"/>
          <w:color w:val="00B050"/>
        </w:rPr>
        <w:t>// Nếu không có ĐK ABC thì bỏ if</w:t>
      </w:r>
    </w:p>
    <w:p w14:paraId="772233BA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6274C78" w14:textId="77777777" w:rsidR="00921501" w:rsidRPr="000F6366" w:rsidRDefault="00921501" w:rsidP="00921501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nTong = nTong + arrA[i]; </w:t>
      </w:r>
      <w:r w:rsidRPr="000F6366">
        <w:rPr>
          <w:rFonts w:ascii="Times New Roman" w:hAnsi="Times New Roman" w:cs="Times New Roman"/>
          <w:color w:val="00B050"/>
        </w:rPr>
        <w:t>//nTich = nTich * arrA[i];</w:t>
      </w:r>
    </w:p>
    <w:p w14:paraId="5CAD98FE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AD33CCA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4CFD62A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n</w:t>
      </w:r>
      <w:r w:rsidR="00CD6F05">
        <w:rPr>
          <w:rFonts w:ascii="Times New Roman" w:hAnsi="Times New Roman" w:cs="Times New Roman"/>
        </w:rPr>
        <w:t>Tong</w:t>
      </w:r>
      <w:r>
        <w:rPr>
          <w:rFonts w:ascii="Times New Roman" w:hAnsi="Times New Roman" w:cs="Times New Roman"/>
        </w:rPr>
        <w:t>;</w:t>
      </w:r>
      <w:r w:rsidR="00CD6F05">
        <w:rPr>
          <w:rFonts w:ascii="Times New Roman" w:hAnsi="Times New Roman" w:cs="Times New Roman"/>
        </w:rPr>
        <w:t xml:space="preserve">  </w:t>
      </w:r>
      <w:r w:rsidR="00CD6F05" w:rsidRPr="000F6366">
        <w:rPr>
          <w:rFonts w:ascii="Times New Roman" w:hAnsi="Times New Roman" w:cs="Times New Roman"/>
          <w:color w:val="00B050"/>
        </w:rPr>
        <w:t>//return nTich; ….</w:t>
      </w:r>
    </w:p>
    <w:p w14:paraId="1457FFB9" w14:textId="77777777" w:rsidR="00921501" w:rsidRDefault="00921501" w:rsidP="00921501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EFA165B" w14:textId="77777777" w:rsidR="00112888" w:rsidRDefault="00112888" w:rsidP="0011288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 gọi main:</w:t>
      </w:r>
    </w:p>
    <w:p w14:paraId="2B3852BD" w14:textId="77777777" w:rsidR="00112888" w:rsidRPr="00094835" w:rsidRDefault="00980ACD" w:rsidP="00112888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</w:t>
      </w:r>
      <w:r w:rsidR="00112888">
        <w:rPr>
          <w:rFonts w:ascii="Times New Roman" w:hAnsi="Times New Roman" w:cs="Times New Roman"/>
        </w:rPr>
        <w:t>Line(</w:t>
      </w:r>
      <w:r w:rsidR="00112888" w:rsidRPr="00112888">
        <w:rPr>
          <w:rFonts w:ascii="Times New Roman" w:hAnsi="Times New Roman" w:cs="Times New Roman"/>
          <w:color w:val="FF0000"/>
        </w:rPr>
        <w:t>“</w:t>
      </w:r>
      <w:r w:rsidR="00112888">
        <w:rPr>
          <w:rFonts w:ascii="Times New Roman" w:hAnsi="Times New Roman" w:cs="Times New Roman"/>
          <w:color w:val="FF0000"/>
        </w:rPr>
        <w:t>Kq</w:t>
      </w:r>
      <w:r w:rsidR="00112888" w:rsidRPr="00112888">
        <w:rPr>
          <w:rFonts w:ascii="Times New Roman" w:hAnsi="Times New Roman" w:cs="Times New Roman"/>
          <w:color w:val="FF0000"/>
        </w:rPr>
        <w:t xml:space="preserve"> = {0}”</w:t>
      </w:r>
      <w:r w:rsidR="00112888">
        <w:rPr>
          <w:rFonts w:ascii="Times New Roman" w:hAnsi="Times New Roman" w:cs="Times New Roman"/>
        </w:rPr>
        <w:t>, tinhABC (arrA));</w:t>
      </w:r>
    </w:p>
    <w:p w14:paraId="2ACAE08C" w14:textId="77777777" w:rsidR="00112888" w:rsidRPr="00094835" w:rsidRDefault="00112888" w:rsidP="00921501">
      <w:pPr>
        <w:pStyle w:val="oancuaDanhsach"/>
        <w:rPr>
          <w:rFonts w:ascii="Times New Roman" w:hAnsi="Times New Roman" w:cs="Times New Roman"/>
        </w:rPr>
      </w:pPr>
    </w:p>
    <w:p w14:paraId="778E8B07" w14:textId="77777777" w:rsidR="000E2DA3" w:rsidRDefault="006F685E" w:rsidP="000E2DA3">
      <w:pPr>
        <w:rPr>
          <w:rFonts w:ascii="Times New Roman" w:hAnsi="Times New Roman" w:cs="Times New Roman"/>
          <w:b/>
          <w:color w:val="FF0000"/>
        </w:rPr>
      </w:pPr>
      <w:r w:rsidRPr="002D5A07">
        <w:rPr>
          <w:rFonts w:ascii="Times New Roman" w:hAnsi="Times New Roman" w:cs="Times New Roman"/>
          <w:b/>
          <w:color w:val="FF0000"/>
        </w:rPr>
        <w:t>Dạng 5: Tìm Max/ Min trong dãy</w:t>
      </w:r>
      <w:r w:rsidR="00606E48">
        <w:rPr>
          <w:rFonts w:ascii="Times New Roman" w:hAnsi="Times New Roman" w:cs="Times New Roman"/>
          <w:b/>
          <w:color w:val="FF0000"/>
        </w:rPr>
        <w:t xml:space="preserve"> số nguyên/thực</w:t>
      </w:r>
    </w:p>
    <w:p w14:paraId="7A156568" w14:textId="13126B0B" w:rsidR="006F685E" w:rsidRPr="00606E48" w:rsidRDefault="000F6366" w:rsidP="000E2DA3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6F685E"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>/double</w:t>
      </w:r>
      <w:r w:rsidR="006F685E"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T</w:t>
      </w:r>
      <w:r w:rsidR="007345AD">
        <w:rPr>
          <w:rFonts w:ascii="Times New Roman" w:hAnsi="Times New Roman" w:cs="Times New Roman"/>
        </w:rPr>
        <w:t>im</w:t>
      </w:r>
      <w:r w:rsidR="006F685E">
        <w:rPr>
          <w:rFonts w:ascii="Times New Roman" w:hAnsi="Times New Roman" w:cs="Times New Roman"/>
        </w:rPr>
        <w:t>Max(</w:t>
      </w:r>
      <w:r w:rsidR="006F685E"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>/double</w:t>
      </w:r>
      <w:r w:rsidR="006F68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[]arrA)</w:t>
      </w:r>
      <w:r w:rsidR="00606E48">
        <w:rPr>
          <w:rFonts w:ascii="Times New Roman" w:hAnsi="Times New Roman" w:cs="Times New Roman"/>
        </w:rPr>
        <w:t xml:space="preserve"> </w:t>
      </w:r>
    </w:p>
    <w:p w14:paraId="21E040B1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31E8E28" w14:textId="77777777" w:rsidR="006F685E" w:rsidRPr="00606E48" w:rsidRDefault="006F685E" w:rsidP="006F685E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 w:rsidR="000F6366">
        <w:rPr>
          <w:rFonts w:ascii="Times New Roman" w:hAnsi="Times New Roman" w:cs="Times New Roman"/>
          <w:color w:val="0070C0"/>
        </w:rPr>
        <w:t>i</w:t>
      </w:r>
      <w:r w:rsidRPr="005366CC">
        <w:rPr>
          <w:rFonts w:ascii="Times New Roman" w:hAnsi="Times New Roman" w:cs="Times New Roman"/>
          <w:color w:val="0070C0"/>
        </w:rPr>
        <w:t>nt</w:t>
      </w:r>
      <w:r w:rsidR="000F6366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1288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Max = arrA[0];</w:t>
      </w:r>
      <w:r w:rsidR="00606E48">
        <w:rPr>
          <w:rFonts w:ascii="Times New Roman" w:hAnsi="Times New Roman" w:cs="Times New Roman"/>
        </w:rPr>
        <w:t xml:space="preserve"> </w:t>
      </w:r>
      <w:r w:rsidR="00606E48" w:rsidRPr="00606E48">
        <w:rPr>
          <w:rFonts w:ascii="Times New Roman" w:hAnsi="Times New Roman" w:cs="Times New Roman"/>
          <w:color w:val="00B050"/>
        </w:rPr>
        <w:t xml:space="preserve">// </w:t>
      </w:r>
      <w:r w:rsidR="000F6366">
        <w:rPr>
          <w:rFonts w:ascii="Times New Roman" w:hAnsi="Times New Roman" w:cs="Times New Roman"/>
          <w:color w:val="00B050"/>
        </w:rPr>
        <w:t>double</w:t>
      </w:r>
      <w:r w:rsidR="00606E48" w:rsidRPr="00606E48">
        <w:rPr>
          <w:rFonts w:ascii="Times New Roman" w:hAnsi="Times New Roman" w:cs="Times New Roman"/>
          <w:color w:val="00B050"/>
        </w:rPr>
        <w:t xml:space="preserve"> </w:t>
      </w:r>
      <w:r w:rsidR="000F6366">
        <w:rPr>
          <w:rFonts w:ascii="Times New Roman" w:hAnsi="Times New Roman" w:cs="Times New Roman"/>
          <w:color w:val="00B050"/>
        </w:rPr>
        <w:t>d</w:t>
      </w:r>
      <w:r w:rsidR="00606E48" w:rsidRPr="00606E48">
        <w:rPr>
          <w:rFonts w:ascii="Times New Roman" w:hAnsi="Times New Roman" w:cs="Times New Roman"/>
          <w:color w:val="00B050"/>
        </w:rPr>
        <w:t>Max = arrA[0];</w:t>
      </w:r>
    </w:p>
    <w:p w14:paraId="364075CA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</w:t>
      </w:r>
      <w:r w:rsidR="000F6366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61F39761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9034BA3" w14:textId="77777777" w:rsidR="006F685E" w:rsidRPr="000F6366" w:rsidRDefault="00E30B90" w:rsidP="006F685E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6F685E">
        <w:rPr>
          <w:rFonts w:ascii="Times New Roman" w:hAnsi="Times New Roman" w:cs="Times New Roman"/>
        </w:rPr>
        <w:t>if(</w:t>
      </w:r>
      <w:r w:rsidR="00112888">
        <w:rPr>
          <w:rFonts w:ascii="Times New Roman" w:hAnsi="Times New Roman" w:cs="Times New Roman"/>
        </w:rPr>
        <w:t>i</w:t>
      </w:r>
      <w:r w:rsidR="006F685E">
        <w:rPr>
          <w:rFonts w:ascii="Times New Roman" w:hAnsi="Times New Roman" w:cs="Times New Roman"/>
        </w:rPr>
        <w:t>Max &lt; arrA[i])</w:t>
      </w:r>
      <w:r w:rsidR="002D5A07">
        <w:rPr>
          <w:rFonts w:ascii="Times New Roman" w:hAnsi="Times New Roman" w:cs="Times New Roman"/>
        </w:rPr>
        <w:t xml:space="preserve"> </w:t>
      </w:r>
      <w:r w:rsidR="002D5A07" w:rsidRPr="000F6366">
        <w:rPr>
          <w:rFonts w:ascii="Times New Roman" w:hAnsi="Times New Roman" w:cs="Times New Roman"/>
          <w:color w:val="00B050"/>
        </w:rPr>
        <w:t>//</w:t>
      </w:r>
      <w:r w:rsidR="006F685E" w:rsidRPr="000F6366">
        <w:rPr>
          <w:rFonts w:ascii="Times New Roman" w:hAnsi="Times New Roman" w:cs="Times New Roman"/>
          <w:color w:val="00B050"/>
        </w:rPr>
        <w:t xml:space="preserve">nếu tim Min thì thay dấu </w:t>
      </w:r>
      <w:r w:rsidRPr="000F6366">
        <w:rPr>
          <w:rFonts w:ascii="Times New Roman" w:hAnsi="Times New Roman" w:cs="Times New Roman"/>
          <w:color w:val="00B050"/>
        </w:rPr>
        <w:t>“</w:t>
      </w:r>
      <w:r w:rsidR="006F685E" w:rsidRPr="000F6366">
        <w:rPr>
          <w:rFonts w:ascii="Times New Roman" w:hAnsi="Times New Roman" w:cs="Times New Roman"/>
          <w:color w:val="00B050"/>
        </w:rPr>
        <w:t>&lt;</w:t>
      </w:r>
      <w:r w:rsidRPr="000F6366">
        <w:rPr>
          <w:rFonts w:ascii="Times New Roman" w:hAnsi="Times New Roman" w:cs="Times New Roman"/>
          <w:color w:val="00B050"/>
        </w:rPr>
        <w:t>”</w:t>
      </w:r>
      <w:r w:rsidR="006F685E" w:rsidRPr="000F6366">
        <w:rPr>
          <w:rFonts w:ascii="Times New Roman" w:hAnsi="Times New Roman" w:cs="Times New Roman"/>
          <w:color w:val="00B050"/>
        </w:rPr>
        <w:t xml:space="preserve"> bằng dấu </w:t>
      </w:r>
      <w:r w:rsidRPr="000F6366">
        <w:rPr>
          <w:rFonts w:ascii="Times New Roman" w:hAnsi="Times New Roman" w:cs="Times New Roman"/>
          <w:color w:val="00B050"/>
        </w:rPr>
        <w:t>“</w:t>
      </w:r>
      <w:r w:rsidR="006F685E" w:rsidRPr="000F6366">
        <w:rPr>
          <w:rFonts w:ascii="Times New Roman" w:hAnsi="Times New Roman" w:cs="Times New Roman"/>
          <w:color w:val="00B050"/>
        </w:rPr>
        <w:t>&gt;</w:t>
      </w:r>
      <w:r w:rsidRPr="000F6366">
        <w:rPr>
          <w:rFonts w:ascii="Times New Roman" w:hAnsi="Times New Roman" w:cs="Times New Roman"/>
          <w:color w:val="00B050"/>
        </w:rPr>
        <w:t>”</w:t>
      </w:r>
      <w:r w:rsidR="002D5A07" w:rsidRPr="000F6366">
        <w:rPr>
          <w:rFonts w:ascii="Times New Roman" w:hAnsi="Times New Roman" w:cs="Times New Roman"/>
          <w:color w:val="00B050"/>
        </w:rPr>
        <w:t>, đổi tên Max-&gt;Min</w:t>
      </w:r>
    </w:p>
    <w:p w14:paraId="6E799F87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4AE9ECC9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288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Max = arrA[i];</w:t>
      </w:r>
    </w:p>
    <w:p w14:paraId="0B2DC6D8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6320E8D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}</w:t>
      </w:r>
    </w:p>
    <w:p w14:paraId="79653F5D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</w:t>
      </w:r>
      <w:r w:rsidR="0011288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Max;</w:t>
      </w:r>
    </w:p>
    <w:p w14:paraId="3C3CD4A3" w14:textId="77777777" w:rsidR="006F685E" w:rsidRDefault="006F685E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4B642D1" w14:textId="77777777" w:rsidR="00112888" w:rsidRDefault="00112888" w:rsidP="006F685E">
      <w:pPr>
        <w:pStyle w:val="oancuaDanhsach"/>
        <w:rPr>
          <w:rFonts w:ascii="Times New Roman" w:hAnsi="Times New Roman" w:cs="Times New Roman"/>
        </w:rPr>
      </w:pPr>
    </w:p>
    <w:p w14:paraId="5F2DF7FB" w14:textId="77777777" w:rsidR="00112888" w:rsidRDefault="00112888" w:rsidP="0011288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 gọi main:</w:t>
      </w:r>
    </w:p>
    <w:p w14:paraId="018F50E6" w14:textId="77777777" w:rsidR="00112888" w:rsidRPr="00094835" w:rsidRDefault="008E2988" w:rsidP="006F685E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Console.Write</w:t>
      </w:r>
      <w:r w:rsidR="00112888">
        <w:rPr>
          <w:rFonts w:ascii="Times New Roman" w:hAnsi="Times New Roman" w:cs="Times New Roman"/>
        </w:rPr>
        <w:t>Line(</w:t>
      </w:r>
      <w:r w:rsidR="00112888" w:rsidRPr="00112888">
        <w:rPr>
          <w:rFonts w:ascii="Times New Roman" w:hAnsi="Times New Roman" w:cs="Times New Roman"/>
          <w:color w:val="FF0000"/>
        </w:rPr>
        <w:t>“Max = {0}”</w:t>
      </w:r>
      <w:r w:rsidR="00112888">
        <w:rPr>
          <w:rFonts w:ascii="Times New Roman" w:hAnsi="Times New Roman" w:cs="Times New Roman"/>
        </w:rPr>
        <w:t>, timMax(arrA));</w:t>
      </w:r>
    </w:p>
    <w:p w14:paraId="721F2C91" w14:textId="77777777" w:rsidR="00226F78" w:rsidRDefault="00226F78" w:rsidP="00226F78">
      <w:pPr>
        <w:rPr>
          <w:rFonts w:ascii="Times New Roman" w:hAnsi="Times New Roman" w:cs="Times New Roman"/>
          <w:b/>
          <w:color w:val="FF0000"/>
        </w:rPr>
      </w:pPr>
      <w:r w:rsidRPr="002D5A07">
        <w:rPr>
          <w:rFonts w:ascii="Times New Roman" w:hAnsi="Times New Roman" w:cs="Times New Roman"/>
          <w:b/>
          <w:color w:val="FF0000"/>
        </w:rPr>
        <w:t>Dạng 5</w:t>
      </w:r>
      <w:r>
        <w:rPr>
          <w:rFonts w:ascii="Times New Roman" w:hAnsi="Times New Roman" w:cs="Times New Roman"/>
          <w:b/>
          <w:color w:val="FF0000"/>
        </w:rPr>
        <w:t xml:space="preserve"> – Nâng cao </w:t>
      </w:r>
      <w:r w:rsidRPr="002D5A07">
        <w:rPr>
          <w:rFonts w:ascii="Times New Roman" w:hAnsi="Times New Roman" w:cs="Times New Roman"/>
          <w:b/>
          <w:color w:val="FF0000"/>
        </w:rPr>
        <w:t xml:space="preserve">: Tìm Max/ Min </w:t>
      </w:r>
      <w:r>
        <w:rPr>
          <w:rFonts w:ascii="Times New Roman" w:hAnsi="Times New Roman" w:cs="Times New Roman"/>
          <w:b/>
          <w:color w:val="FF0000"/>
        </w:rPr>
        <w:t xml:space="preserve"> là số thỏa mãn điều kiện ABC </w:t>
      </w:r>
      <w:r w:rsidRPr="002D5A07">
        <w:rPr>
          <w:rFonts w:ascii="Times New Roman" w:hAnsi="Times New Roman" w:cs="Times New Roman"/>
          <w:b/>
          <w:color w:val="FF0000"/>
        </w:rPr>
        <w:t>trong dãy.</w:t>
      </w:r>
    </w:p>
    <w:p w14:paraId="5351BBF3" w14:textId="1510E991" w:rsidR="000E2DA3" w:rsidRDefault="000E2DA3" w:rsidP="000E2DA3">
      <w:pPr>
        <w:pStyle w:val="oancuaDanhsach"/>
        <w:rPr>
          <w:rFonts w:ascii="Times New Roman" w:hAnsi="Times New Roman" w:cs="Times New Roman"/>
        </w:rPr>
      </w:pP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>/float</w:t>
      </w:r>
      <w:r>
        <w:rPr>
          <w:rFonts w:ascii="Times New Roman" w:hAnsi="Times New Roman" w:cs="Times New Roman"/>
        </w:rPr>
        <w:t xml:space="preserve"> </w:t>
      </w:r>
      <w:r w:rsidR="004B06E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imMaxABC(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>/float</w:t>
      </w:r>
      <w:r>
        <w:rPr>
          <w:rFonts w:ascii="Times New Roman" w:hAnsi="Times New Roman" w:cs="Times New Roman"/>
        </w:rPr>
        <w:t xml:space="preserve"> []arrA)</w:t>
      </w:r>
    </w:p>
    <w:p w14:paraId="01A42915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1C8A8E7" w14:textId="7ABBC035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  <w:color w:val="0070C0"/>
        </w:rPr>
        <w:t>/float</w:t>
      </w:r>
      <w:r>
        <w:rPr>
          <w:rFonts w:ascii="Times New Roman" w:hAnsi="Times New Roman" w:cs="Times New Roman"/>
        </w:rPr>
        <w:t xml:space="preserve"> nMax = So thoa ABC dau tien trong mang; </w:t>
      </w:r>
    </w:p>
    <w:p w14:paraId="5A046814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for(int i = 0; i &lt; nSpt; i++)</w:t>
      </w:r>
    </w:p>
    <w:p w14:paraId="7619BB84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543B9CDB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if(nMax &lt; arrA[i] &amp;&amp;</w:t>
      </w:r>
      <w:r w:rsidRPr="00E11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arrA[i] là ABC)</w:t>
      </w:r>
    </w:p>
    <w:p w14:paraId="0DFD589A" w14:textId="77777777" w:rsidR="000E2DA3" w:rsidRPr="00E111FD" w:rsidRDefault="000E2DA3" w:rsidP="000E2DA3">
      <w:pPr>
        <w:pStyle w:val="oancuaDanhsach"/>
        <w:rPr>
          <w:rFonts w:ascii="Times New Roman" w:hAnsi="Times New Roman" w:cs="Times New Roman"/>
          <w:color w:val="00B050"/>
        </w:rPr>
      </w:pPr>
      <w:r w:rsidRPr="00E111FD">
        <w:rPr>
          <w:rFonts w:ascii="Times New Roman" w:hAnsi="Times New Roman" w:cs="Times New Roman"/>
          <w:color w:val="00B050"/>
        </w:rPr>
        <w:t>//tim Min thay dấu “&lt;” bằng “&gt;”, đổi tên Max-&gt;Min</w:t>
      </w:r>
    </w:p>
    <w:p w14:paraId="4B3CB3A8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2C51835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nMax = arrA[i];</w:t>
      </w:r>
    </w:p>
    <w:p w14:paraId="0E3EA3D7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42028E1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30CCF4F0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nMax;</w:t>
      </w:r>
    </w:p>
    <w:p w14:paraId="41DD73AE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ABA18A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</w:p>
    <w:p w14:paraId="3E612857" w14:textId="77777777" w:rsidR="000E2DA3" w:rsidRDefault="000E2DA3" w:rsidP="000E2DA3">
      <w:pPr>
        <w:pStyle w:val="oancuaDanhsach"/>
        <w:rPr>
          <w:rFonts w:ascii="Times New Roman" w:hAnsi="Times New Roman" w:cs="Times New Roman"/>
        </w:rPr>
      </w:pPr>
    </w:p>
    <w:p w14:paraId="30555917" w14:textId="77777777" w:rsidR="000E2DA3" w:rsidRDefault="000E2DA3" w:rsidP="000E2DA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E5A95">
        <w:rPr>
          <w:rFonts w:ascii="Times New Roman" w:hAnsi="Times New Roman" w:cs="Times New Roman"/>
          <w:color w:val="0070C0"/>
        </w:rPr>
        <w:t>Lưu ý phần gọi hàm trong main()</w:t>
      </w:r>
    </w:p>
    <w:p w14:paraId="554785C5" w14:textId="776DB239" w:rsidR="000E2DA3" w:rsidRPr="005E5A95" w:rsidRDefault="000E2DA3" w:rsidP="000E2DA3">
      <w:pPr>
        <w:pStyle w:val="oancuaDanhsach"/>
        <w:ind w:left="144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Int kq = </w:t>
      </w:r>
      <w:r w:rsidR="00E1436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imMaxABC(arrB,);</w:t>
      </w:r>
    </w:p>
    <w:p w14:paraId="33E3BC2C" w14:textId="77777777" w:rsidR="000E2DA3" w:rsidRDefault="000E2DA3" w:rsidP="000E2DA3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(kq == INT_MIN)</w:t>
      </w:r>
    </w:p>
    <w:p w14:paraId="42B6A326" w14:textId="77777777" w:rsidR="000E2DA3" w:rsidRDefault="000E2DA3" w:rsidP="000E2DA3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“ Khong tim duoc so lon nhat thoa ABC”;</w:t>
      </w:r>
    </w:p>
    <w:p w14:paraId="739DC75D" w14:textId="77777777" w:rsidR="000E2DA3" w:rsidRDefault="000E2DA3" w:rsidP="000E2DA3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6F61D78" w14:textId="77777777" w:rsidR="000E2DA3" w:rsidRDefault="000E2DA3" w:rsidP="000E2DA3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cout &lt;&lt; “So Max thoa ABC la: “ &lt;&lt; kq&lt;&lt; endl;</w:t>
      </w:r>
    </w:p>
    <w:p w14:paraId="30FDAC8A" w14:textId="32788D78" w:rsidR="00D953E8" w:rsidRPr="002D5A07" w:rsidRDefault="00D953E8" w:rsidP="00D953E8">
      <w:pPr>
        <w:ind w:left="720"/>
        <w:rPr>
          <w:rFonts w:ascii="Times New Roman" w:hAnsi="Times New Roman" w:cs="Times New Roman"/>
          <w:b/>
          <w:color w:val="FF0000"/>
        </w:rPr>
      </w:pPr>
    </w:p>
    <w:p w14:paraId="0ED104E0" w14:textId="1E281022" w:rsidR="00E44463" w:rsidRPr="002D5A07" w:rsidRDefault="00E44463" w:rsidP="00E44463">
      <w:pPr>
        <w:rPr>
          <w:rFonts w:ascii="Times New Roman" w:hAnsi="Times New Roman" w:cs="Times New Roman"/>
          <w:b/>
          <w:color w:val="FF0000"/>
        </w:rPr>
      </w:pPr>
      <w:r w:rsidRPr="002D5A07">
        <w:rPr>
          <w:rFonts w:ascii="Times New Roman" w:hAnsi="Times New Roman" w:cs="Times New Roman"/>
          <w:b/>
          <w:color w:val="FF0000"/>
        </w:rPr>
        <w:t xml:space="preserve">Dạng </w:t>
      </w:r>
      <w:r>
        <w:rPr>
          <w:rFonts w:ascii="Times New Roman" w:hAnsi="Times New Roman" w:cs="Times New Roman"/>
          <w:b/>
          <w:color w:val="FF0000"/>
        </w:rPr>
        <w:t>6</w:t>
      </w:r>
      <w:r w:rsidRPr="002D5A07">
        <w:rPr>
          <w:rFonts w:ascii="Times New Roman" w:hAnsi="Times New Roman" w:cs="Times New Roman"/>
          <w:b/>
          <w:color w:val="FF0000"/>
        </w:rPr>
        <w:t xml:space="preserve">: </w:t>
      </w:r>
      <w:r w:rsidR="002F78BD">
        <w:rPr>
          <w:rFonts w:ascii="Times New Roman" w:hAnsi="Times New Roman" w:cs="Times New Roman"/>
          <w:b/>
          <w:color w:val="FF0000"/>
        </w:rPr>
        <w:t>Kiểm tra mảng có tính chất ABC hay không?</w:t>
      </w:r>
      <w:r w:rsidR="00D953E8">
        <w:rPr>
          <w:rFonts w:ascii="Times New Roman" w:hAnsi="Times New Roman" w:cs="Times New Roman"/>
          <w:b/>
          <w:color w:val="FF0000"/>
        </w:rPr>
        <w:t xml:space="preserve"> </w:t>
      </w:r>
    </w:p>
    <w:p w14:paraId="03B4B795" w14:textId="6EBC01C7" w:rsidR="00E44463" w:rsidRDefault="00112888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2F78BD" w:rsidRPr="005366CC">
        <w:rPr>
          <w:rFonts w:ascii="Times New Roman" w:hAnsi="Times New Roman" w:cs="Times New Roman"/>
          <w:color w:val="0070C0"/>
        </w:rPr>
        <w:t>bool</w:t>
      </w:r>
      <w:r w:rsidR="00E44463">
        <w:rPr>
          <w:rFonts w:ascii="Times New Roman" w:hAnsi="Times New Roman" w:cs="Times New Roman"/>
        </w:rPr>
        <w:t xml:space="preserve"> </w:t>
      </w:r>
      <w:r w:rsidR="004B06E4">
        <w:rPr>
          <w:rFonts w:ascii="Times New Roman" w:hAnsi="Times New Roman" w:cs="Times New Roman"/>
        </w:rPr>
        <w:t>K</w:t>
      </w:r>
      <w:r w:rsidR="002F78BD">
        <w:rPr>
          <w:rFonts w:ascii="Times New Roman" w:hAnsi="Times New Roman" w:cs="Times New Roman"/>
        </w:rPr>
        <w:t>iemTraMangABC</w:t>
      </w:r>
      <w:r w:rsidR="00E44463">
        <w:rPr>
          <w:rFonts w:ascii="Times New Roman" w:hAnsi="Times New Roman" w:cs="Times New Roman"/>
        </w:rPr>
        <w:t>(</w:t>
      </w:r>
      <w:r w:rsidR="00E44463" w:rsidRPr="005366CC">
        <w:rPr>
          <w:rFonts w:ascii="Times New Roman" w:hAnsi="Times New Roman" w:cs="Times New Roman"/>
          <w:color w:val="0070C0"/>
        </w:rPr>
        <w:t>int</w:t>
      </w:r>
      <w:r w:rsidR="00E444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E44463">
        <w:rPr>
          <w:rFonts w:ascii="Times New Roman" w:hAnsi="Times New Roman" w:cs="Times New Roman"/>
        </w:rPr>
        <w:t>arrA)</w:t>
      </w:r>
    </w:p>
    <w:p w14:paraId="46F37711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52B99E7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</w:t>
      </w:r>
      <w:r w:rsidR="00112888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</w:p>
    <w:p w14:paraId="74BBD468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4D0A166" w14:textId="453137D3" w:rsidR="002F78BD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2F78BD">
        <w:rPr>
          <w:rFonts w:ascii="Times New Roman" w:hAnsi="Times New Roman" w:cs="Times New Roman"/>
        </w:rPr>
        <w:tab/>
        <w:t>i</w:t>
      </w:r>
      <w:r>
        <w:rPr>
          <w:rFonts w:ascii="Times New Roman" w:hAnsi="Times New Roman" w:cs="Times New Roman"/>
        </w:rPr>
        <w:t>f</w:t>
      </w:r>
      <w:r w:rsidR="002F78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1E4DF6">
        <w:rPr>
          <w:rFonts w:ascii="Times New Roman" w:hAnsi="Times New Roman" w:cs="Times New Roman"/>
        </w:rPr>
        <w:t xml:space="preserve"> </w:t>
      </w:r>
      <w:r w:rsidR="002F78BD">
        <w:rPr>
          <w:rFonts w:ascii="Times New Roman" w:hAnsi="Times New Roman" w:cs="Times New Roman"/>
        </w:rPr>
        <w:t>!</w:t>
      </w:r>
      <w:r w:rsidR="001F55B5">
        <w:rPr>
          <w:rFonts w:ascii="Times New Roman" w:hAnsi="Times New Roman" w:cs="Times New Roman"/>
        </w:rPr>
        <w:t xml:space="preserve"> </w:t>
      </w:r>
      <w:r w:rsidR="002F78BD">
        <w:rPr>
          <w:rFonts w:ascii="Times New Roman" w:hAnsi="Times New Roman" w:cs="Times New Roman"/>
        </w:rPr>
        <w:t>ABC</w:t>
      </w:r>
      <w:r>
        <w:rPr>
          <w:rFonts w:ascii="Times New Roman" w:hAnsi="Times New Roman" w:cs="Times New Roman"/>
        </w:rPr>
        <w:t>)</w:t>
      </w:r>
      <w:r w:rsidR="00112888">
        <w:rPr>
          <w:rFonts w:ascii="Times New Roman" w:hAnsi="Times New Roman" w:cs="Times New Roman"/>
        </w:rPr>
        <w:t xml:space="preserve"> </w:t>
      </w:r>
      <w:r w:rsidR="00B723E6">
        <w:rPr>
          <w:rFonts w:ascii="Times New Roman" w:hAnsi="Times New Roman" w:cs="Times New Roman"/>
        </w:rPr>
        <w:t xml:space="preserve"> </w:t>
      </w:r>
    </w:p>
    <w:p w14:paraId="32CCBD91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739132A6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78BD" w:rsidRPr="005366CC">
        <w:rPr>
          <w:rFonts w:ascii="Times New Roman" w:hAnsi="Times New Roman" w:cs="Times New Roman"/>
          <w:color w:val="0070C0"/>
        </w:rPr>
        <w:t>return</w:t>
      </w:r>
      <w:r w:rsidR="002F78BD">
        <w:rPr>
          <w:rFonts w:ascii="Times New Roman" w:hAnsi="Times New Roman" w:cs="Times New Roman"/>
        </w:rPr>
        <w:t xml:space="preserve"> false;</w:t>
      </w:r>
    </w:p>
    <w:p w14:paraId="2450F561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50E25371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5A801A7" w14:textId="77777777" w:rsidR="00E44463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66C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</w:t>
      </w:r>
      <w:r w:rsidR="002F78BD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;</w:t>
      </w:r>
    </w:p>
    <w:p w14:paraId="695410D9" w14:textId="77777777" w:rsidR="00E44463" w:rsidRPr="00094835" w:rsidRDefault="00E44463" w:rsidP="00E44463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1742FA" w14:textId="77777777" w:rsidR="00112888" w:rsidRDefault="00112888" w:rsidP="0011288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E5A95">
        <w:rPr>
          <w:rFonts w:ascii="Times New Roman" w:hAnsi="Times New Roman" w:cs="Times New Roman"/>
          <w:color w:val="0070C0"/>
        </w:rPr>
        <w:lastRenderedPageBreak/>
        <w:t>Lưu ý phần gọi hàm trong main()</w:t>
      </w:r>
    </w:p>
    <w:p w14:paraId="6C714B1B" w14:textId="528D08F3" w:rsidR="00112888" w:rsidRDefault="00112888" w:rsidP="00112888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4B06E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iemTraMangABC(arrA) = = true)</w:t>
      </w:r>
    </w:p>
    <w:p w14:paraId="515B464A" w14:textId="77777777" w:rsidR="00112888" w:rsidRDefault="00112888" w:rsidP="00112888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Console.WriteLine( </w:t>
      </w:r>
      <w:r w:rsidRPr="008C375C">
        <w:rPr>
          <w:rFonts w:ascii="Times New Roman" w:hAnsi="Times New Roman" w:cs="Times New Roman"/>
          <w:color w:val="FF0000"/>
        </w:rPr>
        <w:t xml:space="preserve">“ </w:t>
      </w:r>
      <w:r>
        <w:rPr>
          <w:rFonts w:ascii="Times New Roman" w:hAnsi="Times New Roman" w:cs="Times New Roman"/>
          <w:color w:val="FF0000"/>
        </w:rPr>
        <w:t>Mang co tinh ABC</w:t>
      </w:r>
      <w:r w:rsidRPr="008C375C">
        <w:rPr>
          <w:rFonts w:ascii="Times New Roman" w:hAnsi="Times New Roman" w:cs="Times New Roman"/>
          <w:color w:val="FF0000"/>
        </w:rPr>
        <w:t>”</w:t>
      </w:r>
      <w:r>
        <w:rPr>
          <w:rFonts w:ascii="Times New Roman" w:hAnsi="Times New Roman" w:cs="Times New Roman"/>
        </w:rPr>
        <w:t>);</w:t>
      </w:r>
    </w:p>
    <w:p w14:paraId="35A46BE9" w14:textId="77777777" w:rsidR="00112888" w:rsidRDefault="00112888" w:rsidP="00112888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FCC9A1D" w14:textId="77777777" w:rsidR="00112888" w:rsidRPr="00921501" w:rsidRDefault="00112888" w:rsidP="00112888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Console.WriteLine( </w:t>
      </w:r>
      <w:r w:rsidRPr="008C375C"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  <w:color w:val="FF0000"/>
        </w:rPr>
        <w:t>Mang k co tinh ABC</w:t>
      </w:r>
      <w:r w:rsidRPr="008C375C">
        <w:rPr>
          <w:rFonts w:ascii="Times New Roman" w:hAnsi="Times New Roman" w:cs="Times New Roman"/>
          <w:color w:val="FF0000"/>
        </w:rPr>
        <w:t>“</w:t>
      </w:r>
      <w:r>
        <w:rPr>
          <w:rFonts w:ascii="Times New Roman" w:hAnsi="Times New Roman" w:cs="Times New Roman"/>
        </w:rPr>
        <w:t>);</w:t>
      </w:r>
    </w:p>
    <w:p w14:paraId="67414DE2" w14:textId="77777777" w:rsidR="002E0A74" w:rsidRDefault="002E0A74">
      <w:pPr>
        <w:rPr>
          <w:rFonts w:ascii="Times New Roman" w:hAnsi="Times New Roman" w:cs="Times New Roman"/>
          <w:b/>
          <w:color w:val="FF0000"/>
        </w:rPr>
      </w:pPr>
    </w:p>
    <w:p w14:paraId="4F55C0FA" w14:textId="01FFAF2A" w:rsidR="002F78BD" w:rsidRPr="002D5A07" w:rsidRDefault="002F78BD" w:rsidP="002F78BD">
      <w:pPr>
        <w:rPr>
          <w:rFonts w:ascii="Times New Roman" w:hAnsi="Times New Roman" w:cs="Times New Roman"/>
          <w:b/>
          <w:color w:val="FF0000"/>
        </w:rPr>
      </w:pPr>
      <w:r w:rsidRPr="002D5A07">
        <w:rPr>
          <w:rFonts w:ascii="Times New Roman" w:hAnsi="Times New Roman" w:cs="Times New Roman"/>
          <w:b/>
          <w:color w:val="FF0000"/>
        </w:rPr>
        <w:t xml:space="preserve">Dạng </w:t>
      </w:r>
      <w:r>
        <w:rPr>
          <w:rFonts w:ascii="Times New Roman" w:hAnsi="Times New Roman" w:cs="Times New Roman"/>
          <w:b/>
          <w:color w:val="FF0000"/>
        </w:rPr>
        <w:t>7</w:t>
      </w:r>
      <w:r w:rsidRPr="002D5A07">
        <w:rPr>
          <w:rFonts w:ascii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color w:val="FF0000"/>
        </w:rPr>
        <w:t xml:space="preserve">Tìm phần tử thỏa ABC đầu tiên/ </w:t>
      </w:r>
      <w:r w:rsidRPr="002A4BC4">
        <w:rPr>
          <w:rFonts w:ascii="Times New Roman" w:hAnsi="Times New Roman" w:cs="Times New Roman"/>
          <w:b/>
          <w:color w:val="00B0F0"/>
        </w:rPr>
        <w:t xml:space="preserve">cuối cùng </w:t>
      </w:r>
      <w:r>
        <w:rPr>
          <w:rFonts w:ascii="Times New Roman" w:hAnsi="Times New Roman" w:cs="Times New Roman"/>
          <w:b/>
          <w:color w:val="FF0000"/>
        </w:rPr>
        <w:t>trong dãy</w:t>
      </w:r>
      <w:r w:rsidR="00483530">
        <w:rPr>
          <w:rFonts w:ascii="Times New Roman" w:hAnsi="Times New Roman" w:cs="Times New Roman"/>
          <w:b/>
          <w:color w:val="FF0000"/>
        </w:rPr>
        <w:t xml:space="preserve">. Tìm </w:t>
      </w:r>
      <w:r w:rsidR="00483530" w:rsidRPr="002A4BC4">
        <w:rPr>
          <w:rFonts w:ascii="Times New Roman" w:hAnsi="Times New Roman" w:cs="Times New Roman"/>
          <w:b/>
          <w:color w:val="17365D" w:themeColor="text2" w:themeShade="BF"/>
        </w:rPr>
        <w:t xml:space="preserve">vị trí </w:t>
      </w:r>
      <w:r w:rsidR="00483530">
        <w:rPr>
          <w:rFonts w:ascii="Times New Roman" w:hAnsi="Times New Roman" w:cs="Times New Roman"/>
          <w:b/>
          <w:color w:val="FF0000"/>
        </w:rPr>
        <w:t>phần tử thỏa ABC đầu tiên/ cuối cùng trong dãy</w:t>
      </w:r>
      <w:r w:rsidR="00D953E8">
        <w:rPr>
          <w:rFonts w:ascii="Times New Roman" w:hAnsi="Times New Roman" w:cs="Times New Roman"/>
          <w:b/>
          <w:color w:val="FF0000"/>
        </w:rPr>
        <w:t xml:space="preserve">.  </w:t>
      </w:r>
    </w:p>
    <w:p w14:paraId="27D9038C" w14:textId="33D1EB26" w:rsidR="002F78BD" w:rsidRDefault="008C375C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2F78BD" w:rsidRPr="005366CC">
        <w:rPr>
          <w:rFonts w:ascii="Times New Roman" w:hAnsi="Times New Roman" w:cs="Times New Roman"/>
          <w:color w:val="0070C0"/>
        </w:rPr>
        <w:t>int</w:t>
      </w:r>
      <w:r w:rsidR="002F78BD">
        <w:rPr>
          <w:rFonts w:ascii="Times New Roman" w:hAnsi="Times New Roman" w:cs="Times New Roman"/>
        </w:rPr>
        <w:t xml:space="preserve"> </w:t>
      </w:r>
      <w:r w:rsidR="004B06E4">
        <w:rPr>
          <w:rFonts w:ascii="Times New Roman" w:hAnsi="Times New Roman" w:cs="Times New Roman"/>
        </w:rPr>
        <w:t>T</w:t>
      </w:r>
      <w:r w:rsidR="002F78BD">
        <w:rPr>
          <w:rFonts w:ascii="Times New Roman" w:hAnsi="Times New Roman" w:cs="Times New Roman"/>
        </w:rPr>
        <w:t>im</w:t>
      </w:r>
      <w:r w:rsidR="00483530">
        <w:rPr>
          <w:rFonts w:ascii="Times New Roman" w:hAnsi="Times New Roman" w:cs="Times New Roman"/>
        </w:rPr>
        <w:t>So</w:t>
      </w:r>
      <w:r w:rsidR="002F78BD">
        <w:rPr>
          <w:rFonts w:ascii="Times New Roman" w:hAnsi="Times New Roman" w:cs="Times New Roman"/>
        </w:rPr>
        <w:t>ABC</w:t>
      </w:r>
      <w:r w:rsidR="00483530">
        <w:rPr>
          <w:rFonts w:ascii="Times New Roman" w:hAnsi="Times New Roman" w:cs="Times New Roman"/>
        </w:rPr>
        <w:t>_</w:t>
      </w:r>
      <w:r w:rsidR="002F78BD">
        <w:rPr>
          <w:rFonts w:ascii="Times New Roman" w:hAnsi="Times New Roman" w:cs="Times New Roman"/>
        </w:rPr>
        <w:t>DauTien(</w:t>
      </w:r>
      <w:r w:rsidR="002F78BD" w:rsidRPr="005366CC">
        <w:rPr>
          <w:rFonts w:ascii="Times New Roman" w:hAnsi="Times New Roman" w:cs="Times New Roman"/>
          <w:color w:val="0070C0"/>
        </w:rPr>
        <w:t>int</w:t>
      </w:r>
      <w:r w:rsidR="002F78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2F78BD">
        <w:rPr>
          <w:rFonts w:ascii="Times New Roman" w:hAnsi="Times New Roman" w:cs="Times New Roman"/>
        </w:rPr>
        <w:t>arrA)</w:t>
      </w:r>
    </w:p>
    <w:p w14:paraId="4B69EBB3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98403B3" w14:textId="77777777" w:rsidR="002F78BD" w:rsidRPr="00E24C7A" w:rsidRDefault="002F78BD" w:rsidP="002F78BD">
      <w:pPr>
        <w:pStyle w:val="oancuaDanhsach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ab/>
        <w:t>for(</w:t>
      </w:r>
      <w:r w:rsidRPr="005366CC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</w:t>
      </w:r>
      <w:r w:rsidR="008C375C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i++)</w:t>
      </w:r>
      <w:r w:rsidR="00E24C7A">
        <w:rPr>
          <w:rFonts w:ascii="Times New Roman" w:hAnsi="Times New Roman" w:cs="Times New Roman"/>
        </w:rPr>
        <w:t xml:space="preserve"> </w:t>
      </w:r>
      <w:r w:rsidR="00E24C7A" w:rsidRPr="00E24C7A">
        <w:rPr>
          <w:rFonts w:ascii="Times New Roman" w:hAnsi="Times New Roman" w:cs="Times New Roman"/>
          <w:color w:val="00B0F0"/>
        </w:rPr>
        <w:t xml:space="preserve">//Nếu cuối cùng: for(int i = </w:t>
      </w:r>
      <w:r w:rsidR="008C375C">
        <w:rPr>
          <w:rFonts w:ascii="Times New Roman" w:hAnsi="Times New Roman" w:cs="Times New Roman"/>
          <w:color w:val="00B0F0"/>
        </w:rPr>
        <w:t>arrA.Lenght</w:t>
      </w:r>
      <w:r w:rsidR="00E24C7A" w:rsidRPr="00E24C7A">
        <w:rPr>
          <w:rFonts w:ascii="Times New Roman" w:hAnsi="Times New Roman" w:cs="Times New Roman"/>
          <w:color w:val="00B0F0"/>
        </w:rPr>
        <w:t>-1; i &gt;=0; i--)</w:t>
      </w:r>
    </w:p>
    <w:p w14:paraId="188EC36B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EBAE19" w14:textId="77777777" w:rsidR="002F78BD" w:rsidRPr="008C375C" w:rsidRDefault="002F78BD" w:rsidP="002F78BD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  <w:t>if (</w:t>
      </w:r>
      <w:r w:rsidR="003B4CF7">
        <w:rPr>
          <w:rFonts w:ascii="Times New Roman" w:hAnsi="Times New Roman" w:cs="Times New Roman"/>
        </w:rPr>
        <w:t xml:space="preserve">arrA[i] thỏa </w:t>
      </w:r>
      <w:r>
        <w:rPr>
          <w:rFonts w:ascii="Times New Roman" w:hAnsi="Times New Roman" w:cs="Times New Roman"/>
        </w:rPr>
        <w:t>ABC)</w:t>
      </w:r>
      <w:r w:rsidR="008C375C">
        <w:rPr>
          <w:rFonts w:ascii="Times New Roman" w:hAnsi="Times New Roman" w:cs="Times New Roman"/>
        </w:rPr>
        <w:t xml:space="preserve"> </w:t>
      </w:r>
      <w:r w:rsidR="008C375C" w:rsidRPr="008C375C">
        <w:rPr>
          <w:rFonts w:ascii="Times New Roman" w:hAnsi="Times New Roman" w:cs="Times New Roman"/>
          <w:color w:val="00B050"/>
        </w:rPr>
        <w:t>//i thoa ABC</w:t>
      </w:r>
    </w:p>
    <w:p w14:paraId="6782C0D5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1E2C9DB9" w14:textId="77777777" w:rsidR="002F78BD" w:rsidRPr="002A4BC4" w:rsidRDefault="002F78BD" w:rsidP="002F78BD">
      <w:pPr>
        <w:pStyle w:val="oancuaDanhsac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375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</w:t>
      </w:r>
      <w:r w:rsidR="003B4CF7">
        <w:rPr>
          <w:rFonts w:ascii="Times New Roman" w:hAnsi="Times New Roman" w:cs="Times New Roman"/>
        </w:rPr>
        <w:t>arrA[i]</w:t>
      </w:r>
      <w:r>
        <w:rPr>
          <w:rFonts w:ascii="Times New Roman" w:hAnsi="Times New Roman" w:cs="Times New Roman"/>
        </w:rPr>
        <w:t>;</w:t>
      </w:r>
      <w:r w:rsidR="00483530">
        <w:rPr>
          <w:rFonts w:ascii="Times New Roman" w:hAnsi="Times New Roman" w:cs="Times New Roman"/>
        </w:rPr>
        <w:t xml:space="preserve"> </w:t>
      </w:r>
      <w:r w:rsidR="00483530" w:rsidRPr="008C375C">
        <w:rPr>
          <w:rFonts w:ascii="Times New Roman" w:hAnsi="Times New Roman" w:cs="Times New Roman"/>
          <w:b/>
          <w:color w:val="00B050"/>
        </w:rPr>
        <w:t>//Nếu tìm vị trí thì return i;</w:t>
      </w:r>
    </w:p>
    <w:p w14:paraId="30AB7CBA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DDCC017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8C207FF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375C">
        <w:rPr>
          <w:rFonts w:ascii="Times New Roman" w:hAnsi="Times New Roman" w:cs="Times New Roman"/>
          <w:color w:val="0070C0"/>
        </w:rPr>
        <w:t>return</w:t>
      </w:r>
      <w:r>
        <w:rPr>
          <w:rFonts w:ascii="Times New Roman" w:hAnsi="Times New Roman" w:cs="Times New Roman"/>
        </w:rPr>
        <w:t xml:space="preserve"> </w:t>
      </w:r>
      <w:r w:rsidR="00483530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;</w:t>
      </w:r>
    </w:p>
    <w:p w14:paraId="26B9B314" w14:textId="77777777" w:rsidR="002F78BD" w:rsidRDefault="002F78BD" w:rsidP="002F78BD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D17E041" w14:textId="77777777" w:rsidR="002A4BC4" w:rsidRDefault="002A4BC4" w:rsidP="002A4BC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70C0"/>
        </w:rPr>
      </w:pPr>
      <w:r w:rsidRPr="005E5A95">
        <w:rPr>
          <w:rFonts w:ascii="Times New Roman" w:hAnsi="Times New Roman" w:cs="Times New Roman"/>
          <w:color w:val="0070C0"/>
        </w:rPr>
        <w:t>Lưu ý phần gọi hàm trong main()</w:t>
      </w:r>
    </w:p>
    <w:p w14:paraId="5802FD38" w14:textId="30F8E3C6" w:rsidR="008B5FC3" w:rsidRPr="005E5A95" w:rsidRDefault="008C375C" w:rsidP="008B5FC3">
      <w:pPr>
        <w:pStyle w:val="oancuaDanhsach"/>
        <w:ind w:left="144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i</w:t>
      </w:r>
      <w:r w:rsidR="008B5FC3">
        <w:rPr>
          <w:rFonts w:ascii="Times New Roman" w:hAnsi="Times New Roman" w:cs="Times New Roman"/>
          <w:color w:val="0070C0"/>
        </w:rPr>
        <w:t xml:space="preserve">nt </w:t>
      </w:r>
      <w:r w:rsidR="008B5FC3" w:rsidRPr="003F5177">
        <w:rPr>
          <w:rFonts w:ascii="Times New Roman" w:hAnsi="Times New Roman" w:cs="Times New Roman"/>
        </w:rPr>
        <w:t>kq =</w:t>
      </w:r>
      <w:r w:rsidR="008B5FC3">
        <w:rPr>
          <w:rFonts w:ascii="Times New Roman" w:hAnsi="Times New Roman" w:cs="Times New Roman"/>
          <w:color w:val="0070C0"/>
        </w:rPr>
        <w:t xml:space="preserve"> </w:t>
      </w:r>
      <w:r w:rsidR="00E1436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imSoABC_DauTien (arrB</w:t>
      </w:r>
      <w:r w:rsidR="008B5FC3">
        <w:rPr>
          <w:rFonts w:ascii="Times New Roman" w:hAnsi="Times New Roman" w:cs="Times New Roman"/>
        </w:rPr>
        <w:t>);</w:t>
      </w:r>
    </w:p>
    <w:p w14:paraId="05B944DC" w14:textId="77777777" w:rsidR="002A4BC4" w:rsidRDefault="002A4BC4" w:rsidP="002A4BC4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r w:rsidR="008B5FC3">
        <w:rPr>
          <w:rFonts w:ascii="Times New Roman" w:hAnsi="Times New Roman" w:cs="Times New Roman"/>
        </w:rPr>
        <w:t>kq</w:t>
      </w:r>
      <w:r>
        <w:rPr>
          <w:rFonts w:ascii="Times New Roman" w:hAnsi="Times New Roman" w:cs="Times New Roman"/>
        </w:rPr>
        <w:t xml:space="preserve"> =</w:t>
      </w:r>
      <w:r w:rsidR="009316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-1)</w:t>
      </w:r>
    </w:p>
    <w:p w14:paraId="2F935489" w14:textId="77777777" w:rsidR="002A4BC4" w:rsidRDefault="002A4BC4" w:rsidP="002A4BC4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375C">
        <w:rPr>
          <w:rFonts w:ascii="Times New Roman" w:hAnsi="Times New Roman" w:cs="Times New Roman"/>
        </w:rPr>
        <w:t>Console.WriteLine(</w:t>
      </w:r>
      <w:r>
        <w:rPr>
          <w:rFonts w:ascii="Times New Roman" w:hAnsi="Times New Roman" w:cs="Times New Roman"/>
        </w:rPr>
        <w:t xml:space="preserve"> </w:t>
      </w:r>
      <w:r w:rsidRPr="008C375C">
        <w:rPr>
          <w:rFonts w:ascii="Times New Roman" w:hAnsi="Times New Roman" w:cs="Times New Roman"/>
          <w:color w:val="FF0000"/>
        </w:rPr>
        <w:t>“ Khong tim duoc”</w:t>
      </w:r>
      <w:r w:rsidR="008C37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421ED07B" w14:textId="77777777" w:rsidR="002A4BC4" w:rsidRDefault="002A4BC4" w:rsidP="002A4BC4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330C7D1" w14:textId="77777777" w:rsidR="00921501" w:rsidRPr="00921501" w:rsidRDefault="002A4BC4" w:rsidP="008C375C">
      <w:pPr>
        <w:pStyle w:val="oancuaDanhsac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C375C">
        <w:rPr>
          <w:rFonts w:ascii="Times New Roman" w:hAnsi="Times New Roman" w:cs="Times New Roman"/>
        </w:rPr>
        <w:t xml:space="preserve">Console.WriteLine( </w:t>
      </w:r>
      <w:r w:rsidR="008C375C" w:rsidRPr="008C375C">
        <w:rPr>
          <w:rFonts w:ascii="Times New Roman" w:hAnsi="Times New Roman" w:cs="Times New Roman"/>
          <w:color w:val="FF0000"/>
        </w:rPr>
        <w:t>“</w:t>
      </w:r>
      <w:r w:rsidRPr="008C375C">
        <w:rPr>
          <w:rFonts w:ascii="Times New Roman" w:hAnsi="Times New Roman" w:cs="Times New Roman"/>
          <w:color w:val="FF0000"/>
        </w:rPr>
        <w:t xml:space="preserve">So ABC dau tien la: </w:t>
      </w:r>
      <w:r w:rsidR="008C375C" w:rsidRPr="008C375C">
        <w:rPr>
          <w:rFonts w:ascii="Times New Roman" w:hAnsi="Times New Roman" w:cs="Times New Roman"/>
          <w:color w:val="FF0000"/>
        </w:rPr>
        <w:t>{0}</w:t>
      </w:r>
      <w:r w:rsidRPr="008C375C">
        <w:rPr>
          <w:rFonts w:ascii="Times New Roman" w:hAnsi="Times New Roman" w:cs="Times New Roman"/>
          <w:color w:val="FF0000"/>
        </w:rPr>
        <w:t>“</w:t>
      </w:r>
      <w:r w:rsidR="008C375C">
        <w:rPr>
          <w:rFonts w:ascii="Times New Roman" w:hAnsi="Times New Roman" w:cs="Times New Roman"/>
        </w:rPr>
        <w:t>, kq</w:t>
      </w:r>
      <w:r>
        <w:rPr>
          <w:rFonts w:ascii="Times New Roman" w:hAnsi="Times New Roman" w:cs="Times New Roman"/>
        </w:rPr>
        <w:t xml:space="preserve"> </w:t>
      </w:r>
      <w:r w:rsidR="008C37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716E5B30" w14:textId="27B4221F" w:rsidR="006F2D72" w:rsidRPr="00921501" w:rsidRDefault="006F2D72" w:rsidP="006F2D72">
      <w:pPr>
        <w:rPr>
          <w:rFonts w:ascii="Times New Roman" w:hAnsi="Times New Roman" w:cs="Times New Roman"/>
          <w:b/>
          <w:color w:val="FF0000"/>
        </w:rPr>
      </w:pPr>
      <w:r w:rsidRPr="00921501">
        <w:rPr>
          <w:rFonts w:ascii="Times New Roman" w:hAnsi="Times New Roman" w:cs="Times New Roman"/>
          <w:b/>
          <w:color w:val="FF0000"/>
        </w:rPr>
        <w:t xml:space="preserve">Dạng </w:t>
      </w:r>
      <w:r>
        <w:rPr>
          <w:rFonts w:ascii="Times New Roman" w:hAnsi="Times New Roman" w:cs="Times New Roman"/>
          <w:b/>
          <w:color w:val="FF0000"/>
        </w:rPr>
        <w:t>8</w:t>
      </w:r>
      <w:r w:rsidRPr="00921501">
        <w:rPr>
          <w:rFonts w:ascii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color w:val="FF0000"/>
        </w:rPr>
        <w:t>Sắp xếp mảng tăng/giảm</w:t>
      </w:r>
      <w:r w:rsidR="005C53BE">
        <w:rPr>
          <w:rFonts w:ascii="Times New Roman" w:hAnsi="Times New Roman" w:cs="Times New Roman"/>
          <w:b/>
          <w:color w:val="FF0000"/>
        </w:rPr>
        <w:t xml:space="preserve"> dần</w:t>
      </w:r>
      <w:r w:rsidRPr="00921501">
        <w:rPr>
          <w:rFonts w:ascii="Times New Roman" w:hAnsi="Times New Roman" w:cs="Times New Roman"/>
          <w:b/>
          <w:color w:val="FF0000"/>
        </w:rPr>
        <w:t>.</w:t>
      </w:r>
      <w:r w:rsidR="00867469">
        <w:rPr>
          <w:rFonts w:ascii="Times New Roman" w:hAnsi="Times New Roman" w:cs="Times New Roman"/>
          <w:b/>
          <w:color w:val="FF0000"/>
        </w:rPr>
        <w:t xml:space="preserve">  </w:t>
      </w:r>
    </w:p>
    <w:p w14:paraId="31AD3E78" w14:textId="57819893" w:rsidR="006F2D72" w:rsidRDefault="008C375C" w:rsidP="006F2D7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 xml:space="preserve">Static </w:t>
      </w:r>
      <w:r w:rsidR="006F2D72" w:rsidRPr="005366CC">
        <w:rPr>
          <w:rFonts w:ascii="Times New Roman" w:hAnsi="Times New Roman" w:cs="Times New Roman"/>
          <w:color w:val="0070C0"/>
        </w:rPr>
        <w:t>void</w:t>
      </w:r>
      <w:r w:rsidR="006F2D72">
        <w:rPr>
          <w:rFonts w:ascii="Times New Roman" w:hAnsi="Times New Roman" w:cs="Times New Roman"/>
        </w:rPr>
        <w:t xml:space="preserve"> </w:t>
      </w:r>
      <w:r w:rsidR="00E14362">
        <w:rPr>
          <w:rFonts w:ascii="Times New Roman" w:hAnsi="Times New Roman" w:cs="Times New Roman"/>
        </w:rPr>
        <w:t>S</w:t>
      </w:r>
      <w:r w:rsidR="006F2D72">
        <w:rPr>
          <w:rFonts w:ascii="Times New Roman" w:hAnsi="Times New Roman" w:cs="Times New Roman"/>
        </w:rPr>
        <w:t>apXepMangTang (</w:t>
      </w:r>
      <w:r w:rsidR="006F2D72" w:rsidRPr="005366CC">
        <w:rPr>
          <w:rFonts w:ascii="Times New Roman" w:hAnsi="Times New Roman" w:cs="Times New Roman"/>
          <w:color w:val="0070C0"/>
        </w:rPr>
        <w:t>int</w:t>
      </w:r>
      <w:r w:rsidR="002E0A74">
        <w:rPr>
          <w:rFonts w:ascii="Times New Roman" w:hAnsi="Times New Roman" w:cs="Times New Roman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>double</w:t>
      </w:r>
      <w:r w:rsidR="006F2D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[]</w:t>
      </w:r>
      <w:r w:rsidR="006F2D72">
        <w:rPr>
          <w:rFonts w:ascii="Times New Roman" w:hAnsi="Times New Roman" w:cs="Times New Roman"/>
        </w:rPr>
        <w:t>arrA)</w:t>
      </w:r>
    </w:p>
    <w:p w14:paraId="5E424926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FFD228E" w14:textId="77777777" w:rsidR="006F2D72" w:rsidRPr="003E2F9B" w:rsidRDefault="006F2D72" w:rsidP="006F2D72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 w:rsidR="003F5177" w:rsidRPr="005366CC">
        <w:rPr>
          <w:rFonts w:ascii="Times New Roman" w:hAnsi="Times New Roman" w:cs="Times New Roman"/>
          <w:color w:val="0070C0"/>
        </w:rPr>
        <w:t>int</w:t>
      </w:r>
      <w:r w:rsidR="003F5177">
        <w:rPr>
          <w:rFonts w:ascii="Times New Roman" w:hAnsi="Times New Roman" w:cs="Times New Roman"/>
        </w:rPr>
        <w:t xml:space="preserve"> </w:t>
      </w:r>
      <w:r w:rsidR="008C375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am = 0;</w:t>
      </w:r>
      <w:r w:rsidR="003E2F9B">
        <w:rPr>
          <w:rFonts w:ascii="Times New Roman" w:hAnsi="Times New Roman" w:cs="Times New Roman"/>
        </w:rPr>
        <w:t xml:space="preserve"> </w:t>
      </w:r>
      <w:r w:rsidR="003E2F9B" w:rsidRPr="003E2F9B">
        <w:rPr>
          <w:rFonts w:ascii="Times New Roman" w:hAnsi="Times New Roman" w:cs="Times New Roman"/>
          <w:color w:val="00B050"/>
        </w:rPr>
        <w:t xml:space="preserve">//neu so thuc : double dTam = </w:t>
      </w:r>
      <w:r w:rsidR="0053199F">
        <w:rPr>
          <w:rFonts w:ascii="Times New Roman" w:hAnsi="Times New Roman" w:cs="Times New Roman"/>
          <w:color w:val="00B050"/>
        </w:rPr>
        <w:t>0.0</w:t>
      </w:r>
      <w:r w:rsidR="003E2F9B" w:rsidRPr="003E2F9B">
        <w:rPr>
          <w:rFonts w:ascii="Times New Roman" w:hAnsi="Times New Roman" w:cs="Times New Roman"/>
          <w:color w:val="00B050"/>
        </w:rPr>
        <w:t>d;</w:t>
      </w:r>
    </w:p>
    <w:p w14:paraId="1D235CB5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for(</w:t>
      </w:r>
      <w:r w:rsidRPr="003F5177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i = 0; i &lt; </w:t>
      </w:r>
      <w:r w:rsidR="008C375C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 - 1; i++)</w:t>
      </w:r>
    </w:p>
    <w:p w14:paraId="70A84B4A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35D574A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r w:rsidRPr="003F5177">
        <w:rPr>
          <w:rFonts w:ascii="Times New Roman" w:hAnsi="Times New Roman" w:cs="Times New Roman"/>
          <w:color w:val="0070C0"/>
        </w:rPr>
        <w:t>int</w:t>
      </w:r>
      <w:r>
        <w:rPr>
          <w:rFonts w:ascii="Times New Roman" w:hAnsi="Times New Roman" w:cs="Times New Roman"/>
        </w:rPr>
        <w:t xml:space="preserve"> j = i + 1; j &lt; </w:t>
      </w:r>
      <w:r w:rsidR="008C375C">
        <w:rPr>
          <w:rFonts w:ascii="Times New Roman" w:hAnsi="Times New Roman" w:cs="Times New Roman"/>
        </w:rPr>
        <w:t>arrA.Leng</w:t>
      </w:r>
      <w:r w:rsidR="00BF62F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; j++)</w:t>
      </w:r>
    </w:p>
    <w:p w14:paraId="2EEA59AC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F7EE044" w14:textId="77777777" w:rsidR="006F2D72" w:rsidRPr="006F2D72" w:rsidRDefault="006F2D72" w:rsidP="006F2D72">
      <w:pPr>
        <w:pStyle w:val="oancuaDanhsac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if(arrA[i] &gt; arrA[j]) </w:t>
      </w:r>
      <w:r w:rsidRPr="006F2D72">
        <w:rPr>
          <w:rFonts w:ascii="Times New Roman" w:hAnsi="Times New Roman" w:cs="Times New Roman"/>
          <w:color w:val="00B050"/>
        </w:rPr>
        <w:t>// Nếu sx giảm dần: thay “&gt;” bằng “&lt;”</w:t>
      </w:r>
      <w:r w:rsidR="003A55EF">
        <w:rPr>
          <w:rFonts w:ascii="Times New Roman" w:hAnsi="Times New Roman" w:cs="Times New Roman"/>
          <w:color w:val="00B050"/>
        </w:rPr>
        <w:t>.</w:t>
      </w:r>
    </w:p>
    <w:p w14:paraId="716E8729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84436D7" w14:textId="77777777" w:rsidR="006F2D72" w:rsidRDefault="008C375C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</w:t>
      </w:r>
      <w:r w:rsidR="006F2D72">
        <w:rPr>
          <w:rFonts w:ascii="Times New Roman" w:hAnsi="Times New Roman" w:cs="Times New Roman"/>
        </w:rPr>
        <w:t>am = arrA[i] ;</w:t>
      </w:r>
    </w:p>
    <w:p w14:paraId="2BF8B531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arrA[i] = arrA[j];</w:t>
      </w:r>
    </w:p>
    <w:p w14:paraId="7F4BDF88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arrA[j] = </w:t>
      </w:r>
      <w:r w:rsidR="008C375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am;</w:t>
      </w:r>
    </w:p>
    <w:p w14:paraId="1CCB503B" w14:textId="77777777" w:rsidR="006F2D72" w:rsidRP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ED1A998" w14:textId="77777777" w:rsidR="006F2D72" w:rsidRP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C6414F9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76854562" w14:textId="77777777" w:rsidR="006F2D72" w:rsidRDefault="006F2D72" w:rsidP="006F2D72">
      <w:pPr>
        <w:pStyle w:val="oancuaDanhsac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71C3B1E4" w14:textId="77777777" w:rsidR="007E24A8" w:rsidRDefault="007E24A8" w:rsidP="007E24A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ý: trong main(), sau khi gọi hàm sắp xếp phải gọi lạ</w:t>
      </w:r>
      <w:r w:rsidR="008C375C">
        <w:rPr>
          <w:rFonts w:ascii="Times New Roman" w:hAnsi="Times New Roman" w:cs="Times New Roman"/>
        </w:rPr>
        <w:t>i hàm X</w:t>
      </w:r>
      <w:r>
        <w:rPr>
          <w:rFonts w:ascii="Times New Roman" w:hAnsi="Times New Roman" w:cs="Times New Roman"/>
        </w:rPr>
        <w:t>uatMang</w:t>
      </w:r>
      <w:r w:rsidR="003A55EF">
        <w:rPr>
          <w:rFonts w:ascii="Times New Roman" w:hAnsi="Times New Roman" w:cs="Times New Roman"/>
        </w:rPr>
        <w:t xml:space="preserve"> bên dưới</w:t>
      </w:r>
      <w:r>
        <w:rPr>
          <w:rFonts w:ascii="Times New Roman" w:hAnsi="Times New Roman" w:cs="Times New Roman"/>
        </w:rPr>
        <w:t xml:space="preserve"> mới xem được kết quả</w:t>
      </w:r>
    </w:p>
    <w:p w14:paraId="12D52E2E" w14:textId="6FBBFB3A" w:rsidR="005D471A" w:rsidRPr="00921501" w:rsidRDefault="005D471A" w:rsidP="005D471A">
      <w:pPr>
        <w:rPr>
          <w:rFonts w:ascii="Times New Roman" w:hAnsi="Times New Roman" w:cs="Times New Roman"/>
          <w:b/>
          <w:color w:val="FF0000"/>
        </w:rPr>
      </w:pPr>
      <w:r w:rsidRPr="00921501">
        <w:rPr>
          <w:rFonts w:ascii="Times New Roman" w:hAnsi="Times New Roman" w:cs="Times New Roman"/>
          <w:b/>
          <w:color w:val="FF0000"/>
        </w:rPr>
        <w:t xml:space="preserve">Dạng </w:t>
      </w:r>
      <w:r>
        <w:rPr>
          <w:rFonts w:ascii="Times New Roman" w:hAnsi="Times New Roman" w:cs="Times New Roman"/>
          <w:b/>
          <w:color w:val="FF0000"/>
        </w:rPr>
        <w:t>9</w:t>
      </w:r>
      <w:r w:rsidRPr="00921501">
        <w:rPr>
          <w:rFonts w:ascii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color w:val="FF0000"/>
        </w:rPr>
        <w:t>Xóa phần tử tại vị trí k trong mảng</w:t>
      </w:r>
      <w:r w:rsidRPr="00921501">
        <w:rPr>
          <w:rFonts w:ascii="Times New Roman" w:hAnsi="Times New Roman" w:cs="Times New Roman"/>
          <w:b/>
          <w:color w:val="FF0000"/>
        </w:rPr>
        <w:t>.</w:t>
      </w:r>
      <w:r>
        <w:rPr>
          <w:rFonts w:ascii="Times New Roman" w:hAnsi="Times New Roman" w:cs="Times New Roman"/>
          <w:b/>
          <w:color w:val="FF0000"/>
        </w:rPr>
        <w:t xml:space="preserve">  </w:t>
      </w:r>
    </w:p>
    <w:p w14:paraId="62CF8C39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XoaViTri_K(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14:paraId="4F434C76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917F7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&gt;= 0 &amp;&amp; k &lt;= arrA.Length - 1)</w:t>
      </w:r>
    </w:p>
    <w:p w14:paraId="1A795B6A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B4AE93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k; j &lt; arrA.Length - 1; j++)</w:t>
      </w:r>
    </w:p>
    <w:p w14:paraId="7A9A18A9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B114BE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arrA[j] = arrA[j + 1];</w:t>
      </w:r>
    </w:p>
    <w:p w14:paraId="18756E8E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1EF388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arrA, arrA.Length - 1);</w:t>
      </w:r>
    </w:p>
    <w:p w14:paraId="7A71A037" w14:textId="77777777" w:rsidR="000143E8" w:rsidRDefault="000143E8" w:rsidP="00014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04B1D1" w14:textId="77777777" w:rsidR="000143E8" w:rsidRDefault="000143E8" w:rsidP="000143E8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D471A" w:rsidRPr="005D471A">
        <w:rPr>
          <w:rFonts w:ascii="Times New Roman" w:hAnsi="Times New Roman" w:cs="Times New Roman"/>
          <w:color w:val="0070C0"/>
        </w:rPr>
        <w:t xml:space="preserve">        </w:t>
      </w:r>
    </w:p>
    <w:p w14:paraId="6335C5C0" w14:textId="0C9709A7" w:rsidR="00DE4024" w:rsidRPr="005D471A" w:rsidRDefault="005D471A" w:rsidP="000143E8">
      <w:pPr>
        <w:spacing w:line="240" w:lineRule="auto"/>
        <w:rPr>
          <w:rFonts w:ascii="Times New Roman" w:hAnsi="Times New Roman" w:cs="Times New Roman"/>
        </w:rPr>
      </w:pPr>
      <w:r w:rsidRPr="005D471A">
        <w:rPr>
          <w:rFonts w:ascii="Times New Roman" w:hAnsi="Times New Roman" w:cs="Times New Roman"/>
        </w:rPr>
        <w:t>Lưu ý: trong main(), sau khi gọi hàm sắp xếp phải gọi lại hàm XuatMang bên dưới mới xem được kết quả</w:t>
      </w:r>
    </w:p>
    <w:p w14:paraId="1E0148C0" w14:textId="17243A12" w:rsidR="000143E8" w:rsidRPr="00921501" w:rsidRDefault="000143E8" w:rsidP="000143E8">
      <w:pPr>
        <w:rPr>
          <w:rFonts w:ascii="Times New Roman" w:hAnsi="Times New Roman" w:cs="Times New Roman"/>
          <w:b/>
          <w:color w:val="FF0000"/>
        </w:rPr>
      </w:pPr>
      <w:r w:rsidRPr="00921501">
        <w:rPr>
          <w:rFonts w:ascii="Times New Roman" w:hAnsi="Times New Roman" w:cs="Times New Roman"/>
          <w:b/>
          <w:color w:val="FF0000"/>
        </w:rPr>
        <w:t xml:space="preserve">Dạng </w:t>
      </w:r>
      <w:r w:rsidR="004C3386">
        <w:rPr>
          <w:rFonts w:ascii="Times New Roman" w:hAnsi="Times New Roman" w:cs="Times New Roman"/>
          <w:b/>
          <w:color w:val="FF0000"/>
        </w:rPr>
        <w:t>10</w:t>
      </w:r>
      <w:r w:rsidRPr="00921501">
        <w:rPr>
          <w:rFonts w:ascii="Times New Roman" w:hAnsi="Times New Roman" w:cs="Times New Roman"/>
          <w:b/>
          <w:color w:val="FF0000"/>
        </w:rPr>
        <w:t xml:space="preserve">: </w:t>
      </w:r>
      <w:r>
        <w:rPr>
          <w:rFonts w:ascii="Times New Roman" w:hAnsi="Times New Roman" w:cs="Times New Roman"/>
          <w:b/>
          <w:color w:val="FF0000"/>
        </w:rPr>
        <w:t xml:space="preserve">Thêm phần tử </w:t>
      </w:r>
      <w:r w:rsidR="007903FB">
        <w:rPr>
          <w:rFonts w:ascii="Times New Roman" w:hAnsi="Times New Roman" w:cs="Times New Roman"/>
          <w:b/>
          <w:color w:val="FF0000"/>
        </w:rPr>
        <w:t xml:space="preserve">X </w:t>
      </w:r>
      <w:r>
        <w:rPr>
          <w:rFonts w:ascii="Times New Roman" w:hAnsi="Times New Roman" w:cs="Times New Roman"/>
          <w:b/>
          <w:color w:val="FF0000"/>
        </w:rPr>
        <w:t>sau vị trí k trong mảng</w:t>
      </w:r>
      <w:r w:rsidRPr="00921501">
        <w:rPr>
          <w:rFonts w:ascii="Times New Roman" w:hAnsi="Times New Roman" w:cs="Times New Roman"/>
          <w:b/>
          <w:color w:val="FF0000"/>
        </w:rPr>
        <w:t>.</w:t>
      </w:r>
      <w:r>
        <w:rPr>
          <w:rFonts w:ascii="Times New Roman" w:hAnsi="Times New Roman" w:cs="Times New Roman"/>
          <w:b/>
          <w:color w:val="FF0000"/>
        </w:rPr>
        <w:t xml:space="preserve">  </w:t>
      </w:r>
    </w:p>
    <w:p w14:paraId="0898361E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ThemXSau_viTri(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vTri)</w:t>
      </w:r>
    </w:p>
    <w:p w14:paraId="5260BF84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00D25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(vTri &gt;= 0 &amp;&amp; vTri &lt; arrA.Length)</w:t>
      </w:r>
    </w:p>
    <w:p w14:paraId="6B253309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23BE02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arrA, arrA.Length + 1);</w:t>
      </w:r>
    </w:p>
    <w:p w14:paraId="2F3D0F32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arrA.Length - 1; i &gt; vTri; i--)</w:t>
      </w:r>
    </w:p>
    <w:p w14:paraId="547CBB0B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207295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arrA[i] = arrA[i - 1];</w:t>
      </w:r>
    </w:p>
    <w:p w14:paraId="07D892F4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8A3F6F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arrA[vTri + 1] = x;</w:t>
      </w:r>
    </w:p>
    <w:p w14:paraId="44B03FEB" w14:textId="77777777" w:rsidR="00C726E9" w:rsidRDefault="00C726E9" w:rsidP="00C7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0A13F4" w14:textId="753B36D3" w:rsidR="000143E8" w:rsidRDefault="00C726E9" w:rsidP="00C726E9">
      <w:pPr>
        <w:spacing w:line="240" w:lineRule="auto"/>
        <w:ind w:firstLine="720"/>
        <w:rPr>
          <w:rFonts w:ascii="Times New Roman" w:hAnsi="Times New Roman" w:cs="Times New Roman"/>
          <w:color w:val="0070C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3AC3A1A" w14:textId="0490B01B" w:rsidR="000143E8" w:rsidRDefault="000143E8" w:rsidP="000143E8">
      <w:pPr>
        <w:spacing w:line="240" w:lineRule="auto"/>
        <w:rPr>
          <w:rFonts w:ascii="Times New Roman" w:hAnsi="Times New Roman" w:cs="Times New Roman"/>
        </w:rPr>
      </w:pPr>
      <w:r w:rsidRPr="005D471A">
        <w:rPr>
          <w:rFonts w:ascii="Times New Roman" w:hAnsi="Times New Roman" w:cs="Times New Roman"/>
        </w:rPr>
        <w:t>Lưu ý: trong main(), sau khi gọi hàm sắp xếp phải gọi lại hàm XuatMang bên dưới mới xem được kết quả</w:t>
      </w:r>
    </w:p>
    <w:p w14:paraId="3DC0A817" w14:textId="22FD619C" w:rsidR="002E7729" w:rsidRDefault="002E7729" w:rsidP="000143E8">
      <w:pPr>
        <w:spacing w:line="240" w:lineRule="auto"/>
        <w:rPr>
          <w:rFonts w:ascii="Times New Roman" w:hAnsi="Times New Roman" w:cs="Times New Roman"/>
        </w:rPr>
      </w:pPr>
    </w:p>
    <w:p w14:paraId="0CC2C86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/*</w:t>
      </w:r>
    </w:p>
    <w:p w14:paraId="278FA9B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Ho ten: Nguyen Thi Thanh Thu</w:t>
      </w:r>
    </w:p>
    <w:p w14:paraId="4D6F443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Lop: CD19TT7</w:t>
      </w:r>
    </w:p>
    <w:p w14:paraId="409A128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MSSV: 19211TT4111</w:t>
      </w:r>
    </w:p>
    <w:p w14:paraId="71C4D51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Mon thi: KTLT1</w:t>
      </w:r>
    </w:p>
    <w:p w14:paraId="2730120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Ngay thi: 15/01/2022</w:t>
      </w:r>
    </w:p>
    <w:p w14:paraId="7A313AD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Cau 2*/</w:t>
      </w:r>
    </w:p>
    <w:p w14:paraId="4DAB13D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using System;</w:t>
      </w:r>
    </w:p>
    <w:p w14:paraId="3724C86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1928816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>namespace Bai2</w:t>
      </w:r>
    </w:p>
    <w:p w14:paraId="41F8A3B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{</w:t>
      </w:r>
    </w:p>
    <w:p w14:paraId="7AAE24E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class Program</w:t>
      </w:r>
    </w:p>
    <w:p w14:paraId="05CBC32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{</w:t>
      </w:r>
    </w:p>
    <w:p w14:paraId="750AC9B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Main(string[] args)</w:t>
      </w:r>
    </w:p>
    <w:p w14:paraId="39EA73A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7263FB2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//Khai bao bien</w:t>
      </w:r>
    </w:p>
    <w:p w14:paraId="00A5E79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n = 0;</w:t>
      </w:r>
    </w:p>
    <w:p w14:paraId="77B1AA1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char kyTu = ' ';</w:t>
      </w:r>
    </w:p>
    <w:p w14:paraId="75D6732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//Nhap du lieu</w:t>
      </w:r>
    </w:p>
    <w:p w14:paraId="3F0D1CF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do</w:t>
      </w:r>
    </w:p>
    <w:p w14:paraId="751C788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6047F21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n = NhapSoNguyenDuong();</w:t>
      </w:r>
    </w:p>
    <w:p w14:paraId="431F0E5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LKSNT(n);</w:t>
      </w:r>
    </w:p>
    <w:p w14:paraId="1975B2A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Console.WriteLine("\n\nBan co muon tiep tuc chuong trinh");</w:t>
      </w:r>
    </w:p>
    <w:p w14:paraId="5352F64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kyTu = char.Parse(Console.ReadLine());</w:t>
      </w:r>
    </w:p>
    <w:p w14:paraId="30BFAEB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(kyTu == 'Y' || kyTu == 'y');</w:t>
      </w:r>
    </w:p>
    <w:p w14:paraId="449E1B3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0086CF1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4EC2A0F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1BA5B26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Ham nhap so nguyen duong</w:t>
      </w:r>
    </w:p>
    <w:p w14:paraId="3EBA88E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15225A6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61F24D5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NhapSoNguyenDuong()</w:t>
      </w:r>
    </w:p>
    <w:p w14:paraId="278E30D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14F3817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n = 0;</w:t>
      </w:r>
    </w:p>
    <w:p w14:paraId="5CBA8D4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do</w:t>
      </w:r>
    </w:p>
    <w:p w14:paraId="7BCA5E2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1D8A6F4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Console.Write("Hay nhap so nguyen duong n: ");</w:t>
      </w:r>
    </w:p>
    <w:p w14:paraId="62DB0B4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n = int.Parse(Console.ReadLine());</w:t>
      </w:r>
    </w:p>
    <w:p w14:paraId="084C3D2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(n &lt;= 0);</w:t>
      </w:r>
    </w:p>
    <w:p w14:paraId="6FD3720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return n;</w:t>
      </w:r>
    </w:p>
    <w:p w14:paraId="1DCBA8A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2912DF2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54086B2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6203C50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Kiem tra so nguyen to</w:t>
      </w:r>
    </w:p>
    <w:p w14:paraId="45A9B1A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1A10F19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name="n"&gt;&lt;/param&gt;</w:t>
      </w:r>
    </w:p>
    <w:p w14:paraId="17100D5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5DDD596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KTSNT(int n)</w:t>
      </w:r>
    </w:p>
    <w:p w14:paraId="0FBC0CE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3C48BCA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//Dem so luong uoc chung cua n</w:t>
      </w:r>
    </w:p>
    <w:p w14:paraId="4D79793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count = 0;</w:t>
      </w:r>
    </w:p>
    <w:p w14:paraId="482B9E6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1; i &lt;= n; i++)</w:t>
      </w:r>
    </w:p>
    <w:p w14:paraId="4C67A49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3F21F4E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(n % i ==0)</w:t>
      </w:r>
    </w:p>
    <w:p w14:paraId="14BDC0D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4E9B363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count++;</w:t>
      </w:r>
    </w:p>
    <w:p w14:paraId="337CCF5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562A851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38405FF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18AEE27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//So sanh so luong UC voi 2</w:t>
      </w:r>
    </w:p>
    <w:p w14:paraId="0833F27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(count == 2)</w:t>
      </w:r>
    </w:p>
    <w:p w14:paraId="4BE967E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54446E0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return 1;</w:t>
      </w:r>
    </w:p>
    <w:p w14:paraId="603EADB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5F9BC3E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else</w:t>
      </w:r>
    </w:p>
    <w:p w14:paraId="75B8A25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4738700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return 0;</w:t>
      </w:r>
    </w:p>
    <w:p w14:paraId="5B2F35D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3D30EC1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</w:t>
      </w:r>
    </w:p>
    <w:p w14:paraId="18DD312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78B36AF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161CC3E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68954EB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Liet ke so nguyen to</w:t>
      </w:r>
    </w:p>
    <w:p w14:paraId="42F9805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78BE97B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LKSNT(int n)</w:t>
      </w:r>
    </w:p>
    <w:p w14:paraId="42CE8A0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08927D9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Console.WriteLine("Liet ke cac so nguyen to &lt;= n");</w:t>
      </w:r>
    </w:p>
    <w:p w14:paraId="76E81F0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1; i &lt;= n ; i++)</w:t>
      </w:r>
    </w:p>
    <w:p w14:paraId="41FA68D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3E93F2B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(KTSNT(i) == 1)</w:t>
      </w:r>
    </w:p>
    <w:p w14:paraId="4CD339A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5E58DB4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Console.Write(i + " ");</w:t>
      </w:r>
    </w:p>
    <w:p w14:paraId="11E1BB9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1BE6668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70F8E8C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1806943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}</w:t>
      </w:r>
    </w:p>
    <w:p w14:paraId="6D965CAF" w14:textId="44D6C164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}</w:t>
      </w:r>
    </w:p>
    <w:p w14:paraId="7DC5F69C" w14:textId="2E92C458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0E63BA4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/*</w:t>
      </w:r>
    </w:p>
    <w:p w14:paraId="22EEB10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Ho ten: Nguyen Thi Thanh Thu</w:t>
      </w:r>
    </w:p>
    <w:p w14:paraId="3A0A34F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Lop: CD19TT7</w:t>
      </w:r>
    </w:p>
    <w:p w14:paraId="349E658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MSSV: 19211TT4111</w:t>
      </w:r>
    </w:p>
    <w:p w14:paraId="3BAAEE8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Mon thi: KTLT1</w:t>
      </w:r>
    </w:p>
    <w:p w14:paraId="278D60C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Ngay thi: 15/01/2022</w:t>
      </w:r>
    </w:p>
    <w:p w14:paraId="75C65A7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Cau 3*/</w:t>
      </w:r>
    </w:p>
    <w:p w14:paraId="5588FBC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>using System;</w:t>
      </w:r>
    </w:p>
    <w:p w14:paraId="032F702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4DEDB1B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namespace Bai3</w:t>
      </w:r>
    </w:p>
    <w:p w14:paraId="32C708B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{</w:t>
      </w:r>
    </w:p>
    <w:p w14:paraId="18A5C8B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class Program</w:t>
      </w:r>
    </w:p>
    <w:p w14:paraId="2B1200D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{</w:t>
      </w:r>
    </w:p>
    <w:p w14:paraId="6CB6918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Main(string[] args)</w:t>
      </w:r>
    </w:p>
    <w:p w14:paraId="32F9604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23EE554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//Khai bao bien</w:t>
      </w:r>
    </w:p>
    <w:p w14:paraId="094AA9C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n = 0, x = 0, nthem = 0, vtri = 0, k = 0;</w:t>
      </w:r>
    </w:p>
    <w:p w14:paraId="10605CD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int[] arr;</w:t>
      </w:r>
    </w:p>
    <w:p w14:paraId="5BD5546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char kyTu = ' ';</w:t>
      </w:r>
    </w:p>
    <w:p w14:paraId="2213E02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//Nhap du lieu</w:t>
      </w:r>
    </w:p>
    <w:p w14:paraId="6F8A8E0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do</w:t>
      </w:r>
    </w:p>
    <w:p w14:paraId="3178AC2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7D70C10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//Nhap so luong phan tu mang</w:t>
      </w:r>
    </w:p>
    <w:p w14:paraId="69AB507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do</w:t>
      </w:r>
    </w:p>
    <w:p w14:paraId="6C39B96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7D8B2AD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Console.Write("Nhap so luong phan tu mang: ");</w:t>
      </w:r>
    </w:p>
    <w:p w14:paraId="5EF671F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n = int.Parse(Console.ReadLine());</w:t>
      </w:r>
    </w:p>
    <w:p w14:paraId="2F7EC2B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 while (n &lt; 1 || n &gt; 100);</w:t>
      </w:r>
    </w:p>
    <w:p w14:paraId="2D00798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064275A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//Cap phat mang</w:t>
      </w:r>
    </w:p>
    <w:p w14:paraId="3EA9349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arr = new int[n];</w:t>
      </w:r>
    </w:p>
    <w:p w14:paraId="7C52FD9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16D74BF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cau1: nhap mang</w:t>
      </w:r>
    </w:p>
    <w:p w14:paraId="5C893E7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NhapMang(arr);</w:t>
      </w:r>
    </w:p>
    <w:p w14:paraId="182EDE0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5908C19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cau2: xuat mang</w:t>
      </w:r>
    </w:p>
    <w:p w14:paraId="3FF7417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XuatMang(arr);</w:t>
      </w:r>
    </w:p>
    <w:p w14:paraId="0B96CE3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370F97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cau3: tinh tong so nguyen to trong mang</w:t>
      </w:r>
    </w:p>
    <w:p w14:paraId="101FA8B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Console.WriteLine($"\nTong cac so nguyen to: {TinhTongSNT(arr)}");</w:t>
      </w:r>
    </w:p>
    <w:p w14:paraId="2997734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22F4B7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cau4: tim vi tri cua gia tri X xuat hien dau tien trong mang</w:t>
      </w:r>
    </w:p>
    <w:p w14:paraId="5B6F86D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Console.Write("\nNhap so muon tim vi tri trong mang: ");</w:t>
      </w:r>
    </w:p>
    <w:p w14:paraId="6095128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x = int.Parse(Console.ReadLine());</w:t>
      </w:r>
    </w:p>
    <w:p w14:paraId="51F42A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int vitri = XuatGTXXHDau(arr, x);</w:t>
      </w:r>
    </w:p>
    <w:p w14:paraId="1EFEBF6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(vitri != -1)</w:t>
      </w:r>
    </w:p>
    <w:p w14:paraId="2E014AC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029E79E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Console.WriteLine($"vi tri {x} xuat hien dau tien trong mang la {vitri}");</w:t>
      </w:r>
    </w:p>
    <w:p w14:paraId="14B762F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 else</w:t>
      </w:r>
    </w:p>
    <w:p w14:paraId="5A5B911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05DA128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Console.WriteLine($"Khong tim thay gia tri {x} trong mang");</w:t>
      </w:r>
    </w:p>
    <w:p w14:paraId="1A05592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5A38EE2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55160E1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cau7: Sap xep mang tang dan</w:t>
      </w:r>
    </w:p>
    <w:p w14:paraId="4A28393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Console.WriteLine("\nMang sau khi sap xep tang dan: ");</w:t>
      </w:r>
    </w:p>
    <w:p w14:paraId="0428B6A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SapXepMangTang(arr);</w:t>
      </w:r>
    </w:p>
    <w:p w14:paraId="28F4B25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XuatMang(arr);</w:t>
      </w:r>
    </w:p>
    <w:p w14:paraId="4E6A5C8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16C148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cau8: Tinh tong cac gia tri chan trong mang</w:t>
      </w:r>
    </w:p>
    <w:p w14:paraId="0A5CAAC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Console.Write($"\nTong cac so chan trong mang: {TinhTongSChan(arr)}");</w:t>
      </w:r>
    </w:p>
    <w:p w14:paraId="20107A6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3354AD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cau5: Them phan tu vao mang tai mot vi tri nhap vao</w:t>
      </w:r>
    </w:p>
    <w:p w14:paraId="1E83F5A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Console.Write("\n\nNhap so muon them : ");</w:t>
      </w:r>
    </w:p>
    <w:p w14:paraId="4773538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nthem = int.Parse(Console.ReadLine());</w:t>
      </w:r>
    </w:p>
    <w:p w14:paraId="2E57DEF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C11BF2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Console.Write("Nhap vi tri muon them: ");</w:t>
      </w:r>
    </w:p>
    <w:p w14:paraId="4FDE82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vtri = int.Parse(Console.ReadLine());</w:t>
      </w:r>
    </w:p>
    <w:p w14:paraId="26507BA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ThemX(ref arr, nthem, vtri);</w:t>
      </w:r>
    </w:p>
    <w:p w14:paraId="78A4CE8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Console.WriteLine("\nMang sau khi them: ");</w:t>
      </w:r>
    </w:p>
    <w:p w14:paraId="6593B32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XuatMang(arr);</w:t>
      </w:r>
    </w:p>
    <w:p w14:paraId="6E4C121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75DF38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//Goi ham cau6: Xoa phan tu mang tai vi tri nhap vao</w:t>
      </w:r>
    </w:p>
    <w:p w14:paraId="6A54B53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4EB824B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Console.Write("\nNhap vi tri muon xoa: ");</w:t>
      </w:r>
    </w:p>
    <w:p w14:paraId="096478D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k = int.Parse(Console.ReadLine());</w:t>
      </w:r>
    </w:p>
    <w:p w14:paraId="6E7D729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XoaViTri_K(ref arr, k);</w:t>
      </w:r>
    </w:p>
    <w:p w14:paraId="5DA2604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Console.WriteLine("\nMang sau khi xoa: ");</w:t>
      </w:r>
    </w:p>
    <w:p w14:paraId="39535D1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XuatMang(arr);</w:t>
      </w:r>
    </w:p>
    <w:p w14:paraId="4E269C5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A48617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Console.WriteLine("\n\nBan co muon tiep tuc chuong trinh y/n");</w:t>
      </w:r>
    </w:p>
    <w:p w14:paraId="05CEE97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kyTu = char.Parse(Console.ReadLine());</w:t>
      </w:r>
    </w:p>
    <w:p w14:paraId="6DE05E8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(kyTu == 'Y' || kyTu == 'y');</w:t>
      </w:r>
    </w:p>
    <w:p w14:paraId="5396BC5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58C3BC5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81DC0B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58779F5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Xuat mang</w:t>
      </w:r>
    </w:p>
    <w:p w14:paraId="0028016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19C9B1F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69BE294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XuatMang(int[] arr)</w:t>
      </w:r>
    </w:p>
    <w:p w14:paraId="3F416B8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4BC5E51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arr.Length; i++)</w:t>
      </w:r>
    </w:p>
    <w:p w14:paraId="01F28A2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50AB027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Console.Write(arr[i] + " ");</w:t>
      </w:r>
    </w:p>
    <w:p w14:paraId="4B8A523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148107A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Console.WriteLine();</w:t>
      </w:r>
    </w:p>
    <w:p w14:paraId="350FA5A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3452C78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6BDEB1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1EF1027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Nhap mang</w:t>
      </w:r>
    </w:p>
    <w:p w14:paraId="1EF9382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59ECC3C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6B1E9FC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NhapMang(int[] arr)</w:t>
      </w:r>
    </w:p>
    <w:p w14:paraId="10E5496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473DA44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Random rd = new Random();</w:t>
      </w:r>
    </w:p>
    <w:p w14:paraId="22D4D41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arr.Length; i++)</w:t>
      </w:r>
    </w:p>
    <w:p w14:paraId="59D895E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64FC615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arr[i] = rd.Next(0, 50);</w:t>
      </w:r>
    </w:p>
    <w:p w14:paraId="412F21F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4836048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5B57763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455E31E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49AC7D2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Kiem tra so nguyen to</w:t>
      </w:r>
    </w:p>
    <w:p w14:paraId="7949F0A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24A2D67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name="n"&gt;&lt;/param&gt;</w:t>
      </w:r>
    </w:p>
    <w:p w14:paraId="160A874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2CF52FF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KTSNT(int n)</w:t>
      </w:r>
    </w:p>
    <w:p w14:paraId="553D3FB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29C313E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//Dem so luong uoc chung cua n</w:t>
      </w:r>
    </w:p>
    <w:p w14:paraId="3BE00B8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count = 0;</w:t>
      </w:r>
    </w:p>
    <w:p w14:paraId="1D279FE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1; i &lt;= n; i++)</w:t>
      </w:r>
    </w:p>
    <w:p w14:paraId="142F05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6AE218F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(n % i == 0)</w:t>
      </w:r>
    </w:p>
    <w:p w14:paraId="7EE4B9F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27BFD4E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    count++;</w:t>
      </w:r>
    </w:p>
    <w:p w14:paraId="0558AD5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5FDC3C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634BC05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6C1DD14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//So sanh so luong UC voi 2</w:t>
      </w:r>
    </w:p>
    <w:p w14:paraId="4EF228D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(count == 2)</w:t>
      </w:r>
    </w:p>
    <w:p w14:paraId="3B15CC2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4E4593F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return 1;</w:t>
      </w:r>
    </w:p>
    <w:p w14:paraId="5E4938A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3A0E352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else</w:t>
      </w:r>
    </w:p>
    <w:p w14:paraId="4E1B047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7D884D5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return 0;</w:t>
      </w:r>
    </w:p>
    <w:p w14:paraId="710C985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0B3E0ED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6CB121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1782A02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0945D14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567B637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Tong cac so nguyen to</w:t>
      </w:r>
    </w:p>
    <w:p w14:paraId="56A3CD0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64FD8EF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6E62522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4CF6736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TinhTongSNT(int[] arr)</w:t>
      </w:r>
    </w:p>
    <w:p w14:paraId="25B5994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42C5D30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sum = 0;</w:t>
      </w:r>
    </w:p>
    <w:p w14:paraId="3A3D305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arr.Length; i++)</w:t>
      </w:r>
    </w:p>
    <w:p w14:paraId="58739A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660A2C9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(KTSNT(arr[i]) == 1)</w:t>
      </w:r>
    </w:p>
    <w:p w14:paraId="2F5E72A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5562496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sum = sum + arr[i];</w:t>
      </w:r>
    </w:p>
    <w:p w14:paraId="36A736E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}</w:t>
      </w:r>
    </w:p>
    <w:p w14:paraId="47F336F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589111F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return sum;</w:t>
      </w:r>
    </w:p>
    <w:p w14:paraId="506A7E2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2076871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E287C6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7239647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Tim gia tri X xuat hien dau tien</w:t>
      </w:r>
    </w:p>
    <w:p w14:paraId="1ED01C8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30E3EF5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3360C2B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name="x"&gt;&lt;/param&gt;</w:t>
      </w:r>
    </w:p>
    <w:p w14:paraId="221A49C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658D680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XuatGTXXHDau(int[] arr, int x)</w:t>
      </w:r>
    </w:p>
    <w:p w14:paraId="7CDDB83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60F16C6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arr.Length; i++)</w:t>
      </w:r>
    </w:p>
    <w:p w14:paraId="28D9660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372C82A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(arr[i] == x)</w:t>
      </w:r>
    </w:p>
    <w:p w14:paraId="419DCFA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5E35463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return i;</w:t>
      </w:r>
    </w:p>
    <w:p w14:paraId="3CD2829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72E7DA6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43B37B1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return -1;</w:t>
      </w:r>
    </w:p>
    <w:p w14:paraId="5784EB3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2140144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257320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5626F38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Sap xep mang tang dan</w:t>
      </w:r>
    </w:p>
    <w:p w14:paraId="2F59A3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1CD183E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2CBE7F7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SapXepMangTang(int[] arr)</w:t>
      </w:r>
    </w:p>
    <w:p w14:paraId="232C37A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725F78C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int iTam = 0; //neu so thuc : double dTam = 0.0d;</w:t>
      </w:r>
    </w:p>
    <w:p w14:paraId="53A8465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 - 1; i++)</w:t>
      </w:r>
    </w:p>
    <w:p w14:paraId="799FB40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7ECB29E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for (int j = i + 1; j &lt; arr.Length; j++)</w:t>
      </w:r>
    </w:p>
    <w:p w14:paraId="531301A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1B32ED7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if (arr[i] &gt; arr[j]) // Nếu sx giảm dần: thay “&gt;” bằng “&lt;”.</w:t>
      </w:r>
    </w:p>
    <w:p w14:paraId="0BCD800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{</w:t>
      </w:r>
    </w:p>
    <w:p w14:paraId="65B50EB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    iTam = arr[i];</w:t>
      </w:r>
    </w:p>
    <w:p w14:paraId="6E02669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    arr[i] = arr[j];</w:t>
      </w:r>
    </w:p>
    <w:p w14:paraId="6D2655B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    arr[j] = iTam;</w:t>
      </w:r>
    </w:p>
    <w:p w14:paraId="72B43E5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}</w:t>
      </w:r>
    </w:p>
    <w:p w14:paraId="07C8E4E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4103370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33630D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9F912E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6356031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5C0D8B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024735D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Kiem tra so chan</w:t>
      </w:r>
    </w:p>
    <w:p w14:paraId="00E8F35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03CC049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name="n"&gt;&lt;/param&gt;</w:t>
      </w:r>
    </w:p>
    <w:p w14:paraId="44D9A16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6C11666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KTSChan(int n)</w:t>
      </w:r>
    </w:p>
    <w:p w14:paraId="7292711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770A040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(n % 2 == 0)</w:t>
      </w:r>
    </w:p>
    <w:p w14:paraId="56497E0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5C7575C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return 1;</w:t>
      </w:r>
    </w:p>
    <w:p w14:paraId="2134A1A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7B2A19E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else</w:t>
      </w:r>
    </w:p>
    <w:p w14:paraId="19314A8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1305D89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return 0;</w:t>
      </w:r>
    </w:p>
    <w:p w14:paraId="6252083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           </w:t>
      </w:r>
    </w:p>
    <w:p w14:paraId="00131D0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784C40B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205CBEA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2109BC2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Tong cac so chan trong mang</w:t>
      </w:r>
    </w:p>
    <w:p w14:paraId="0D839DE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0D4C6A5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4797C4B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&lt;returns&gt;&lt;/returns&gt;</w:t>
      </w:r>
    </w:p>
    <w:p w14:paraId="2462CD7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int TinhTongSChan(int[] arr)</w:t>
      </w:r>
    </w:p>
    <w:p w14:paraId="7D721DE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1DF243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sum = 0;</w:t>
      </w:r>
    </w:p>
    <w:p w14:paraId="7223705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0; i &lt; arr.Length; i++)</w:t>
      </w:r>
    </w:p>
    <w:p w14:paraId="5499DD1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2DC3EF1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(KTSChan(arr[i]) == 1)</w:t>
      </w:r>
    </w:p>
    <w:p w14:paraId="50B8D5A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5DE8F7E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sum = sum + arr[i];</w:t>
      </w:r>
    </w:p>
    <w:p w14:paraId="4D7C28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2F39C55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56536C0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return sum;</w:t>
      </w:r>
    </w:p>
    <w:p w14:paraId="5963F37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6A806C3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5BC4F64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2E28589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Them X giua mang</w:t>
      </w:r>
    </w:p>
    <w:p w14:paraId="5CDB29B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5EDC264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name="arr"&gt;&lt;/param&gt;</w:t>
      </w:r>
    </w:p>
    <w:p w14:paraId="3EB6232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name="x"&gt;&lt;/param&gt;</w:t>
      </w:r>
    </w:p>
    <w:p w14:paraId="6C6E639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name="vtri"&gt;&lt;/param&gt;</w:t>
      </w:r>
    </w:p>
    <w:p w14:paraId="61EF269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ThemX (ref int [] arr, int x, int vTri)</w:t>
      </w:r>
    </w:p>
    <w:p w14:paraId="2EA94CF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{</w:t>
      </w:r>
    </w:p>
    <w:p w14:paraId="2FFBA50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//Them o cuoi: arr.Length</w:t>
      </w:r>
    </w:p>
    <w:p w14:paraId="63F802C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(vTri &gt;= 0 &amp;&amp; vTri &lt; arr.Length -1)</w:t>
      </w:r>
    </w:p>
    <w:p w14:paraId="3C90177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7EE1E5E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Array.Resize(ref arr, arr.Length + 1);</w:t>
      </w:r>
    </w:p>
    <w:p w14:paraId="3B3DEAC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for (int i = arr.Length - 1; i &gt; vTri; i--)</w:t>
      </w:r>
    </w:p>
    <w:p w14:paraId="51645A3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11E5B0D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arr[i] = arr[i - 1];</w:t>
      </w:r>
    </w:p>
    <w:p w14:paraId="33BF1A0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45564F2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arr[vTri + 1] = x;</w:t>
      </w:r>
    </w:p>
    <w:p w14:paraId="1B27E92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65296B4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0104FC9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375A6A5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22AD9A3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&lt;summary&gt;</w:t>
      </w:r>
    </w:p>
    <w:p w14:paraId="7903024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Xoa phan tu tai vi tri k</w:t>
      </w:r>
    </w:p>
    <w:p w14:paraId="037B621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&lt;/summary&gt;</w:t>
      </w:r>
    </w:p>
    <w:p w14:paraId="2F6FEA5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name="arrA"&gt;&lt;/param&gt;</w:t>
      </w:r>
    </w:p>
    <w:p w14:paraId="737E1CD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/// &lt;param name="k"&gt;&lt;/param&gt;</w:t>
      </w:r>
    </w:p>
    <w:p w14:paraId="4824588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XoaViTri_K(ref int[] arrA, int k)</w:t>
      </w:r>
    </w:p>
    <w:p w14:paraId="35648AA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6D282C8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(k &gt;= 0 &amp;&amp; k &lt;= arrA.Length - 1)</w:t>
      </w:r>
    </w:p>
    <w:p w14:paraId="39419E5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25648BA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for (int j = k; j &lt; arrA.Length - 1; j++)</w:t>
      </w:r>
    </w:p>
    <w:p w14:paraId="1D4F79C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0CFF08B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arrA[j] = arrA[j + 1];</w:t>
      </w:r>
    </w:p>
    <w:p w14:paraId="2EFEAE1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7B68D4F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Array.Resize(ref arrA, arrA.Length - 1);</w:t>
      </w:r>
    </w:p>
    <w:p w14:paraId="7FBEB4D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522C5D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}</w:t>
      </w:r>
    </w:p>
    <w:p w14:paraId="0AFB419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4105E0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}</w:t>
      </w:r>
    </w:p>
    <w:p w14:paraId="4F833F9B" w14:textId="6C09F8F6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}</w:t>
      </w:r>
    </w:p>
    <w:p w14:paraId="55A0F079" w14:textId="1A363C95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1ECE83C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/*</w:t>
      </w:r>
    </w:p>
    <w:p w14:paraId="73A21D2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Ho ten: Nguyen Thi Thanh Thu</w:t>
      </w:r>
    </w:p>
    <w:p w14:paraId="2D44E29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Lop: CD19TT7</w:t>
      </w:r>
    </w:p>
    <w:p w14:paraId="46B5A61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MSSV: 19211TT4111</w:t>
      </w:r>
    </w:p>
    <w:p w14:paraId="41B1245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Mon thi: KTLT1</w:t>
      </w:r>
    </w:p>
    <w:p w14:paraId="43CBAD4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Ngay thi: 15/01/2022</w:t>
      </w:r>
    </w:p>
    <w:p w14:paraId="77C2E21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Cau1*/</w:t>
      </w:r>
    </w:p>
    <w:p w14:paraId="0A697FA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using System;</w:t>
      </w:r>
    </w:p>
    <w:p w14:paraId="0C51F82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3FAA315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namespace SoanThiKTLT</w:t>
      </w:r>
    </w:p>
    <w:p w14:paraId="7F336E0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{</w:t>
      </w:r>
    </w:p>
    <w:p w14:paraId="731209A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class Bai1</w:t>
      </w:r>
    </w:p>
    <w:p w14:paraId="1609C54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{</w:t>
      </w:r>
    </w:p>
    <w:p w14:paraId="0FE12A4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static void Main(string[] args)</w:t>
      </w:r>
    </w:p>
    <w:p w14:paraId="4C1EB8B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{</w:t>
      </w:r>
    </w:p>
    <w:p w14:paraId="51A0E15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//Khai bao bien</w:t>
      </w:r>
    </w:p>
    <w:p w14:paraId="23F12AB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a = 0, b = 0, c = 0, max, count =0;</w:t>
      </w:r>
    </w:p>
    <w:p w14:paraId="7601324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//Nhap du lieu</w:t>
      </w:r>
    </w:p>
    <w:p w14:paraId="26F1DE2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do</w:t>
      </w:r>
    </w:p>
    <w:p w14:paraId="27E43F6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7A6240D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Console.Write("Hay nhap so nguyen duong a: ");</w:t>
      </w:r>
    </w:p>
    <w:p w14:paraId="265D744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a = int.Parse(Console.ReadLine());</w:t>
      </w:r>
    </w:p>
    <w:p w14:paraId="6A43C13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(a &lt;= 0);</w:t>
      </w:r>
    </w:p>
    <w:p w14:paraId="4457E52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7AFF976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do</w:t>
      </w:r>
    </w:p>
    <w:p w14:paraId="3A615DF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445F4C5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Console.Write("Hay nhap so nguyen duong b: ");</w:t>
      </w:r>
    </w:p>
    <w:p w14:paraId="16FF62A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b = int.Parse(Console.ReadLine());</w:t>
      </w:r>
    </w:p>
    <w:p w14:paraId="5E7815A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(b &lt;= 0);</w:t>
      </w:r>
    </w:p>
    <w:p w14:paraId="3FE38CF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17A3F61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do</w:t>
      </w:r>
    </w:p>
    <w:p w14:paraId="08257F3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218E422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Console.Write("Hay nhap so nguyen duong c: ");</w:t>
      </w:r>
    </w:p>
    <w:p w14:paraId="698D0F4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 = int.Parse(Console.ReadLine());</w:t>
      </w:r>
    </w:p>
    <w:p w14:paraId="63904F0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 while (c &lt;= 0);</w:t>
      </w:r>
    </w:p>
    <w:p w14:paraId="3235259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//Kiem tra tinh chan le</w:t>
      </w:r>
    </w:p>
    <w:p w14:paraId="3BEF444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(a % 2 ==0 &amp;&amp; b %2 ==0 &amp;&amp; c%2 ==0)</w:t>
      </w:r>
    </w:p>
    <w:p w14:paraId="651C3E3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078CF5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Console.WriteLine("Ca ba deu la so chan");</w:t>
      </w:r>
    </w:p>
    <w:p w14:paraId="45C2011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3EB0EAA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else if (a % 2 != 0 &amp;&amp; b % 2 != 0 &amp;&amp; c % 2 != 0)</w:t>
      </w:r>
    </w:p>
    <w:p w14:paraId="242803CF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2E26D39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Console.WriteLine("Ca ba deu la so le");</w:t>
      </w:r>
    </w:p>
    <w:p w14:paraId="228F6AC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7300D70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else</w:t>
      </w:r>
    </w:p>
    <w:p w14:paraId="0245BC8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485E3520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(a%2 == 0)</w:t>
      </w:r>
    </w:p>
    <w:p w14:paraId="6128DB4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7771FF2C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count++;</w:t>
      </w:r>
    </w:p>
    <w:p w14:paraId="6B5731E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0B22023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(b%2 == 0)</w:t>
      </w:r>
    </w:p>
    <w:p w14:paraId="32BC0B1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7301542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count++;</w:t>
      </w:r>
    </w:p>
    <w:p w14:paraId="1506593A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        }</w:t>
      </w:r>
    </w:p>
    <w:p w14:paraId="2F99BFB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(c % 3 == 0)</w:t>
      </w:r>
    </w:p>
    <w:p w14:paraId="385BB6E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318582D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count++;</w:t>
      </w:r>
    </w:p>
    <w:p w14:paraId="69F8EBF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0D811A4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Console.WriteLine("Co {0} so chan", count);</w:t>
      </w:r>
    </w:p>
    <w:p w14:paraId="2CD8F9F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Console.WriteLine("Co {0} so le", 3 - count);               </w:t>
      </w:r>
    </w:p>
    <w:p w14:paraId="1AF97396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6ED3FD95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55B430E4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//Tim gia tri lon nhat</w:t>
      </w:r>
    </w:p>
    <w:p w14:paraId="7CC48D1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max = a;</w:t>
      </w:r>
    </w:p>
    <w:p w14:paraId="1B65ABA3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(max &lt; b)</w:t>
      </w:r>
    </w:p>
    <w:p w14:paraId="26763E7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21483D0B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max = b;</w:t>
      </w:r>
    </w:p>
    <w:p w14:paraId="6B5A9D98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0E5CBED1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if (max &lt; c)</w:t>
      </w:r>
    </w:p>
    <w:p w14:paraId="17110F4D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{</w:t>
      </w:r>
    </w:p>
    <w:p w14:paraId="0484B95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max = c;</w:t>
      </w:r>
    </w:p>
    <w:p w14:paraId="72C80E0E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7FD03727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Console.Write("Gia tri lon nhat la: {0}", max);</w:t>
      </w:r>
    </w:p>
    <w:p w14:paraId="71E0CDF9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}</w:t>
      </w:r>
    </w:p>
    <w:p w14:paraId="584ABE92" w14:textId="77777777" w:rsidR="002E7729" w:rsidRP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}</w:t>
      </w:r>
    </w:p>
    <w:p w14:paraId="2DBEE5D0" w14:textId="60D34F9E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}</w:t>
      </w:r>
    </w:p>
    <w:p w14:paraId="25A23FC9" w14:textId="3743564D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</w:p>
    <w:p w14:paraId="2D528D0F" w14:textId="54121C7F" w:rsidR="002E7729" w:rsidRDefault="002E7729" w:rsidP="002E7729">
      <w:pPr>
        <w:spacing w:line="240" w:lineRule="auto"/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số cuối cung</w:t>
      </w:r>
    </w:p>
    <w:p w14:paraId="27D2A6CE" w14:textId="55DC104C" w:rsidR="002E7729" w:rsidRDefault="002E7729" w:rsidP="002E7729">
      <w:pPr>
        <w:spacing w:line="240" w:lineRule="auto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static int KiemTraSCC (int[]arr, int x ) { int viTri = -1; for (int i = arr.Length - 1; i &gt;= 0; i--) { if (arr[i] == x) { viTri = i; break; } } return viTri; }</w:t>
      </w:r>
    </w:p>
    <w:p w14:paraId="766A1D7B" w14:textId="5FF9EAC6" w:rsidR="002E7729" w:rsidRDefault="002E7729" w:rsidP="002E7729">
      <w:pPr>
        <w:spacing w:line="240" w:lineRule="auto"/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193427C7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>static bool Shh(int n)</w:t>
      </w:r>
    </w:p>
    <w:p w14:paraId="00E6B425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lastRenderedPageBreak/>
        <w:t xml:space="preserve">        {</w:t>
      </w:r>
    </w:p>
    <w:p w14:paraId="2D99A16C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int b = 0;</w:t>
      </w:r>
    </w:p>
    <w:p w14:paraId="79D265A1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for (int i = 1; i &lt; n; i++)</w:t>
      </w:r>
    </w:p>
    <w:p w14:paraId="1791BC14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{</w:t>
      </w:r>
    </w:p>
    <w:p w14:paraId="4CE8FA65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if (n % i == 0)</w:t>
      </w:r>
    </w:p>
    <w:p w14:paraId="20DAD833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{</w:t>
      </w:r>
    </w:p>
    <w:p w14:paraId="06A4D866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    b += i;</w:t>
      </w:r>
    </w:p>
    <w:p w14:paraId="7D0E798C" w14:textId="77777777" w:rsidR="002E7729" w:rsidRPr="002E7729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    }</w:t>
      </w:r>
    </w:p>
    <w:p w14:paraId="2F59EE6A" w14:textId="77777777" w:rsidR="002E7729" w:rsidRPr="002E7729" w:rsidRDefault="002E7729" w:rsidP="002E7729">
      <w:pPr>
        <w:rPr>
          <w:rFonts w:ascii="Times New Roman" w:hAnsi="Times New Roman" w:cs="Times New Roman"/>
        </w:rPr>
      </w:pPr>
    </w:p>
    <w:p w14:paraId="20987676" w14:textId="1F1295C0" w:rsidR="005D471A" w:rsidRDefault="002E7729" w:rsidP="002E7729">
      <w:pPr>
        <w:rPr>
          <w:rFonts w:ascii="Times New Roman" w:hAnsi="Times New Roman" w:cs="Times New Roman"/>
        </w:rPr>
      </w:pPr>
      <w:r w:rsidRPr="002E7729">
        <w:rPr>
          <w:rFonts w:ascii="Times New Roman" w:hAnsi="Times New Roman" w:cs="Times New Roman"/>
        </w:rPr>
        <w:t xml:space="preserve">            }</w:t>
      </w:r>
    </w:p>
    <w:p w14:paraId="2707B008" w14:textId="22B02259" w:rsidR="00961D24" w:rsidRDefault="00961D24" w:rsidP="002E7729">
      <w:pPr>
        <w:rPr>
          <w:rFonts w:ascii="Times New Roman" w:hAnsi="Times New Roman" w:cs="Times New Roman"/>
        </w:rPr>
      </w:pPr>
    </w:p>
    <w:p w14:paraId="5A22690D" w14:textId="57A64A5C" w:rsidR="00961D24" w:rsidRDefault="00961D24" w:rsidP="002E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fibonaxi</w:t>
      </w:r>
    </w:p>
    <w:p w14:paraId="24F9D499" w14:textId="7D20ABA1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static int Fi(int n) { int num1 = 1; int num2 = 1; int F = 1; for (int i = 2; i &lt;=n; i++) { F = num1 + num2; num1 = num2; num2 = F; }</w:t>
      </w:r>
    </w:p>
    <w:p w14:paraId="696546CE" w14:textId="75757A24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36DB9F9B" w14:textId="6790378E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doi xung</w:t>
      </w:r>
    </w:p>
    <w:p w14:paraId="3C8F4734" w14:textId="7E1FB928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static bool KTSDX(int a) { int tam = a, SoNguoc =0; while (tam &gt; 0) { SoNguoc = SoNguoc * 10 + tam % 10; tam = tam /10; } return (a == SoNguoc); } }</w:t>
      </w:r>
    </w:p>
    <w:p w14:paraId="220F2114" w14:textId="7B1D860B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36AC4E34" w14:textId="1828EF6A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chinh phuong</w:t>
      </w:r>
    </w:p>
    <w:p w14:paraId="4FC2B873" w14:textId="38CFB7B8" w:rsidR="00961D24" w:rsidRDefault="00961D24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static int Check(int n) { int s = (int)Math.Sqrt(n); if (s==Math.Sqrt(n)&amp;&amp; n&gt;0) { return 1; } else return 0; } }</w:t>
      </w:r>
    </w:p>
    <w:p w14:paraId="13C7DF12" w14:textId="34947E66" w:rsidR="00B357CE" w:rsidRDefault="00B357CE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14:paraId="3FC1E7EC" w14:textId="45725264" w:rsidR="00B357CE" w:rsidRDefault="00B357CE" w:rsidP="002E7729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dem uoc so chung</w:t>
      </w:r>
    </w:p>
    <w:p w14:paraId="30C516DA" w14:textId="14C852F8" w:rsidR="00B357CE" w:rsidRPr="00921501" w:rsidRDefault="00B357CE" w:rsidP="002E7729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static int SoUS(int n) {int dem =0 ; for (int i = 1; i&lt;=n; i++) { if (n%i==0) { dem++; } } return dem; }</w:t>
      </w:r>
    </w:p>
    <w:p w14:paraId="7B8C6A3E" w14:textId="77777777" w:rsidR="00921501" w:rsidRPr="00921501" w:rsidRDefault="00921501" w:rsidP="00921501">
      <w:pPr>
        <w:rPr>
          <w:rFonts w:ascii="Times New Roman" w:hAnsi="Times New Roman" w:cs="Times New Roman"/>
        </w:rPr>
      </w:pPr>
    </w:p>
    <w:sectPr w:rsidR="00921501" w:rsidRPr="0092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BB28"/>
      </v:shape>
    </w:pict>
  </w:numPicBullet>
  <w:abstractNum w:abstractNumId="0" w15:restartNumberingAfterBreak="0">
    <w:nsid w:val="17287EB5"/>
    <w:multiLevelType w:val="hybridMultilevel"/>
    <w:tmpl w:val="99500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E7D32"/>
    <w:multiLevelType w:val="hybridMultilevel"/>
    <w:tmpl w:val="613244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E66E7"/>
    <w:multiLevelType w:val="hybridMultilevel"/>
    <w:tmpl w:val="179C1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A7536"/>
    <w:multiLevelType w:val="hybridMultilevel"/>
    <w:tmpl w:val="BCF6DB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5"/>
    <w:rsid w:val="000143E8"/>
    <w:rsid w:val="000441CB"/>
    <w:rsid w:val="00094835"/>
    <w:rsid w:val="000D7205"/>
    <w:rsid w:val="000E2DA3"/>
    <w:rsid w:val="000F6366"/>
    <w:rsid w:val="00112888"/>
    <w:rsid w:val="0014732B"/>
    <w:rsid w:val="001606AB"/>
    <w:rsid w:val="001E4DF6"/>
    <w:rsid w:val="001F3A52"/>
    <w:rsid w:val="001F55B5"/>
    <w:rsid w:val="00226F78"/>
    <w:rsid w:val="00246487"/>
    <w:rsid w:val="002646A5"/>
    <w:rsid w:val="002A4BC4"/>
    <w:rsid w:val="002D5A07"/>
    <w:rsid w:val="002E0A74"/>
    <w:rsid w:val="002E7729"/>
    <w:rsid w:val="002F78BD"/>
    <w:rsid w:val="0030106C"/>
    <w:rsid w:val="003421BA"/>
    <w:rsid w:val="003A55EF"/>
    <w:rsid w:val="003B4CF7"/>
    <w:rsid w:val="003E2F9B"/>
    <w:rsid w:val="003F5177"/>
    <w:rsid w:val="00483530"/>
    <w:rsid w:val="004852F1"/>
    <w:rsid w:val="004B06E4"/>
    <w:rsid w:val="004C3386"/>
    <w:rsid w:val="004C4BFD"/>
    <w:rsid w:val="00514FE8"/>
    <w:rsid w:val="0053199F"/>
    <w:rsid w:val="005366CC"/>
    <w:rsid w:val="005C53BE"/>
    <w:rsid w:val="005D0CF4"/>
    <w:rsid w:val="005D471A"/>
    <w:rsid w:val="005E5A95"/>
    <w:rsid w:val="00606E48"/>
    <w:rsid w:val="00663849"/>
    <w:rsid w:val="006654FD"/>
    <w:rsid w:val="00696ACA"/>
    <w:rsid w:val="006F2D72"/>
    <w:rsid w:val="006F685E"/>
    <w:rsid w:val="007345AD"/>
    <w:rsid w:val="00744590"/>
    <w:rsid w:val="007616BF"/>
    <w:rsid w:val="007903FB"/>
    <w:rsid w:val="007E24A8"/>
    <w:rsid w:val="00846BD5"/>
    <w:rsid w:val="00867469"/>
    <w:rsid w:val="008A25A6"/>
    <w:rsid w:val="008B2807"/>
    <w:rsid w:val="008B5FC3"/>
    <w:rsid w:val="008C375C"/>
    <w:rsid w:val="008E2988"/>
    <w:rsid w:val="00921501"/>
    <w:rsid w:val="00931648"/>
    <w:rsid w:val="00961D24"/>
    <w:rsid w:val="00980ACD"/>
    <w:rsid w:val="009E684A"/>
    <w:rsid w:val="00AC143C"/>
    <w:rsid w:val="00AF7450"/>
    <w:rsid w:val="00B357CE"/>
    <w:rsid w:val="00B67857"/>
    <w:rsid w:val="00B723E6"/>
    <w:rsid w:val="00B932DC"/>
    <w:rsid w:val="00BF62F1"/>
    <w:rsid w:val="00C726E9"/>
    <w:rsid w:val="00CA2998"/>
    <w:rsid w:val="00CD6F05"/>
    <w:rsid w:val="00D46097"/>
    <w:rsid w:val="00D513C8"/>
    <w:rsid w:val="00D953E8"/>
    <w:rsid w:val="00DE4024"/>
    <w:rsid w:val="00E111FD"/>
    <w:rsid w:val="00E14362"/>
    <w:rsid w:val="00E24C7A"/>
    <w:rsid w:val="00E30B90"/>
    <w:rsid w:val="00E44463"/>
    <w:rsid w:val="00F1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B7737"/>
  <w15:docId w15:val="{75D34B4D-226C-467D-A6C1-371D56A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2602</Words>
  <Characters>14838</Characters>
  <Application>Microsoft Office Word</Application>
  <DocSecurity>0</DocSecurity>
  <Lines>123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Thư</cp:lastModifiedBy>
  <cp:revision>11</cp:revision>
  <dcterms:created xsi:type="dcterms:W3CDTF">2021-12-15T07:30:00Z</dcterms:created>
  <dcterms:modified xsi:type="dcterms:W3CDTF">2022-01-14T22:15:00Z</dcterms:modified>
</cp:coreProperties>
</file>