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A4E4" w14:textId="77777777" w:rsidR="00A729D8" w:rsidRDefault="00A729D8" w:rsidP="00A729D8">
      <w:r>
        <w:t>Interview Question Set / Bộ câu hỏi phỏng vấn</w:t>
      </w:r>
    </w:p>
    <w:p w14:paraId="4D42B2D1" w14:textId="77777777" w:rsidR="00A729D8" w:rsidRDefault="00A729D8" w:rsidP="00A729D8"/>
    <w:p w14:paraId="12D2DCA9" w14:textId="77777777" w:rsidR="00A729D8" w:rsidRDefault="00A729D8" w:rsidP="00A729D8">
      <w:r>
        <w:t>1. Can you tell me a bit about your experience with shopping for electronics online?</w:t>
      </w:r>
    </w:p>
    <w:p w14:paraId="3E6805FA" w14:textId="77777777" w:rsidR="00A729D8" w:rsidRDefault="00A729D8" w:rsidP="00A729D8">
      <w:r>
        <w:t>(Bạn có thể cho tôi biết một chút về trải nghiệm mua sắm đồ điện tử trực tuyến trước đây của bạn được không?)</w:t>
      </w:r>
    </w:p>
    <w:p w14:paraId="37BA25B5" w14:textId="77777777" w:rsidR="00A729D8" w:rsidRDefault="00A729D8" w:rsidP="00A729D8"/>
    <w:p w14:paraId="7B455B14" w14:textId="77777777" w:rsidR="00A729D8" w:rsidRDefault="00A729D8" w:rsidP="00A729D8">
      <w:r>
        <w:t>2. When was the last time you bought a device (computer, mouse, keyboard, etc.) online, and what factors influenced your choice?</w:t>
      </w:r>
    </w:p>
    <w:p w14:paraId="2EC415AA" w14:textId="77777777" w:rsidR="00A729D8" w:rsidRDefault="00A729D8" w:rsidP="00A729D8">
      <w:r>
        <w:t>(Lần gần nhất bạn mua một thiết bị (máy tính, chuột, bàn phím, v.v.) trực tuyến là khi nào và những yếu tố nào ảnh hưởng đến lựa chọn của bạn?)</w:t>
      </w:r>
    </w:p>
    <w:p w14:paraId="337FD6ED" w14:textId="77777777" w:rsidR="00A729D8" w:rsidRDefault="00A729D8" w:rsidP="00A729D8"/>
    <w:p w14:paraId="4A651677" w14:textId="77777777" w:rsidR="00A729D8" w:rsidRDefault="00A729D8" w:rsidP="00A729D8">
      <w:r>
        <w:t>3. How did you feel about the overall interface of our website when you were navigating it for the first time?</w:t>
      </w:r>
    </w:p>
    <w:p w14:paraId="231BC14D" w14:textId="77777777" w:rsidR="00A729D8" w:rsidRDefault="00A729D8" w:rsidP="00A729D8">
      <w:r>
        <w:t>(Bạn cảm thấy thế nào về giao diện tổng thể của trang web của chúng tôi khi bạn truy cập vào lần đầu tiên?)</w:t>
      </w:r>
    </w:p>
    <w:p w14:paraId="7AD37A4A" w14:textId="77777777" w:rsidR="00A729D8" w:rsidRDefault="00A729D8" w:rsidP="00A729D8"/>
    <w:p w14:paraId="1E07687D" w14:textId="77777777" w:rsidR="00A729D8" w:rsidRDefault="00A729D8" w:rsidP="00A729D8">
      <w:r>
        <w:t>4. Did you find it easy or challenging to find what you were looking for?</w:t>
      </w:r>
    </w:p>
    <w:p w14:paraId="1D4043C7" w14:textId="77777777" w:rsidR="00A729D8" w:rsidRDefault="00A729D8" w:rsidP="00A729D8">
      <w:r>
        <w:t>(Bạn thấy việc tìm kiếm thứ bạn cần có dễ dàng hay gặp khó khăn không?)</w:t>
      </w:r>
    </w:p>
    <w:p w14:paraId="4574DDE5" w14:textId="77777777" w:rsidR="00A729D8" w:rsidRDefault="00A729D8" w:rsidP="00A729D8"/>
    <w:p w14:paraId="2F71614D" w14:textId="77777777" w:rsidR="00A729D8" w:rsidRDefault="00A729D8" w:rsidP="00A729D8">
      <w:r>
        <w:t>5. What do you think about the way products are displayed and categorized? Was it clear and organized?</w:t>
      </w:r>
    </w:p>
    <w:p w14:paraId="2BAE88E9" w14:textId="77777777" w:rsidR="00A729D8" w:rsidRDefault="00A729D8" w:rsidP="00A729D8">
      <w:r>
        <w:t>(Bạn nghĩ gì về cách các sản phẩm được hiển thị và phân loại? Nó có rõ ràng và được sắp xếp gọn gàng không không?)</w:t>
      </w:r>
    </w:p>
    <w:p w14:paraId="61C7267D" w14:textId="77777777" w:rsidR="00A729D8" w:rsidRDefault="00A729D8" w:rsidP="00A729D8"/>
    <w:p w14:paraId="301C6D11" w14:textId="77777777" w:rsidR="00A729D8" w:rsidRDefault="00A729D8" w:rsidP="00A729D8">
      <w:r>
        <w:t>6. Did the product filters and search bar meet your expectations in terms of functionality and ease of use?</w:t>
      </w:r>
    </w:p>
    <w:p w14:paraId="4D90EEFB" w14:textId="77777777" w:rsidR="00A729D8" w:rsidRDefault="00A729D8" w:rsidP="00A729D8">
      <w:r>
        <w:t>(Bộ lọc sản phẩm và thanh tìm kiếm có đáp ứng kỳ vọng của bạn về chức năng và dễ sử dụng không?)</w:t>
      </w:r>
    </w:p>
    <w:p w14:paraId="4C2CE9CD" w14:textId="77777777" w:rsidR="00A729D8" w:rsidRDefault="00A729D8" w:rsidP="00A729D8"/>
    <w:p w14:paraId="72123669" w14:textId="77777777" w:rsidR="00A729D8" w:rsidRDefault="00A729D8" w:rsidP="00A729D8">
      <w:r>
        <w:t>#Recommendation System / Hệ thống gợi ý</w:t>
      </w:r>
    </w:p>
    <w:p w14:paraId="3FBE4B49" w14:textId="77777777" w:rsidR="00A729D8" w:rsidRDefault="00A729D8" w:rsidP="00A729D8">
      <w:r>
        <w:t>7. Our website uses a recommendation system to suggest products based on your browsing and shopping behavior. How do you feel about the current recommendations you receive?</w:t>
      </w:r>
    </w:p>
    <w:p w14:paraId="025B1427" w14:textId="77777777" w:rsidR="00A729D8" w:rsidRDefault="00A729D8" w:rsidP="00A729D8">
      <w:r>
        <w:lastRenderedPageBreak/>
        <w:t>(Trang web của chúng tôi sử dụng hệ thống gợi ý sản phẩm dựa lượng truy cập web và nhu cầu mua hàng của bạn. Bạn cảm thấy thế nào về những gợi ý hiện tại mà bạn nhận được?)</w:t>
      </w:r>
    </w:p>
    <w:p w14:paraId="7B20CD78" w14:textId="77777777" w:rsidR="00A729D8" w:rsidRDefault="00A729D8" w:rsidP="00A729D8"/>
    <w:p w14:paraId="3477625E" w14:textId="77777777" w:rsidR="00A729D8" w:rsidRDefault="00A729D8" w:rsidP="00A729D8">
      <w:r>
        <w:t>8. Do you find them relevant to your needs? Why or why not?</w:t>
      </w:r>
    </w:p>
    <w:p w14:paraId="63057E99" w14:textId="77777777" w:rsidR="00A729D8" w:rsidRDefault="00A729D8" w:rsidP="00A729D8">
      <w:r>
        <w:t>(Bạn có thấy chúng phù hợp với nhu cầu của mình không? Tại sao có hoặc tại sao không?)</w:t>
      </w:r>
    </w:p>
    <w:p w14:paraId="64D6943D" w14:textId="77777777" w:rsidR="00A729D8" w:rsidRDefault="00A729D8" w:rsidP="00A729D8"/>
    <w:p w14:paraId="1701CE24" w14:textId="77777777" w:rsidR="00A729D8" w:rsidRDefault="00A729D8" w:rsidP="00A729D8">
      <w:r>
        <w:t>9. How would you like to receive recommendations while browsing? (For example, through pop-up suggestions, personalized emails, or a “Recommended for You” section on the homepage.)</w:t>
      </w:r>
    </w:p>
    <w:p w14:paraId="3B4DF6B9" w14:textId="77777777" w:rsidR="00A729D8" w:rsidRDefault="00A729D8" w:rsidP="00A729D8">
      <w:r>
        <w:t>(Bạn muốn nhận gợi ý sản phẩm trong truy cập web như thế nào?)</w:t>
      </w:r>
    </w:p>
    <w:p w14:paraId="38FEE129" w14:textId="77777777" w:rsidR="00A729D8" w:rsidRDefault="00A729D8" w:rsidP="00A729D8"/>
    <w:p w14:paraId="2510C673" w14:textId="77777777" w:rsidR="00A729D8" w:rsidRDefault="00A729D8" w:rsidP="00A729D8">
      <w:r>
        <w:t>10. Which format do you prefer when it comes to recommendations, and why? (For example, image, video, link...)</w:t>
      </w:r>
    </w:p>
    <w:p w14:paraId="0F99FA7A" w14:textId="77777777" w:rsidR="00A729D8" w:rsidRDefault="00A729D8" w:rsidP="00A729D8">
      <w:r>
        <w:t>(Bạn thích định dạng nào khi nhận gợi ý, và tại sao?)</w:t>
      </w:r>
    </w:p>
    <w:p w14:paraId="212AE5DA" w14:textId="77777777" w:rsidR="00A729D8" w:rsidRDefault="00A729D8" w:rsidP="00A729D8"/>
    <w:p w14:paraId="05C09346" w14:textId="77777777" w:rsidR="00A729D8" w:rsidRDefault="00A729D8" w:rsidP="00A729D8">
      <w:r>
        <w:t>11. Do you think displaying similar devices or products that complement each other is helpful when shopping? Why or why not?</w:t>
      </w:r>
    </w:p>
    <w:p w14:paraId="47DE84F3" w14:textId="77777777" w:rsidR="00A729D8" w:rsidRDefault="00A729D8" w:rsidP="00A729D8">
      <w:r>
        <w:t>(Bạn có nghĩ rằng việc hiển thị các thiết bị tương tự hoặc các sản phẩm liên quan đến nhau là hữu ích khi mua sắm không? Tại sao có hoặc tại sao không?)</w:t>
      </w:r>
    </w:p>
    <w:p w14:paraId="3E9F31AC" w14:textId="77777777" w:rsidR="00A729D8" w:rsidRDefault="00A729D8" w:rsidP="00A729D8"/>
    <w:p w14:paraId="7C4173B0" w14:textId="77777777" w:rsidR="00A729D8" w:rsidRDefault="00A729D8" w:rsidP="00A729D8">
      <w:r>
        <w:t>12. Would you prefer recommendations that focus on similar products (e.g., a similar type of mouse or keyboard) or those that suggest upgrades (e.g., a higher-end version of a product)?</w:t>
      </w:r>
    </w:p>
    <w:p w14:paraId="76002FD4" w14:textId="77777777" w:rsidR="00A729D8" w:rsidRDefault="00A729D8" w:rsidP="00A729D8">
      <w:r>
        <w:t>(Bạn có thích các gợi ý tập trung vào các sản phẩm tương tự (ví dụ, cùng loại chuột hoặc bàn phím) hay những gợi ý về nâng cấp (ví dụ, phiên bản cao cấp hơn của sản phẩm)?)</w:t>
      </w:r>
    </w:p>
    <w:p w14:paraId="0037D2D4" w14:textId="77777777" w:rsidR="00A729D8" w:rsidRDefault="00A729D8" w:rsidP="00A729D8"/>
    <w:p w14:paraId="789FB766" w14:textId="77777777" w:rsidR="00A729D8" w:rsidRDefault="00A729D8" w:rsidP="00A729D8">
      <w:r>
        <w:t>#Feedback and Reviews / Phản hồi và đánh giá</w:t>
      </w:r>
    </w:p>
    <w:p w14:paraId="224BC097" w14:textId="77777777" w:rsidR="00A729D8" w:rsidRDefault="00A729D8" w:rsidP="00A729D8">
      <w:r>
        <w:t>13. After purchasing a product, do you usually leave reviews or feedback on websites? If not, why?</w:t>
      </w:r>
    </w:p>
    <w:p w14:paraId="4F281E5F" w14:textId="77777777" w:rsidR="00A729D8" w:rsidRDefault="00A729D8" w:rsidP="00A729D8">
      <w:r>
        <w:t>(Sau khi mua một sản phẩm, bạn có thường để lại đánh giá hoặc phản hồi trên các trang web không? Nếu không, tại sao?)</w:t>
      </w:r>
    </w:p>
    <w:p w14:paraId="51220138" w14:textId="77777777" w:rsidR="00A729D8" w:rsidRDefault="00A729D8" w:rsidP="00A729D8"/>
    <w:p w14:paraId="2095B1F7" w14:textId="77777777" w:rsidR="00A729D8" w:rsidRDefault="00A729D8" w:rsidP="00A729D8">
      <w:r>
        <w:lastRenderedPageBreak/>
        <w:t>14. What would motivate you to share your feedback after buying a product?</w:t>
      </w:r>
    </w:p>
    <w:p w14:paraId="29D9046F" w14:textId="77777777" w:rsidR="00A729D8" w:rsidRDefault="00A729D8" w:rsidP="00A729D8">
      <w:r>
        <w:t>(Điều gì sẽ thúc đẩy bạn chia sẻ phản hồi sau khi mua sản phẩm?)</w:t>
      </w:r>
    </w:p>
    <w:p w14:paraId="058BD68B" w14:textId="77777777" w:rsidR="00A729D8" w:rsidRDefault="00A729D8" w:rsidP="00A729D8"/>
    <w:p w14:paraId="60B23928" w14:textId="77777777" w:rsidR="00A729D8" w:rsidRDefault="00A729D8" w:rsidP="00A729D8">
      <w:r>
        <w:t>15. Do you find other users' reviews helpful when choosing a product? How do you think we could improve the visibility or usefulness of reviews on our website?</w:t>
      </w:r>
    </w:p>
    <w:p w14:paraId="3047A93F" w14:textId="77777777" w:rsidR="00A729D8" w:rsidRDefault="00A729D8" w:rsidP="00A729D8">
      <w:r>
        <w:t>(Bạn có thấy đánh giá của những người dùng khác hữu ích khi chọn sản phẩm không? Bạn nghĩ chúng tôi có thể cải thiện độ hiển thị hoặc tính hữu ích của các đánh giá trên trang web của mình như thế nào?)</w:t>
      </w:r>
    </w:p>
    <w:p w14:paraId="48349713" w14:textId="77777777" w:rsidR="00A729D8" w:rsidRDefault="00A729D8" w:rsidP="00A729D8"/>
    <w:p w14:paraId="24948ECB" w14:textId="77777777" w:rsidR="00A729D8" w:rsidRDefault="00A729D8" w:rsidP="00A729D8">
      <w:r>
        <w:t>#Specific Features &amp; Usability / Tính năng cụ thể &amp; Khả năng sử dụng</w:t>
      </w:r>
    </w:p>
    <w:p w14:paraId="7236C1E2" w14:textId="77777777" w:rsidR="00A729D8" w:rsidRDefault="00A729D8" w:rsidP="00A729D8">
      <w:r>
        <w:t>16. Have you interacted with any product comparison features on the website? If so, how did it help (or not help) you in making a decision?</w:t>
      </w:r>
    </w:p>
    <w:p w14:paraId="39B8E786" w14:textId="77777777" w:rsidR="00A729D8" w:rsidRDefault="00A729D8" w:rsidP="00A729D8">
      <w:r>
        <w:t>(Bạn đã sử dụng tính năng so sánh sản phẩm nào trên trang web chưa? Nếu có, nó đã giúp (hoặc không giúp) bạn ra quyết định như thế nào?)</w:t>
      </w:r>
    </w:p>
    <w:p w14:paraId="0596D33B" w14:textId="77777777" w:rsidR="00A729D8" w:rsidRDefault="00A729D8" w:rsidP="00A729D8"/>
    <w:p w14:paraId="06321FDB" w14:textId="77777777" w:rsidR="00A729D8" w:rsidRDefault="00A729D8" w:rsidP="00A729D8">
      <w:r>
        <w:t>17. Have you encountered any issues or frustrations while navigating the site? Could you describe a specific moment that felt confusing or difficult?</w:t>
      </w:r>
    </w:p>
    <w:p w14:paraId="4BFCC87C" w14:textId="77777777" w:rsidR="00A729D8" w:rsidRDefault="00A729D8" w:rsidP="00A729D8">
      <w:r>
        <w:t>(Bạn đã gặp phải bất kỳ vấn đề hoặc khó khăn nào khi điều hướng trang web không? Bạn có thể mô tả một khoảnh khắc cụ thể nào mà bạn cảm thấy bối rối hoặc khó khăn không?)</w:t>
      </w:r>
    </w:p>
    <w:p w14:paraId="3BA4122A" w14:textId="77777777" w:rsidR="00A729D8" w:rsidRDefault="00A729D8" w:rsidP="00A729D8"/>
    <w:p w14:paraId="2059BC49" w14:textId="77777777" w:rsidR="00A729D8" w:rsidRDefault="00A729D8" w:rsidP="00A729D8">
      <w:r>
        <w:t>#Competitor Benchmarking / Đánh giá đối thủ</w:t>
      </w:r>
    </w:p>
    <w:p w14:paraId="2D990CFE" w14:textId="77777777" w:rsidR="00A729D8" w:rsidRDefault="00A729D8" w:rsidP="00A729D8">
      <w:r>
        <w:t>18. You mentioned [Hanoi Computer or another competitor] earlier. How does our website compare to theirs in terms of ease of use, recommendations, and product browsing? What features or elements of their website do you prefer?</w:t>
      </w:r>
    </w:p>
    <w:p w14:paraId="671B78CD" w14:textId="63944942" w:rsidR="007B15DC" w:rsidRDefault="00A729D8" w:rsidP="00A729D8">
      <w:r>
        <w:t>(Bạn đã nhắc đến [Hanoi Computer hoặc một đối thủ khác] trước đó. Trang web của chúng tôi so với họ về mặt dễ sử dụng, gợi ý sản phẩm và duyệt sản phẩm như thế nào? Bạn thích những tính năng hoặc yếu tố nào trên trang web của họ?)</w:t>
      </w:r>
    </w:p>
    <w:sectPr w:rsidR="007B15DC" w:rsidSect="00213C67">
      <w:pgSz w:w="11909" w:h="16834"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D8"/>
    <w:rsid w:val="000063B3"/>
    <w:rsid w:val="00213C67"/>
    <w:rsid w:val="002B709B"/>
    <w:rsid w:val="003A6E63"/>
    <w:rsid w:val="00401C94"/>
    <w:rsid w:val="00593279"/>
    <w:rsid w:val="005A6350"/>
    <w:rsid w:val="007B15DC"/>
    <w:rsid w:val="007B5B60"/>
    <w:rsid w:val="00820FBB"/>
    <w:rsid w:val="0099294D"/>
    <w:rsid w:val="00A729D8"/>
    <w:rsid w:val="00B8252B"/>
    <w:rsid w:val="00D66CC8"/>
    <w:rsid w:val="00E223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A027"/>
  <w15:chartTrackingRefBased/>
  <w15:docId w15:val="{291B41B5-FA41-4EBE-A09E-F3C25FF5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9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9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29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29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29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29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29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9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9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29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29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29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29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29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2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9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9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29D8"/>
    <w:pPr>
      <w:spacing w:before="160"/>
      <w:jc w:val="center"/>
    </w:pPr>
    <w:rPr>
      <w:i/>
      <w:iCs/>
      <w:color w:val="404040" w:themeColor="text1" w:themeTint="BF"/>
    </w:rPr>
  </w:style>
  <w:style w:type="character" w:customStyle="1" w:styleId="QuoteChar">
    <w:name w:val="Quote Char"/>
    <w:basedOn w:val="DefaultParagraphFont"/>
    <w:link w:val="Quote"/>
    <w:uiPriority w:val="29"/>
    <w:rsid w:val="00A729D8"/>
    <w:rPr>
      <w:i/>
      <w:iCs/>
      <w:color w:val="404040" w:themeColor="text1" w:themeTint="BF"/>
    </w:rPr>
  </w:style>
  <w:style w:type="paragraph" w:styleId="ListParagraph">
    <w:name w:val="List Paragraph"/>
    <w:basedOn w:val="Normal"/>
    <w:uiPriority w:val="34"/>
    <w:qFormat/>
    <w:rsid w:val="00A729D8"/>
    <w:pPr>
      <w:ind w:left="720"/>
      <w:contextualSpacing/>
    </w:pPr>
  </w:style>
  <w:style w:type="character" w:styleId="IntenseEmphasis">
    <w:name w:val="Intense Emphasis"/>
    <w:basedOn w:val="DefaultParagraphFont"/>
    <w:uiPriority w:val="21"/>
    <w:qFormat/>
    <w:rsid w:val="00A729D8"/>
    <w:rPr>
      <w:i/>
      <w:iCs/>
      <w:color w:val="0F4761" w:themeColor="accent1" w:themeShade="BF"/>
    </w:rPr>
  </w:style>
  <w:style w:type="paragraph" w:styleId="IntenseQuote">
    <w:name w:val="Intense Quote"/>
    <w:basedOn w:val="Normal"/>
    <w:next w:val="Normal"/>
    <w:link w:val="IntenseQuoteChar"/>
    <w:uiPriority w:val="30"/>
    <w:qFormat/>
    <w:rsid w:val="00A72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9D8"/>
    <w:rPr>
      <w:i/>
      <w:iCs/>
      <w:color w:val="0F4761" w:themeColor="accent1" w:themeShade="BF"/>
    </w:rPr>
  </w:style>
  <w:style w:type="character" w:styleId="IntenseReference">
    <w:name w:val="Intense Reference"/>
    <w:basedOn w:val="DefaultParagraphFont"/>
    <w:uiPriority w:val="32"/>
    <w:qFormat/>
    <w:rsid w:val="00A72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0" ma:contentTypeDescription="Create a new document." ma:contentTypeScope="" ma:versionID="eb9c3aab6b99dfab519cd3c3f5e1dcf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4093A6-DB98-44CD-8CBD-9A75D4E19A0E}"/>
</file>

<file path=customXml/itemProps2.xml><?xml version="1.0" encoding="utf-8"?>
<ds:datastoreItem xmlns:ds="http://schemas.openxmlformats.org/officeDocument/2006/customXml" ds:itemID="{9429C469-02B4-408B-8EB2-1109EAC4CEAD}"/>
</file>

<file path=customXml/itemProps3.xml><?xml version="1.0" encoding="utf-8"?>
<ds:datastoreItem xmlns:ds="http://schemas.openxmlformats.org/officeDocument/2006/customXml" ds:itemID="{D132CB38-4741-4556-AC9E-4895CAA28A0C}"/>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Hanh Trang 20210851</dc:creator>
  <cp:keywords/>
  <dc:description/>
  <cp:lastModifiedBy>Bui Hanh Trang 20210851</cp:lastModifiedBy>
  <cp:revision>1</cp:revision>
  <dcterms:created xsi:type="dcterms:W3CDTF">2024-10-14T17:15:00Z</dcterms:created>
  <dcterms:modified xsi:type="dcterms:W3CDTF">2024-10-14T17:15:00Z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y fmtid="{D5CDD505-2E9C-101B-9397-08002B2CF9AE}" pid="3" name="Order">
    <vt:r8>13200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