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51" w:rsidRPr="004E5051" w:rsidRDefault="004E5051" w:rsidP="004E5051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</w:pP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OpenCV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(Open Source Computer Vision Library) là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một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thư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viện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mã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nguồn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mở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hàng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đầu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cho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thị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giác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máy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tính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(computer vision) 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được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phát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hành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theo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giấy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phép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BSD và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hỗ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trợ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trên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nền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tảng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Windows, Linux, Mac OS, iOS và Android.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Phần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sau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đây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nhằm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 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hướng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dẫn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cài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đặt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thư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viện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OpenCV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trong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Android,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mời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các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bạn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chú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ý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đón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xem</w:t>
      </w:r>
      <w:proofErr w:type="spellEnd"/>
      <w:r w:rsidRPr="004E5051">
        <w:rPr>
          <w:rFonts w:ascii="Roboto" w:eastAsia="Times New Roman" w:hAnsi="Roboto" w:cs="Times New Roman"/>
          <w:b/>
          <w:bCs/>
          <w:color w:val="444444"/>
          <w:sz w:val="38"/>
          <w:szCs w:val="38"/>
        </w:rPr>
        <w:t>.</w:t>
      </w:r>
    </w:p>
    <w:p w:rsidR="004E5051" w:rsidRPr="004E5051" w:rsidRDefault="004E5051" w:rsidP="004E5051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OpenCV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là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thư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viện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mã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nguồn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mở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được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phát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hành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theo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giấy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phép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BSD do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đó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nó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hoàn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toàn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miễn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phí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cho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cả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mục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đích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học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tập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lẫn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thương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mại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. 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OpenCV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hỗ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trợ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các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ngôn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ngữ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lập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trình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C++, Python, Java.</w:t>
      </w:r>
    </w:p>
    <w:p w:rsidR="004E5051" w:rsidRPr="004E5051" w:rsidRDefault="004E5051" w:rsidP="004E5051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r w:rsidRPr="004E5051">
        <w:rPr>
          <w:rFonts w:ascii="Roboto" w:eastAsia="Times New Roman" w:hAnsi="Roboto" w:cs="Times New Roman"/>
          <w:noProof/>
          <w:color w:val="444444"/>
          <w:sz w:val="23"/>
          <w:szCs w:val="23"/>
        </w:rPr>
        <mc:AlternateContent>
          <mc:Choice Requires="wps">
            <w:drawing>
              <wp:inline distT="0" distB="0" distL="0" distR="0">
                <wp:extent cx="5715000" cy="3670300"/>
                <wp:effectExtent l="0" t="0" r="0" b="0"/>
                <wp:docPr id="6" name="Rectangle 6" descr="Hướng dẫn cài đặt thư viện OpenCV trong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367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EC4678" id="Rectangle 6" o:spid="_x0000_s1026" alt="Hướng dẫn cài đặt thư viện OpenCV trong Android" style="width:450pt;height:2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4E5051" w:rsidRPr="004E5051" w:rsidRDefault="004E5051" w:rsidP="004E5051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Sau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đây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là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phần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 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hướng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dẫn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cài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đặt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thư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viện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OpenCV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trong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Android,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giúp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các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bạn có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thể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dễ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dàng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tích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hợp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thư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viện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OpenCV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vào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các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dự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án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Android.</w:t>
      </w:r>
    </w:p>
    <w:p w:rsidR="004E5051" w:rsidRPr="004E5051" w:rsidRDefault="004E5051" w:rsidP="004E505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proofErr w:type="spellStart"/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Bước</w:t>
      </w:r>
      <w:proofErr w:type="spellEnd"/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 xml:space="preserve"> 1</w:t>
      </w:r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: Đầu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tiên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các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bạn cần 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tải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thư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viện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OpenCV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cho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Android Studio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tại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trang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chủ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 opencv.org hoặc có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thể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tải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theo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đường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dẫn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bên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dưới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.</w:t>
      </w:r>
    </w:p>
    <w:p w:rsidR="004E5051" w:rsidRPr="004E5051" w:rsidRDefault="004E5051" w:rsidP="004E5051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Tải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thư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viện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OpenCV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https://sourceforge.net/projects/opencvlibrary/files/opencv-android/3.4.1/opencv-3.4.1-android-sdk.zip/download</w:t>
      </w:r>
    </w:p>
    <w:p w:rsidR="004E5051" w:rsidRPr="004E5051" w:rsidRDefault="004E5051" w:rsidP="004E5051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Sau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khi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tải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về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máy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tính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bạn cần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giải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nén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tập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tin,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ví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dụ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như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mình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sẽ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giải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nén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ra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đường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dẫn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:</w:t>
      </w:r>
    </w:p>
    <w:p w:rsidR="004E5051" w:rsidRPr="004E5051" w:rsidRDefault="004E5051" w:rsidP="004E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lastRenderedPageBreak/>
        <w:t>C:\opencv-android-sdk</w:t>
      </w:r>
    </w:p>
    <w:p w:rsidR="004E5051" w:rsidRPr="004E5051" w:rsidRDefault="004E5051" w:rsidP="004E505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Sau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khi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giải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nén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bạn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sẽ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thấy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có 3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thư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mục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bao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gồm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 </w:t>
      </w:r>
      <w:proofErr w:type="spellStart"/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apk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, </w:t>
      </w:r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samples</w:t>
      </w:r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 và </w:t>
      </w:r>
      <w:proofErr w:type="spellStart"/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sdk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.</w:t>
      </w:r>
    </w:p>
    <w:p w:rsidR="004E5051" w:rsidRPr="004E5051" w:rsidRDefault="004E5051" w:rsidP="004E5051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r w:rsidRPr="004E5051">
        <w:rPr>
          <w:rFonts w:ascii="Roboto" w:eastAsia="Times New Roman" w:hAnsi="Roboto" w:cs="Times New Roman"/>
          <w:noProof/>
          <w:color w:val="444444"/>
          <w:sz w:val="23"/>
          <w:szCs w:val="23"/>
        </w:rPr>
        <mc:AlternateContent>
          <mc:Choice Requires="wps">
            <w:drawing>
              <wp:inline distT="0" distB="0" distL="0" distR="0">
                <wp:extent cx="5715000" cy="1028700"/>
                <wp:effectExtent l="0" t="0" r="0" b="0"/>
                <wp:docPr id="5" name="Rectangle 5" descr="Hướng dẫn cài đặt thư viện OpenCV trong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EB97B3" id="Rectangle 5" o:spid="_x0000_s1026" alt="Hướng dẫn cài đặt thư viện OpenCV trong Android" style="width:450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4E5051" w:rsidRPr="004E5051" w:rsidRDefault="004E5051" w:rsidP="004E505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proofErr w:type="spellStart"/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Bước</w:t>
      </w:r>
      <w:proofErr w:type="spellEnd"/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 xml:space="preserve"> 2</w:t>
      </w:r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: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Tiếp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theo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chúng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ta cần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thêm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thư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viện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OpenCV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vào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Android Studio, bạn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mở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 Android Studio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lên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sau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đó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chọn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mục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 </w:t>
      </w:r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File</w:t>
      </w:r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 &gt; </w:t>
      </w:r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New</w:t>
      </w:r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 &gt; </w:t>
      </w:r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Import Module</w:t>
      </w:r>
    </w:p>
    <w:p w:rsidR="004E5051" w:rsidRPr="004E5051" w:rsidRDefault="004E5051" w:rsidP="004E5051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Bạn cần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trỏ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đến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thư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mục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…/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sdk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/java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vừa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giải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nén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bước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trên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.</w:t>
      </w:r>
    </w:p>
    <w:p w:rsidR="004E5051" w:rsidRPr="004E5051" w:rsidRDefault="004E5051" w:rsidP="004E5051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bookmarkStart w:id="0" w:name="_GoBack"/>
      <w:r w:rsidRPr="004E5051">
        <w:rPr>
          <w:rFonts w:ascii="Roboto" w:eastAsia="Times New Roman" w:hAnsi="Roboto" w:cs="Times New Roman"/>
          <w:noProof/>
          <w:color w:val="444444"/>
          <w:sz w:val="23"/>
          <w:szCs w:val="23"/>
        </w:rPr>
        <mc:AlternateContent>
          <mc:Choice Requires="wps">
            <w:drawing>
              <wp:inline distT="0" distB="0" distL="0" distR="0">
                <wp:extent cx="5715000" cy="4597400"/>
                <wp:effectExtent l="0" t="0" r="0" b="0"/>
                <wp:docPr id="4" name="Rectangle 4" descr="Hướng dẫn cài đặt thư viện OpenCV trong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459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A7696" id="Rectangle 4" o:spid="_x0000_s1026" alt="Hướng dẫn cài đặt thư viện OpenCV trong Android" style="width:450pt;height:3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bookmarkEnd w:id="0"/>
    </w:p>
    <w:p w:rsidR="004E5051" w:rsidRPr="004E5051" w:rsidRDefault="004E5051" w:rsidP="004E505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Như bạn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thấy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hình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trên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thì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mình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trỏ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đến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đường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dẫn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 </w:t>
      </w:r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C:\opencv-android-sdk\sdk\java</w:t>
      </w:r>
    </w:p>
    <w:p w:rsidR="004E5051" w:rsidRPr="004E5051" w:rsidRDefault="004E5051" w:rsidP="004E505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Sau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khi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thêm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thư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viện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OpenCV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vào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có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thể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xảy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ra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lỗi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, bạn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hãy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vào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tập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tin </w:t>
      </w:r>
      <w:proofErr w:type="spellStart"/>
      <w:proofErr w:type="gramStart"/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build.gradle</w:t>
      </w:r>
      <w:proofErr w:type="spellEnd"/>
      <w:proofErr w:type="gram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 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của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module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OpenCV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và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sửa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lại </w:t>
      </w:r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compileSdkVersion</w:t>
      </w:r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, </w:t>
      </w:r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buildToolsVersion</w:t>
      </w:r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, </w:t>
      </w:r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minSdkVersion</w:t>
      </w:r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, </w:t>
      </w:r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targetSdkVersion</w:t>
      </w:r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 trùng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với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tập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tin 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build.gradle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của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module app.</w:t>
      </w:r>
    </w:p>
    <w:p w:rsidR="004E5051" w:rsidRPr="004E5051" w:rsidRDefault="004E5051" w:rsidP="004E5051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r w:rsidRPr="004E5051">
        <w:rPr>
          <w:rFonts w:ascii="Roboto" w:eastAsia="Times New Roman" w:hAnsi="Roboto" w:cs="Times New Roman"/>
          <w:noProof/>
          <w:color w:val="444444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5715000" cy="4781550"/>
                <wp:effectExtent l="0" t="0" r="0" b="0"/>
                <wp:docPr id="3" name="Rectangle 3" descr="Hướng dẫn cài đặt thư viện OpenCV trong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478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38666" id="Rectangle 3" o:spid="_x0000_s1026" alt="Hướng dẫn cài đặt thư viện OpenCV trong Android" style="width:450pt;height:3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:rsidR="004E5051" w:rsidRPr="004E5051" w:rsidRDefault="004E5051" w:rsidP="004E5051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Bạn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mở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tập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tin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sau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đó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thêm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đoạn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mã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sau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vào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 dependencies:</w:t>
      </w:r>
    </w:p>
    <w:p w:rsidR="004E5051" w:rsidRPr="004E5051" w:rsidRDefault="004E5051" w:rsidP="004E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implementation project(</w:t>
      </w:r>
      <w:proofErr w:type="gramStart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':openCVLibrary</w:t>
      </w:r>
      <w:proofErr w:type="gramEnd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342')</w:t>
      </w:r>
    </w:p>
    <w:p w:rsidR="004E5051" w:rsidRPr="004E5051" w:rsidRDefault="004E5051" w:rsidP="004E505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Tiếp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theo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bạn cần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tạo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thư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mục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 </w:t>
      </w:r>
      <w:proofErr w:type="spellStart"/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jniLibs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,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sau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đó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sao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chép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toàn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bộ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tập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tin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trong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thư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mục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 </w:t>
      </w:r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…/</w:t>
      </w:r>
      <w:proofErr w:type="spellStart"/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sdk</w:t>
      </w:r>
      <w:proofErr w:type="spellEnd"/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/native/libs</w:t>
      </w:r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 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vào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thư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mục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 </w:t>
      </w:r>
      <w:proofErr w:type="spellStart"/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jniLibs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 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vừa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tạo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:</w:t>
      </w:r>
    </w:p>
    <w:p w:rsidR="004E5051" w:rsidRPr="004E5051" w:rsidRDefault="004E5051" w:rsidP="004E5051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r w:rsidRPr="004E5051">
        <w:rPr>
          <w:rFonts w:ascii="Roboto" w:eastAsia="Times New Roman" w:hAnsi="Roboto" w:cs="Times New Roman"/>
          <w:noProof/>
          <w:color w:val="444444"/>
          <w:sz w:val="23"/>
          <w:szCs w:val="23"/>
        </w:rPr>
        <mc:AlternateContent>
          <mc:Choice Requires="wps">
            <w:drawing>
              <wp:inline distT="0" distB="0" distL="0" distR="0">
                <wp:extent cx="5715000" cy="1466850"/>
                <wp:effectExtent l="0" t="0" r="0" b="0"/>
                <wp:docPr id="2" name="Rectangle 2" descr="Hướng dẫn cài đặt thư viện OpenCV trong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A4339" id="Rectangle 2" o:spid="_x0000_s1026" alt="Hướng dẫn cài đặt thư viện OpenCV trong Android" style="width:450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4E5051" w:rsidRPr="004E5051" w:rsidRDefault="004E5051" w:rsidP="004E505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Thư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mục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 </w:t>
      </w:r>
      <w:proofErr w:type="spellStart"/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jniLibs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 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thuộc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thư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mục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 </w:t>
      </w:r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main</w:t>
      </w:r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 như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hình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sau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:</w:t>
      </w:r>
    </w:p>
    <w:p w:rsidR="004E5051" w:rsidRPr="004E5051" w:rsidRDefault="004E5051" w:rsidP="004E5051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r w:rsidRPr="004E5051">
        <w:rPr>
          <w:rFonts w:ascii="Roboto" w:eastAsia="Times New Roman" w:hAnsi="Roboto" w:cs="Times New Roman"/>
          <w:noProof/>
          <w:color w:val="444444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5715000" cy="3530600"/>
                <wp:effectExtent l="0" t="0" r="0" b="0"/>
                <wp:docPr id="1" name="Rectangle 1" descr="Hướng dẫn cài đặt thư viện OpenCV trong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353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21403D" id="Rectangle 1" o:spid="_x0000_s1026" alt="Hướng dẫn cài đặt thư viện OpenCV trong Android" style="width:450pt;height:2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4E5051" w:rsidRPr="004E5051" w:rsidRDefault="004E5051" w:rsidP="004E505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proofErr w:type="spellStart"/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Bước</w:t>
      </w:r>
      <w:proofErr w:type="spellEnd"/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 xml:space="preserve"> 3</w:t>
      </w:r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: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Cuối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cùng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chúng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ta cần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viết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một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vài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phương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thức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nhỏ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để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kiểm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tra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xem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cài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đặt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thư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viện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OpenCV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trong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Android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thành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công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hay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chưa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?</w:t>
      </w:r>
    </w:p>
    <w:p w:rsidR="004E5051" w:rsidRPr="004E5051" w:rsidRDefault="004E5051" w:rsidP="004E505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44444"/>
          <w:sz w:val="23"/>
          <w:szCs w:val="23"/>
        </w:rPr>
      </w:pP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Trong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lớp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 </w:t>
      </w:r>
      <w:r w:rsidRPr="004E5051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MainActivity.java</w:t>
      </w:r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 bạn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thêm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đoạn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mã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sau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 xml:space="preserve"> </w:t>
      </w:r>
      <w:proofErr w:type="spellStart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vào</w:t>
      </w:r>
      <w:proofErr w:type="spellEnd"/>
      <w:r w:rsidRPr="004E5051">
        <w:rPr>
          <w:rFonts w:ascii="Roboto" w:eastAsia="Times New Roman" w:hAnsi="Roboto" w:cs="Times New Roman"/>
          <w:color w:val="444444"/>
          <w:sz w:val="23"/>
          <w:szCs w:val="23"/>
        </w:rPr>
        <w:t>:</w:t>
      </w:r>
    </w:p>
    <w:p w:rsidR="004E5051" w:rsidRPr="004E5051" w:rsidRDefault="004E5051" w:rsidP="004E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if (</w:t>
      </w:r>
      <w:proofErr w:type="spellStart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OpenCVLoader.initDebug</w:t>
      </w:r>
      <w:proofErr w:type="spellEnd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()) {</w:t>
      </w:r>
    </w:p>
    <w:p w:rsidR="004E5051" w:rsidRPr="004E5051" w:rsidRDefault="004E5051" w:rsidP="004E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     </w:t>
      </w:r>
      <w:proofErr w:type="spellStart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Toast.makeText</w:t>
      </w:r>
      <w:proofErr w:type="spellEnd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spellStart"/>
      <w:proofErr w:type="gramStart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getApplicationContext</w:t>
      </w:r>
      <w:proofErr w:type="spellEnd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), "</w:t>
      </w:r>
      <w:proofErr w:type="spellStart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OpenCVLoader</w:t>
      </w:r>
      <w:proofErr w:type="spellEnd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Successful", </w:t>
      </w:r>
      <w:proofErr w:type="spellStart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Toast.LENGTH_LONG</w:t>
      </w:r>
      <w:proofErr w:type="spellEnd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).show();</w:t>
      </w:r>
    </w:p>
    <w:p w:rsidR="004E5051" w:rsidRPr="004E5051" w:rsidRDefault="004E5051" w:rsidP="004E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} else {</w:t>
      </w:r>
    </w:p>
    <w:p w:rsidR="004E5051" w:rsidRPr="004E5051" w:rsidRDefault="004E5051" w:rsidP="004E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     </w:t>
      </w:r>
      <w:proofErr w:type="spellStart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Toast.makeText</w:t>
      </w:r>
      <w:proofErr w:type="spellEnd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spellStart"/>
      <w:proofErr w:type="gramStart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getApplicationContext</w:t>
      </w:r>
      <w:proofErr w:type="spellEnd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), "</w:t>
      </w:r>
      <w:proofErr w:type="spellStart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OpenCVLoader</w:t>
      </w:r>
      <w:proofErr w:type="spellEnd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Fail", </w:t>
      </w:r>
      <w:proofErr w:type="spellStart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Toast.LENGTH_LONG</w:t>
      </w:r>
      <w:proofErr w:type="spellEnd"/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).show();</w:t>
      </w:r>
    </w:p>
    <w:p w:rsidR="004E5051" w:rsidRPr="004E5051" w:rsidRDefault="004E5051" w:rsidP="004E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4E5051">
        <w:rPr>
          <w:rFonts w:ascii="Courier New" w:eastAsia="Times New Roman" w:hAnsi="Courier New" w:cs="Courier New"/>
          <w:color w:val="444444"/>
          <w:sz w:val="23"/>
          <w:szCs w:val="23"/>
        </w:rPr>
        <w:t>}</w:t>
      </w:r>
    </w:p>
    <w:p w:rsidR="00C92C94" w:rsidRDefault="00C92C94"/>
    <w:sectPr w:rsidR="00C9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51"/>
    <w:rsid w:val="00386569"/>
    <w:rsid w:val="004E5051"/>
    <w:rsid w:val="007E09C0"/>
    <w:rsid w:val="00C9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20416-ACD0-4E20-877F-A02AC0FB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5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50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5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50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0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Tiem Nguyen</dc:creator>
  <cp:keywords/>
  <dc:description/>
  <cp:lastModifiedBy>Tiem Nguyen</cp:lastModifiedBy>
  <cp:revision>1</cp:revision>
  <dcterms:created xsi:type="dcterms:W3CDTF">2022-10-28T14:46:00Z</dcterms:created>
  <dcterms:modified xsi:type="dcterms:W3CDTF">2022-10-28T14:52:00Z</dcterms:modified>
</cp:coreProperties>
</file>