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30BA" w14:textId="77777777" w:rsidR="00F552B8" w:rsidRPr="00F552B8" w:rsidRDefault="00F552B8" w:rsidP="00F552B8">
      <w:pPr>
        <w:spacing w:after="120" w:line="240" w:lineRule="auto"/>
        <w:outlineLvl w:val="0"/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Bài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16: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Lập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trình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STM32 USB CDC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truyền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nhận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dữ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liệu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qua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cổng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COM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ảo</w:t>
      </w:r>
      <w:proofErr w:type="spellEnd"/>
    </w:p>
    <w:p w14:paraId="11CC11CF" w14:textId="77777777" w:rsidR="00F552B8" w:rsidRPr="00F552B8" w:rsidRDefault="00F552B8" w:rsidP="00F552B8">
      <w:pPr>
        <w:spacing w:after="0" w:line="240" w:lineRule="auto"/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</w:pPr>
      <w:r w:rsidRPr="00F552B8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POSTED ON </w:t>
      </w:r>
      <w:hyperlink r:id="rId5" w:history="1">
        <w:r w:rsidRPr="00F552B8">
          <w:rPr>
            <w:rFonts w:ascii="Times New Roman" w:eastAsia="Times New Roman" w:hAnsi="Times New Roman" w:cs="Times New Roman"/>
            <w:caps/>
            <w:color w:val="E91010"/>
            <w:spacing w:val="12"/>
            <w:sz w:val="17"/>
            <w:szCs w:val="17"/>
            <w:u w:val="single"/>
          </w:rPr>
          <w:t>09/03/2021</w:t>
        </w:r>
      </w:hyperlink>
      <w:r w:rsidRPr="00F552B8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 BY </w:t>
      </w:r>
      <w:hyperlink r:id="rId6" w:history="1">
        <w:r w:rsidRPr="00F552B8">
          <w:rPr>
            <w:rFonts w:ascii="Times New Roman" w:eastAsia="Times New Roman" w:hAnsi="Times New Roman" w:cs="Times New Roman"/>
            <w:caps/>
            <w:color w:val="E91010"/>
            <w:spacing w:val="12"/>
            <w:sz w:val="17"/>
            <w:szCs w:val="17"/>
            <w:u w:val="single"/>
          </w:rPr>
          <w:t>KHUÊ NGUYỄN</w:t>
        </w:r>
      </w:hyperlink>
    </w:p>
    <w:p w14:paraId="5CD3FB8D" w14:textId="55E07E68" w:rsidR="00F552B8" w:rsidRPr="00F552B8" w:rsidRDefault="00F552B8" w:rsidP="00F552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2B8">
        <w:rPr>
          <w:rFonts w:ascii="Times New Roman" w:eastAsia="Times New Roman" w:hAnsi="Times New Roman" w:cs="Times New Roman"/>
          <w:noProof/>
          <w:color w:val="E91010"/>
          <w:sz w:val="24"/>
          <w:szCs w:val="24"/>
        </w:rPr>
        <w:drawing>
          <wp:inline distT="0" distB="0" distL="0" distR="0" wp14:anchorId="0A248D7D" wp14:editId="3A0B12E4">
            <wp:extent cx="5943600" cy="3230245"/>
            <wp:effectExtent l="0" t="0" r="0" b="8255"/>
            <wp:docPr id="14" name="Picture 14" descr="stm32 usb cdc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32 usb cdc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49C2" w14:textId="77777777" w:rsidR="00F552B8" w:rsidRPr="00F552B8" w:rsidRDefault="00F552B8" w:rsidP="00F552B8">
      <w:pPr>
        <w:shd w:val="clear" w:color="auto" w:fill="FFFFFF"/>
        <w:spacing w:after="0" w:line="0" w:lineRule="auto"/>
        <w:jc w:val="center"/>
        <w:textAlignment w:val="center"/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</w:pPr>
      <w:r w:rsidRPr="00F552B8"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  <w:t>09</w:t>
      </w:r>
      <w:r w:rsidRPr="00F552B8"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  <w:br/>
      </w:r>
      <w:r w:rsidRPr="00F552B8">
        <w:rPr>
          <w:rFonts w:ascii="Times New Roman" w:eastAsia="Times New Roman" w:hAnsi="Times New Roman" w:cs="Times New Roman"/>
          <w:b/>
          <w:bCs/>
          <w:color w:val="00935B"/>
          <w:sz w:val="19"/>
          <w:szCs w:val="19"/>
        </w:rPr>
        <w:t>Th3</w:t>
      </w:r>
    </w:p>
    <w:p w14:paraId="2E2862C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Giao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STM32 USB CDC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riêng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ST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hộ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viên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bằng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source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Midware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hỗ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Việc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cần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học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API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midware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5E625B2F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16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Serie 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fldChar w:fldCharType="begin"/>
      </w:r>
      <w:r w:rsidRPr="00F552B8">
        <w:rPr>
          <w:rFonts w:ascii="Arial" w:eastAsia="Times New Roman" w:hAnsi="Arial" w:cs="Arial"/>
          <w:color w:val="0A0A0A"/>
          <w:sz w:val="27"/>
          <w:szCs w:val="27"/>
        </w:rPr>
        <w:instrText xml:space="preserve"> HYPERLINK "https://khuenguyencreator.com/lap-trinh-stm32-tu-a-toi-z/" </w:instrText>
      </w:r>
      <w:r w:rsidRPr="00F552B8">
        <w:rPr>
          <w:rFonts w:ascii="Arial" w:eastAsia="Times New Roman" w:hAnsi="Arial" w:cs="Arial"/>
          <w:color w:val="0A0A0A"/>
          <w:sz w:val="27"/>
          <w:szCs w:val="27"/>
        </w:rPr>
        <w:fldChar w:fldCharType="separate"/>
      </w:r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>Học</w:t>
      </w:r>
      <w:proofErr w:type="spellEnd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>lập</w:t>
      </w:r>
      <w:proofErr w:type="spellEnd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>trình</w:t>
      </w:r>
      <w:proofErr w:type="spellEnd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STM32 </w:t>
      </w:r>
      <w:proofErr w:type="spellStart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>từ</w:t>
      </w:r>
      <w:proofErr w:type="spellEnd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A </w:t>
      </w:r>
      <w:proofErr w:type="spellStart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>tới</w:t>
      </w:r>
      <w:proofErr w:type="spellEnd"/>
      <w:r w:rsidRPr="00F552B8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Z</w:t>
      </w:r>
      <w:r w:rsidRPr="00F552B8">
        <w:rPr>
          <w:rFonts w:ascii="Arial" w:eastAsia="Times New Roman" w:hAnsi="Arial" w:cs="Arial"/>
          <w:color w:val="0A0A0A"/>
          <w:sz w:val="27"/>
          <w:szCs w:val="27"/>
        </w:rPr>
        <w:fldChar w:fldCharType="end"/>
      </w:r>
    </w:p>
    <w:p w14:paraId="7E5113AE" w14:textId="77777777" w:rsidR="00F552B8" w:rsidRPr="00F552B8" w:rsidRDefault="00F552B8" w:rsidP="00F552B8">
      <w:pPr>
        <w:shd w:val="clear" w:color="auto" w:fill="EDF6FF"/>
        <w:spacing w:after="0" w:line="240" w:lineRule="auto"/>
        <w:textAlignment w:val="center"/>
        <w:rPr>
          <w:rFonts w:ascii="Arial" w:eastAsia="Times New Roman" w:hAnsi="Arial" w:cs="Arial"/>
          <w:color w:val="0A0A0A"/>
          <w:sz w:val="32"/>
          <w:szCs w:val="32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32"/>
          <w:szCs w:val="32"/>
        </w:rPr>
        <w:t>Mục</w:t>
      </w:r>
      <w:proofErr w:type="spellEnd"/>
      <w:r w:rsidRPr="00F552B8">
        <w:rPr>
          <w:rFonts w:ascii="Arial" w:eastAsia="Times New Roman" w:hAnsi="Arial" w:cs="Arial"/>
          <w:color w:val="0A0A0A"/>
          <w:sz w:val="32"/>
          <w:szCs w:val="32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32"/>
          <w:szCs w:val="32"/>
        </w:rPr>
        <w:t>Lục</w:t>
      </w:r>
      <w:proofErr w:type="spellEnd"/>
    </w:p>
    <w:p w14:paraId="076CF2D9" w14:textId="41DF54E5" w:rsidR="00F552B8" w:rsidRPr="00F552B8" w:rsidRDefault="00F552B8" w:rsidP="00F552B8">
      <w:p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hyperlink r:id="rId8" w:history="1">
        <w:r w:rsidRPr="00F552B8">
          <w:rPr>
            <w:rFonts w:ascii="Arial" w:eastAsia="Times New Roman" w:hAnsi="Arial" w:cs="Arial"/>
            <w:color w:val="444444"/>
            <w:sz w:val="18"/>
            <w:szCs w:val="18"/>
            <w:u w:val="single"/>
            <w:bdr w:val="single" w:sz="6" w:space="1" w:color="CCCCCC" w:frame="1"/>
            <w:shd w:val="clear" w:color="auto" w:fill="FFFFFF"/>
          </w:rPr>
          <w:object w:dxaOrig="1440" w:dyaOrig="1440" w14:anchorId="3754BC6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55" type="#_x0000_t75" style="width:18pt;height:15.6pt" o:ole="">
              <v:imagedata r:id="rId9" o:title=""/>
            </v:shape>
            <w:control r:id="rId10" w:name="DefaultOcxName" w:shapeid="_x0000_i1055"/>
          </w:object>
        </w:r>
      </w:hyperlink>
    </w:p>
    <w:p w14:paraId="79AD3363" w14:textId="77777777" w:rsidR="00F552B8" w:rsidRPr="00F552B8" w:rsidRDefault="00F552B8" w:rsidP="00F552B8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1" w:anchor="Giao_thuc_usb_la_gi" w:tooltip="Giao thức usb là gì?" w:history="1"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Giao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là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gì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?</w:t>
        </w:r>
      </w:hyperlink>
    </w:p>
    <w:p w14:paraId="049964E4" w14:textId="77777777" w:rsidR="00F552B8" w:rsidRPr="00F552B8" w:rsidRDefault="00F552B8" w:rsidP="00F552B8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2" w:anchor="Mot_so_kien_thuc_co_ban_ve_giao_thuc_usb" w:tooltip="Một số kiến thức cơ bản về giao thức usb" w:history="1"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Một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số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kiến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cơ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bản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về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giao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usb</w:t>
        </w:r>
        <w:proofErr w:type="spellEnd"/>
      </w:hyperlink>
    </w:p>
    <w:p w14:paraId="0BC01F20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3" w:anchor="Kien_truc_he_thong_USB" w:tooltip="Kiến trúc hệ thống USB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Kiến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trúc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hệ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thống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USB</w:t>
        </w:r>
      </w:hyperlink>
    </w:p>
    <w:p w14:paraId="6476CD1D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4" w:anchor="Cau_truc_dieu_khien_truyen_nhan" w:tooltip="Cấu trúc điều khiển truyền nhận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Cấu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trúc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điều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khiển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truyền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nhận</w:t>
        </w:r>
        <w:proofErr w:type="spellEnd"/>
      </w:hyperlink>
    </w:p>
    <w:p w14:paraId="3CA7BE1B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5" w:anchor="Cac_kieu_truyen_nhan_trong_USB" w:tooltip="Các kiểu truyền nhận trong USB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Các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kiểu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truyền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nhận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trong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USB</w:t>
        </w:r>
      </w:hyperlink>
    </w:p>
    <w:p w14:paraId="0A34F338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6" w:anchor="Tai_lieu_ve_giao_thuc_USB" w:tooltip="Tài liệu về giao thức USB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Tài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liệu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về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giao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USB</w:t>
        </w:r>
      </w:hyperlink>
    </w:p>
    <w:p w14:paraId="2C6363EB" w14:textId="77777777" w:rsidR="00F552B8" w:rsidRPr="00F552B8" w:rsidRDefault="00F552B8" w:rsidP="00F552B8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7" w:anchor="Giao_thuc_Usb_cdc_tren_stm32" w:tooltip="Giao thức Usb cdc trên stm32" w:history="1"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Giao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cdc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trên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stm32</w:t>
        </w:r>
      </w:hyperlink>
    </w:p>
    <w:p w14:paraId="7BFCE72A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8" w:anchor="USB_CDC_la_gi" w:tooltip="USB CDC là gì?" w:history="1"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USB CDC là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gì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?</w:t>
        </w:r>
      </w:hyperlink>
    </w:p>
    <w:p w14:paraId="303D2A53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9" w:anchor="STM32_USB_CDC" w:tooltip="STM32 USB CDC" w:history="1"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STM32 USB CDC</w:t>
        </w:r>
      </w:hyperlink>
    </w:p>
    <w:p w14:paraId="358D7391" w14:textId="77777777" w:rsidR="00F552B8" w:rsidRPr="00F552B8" w:rsidRDefault="00F552B8" w:rsidP="00F552B8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20" w:anchor="Lap_trinh_stm32_usb_cdc" w:tooltip="Lập trình stm32 usb cdc" w:history="1"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Lập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trình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stm32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cdc</w:t>
        </w:r>
        <w:proofErr w:type="spellEnd"/>
      </w:hyperlink>
    </w:p>
    <w:p w14:paraId="0E974B1C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1" w:anchor="Thiet_lap_STM32_Usb_CDC_tren_Cube_MX" w:tooltip="Thiết lập STM32 Usb CDC trên Cube MX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Thiết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lập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STM32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CDC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trên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Cube MX</w:t>
        </w:r>
      </w:hyperlink>
    </w:p>
    <w:p w14:paraId="5D2924F2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2" w:anchor="Lap_trinh_STM32_Usb_CDC_voi_Keil_C" w:tooltip="Lập trình STM32 Usb CDC với Keil C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Lập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trình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STM32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CDC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với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Keil C</w:t>
        </w:r>
      </w:hyperlink>
    </w:p>
    <w:p w14:paraId="0E7B4576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3" w:anchor="Cai_dat_Driver_STM32_Usb_CDC" w:tooltip="Cài đặt Driver STM32 Usb CDC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Cài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đặt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Driver STM32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Usb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CDC</w:t>
        </w:r>
      </w:hyperlink>
    </w:p>
    <w:p w14:paraId="2A2488C6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4" w:anchor="Gui_du_lieu_len_STM32_USB_CDC_voi_Hercules_Terminal" w:tooltip="Gửi dữ liệu lên STM32 USB CDC với Hercules Terminal" w:history="1"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Gửi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dữ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liệu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lên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STM32 USB CDC </w:t>
        </w:r>
        <w:proofErr w:type="spellStart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với</w:t>
        </w:r>
        <w:proofErr w:type="spellEnd"/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Hercules Terminal</w:t>
        </w:r>
      </w:hyperlink>
    </w:p>
    <w:p w14:paraId="569FE3A7" w14:textId="77777777" w:rsidR="00F552B8" w:rsidRPr="00F552B8" w:rsidRDefault="00F552B8" w:rsidP="00F552B8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25" w:anchor="Ket" w:tooltip="Kết" w:history="1">
        <w:proofErr w:type="spellStart"/>
        <w:r w:rsidRPr="00F552B8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Kết</w:t>
        </w:r>
        <w:proofErr w:type="spellEnd"/>
      </w:hyperlink>
    </w:p>
    <w:p w14:paraId="4EED61B2" w14:textId="77777777" w:rsidR="00F552B8" w:rsidRPr="00F552B8" w:rsidRDefault="00F552B8" w:rsidP="00F552B8">
      <w:pPr>
        <w:numPr>
          <w:ilvl w:val="1"/>
          <w:numId w:val="1"/>
        </w:numPr>
        <w:shd w:val="clear" w:color="auto" w:fill="EDF6FF"/>
        <w:spacing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6" w:anchor="Related_posts" w:tooltip="Related posts:" w:history="1">
        <w:r w:rsidRPr="00F552B8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Related posts:</w:t>
        </w:r>
      </w:hyperlink>
    </w:p>
    <w:p w14:paraId="03C9D650" w14:textId="77777777" w:rsidR="00F552B8" w:rsidRPr="00F552B8" w:rsidRDefault="00F552B8" w:rsidP="00F552B8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Giao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thức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là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gì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?</w:t>
      </w:r>
    </w:p>
    <w:p w14:paraId="712F7D12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USB (Universal Serial Bus)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tuần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Dùng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ngoại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vi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Plug and Play </w:t>
      </w:r>
      <w:proofErr w:type="gramStart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(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Cắm</w:t>
      </w:r>
      <w:proofErr w:type="spellEnd"/>
      <w:proofErr w:type="gram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năng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cắm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khởi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động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)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giúp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việc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trở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nên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đơn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giản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hơn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  <w:r w:rsidRPr="00F552B8">
        <w:rPr>
          <w:rFonts w:ascii="Arial" w:eastAsia="Times New Roman" w:hAnsi="Arial" w:cs="Arial"/>
          <w:color w:val="0A0A0A"/>
          <w:sz w:val="27"/>
          <w:szCs w:val="27"/>
        </w:rPr>
        <w:br/>
        <w:t xml:space="preserve">Giao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phát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hành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năm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1996,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đang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duy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bởi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tô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USB-IF. Theo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wikipedia</w:t>
      </w:r>
      <w:proofErr w:type="spellEnd"/>
    </w:p>
    <w:p w14:paraId="45DE1CB7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bốn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gồm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: </w:t>
      </w:r>
      <w:hyperlink r:id="rId27" w:tgtFrame="_blank" w:tooltip="USB 1.x (trang chưa được viết)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USB 1.x</w:t>
        </w:r>
      </w:hyperlink>
      <w:r w:rsidRPr="00F552B8">
        <w:rPr>
          <w:rFonts w:ascii="Arial" w:eastAsia="Times New Roman" w:hAnsi="Arial" w:cs="Arial"/>
          <w:color w:val="0A0A0A"/>
          <w:sz w:val="27"/>
          <w:szCs w:val="27"/>
        </w:rPr>
        <w:t>, </w:t>
      </w:r>
      <w:hyperlink r:id="rId28" w:tgtFrame="_blank" w:tooltip="USB 2.0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USB 2.0</w:t>
        </w:r>
      </w:hyperlink>
      <w:r w:rsidRPr="00F552B8">
        <w:rPr>
          <w:rFonts w:ascii="Arial" w:eastAsia="Times New Roman" w:hAnsi="Arial" w:cs="Arial"/>
          <w:color w:val="0A0A0A"/>
          <w:sz w:val="27"/>
          <w:szCs w:val="27"/>
        </w:rPr>
        <w:t>, </w:t>
      </w:r>
      <w:hyperlink r:id="rId29" w:tgtFrame="_blank" w:tooltip="USB 3.x (trang chưa được viết)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USB 3.x</w:t>
        </w:r>
      </w:hyperlink>
      <w:r w:rsidRPr="00F552B8">
        <w:rPr>
          <w:rFonts w:ascii="Arial" w:eastAsia="Times New Roman" w:hAnsi="Arial" w:cs="Arial"/>
          <w:color w:val="0A0A0A"/>
          <w:sz w:val="27"/>
          <w:szCs w:val="27"/>
        </w:rPr>
        <w:t> 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 </w:t>
      </w:r>
      <w:hyperlink r:id="rId30" w:tgtFrame="_blank" w:tooltip="USB4 (trang chưa được viết)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USB4</w:t>
        </w:r>
      </w:hyperlink>
    </w:p>
    <w:p w14:paraId="75007803" w14:textId="77777777" w:rsidR="00F552B8" w:rsidRPr="00F552B8" w:rsidRDefault="00F552B8" w:rsidP="00F552B8">
      <w:pPr>
        <w:spacing w:after="312" w:line="240" w:lineRule="auto"/>
        <w:jc w:val="center"/>
        <w:rPr>
          <w:rFonts w:ascii="Arial" w:eastAsia="Times New Roman" w:hAnsi="Arial" w:cs="Arial"/>
          <w:color w:val="0A0A0A"/>
          <w:sz w:val="27"/>
          <w:szCs w:val="27"/>
        </w:rPr>
      </w:pPr>
      <w:hyperlink r:id="rId31" w:tgtFrame="_blank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Giao 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thức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USB 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rất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thông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dụng</w:t>
        </w:r>
      </w:hyperlink>
    </w:p>
    <w:p w14:paraId="2E08FBA2" w14:textId="77777777" w:rsidR="00F552B8" w:rsidRPr="00F552B8" w:rsidRDefault="00F552B8" w:rsidP="00F552B8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Một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số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kiến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thức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cơ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bản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về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giao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thức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usb</w:t>
      </w:r>
      <w:proofErr w:type="spellEnd"/>
    </w:p>
    <w:p w14:paraId="29AA4919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Kiến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trúc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hệ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thống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USB</w:t>
      </w:r>
    </w:p>
    <w:p w14:paraId="04C3165B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mô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bởi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3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nghĩa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4B3D6578" w14:textId="77777777" w:rsidR="00F552B8" w:rsidRPr="00F552B8" w:rsidRDefault="00F552B8" w:rsidP="00F552B8">
      <w:pPr>
        <w:numPr>
          <w:ilvl w:val="0"/>
          <w:numId w:val="2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USB Host: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Chỉ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1 Host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duy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gramStart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(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proofErr w:type="gram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nhân hoặc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).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mọi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luồng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0D6A8038" w14:textId="77777777" w:rsidR="00F552B8" w:rsidRPr="00F552B8" w:rsidRDefault="00F552B8" w:rsidP="00F552B8">
      <w:pPr>
        <w:numPr>
          <w:ilvl w:val="0"/>
          <w:numId w:val="2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USB Device: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device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vai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trò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đầu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cuối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người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dùng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(HID),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lớp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(CDC),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lưu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(MSP),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Mở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rộng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cổng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(HUB) </w:t>
      </w:r>
      <w:proofErr w:type="gram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…..</w:t>
      </w:r>
      <w:proofErr w:type="gramEnd"/>
    </w:p>
    <w:p w14:paraId="49C58CBB" w14:textId="77777777" w:rsidR="00F552B8" w:rsidRPr="00F552B8" w:rsidRDefault="00F552B8" w:rsidP="00F552B8">
      <w:pPr>
        <w:numPr>
          <w:ilvl w:val="0"/>
          <w:numId w:val="2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USB Connect: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Host.</w:t>
      </w:r>
    </w:p>
    <w:p w14:paraId="3AB4B81A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Kiến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trúc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bus: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mặt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vật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kiến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trúc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Bus USB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tầng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Host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tâm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Mỗi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1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giữa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Host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Hub, Host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Device hoặc Device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Hub.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7bit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chỉ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Host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quản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127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lưới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420792F0" w14:textId="2D91D94E" w:rsidR="00F552B8" w:rsidRPr="00F552B8" w:rsidRDefault="00F552B8" w:rsidP="00F552B8">
      <w:pPr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48CD1DB4" wp14:editId="412B1A04">
            <wp:extent cx="3512820" cy="3261360"/>
            <wp:effectExtent l="0" t="0" r="0" b="0"/>
            <wp:docPr id="13" name="Picture 13" descr="kiến trúc của hệ thống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ến trúc của hệ thống US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</w:t>
      </w:r>
    </w:p>
    <w:p w14:paraId="379CE4B1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Cấu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trúc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điều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khiển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truyền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nhận</w:t>
      </w:r>
      <w:proofErr w:type="spellEnd"/>
    </w:p>
    <w:p w14:paraId="18FE3C89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cùng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tuân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thủ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tắc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(Control Transfer).</w:t>
      </w:r>
    </w:p>
    <w:p w14:paraId="6C650C43" w14:textId="0AF134F9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7FF94B24" wp14:editId="7534F03C">
            <wp:extent cx="5943600" cy="1520190"/>
            <wp:effectExtent l="0" t="0" r="0" b="3810"/>
            <wp:docPr id="12" name="Picture 12" descr="control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ol transf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64E4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Control Transfer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chia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thành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3 Transaction:</w:t>
      </w:r>
    </w:p>
    <w:p w14:paraId="06EF7718" w14:textId="77777777" w:rsidR="00F552B8" w:rsidRPr="00F552B8" w:rsidRDefault="00F552B8" w:rsidP="00F552B8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Setup Transaction: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</w:p>
    <w:p w14:paraId="2BB8755D" w14:textId="77777777" w:rsidR="00F552B8" w:rsidRPr="00F552B8" w:rsidRDefault="00F552B8" w:rsidP="00F552B8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Data Transaction: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</w:p>
    <w:p w14:paraId="5E7B399D" w14:textId="77777777" w:rsidR="00F552B8" w:rsidRPr="00F552B8" w:rsidRDefault="00F552B8" w:rsidP="00F552B8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Status Transaction: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thái</w:t>
      </w:r>
      <w:proofErr w:type="spellEnd"/>
    </w:p>
    <w:p w14:paraId="385E2B2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Mỗi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Transaction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chia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thành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tin:</w:t>
      </w:r>
    </w:p>
    <w:p w14:paraId="0FAA5F52" w14:textId="77777777" w:rsidR="00F552B8" w:rsidRPr="00F552B8" w:rsidRDefault="00F552B8" w:rsidP="00F552B8">
      <w:pPr>
        <w:numPr>
          <w:ilvl w:val="0"/>
          <w:numId w:val="4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Setup hoặc IN/OU: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rằng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data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phía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dùng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rõ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bởi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Token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năng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</w:p>
    <w:p w14:paraId="161792B3" w14:textId="77777777" w:rsidR="00F552B8" w:rsidRPr="00F552B8" w:rsidRDefault="00F552B8" w:rsidP="00F552B8">
      <w:pPr>
        <w:numPr>
          <w:ilvl w:val="0"/>
          <w:numId w:val="4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lastRenderedPageBreak/>
        <w:t xml:space="preserve">DATA: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transaction</w:t>
      </w:r>
    </w:p>
    <w:p w14:paraId="2163A290" w14:textId="77777777" w:rsidR="00F552B8" w:rsidRPr="00F552B8" w:rsidRDefault="00F552B8" w:rsidP="00F552B8">
      <w:pPr>
        <w:numPr>
          <w:ilvl w:val="0"/>
          <w:numId w:val="4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ACK: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tay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thành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hay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bại</w:t>
      </w:r>
      <w:proofErr w:type="spellEnd"/>
    </w:p>
    <w:p w14:paraId="0660375F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Mỗi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(Packet)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bao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gồm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riêng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3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loại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(fields)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buộc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mỗi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là:</w:t>
      </w:r>
    </w:p>
    <w:p w14:paraId="3438EECF" w14:textId="77777777" w:rsidR="00F552B8" w:rsidRPr="00F552B8" w:rsidRDefault="00F552B8" w:rsidP="00F552B8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Synch: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đồng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bộ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thời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điểm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đầu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</w:p>
    <w:p w14:paraId="072E56FD" w14:textId="77777777" w:rsidR="00F552B8" w:rsidRPr="00F552B8" w:rsidRDefault="00F552B8" w:rsidP="00F552B8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PID: Packet identifier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danh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tin. Cho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dùng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hướng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tay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thành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hay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</w:p>
    <w:p w14:paraId="17CBEEF2" w14:textId="77777777" w:rsidR="00F552B8" w:rsidRPr="00F552B8" w:rsidRDefault="00F552B8" w:rsidP="00F552B8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EOP: End of Packet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thúc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thúc</w:t>
      </w:r>
      <w:proofErr w:type="spellEnd"/>
    </w:p>
    <w:p w14:paraId="059A74E3" w14:textId="77777777" w:rsidR="00F552B8" w:rsidRPr="00F552B8" w:rsidRDefault="00F552B8" w:rsidP="00F552B8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Còn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tùy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thuộc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quyết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</w:p>
    <w:p w14:paraId="1182DA12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Các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kiểu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truyền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nhận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trong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USB</w:t>
      </w:r>
    </w:p>
    <w:p w14:paraId="63F4A174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nghĩa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4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transfer (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cũng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gọi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4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endpoints),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bao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gồm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3AE2D2D5" w14:textId="77777777" w:rsidR="00F552B8" w:rsidRPr="00F552B8" w:rsidRDefault="00F552B8" w:rsidP="00F552B8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Control transfer</w:t>
      </w:r>
    </w:p>
    <w:p w14:paraId="2ABEFA3D" w14:textId="77777777" w:rsidR="00F552B8" w:rsidRPr="00F552B8" w:rsidRDefault="00F552B8" w:rsidP="00F552B8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Interrupt transfer</w:t>
      </w:r>
    </w:p>
    <w:p w14:paraId="7B92CD39" w14:textId="77777777" w:rsidR="00F552B8" w:rsidRPr="00F552B8" w:rsidRDefault="00F552B8" w:rsidP="00F552B8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Bulk transfer</w:t>
      </w:r>
    </w:p>
    <w:p w14:paraId="49D80675" w14:textId="77777777" w:rsidR="00F552B8" w:rsidRPr="00F552B8" w:rsidRDefault="00F552B8" w:rsidP="00F552B8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Isochronous transfer</w:t>
      </w:r>
    </w:p>
    <w:p w14:paraId="7F7C8EFE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Tài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liệu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về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giao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thức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USB</w:t>
      </w:r>
    </w:p>
    <w:p w14:paraId="688693F7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cần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bản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cuốn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in a Nutshell.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cô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đọng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khác</w:t>
      </w:r>
      <w:proofErr w:type="spellEnd"/>
    </w:p>
    <w:p w14:paraId="0DE767F0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Link: </w:t>
      </w:r>
      <w:hyperlink r:id="rId34" w:tgtFrame="_blank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https://drive.google.com/open?id=1wEQKyJVl3d0I6MbVtHehQ1Ciqf878DOC</w:t>
        </w:r>
      </w:hyperlink>
    </w:p>
    <w:p w14:paraId="018B29AC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Hoặc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tham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khảo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vidieukhien.org: </w:t>
      </w:r>
      <w:hyperlink r:id="rId35" w:tgtFrame="_blank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http://vidieukhien.org/mot-so-tai-lieu-co-ban-ve-usb.html</w:t>
        </w:r>
      </w:hyperlink>
    </w:p>
    <w:p w14:paraId="52CA69E6" w14:textId="77777777" w:rsidR="00F552B8" w:rsidRPr="00F552B8" w:rsidRDefault="00F552B8" w:rsidP="00F552B8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Giao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thức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cdc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trên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stm32</w:t>
      </w:r>
    </w:p>
    <w:p w14:paraId="3A4D8229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USB CDC là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gì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?</w:t>
      </w:r>
    </w:p>
    <w:p w14:paraId="4A872986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lastRenderedPageBreak/>
        <w:t>USB communications device class </w:t>
      </w: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hay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Lớp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qua USB. Nghe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vẻ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nghĩa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rằng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chứ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người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HID class.</w:t>
      </w:r>
    </w:p>
    <w:p w14:paraId="3E50D039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thuộc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lớp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cũng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triển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khai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thoại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di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động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thoại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modem, fax hoặc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cổng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thường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thực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hàng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loạt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3D50ECAE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STM32 USB CDC</w:t>
      </w:r>
    </w:p>
    <w:p w14:paraId="64949E1C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STM32f103c8t6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chỉ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hỗ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thưc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Device,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nên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kit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Bluepill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giữa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hóa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CubeMx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nên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xét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những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nữa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tập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việc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34827C47" w14:textId="77777777" w:rsidR="00F552B8" w:rsidRPr="00F552B8" w:rsidRDefault="00F552B8" w:rsidP="00F552B8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Lập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trình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stm32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cdc</w:t>
      </w:r>
      <w:proofErr w:type="spellEnd"/>
    </w:p>
    <w:p w14:paraId="0CE67D0C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Thiết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lập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STM32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CDC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trên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Cube MX</w:t>
      </w:r>
    </w:p>
    <w:p w14:paraId="0157F341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Mở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Cubemx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tab SYS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debug Serial Wire</w:t>
      </w:r>
    </w:p>
    <w:p w14:paraId="261BB971" w14:textId="00C6D6D6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19C4B298" wp14:editId="70FEF9EC">
            <wp:extent cx="5943600" cy="3112135"/>
            <wp:effectExtent l="0" t="0" r="0" b="0"/>
            <wp:docPr id="11" name="Picture 11" descr="STM32 USB CD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M32 USB CDC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D9B4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Tab RCC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nguồn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động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anh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ngoại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HSE.</w:t>
      </w:r>
    </w:p>
    <w:p w14:paraId="459D8F77" w14:textId="1F7E2930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2A043747" wp14:editId="1C846E0A">
            <wp:extent cx="5943600" cy="3420110"/>
            <wp:effectExtent l="0" t="0" r="0" b="8890"/>
            <wp:docPr id="10" name="Picture 10" descr="STM32 USB CD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M32 USB CDC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ABD9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> </w:t>
      </w:r>
    </w:p>
    <w:p w14:paraId="30EE7D4C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Conectivity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tick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Device (FS). Giao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Device Full Speed.</w:t>
      </w:r>
    </w:p>
    <w:p w14:paraId="4849A1CD" w14:textId="088069F6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7EC97242" wp14:editId="64AAD37E">
            <wp:extent cx="5943600" cy="4545965"/>
            <wp:effectExtent l="0" t="0" r="0" b="6985"/>
            <wp:docPr id="9" name="Picture 9" descr="STM32 USB CD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M32 USB CDC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237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Middleware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USB_DEVICE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Clas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CDC hay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cổng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com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ảo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Chỉnh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kích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thước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Buffer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Ở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đây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64bytes.</w:t>
      </w:r>
    </w:p>
    <w:p w14:paraId="314A7EF2" w14:textId="4003FB3B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1315B85" wp14:editId="0F36AFD3">
            <wp:extent cx="5943600" cy="3866515"/>
            <wp:effectExtent l="0" t="0" r="0" b="635"/>
            <wp:docPr id="8" name="Picture 8" descr="STM32 USB CD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M32 USB CDC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E747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Chuyển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qua Tab Clock Config -&gt;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số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bộ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là 48Mhz (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buộc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),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số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hơn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ở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đây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48Mhz.</w:t>
      </w:r>
    </w:p>
    <w:p w14:paraId="7B594EB4" w14:textId="0D5F820E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2D90B570" wp14:editId="38897BCF">
            <wp:extent cx="5943600" cy="3154680"/>
            <wp:effectExtent l="0" t="0" r="0" b="7620"/>
            <wp:docPr id="7" name="Picture 7" descr="STM32 USB CD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M32 USB CDC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4D46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Đặt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tên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IDE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Gen code.</w:t>
      </w:r>
    </w:p>
    <w:p w14:paraId="60FA2FE6" w14:textId="315427D3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238D6567" wp14:editId="11096AD5">
            <wp:extent cx="3429000" cy="3810000"/>
            <wp:effectExtent l="0" t="0" r="0" b="0"/>
            <wp:docPr id="6" name="Picture 6" descr="STM32 USB CD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M32 USB CDC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709B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Lập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trình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STM32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CDC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với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Keil C</w:t>
      </w:r>
    </w:p>
    <w:p w14:paraId="6D48D34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Mở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Project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vừa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File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usbd_cdc_if.c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Code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thêm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CDC_Receive_FS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1DDE5D6E" w14:textId="2980A06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0277E07C" wp14:editId="3CAF3B3E">
            <wp:extent cx="5943600" cy="2281555"/>
            <wp:effectExtent l="0" t="0" r="0" b="4445"/>
            <wp:docPr id="5" name="Picture 5" descr="STM32 USB CD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M32 USB CDC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0A91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Giải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thích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code:</w:t>
      </w:r>
    </w:p>
    <w:p w14:paraId="4DA95310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Khi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đến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MCU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gọi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hàm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CDC_Recive_FS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bằng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lệnh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USBD_CDC_RecivePacket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(&amp;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hUsbDeviceFS</w:t>
      </w:r>
      <w:proofErr w:type="spellEnd"/>
      <w:proofErr w:type="gram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);</w:t>
      </w:r>
      <w:proofErr w:type="gramEnd"/>
    </w:p>
    <w:p w14:paraId="73E46659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lastRenderedPageBreak/>
        <w:t xml:space="preserve">Sau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lưu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: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UserRxBufferFS</w:t>
      </w:r>
      <w:proofErr w:type="spellEnd"/>
    </w:p>
    <w:p w14:paraId="1C3766DC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Sau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thực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lệnh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độ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lấy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hàm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 </w:t>
      </w:r>
      <w:proofErr w:type="spellStart"/>
      <w:proofErr w:type="gramStart"/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t>strlen</w:t>
      </w:r>
      <w:proofErr w:type="spellEnd"/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t>(</w:t>
      </w:r>
      <w:proofErr w:type="gramEnd"/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t>(const char*)</w:t>
      </w:r>
      <w:proofErr w:type="spellStart"/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t>UserRxBufferFS</w:t>
      </w:r>
      <w:proofErr w:type="spellEnd"/>
      <w:r w:rsidRPr="00F552B8">
        <w:rPr>
          <w:rFonts w:ascii="Arial" w:eastAsia="Times New Roman" w:hAnsi="Arial" w:cs="Arial"/>
          <w:b/>
          <w:bCs/>
          <w:color w:val="0A0A0A"/>
          <w:sz w:val="27"/>
          <w:szCs w:val="27"/>
        </w:rPr>
        <w:t>) – 1. 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– 1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chuỗi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cuối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tin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gram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1 byte</w:t>
      </w:r>
      <w:proofErr w:type="gram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kiểm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nên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thừa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1 byte.</w:t>
      </w:r>
    </w:p>
    <w:p w14:paraId="1471C996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Sau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xóa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UserRxBufferFS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;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theo.</w:t>
      </w:r>
      <w:proofErr w:type="spellEnd"/>
    </w:p>
    <w:p w14:paraId="6C4F33CA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Cài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đặt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Driver STM32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Usb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CDC</w:t>
      </w:r>
    </w:p>
    <w:p w14:paraId="3582C45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Khi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nạp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Bluepill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cắm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dây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micro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usb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kit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Khi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rằng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driver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</w:p>
    <w:p w14:paraId="74B33676" w14:textId="2B161509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4BEBB423" wp14:editId="06EC1CB6">
            <wp:extent cx="5593080" cy="3810000"/>
            <wp:effectExtent l="0" t="0" r="7620" b="0"/>
            <wp:docPr id="4" name="Picture 4" descr="Programming STM32F103 Board Blue Pill using USB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gramming STM32F103 Board Blue Pill using USB Por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4C8C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Vitual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Com Port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cần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Driver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cần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Cũng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driver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USB to COM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PL2303 hoặc CH340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3CAE5E1E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link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down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: </w:t>
      </w:r>
      <w:hyperlink r:id="rId44" w:tgtFrame="_blank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https://www.st.com/en/development-tools/stsw-stm32102.html</w:t>
        </w:r>
      </w:hyperlink>
    </w:p>
    <w:p w14:paraId="085D74C7" w14:textId="5530D4AC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2C6A7A4F" wp14:editId="3AB537F7">
            <wp:extent cx="5943600" cy="1848485"/>
            <wp:effectExtent l="0" t="0" r="0" b="0"/>
            <wp:docPr id="3" name="Picture 3" descr="STM32 USB CD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M32 USB CDC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9B89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Download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bản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phù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hợp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rồi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đặt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manager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xem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ok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Hiển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giống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là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đúng</w:t>
      </w:r>
      <w:proofErr w:type="spellEnd"/>
    </w:p>
    <w:p w14:paraId="633C94CF" w14:textId="286A04F3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0BE30025" wp14:editId="5D307E4C">
            <wp:extent cx="5943600" cy="4161790"/>
            <wp:effectExtent l="0" t="0" r="0" b="0"/>
            <wp:docPr id="2" name="Picture 2" descr="STM32 USB CD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M32 USB CDC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B253" w14:textId="77777777" w:rsidR="00F552B8" w:rsidRPr="00F552B8" w:rsidRDefault="00F552B8" w:rsidP="00F552B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Gửi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dữ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liệu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lên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STM32 USB CDC </w:t>
      </w:r>
      <w:proofErr w:type="spellStart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>với</w:t>
      </w:r>
      <w:proofErr w:type="spellEnd"/>
      <w:r w:rsidRPr="00F552B8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Hercules Terminal</w:t>
      </w:r>
    </w:p>
    <w:p w14:paraId="0F36EDED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Sau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đặt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mở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mềm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Hercules Terminal,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cổng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COM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bạn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mềm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có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tham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khảo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:</w:t>
      </w:r>
      <w:hyperlink r:id="rId47" w:tgtFrame="_blank" w:history="1"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 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Hướng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dẫn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</w:t>
        </w:r>
        <w:proofErr w:type="spellStart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sử</w:t>
        </w:r>
        <w:proofErr w:type="spellEnd"/>
        <w:r w:rsidRPr="00F552B8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dụng Hercules Terminal</w:t>
        </w:r>
      </w:hyperlink>
    </w:p>
    <w:p w14:paraId="4952536C" w14:textId="5BE7594B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E893DF2" wp14:editId="331586F6">
            <wp:extent cx="5943600" cy="5227320"/>
            <wp:effectExtent l="0" t="0" r="0" b="0"/>
            <wp:docPr id="1" name="Picture 1" descr="STM32 USB CD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M32 USB CDC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2428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kì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mạch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phản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hồi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08130F24" w14:textId="77777777" w:rsidR="00F552B8" w:rsidRPr="00F552B8" w:rsidRDefault="00F552B8" w:rsidP="00F552B8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F552B8">
        <w:rPr>
          <w:rFonts w:ascii="Arial" w:eastAsia="Times New Roman" w:hAnsi="Arial" w:cs="Arial"/>
          <w:b/>
          <w:bCs/>
          <w:color w:val="008000"/>
          <w:sz w:val="43"/>
          <w:szCs w:val="43"/>
        </w:rPr>
        <w:t>Kết</w:t>
      </w:r>
      <w:proofErr w:type="spellEnd"/>
    </w:p>
    <w:p w14:paraId="5E388E40" w14:textId="77777777" w:rsidR="00F552B8" w:rsidRPr="00F552B8" w:rsidRDefault="00F552B8" w:rsidP="00F552B8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STM32 USB CDC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việc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nhận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giữa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nhau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hoặc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giữa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vì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tiện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dụng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hiệu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quả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tốc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độ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mang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F552B8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F552B8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284F9E5E" w14:textId="77777777" w:rsidR="002B1C74" w:rsidRDefault="002B1C74"/>
    <w:sectPr w:rsidR="002B1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5078F"/>
    <w:multiLevelType w:val="multilevel"/>
    <w:tmpl w:val="3268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56463D"/>
    <w:multiLevelType w:val="multilevel"/>
    <w:tmpl w:val="AC48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663532"/>
    <w:multiLevelType w:val="multilevel"/>
    <w:tmpl w:val="F6E8C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A70D7D"/>
    <w:multiLevelType w:val="multilevel"/>
    <w:tmpl w:val="4FC8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B0506"/>
    <w:multiLevelType w:val="multilevel"/>
    <w:tmpl w:val="AC4A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137288"/>
    <w:multiLevelType w:val="multilevel"/>
    <w:tmpl w:val="3024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029652">
    <w:abstractNumId w:val="5"/>
  </w:num>
  <w:num w:numId="2" w16cid:durableId="465197114">
    <w:abstractNumId w:val="3"/>
  </w:num>
  <w:num w:numId="3" w16cid:durableId="1849759094">
    <w:abstractNumId w:val="0"/>
  </w:num>
  <w:num w:numId="4" w16cid:durableId="27410413">
    <w:abstractNumId w:val="1"/>
  </w:num>
  <w:num w:numId="5" w16cid:durableId="939531624">
    <w:abstractNumId w:val="2"/>
  </w:num>
  <w:num w:numId="6" w16cid:durableId="12473744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B8"/>
    <w:rsid w:val="002B1C74"/>
    <w:rsid w:val="00386569"/>
    <w:rsid w:val="007E09C0"/>
    <w:rsid w:val="00F5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E510"/>
  <w15:chartTrackingRefBased/>
  <w15:docId w15:val="{678CE9FE-C655-4973-AE91-72EA6EB60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52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552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552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2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52B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52B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posted-on">
    <w:name w:val="posted-on"/>
    <w:basedOn w:val="DefaultParagraphFont"/>
    <w:rsid w:val="00F552B8"/>
  </w:style>
  <w:style w:type="character" w:styleId="Hyperlink">
    <w:name w:val="Hyperlink"/>
    <w:basedOn w:val="DefaultParagraphFont"/>
    <w:uiPriority w:val="99"/>
    <w:semiHidden/>
    <w:unhideWhenUsed/>
    <w:rsid w:val="00F552B8"/>
    <w:rPr>
      <w:color w:val="0000FF"/>
      <w:u w:val="single"/>
    </w:rPr>
  </w:style>
  <w:style w:type="character" w:customStyle="1" w:styleId="byline">
    <w:name w:val="byline"/>
    <w:basedOn w:val="DefaultParagraphFont"/>
    <w:rsid w:val="00F552B8"/>
  </w:style>
  <w:style w:type="character" w:customStyle="1" w:styleId="meta-author">
    <w:name w:val="meta-author"/>
    <w:basedOn w:val="DefaultParagraphFont"/>
    <w:rsid w:val="00F552B8"/>
  </w:style>
  <w:style w:type="character" w:customStyle="1" w:styleId="post-date-day">
    <w:name w:val="post-date-day"/>
    <w:basedOn w:val="DefaultParagraphFont"/>
    <w:rsid w:val="00F552B8"/>
  </w:style>
  <w:style w:type="character" w:customStyle="1" w:styleId="post-date-month">
    <w:name w:val="post-date-month"/>
    <w:basedOn w:val="DefaultParagraphFont"/>
    <w:rsid w:val="00F552B8"/>
  </w:style>
  <w:style w:type="paragraph" w:styleId="NormalWeb">
    <w:name w:val="Normal (Web)"/>
    <w:basedOn w:val="Normal"/>
    <w:uiPriority w:val="99"/>
    <w:semiHidden/>
    <w:unhideWhenUsed/>
    <w:rsid w:val="00F55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z-toc-title">
    <w:name w:val="ez-toc-title"/>
    <w:basedOn w:val="Normal"/>
    <w:rsid w:val="00F55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title-toggle">
    <w:name w:val="ez-toc-title-toggle"/>
    <w:basedOn w:val="DefaultParagraphFont"/>
    <w:rsid w:val="00F552B8"/>
  </w:style>
  <w:style w:type="paragraph" w:customStyle="1" w:styleId="ez-toc-page-1">
    <w:name w:val="ez-toc-page-1"/>
    <w:basedOn w:val="Normal"/>
    <w:rsid w:val="00F55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z-toc-heading-level-3">
    <w:name w:val="ez-toc-heading-level-3"/>
    <w:basedOn w:val="Normal"/>
    <w:rsid w:val="00F55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552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6648">
              <w:marLeft w:val="-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8347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8" w:color="AAAAAA"/>
              </w:divBdr>
              <w:divsChild>
                <w:div w:id="189781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huenguyencreator.com/lap-trinh-stm32-usb-cdc-truyen-nhan-du-lieu-qua-cong-com-ao/" TargetMode="External"/><Relationship Id="rId18" Type="http://schemas.openxmlformats.org/officeDocument/2006/relationships/hyperlink" Target="https://khuenguyencreator.com/lap-trinh-stm32-usb-cdc-truyen-nhan-du-lieu-qua-cong-com-ao/" TargetMode="External"/><Relationship Id="rId26" Type="http://schemas.openxmlformats.org/officeDocument/2006/relationships/hyperlink" Target="https://khuenguyencreator.com/lap-trinh-stm32-usb-cdc-truyen-nhan-du-lieu-qua-cong-com-ao/" TargetMode="External"/><Relationship Id="rId39" Type="http://schemas.openxmlformats.org/officeDocument/2006/relationships/image" Target="media/image8.jpeg"/><Relationship Id="rId21" Type="http://schemas.openxmlformats.org/officeDocument/2006/relationships/hyperlink" Target="https://khuenguyencreator.com/lap-trinh-stm32-usb-cdc-truyen-nhan-du-lieu-qua-cong-com-ao/" TargetMode="External"/><Relationship Id="rId34" Type="http://schemas.openxmlformats.org/officeDocument/2006/relationships/hyperlink" Target="https://drive.google.com/open?id=1wEQKyJVl3d0I6MbVtHehQ1Ciqf878DOC" TargetMode="External"/><Relationship Id="rId42" Type="http://schemas.openxmlformats.org/officeDocument/2006/relationships/image" Target="media/image11.jpeg"/><Relationship Id="rId47" Type="http://schemas.openxmlformats.org/officeDocument/2006/relationships/hyperlink" Target="https://khuenguyencreator.com/huong-dan-hercules-terminal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khuenguyencreator.com/lap-trinh-stm32-usb-cdc-truyen-nhan-du-lieu-qua-cong-com-ao/" TargetMode="External"/><Relationship Id="rId29" Type="http://schemas.openxmlformats.org/officeDocument/2006/relationships/hyperlink" Target="https://vi.wikipedia.org/w/index.php?title=USB_3.x&amp;action=edit&amp;redlink=1" TargetMode="External"/><Relationship Id="rId11" Type="http://schemas.openxmlformats.org/officeDocument/2006/relationships/hyperlink" Target="https://khuenguyencreator.com/lap-trinh-stm32-usb-cdc-truyen-nhan-du-lieu-qua-cong-com-ao/" TargetMode="External"/><Relationship Id="rId24" Type="http://schemas.openxmlformats.org/officeDocument/2006/relationships/hyperlink" Target="https://khuenguyencreator.com/lap-trinh-stm32-usb-cdc-truyen-nhan-du-lieu-qua-cong-com-ao/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6.jpeg"/><Relationship Id="rId40" Type="http://schemas.openxmlformats.org/officeDocument/2006/relationships/image" Target="media/image9.jpeg"/><Relationship Id="rId45" Type="http://schemas.openxmlformats.org/officeDocument/2006/relationships/image" Target="media/image13.jpeg"/><Relationship Id="rId5" Type="http://schemas.openxmlformats.org/officeDocument/2006/relationships/hyperlink" Target="https://khuenguyencreator.com/lap-trinh-stm32-usb-cdc-truyen-nhan-du-lieu-qua-cong-com-ao/" TargetMode="External"/><Relationship Id="rId15" Type="http://schemas.openxmlformats.org/officeDocument/2006/relationships/hyperlink" Target="https://khuenguyencreator.com/lap-trinh-stm32-usb-cdc-truyen-nhan-du-lieu-qua-cong-com-ao/" TargetMode="External"/><Relationship Id="rId23" Type="http://schemas.openxmlformats.org/officeDocument/2006/relationships/hyperlink" Target="https://khuenguyencreator.com/lap-trinh-stm32-usb-cdc-truyen-nhan-du-lieu-qua-cong-com-ao/" TargetMode="External"/><Relationship Id="rId28" Type="http://schemas.openxmlformats.org/officeDocument/2006/relationships/hyperlink" Target="https://vi.wikipedia.org/wiki/USB_2.0" TargetMode="External"/><Relationship Id="rId36" Type="http://schemas.openxmlformats.org/officeDocument/2006/relationships/image" Target="media/image5.jpeg"/><Relationship Id="rId49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hyperlink" Target="https://khuenguyencreator.com/lap-trinh-stm32-usb-cdc-truyen-nhan-du-lieu-qua-cong-com-ao/" TargetMode="External"/><Relationship Id="rId31" Type="http://schemas.openxmlformats.org/officeDocument/2006/relationships/hyperlink" Target="https://giphy.com/gifs/hackernoon-hacker-noon-W632WXHvRRSj8UoFit" TargetMode="External"/><Relationship Id="rId44" Type="http://schemas.openxmlformats.org/officeDocument/2006/relationships/hyperlink" Target="https://www.st.com/en/development-tools/stsw-stm3210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hyperlink" Target="https://khuenguyencreator.com/lap-trinh-stm32-usb-cdc-truyen-nhan-du-lieu-qua-cong-com-ao/" TargetMode="External"/><Relationship Id="rId22" Type="http://schemas.openxmlformats.org/officeDocument/2006/relationships/hyperlink" Target="https://khuenguyencreator.com/lap-trinh-stm32-usb-cdc-truyen-nhan-du-lieu-qua-cong-com-ao/" TargetMode="External"/><Relationship Id="rId27" Type="http://schemas.openxmlformats.org/officeDocument/2006/relationships/hyperlink" Target="https://vi.wikipedia.org/w/index.php?title=USB_1.x&amp;action=edit&amp;redlink=1" TargetMode="External"/><Relationship Id="rId30" Type="http://schemas.openxmlformats.org/officeDocument/2006/relationships/hyperlink" Target="https://vi.wikipedia.org/w/index.php?title=USB4&amp;action=edit&amp;redlink=1" TargetMode="External"/><Relationship Id="rId35" Type="http://schemas.openxmlformats.org/officeDocument/2006/relationships/hyperlink" Target="http://vidieukhien.org/mot-so-tai-lieu-co-ban-ve-usb.html" TargetMode="External"/><Relationship Id="rId43" Type="http://schemas.openxmlformats.org/officeDocument/2006/relationships/image" Target="media/image12.jpeg"/><Relationship Id="rId48" Type="http://schemas.openxmlformats.org/officeDocument/2006/relationships/image" Target="media/image15.jpeg"/><Relationship Id="rId8" Type="http://schemas.openxmlformats.org/officeDocument/2006/relationships/hyperlink" Target="https://khuenguyencreator.com/lap-trinh-stm32-usb-cdc-truyen-nhan-du-lieu-qua-cong-com-ao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khuenguyencreator.com/lap-trinh-stm32-usb-cdc-truyen-nhan-du-lieu-qua-cong-com-ao/" TargetMode="External"/><Relationship Id="rId17" Type="http://schemas.openxmlformats.org/officeDocument/2006/relationships/hyperlink" Target="https://khuenguyencreator.com/lap-trinh-stm32-usb-cdc-truyen-nhan-du-lieu-qua-cong-com-ao/" TargetMode="External"/><Relationship Id="rId25" Type="http://schemas.openxmlformats.org/officeDocument/2006/relationships/hyperlink" Target="https://khuenguyencreator.com/lap-trinh-stm32-usb-cdc-truyen-nhan-du-lieu-qua-cong-com-ao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7.jpeg"/><Relationship Id="rId46" Type="http://schemas.openxmlformats.org/officeDocument/2006/relationships/image" Target="media/image14.jpeg"/><Relationship Id="rId20" Type="http://schemas.openxmlformats.org/officeDocument/2006/relationships/hyperlink" Target="https://khuenguyencreator.com/lap-trinh-stm32-usb-cdc-truyen-nhan-du-lieu-qua-cong-com-ao/" TargetMode="External"/><Relationship Id="rId41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khuenguyencreator.com/author/nguyenkhue2608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1670</Words>
  <Characters>9521</Characters>
  <Application>Microsoft Office Word</Application>
  <DocSecurity>0</DocSecurity>
  <Lines>79</Lines>
  <Paragraphs>22</Paragraphs>
  <ScaleCrop>false</ScaleCrop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Tiem Nguyen</dc:creator>
  <cp:keywords/>
  <dc:description/>
  <cp:lastModifiedBy>Tiem Nguyen</cp:lastModifiedBy>
  <cp:revision>1</cp:revision>
  <dcterms:created xsi:type="dcterms:W3CDTF">2022-09-24T09:52:00Z</dcterms:created>
  <dcterms:modified xsi:type="dcterms:W3CDTF">2022-09-24T09:52:00Z</dcterms:modified>
</cp:coreProperties>
</file>